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E6F1" w14:textId="558E872A" w:rsidR="009D749A" w:rsidRDefault="0045355E" w:rsidP="004535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DODGING GAME ADVENTURE</w:t>
      </w:r>
    </w:p>
    <w:p w14:paraId="57E427A1" w14:textId="66D12F5E" w:rsidR="0045355E" w:rsidRDefault="0045355E" w:rsidP="0045355E">
      <w:pPr>
        <w:spacing w:line="240" w:lineRule="auto"/>
        <w:rPr>
          <w:b/>
          <w:sz w:val="24"/>
          <w:szCs w:val="24"/>
        </w:rPr>
      </w:pPr>
    </w:p>
    <w:p w14:paraId="021307DD" w14:textId="3114E362" w:rsidR="0045355E" w:rsidRDefault="0045355E" w:rsidP="0045355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Yohanes</w:t>
      </w:r>
      <w:proofErr w:type="spellEnd"/>
      <w:r>
        <w:rPr>
          <w:sz w:val="24"/>
          <w:szCs w:val="24"/>
        </w:rPr>
        <w:t xml:space="preserve"> Haryo </w:t>
      </w:r>
      <w:proofErr w:type="spellStart"/>
      <w:r>
        <w:rPr>
          <w:sz w:val="24"/>
          <w:szCs w:val="24"/>
        </w:rPr>
        <w:t>Nugroho</w:t>
      </w:r>
      <w:proofErr w:type="spellEnd"/>
    </w:p>
    <w:p w14:paraId="096405B0" w14:textId="1BB16F2C" w:rsidR="0045355E" w:rsidRDefault="0045355E" w:rsidP="004535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ID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2201840100</w:t>
      </w:r>
    </w:p>
    <w:p w14:paraId="2F5857D3" w14:textId="6C955637" w:rsidR="0045355E" w:rsidRPr="003D25AE" w:rsidRDefault="0045355E" w:rsidP="0045355E">
      <w:pPr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3D25AE">
        <w:rPr>
          <w:b/>
          <w:sz w:val="28"/>
          <w:szCs w:val="28"/>
        </w:rPr>
        <w:t>1.Descrip</w:t>
      </w:r>
      <w:r w:rsidR="003D25AE" w:rsidRPr="003D25AE">
        <w:rPr>
          <w:b/>
          <w:sz w:val="28"/>
          <w:szCs w:val="28"/>
        </w:rPr>
        <w:t>t</w:t>
      </w:r>
      <w:r w:rsidRPr="003D25AE">
        <w:rPr>
          <w:b/>
          <w:sz w:val="28"/>
          <w:szCs w:val="28"/>
        </w:rPr>
        <w:t>ion</w:t>
      </w:r>
    </w:p>
    <w:p w14:paraId="18F1CFD3" w14:textId="6D727C35" w:rsidR="0045355E" w:rsidRPr="003D25AE" w:rsidRDefault="0045355E" w:rsidP="0045355E">
      <w:pPr>
        <w:spacing w:line="240" w:lineRule="auto"/>
        <w:rPr>
          <w:i/>
          <w:sz w:val="28"/>
          <w:szCs w:val="28"/>
        </w:rPr>
      </w:pPr>
      <w:r w:rsidRPr="003D25AE">
        <w:rPr>
          <w:i/>
          <w:sz w:val="28"/>
          <w:szCs w:val="28"/>
        </w:rPr>
        <w:t>Concept:</w:t>
      </w:r>
    </w:p>
    <w:p w14:paraId="5C13DF2F" w14:textId="6F7E1EBC" w:rsidR="0045355E" w:rsidRDefault="0045355E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This game is basically using the same methods as space invader but with different gameplay. Anyway, the factor that makes this game different from space invader is 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dodge the bullet from an UFO.</w:t>
      </w:r>
    </w:p>
    <w:p w14:paraId="546E126C" w14:textId="5FBBE46A" w:rsidR="001C5E63" w:rsidRPr="003D25AE" w:rsidRDefault="001C5E63" w:rsidP="0045355E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3D25AE">
        <w:rPr>
          <w:b/>
          <w:sz w:val="28"/>
          <w:szCs w:val="28"/>
        </w:rPr>
        <w:t>2.Design</w:t>
      </w:r>
    </w:p>
    <w:p w14:paraId="4636A254" w14:textId="3909473B" w:rsidR="00E375B1" w:rsidRDefault="003D25AE" w:rsidP="0045355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E63FF" wp14:editId="4F475A4B">
            <wp:extent cx="5731510" cy="509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1-20 (1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90A" w14:textId="77777777" w:rsidR="003D25AE" w:rsidRDefault="0045355E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B805D3" w14:textId="77777777" w:rsidR="003D25AE" w:rsidRDefault="003D25AE" w:rsidP="0045355E">
      <w:pPr>
        <w:spacing w:line="240" w:lineRule="auto"/>
        <w:rPr>
          <w:sz w:val="28"/>
          <w:szCs w:val="28"/>
        </w:rPr>
      </w:pPr>
    </w:p>
    <w:p w14:paraId="190CB9B8" w14:textId="2DF2ABBA" w:rsidR="0045355E" w:rsidRPr="003D25AE" w:rsidRDefault="001B7217" w:rsidP="0045355E">
      <w:pPr>
        <w:spacing w:line="240" w:lineRule="auto"/>
        <w:rPr>
          <w:b/>
          <w:sz w:val="28"/>
          <w:szCs w:val="28"/>
        </w:rPr>
      </w:pPr>
      <w:r w:rsidRPr="003D25AE">
        <w:rPr>
          <w:b/>
          <w:sz w:val="28"/>
          <w:szCs w:val="28"/>
        </w:rPr>
        <w:lastRenderedPageBreak/>
        <w:t>3.Discussion</w:t>
      </w:r>
    </w:p>
    <w:p w14:paraId="3F60775D" w14:textId="0480FEF8" w:rsidR="001B7217" w:rsidRPr="003D25AE" w:rsidRDefault="001B7217" w:rsidP="0045355E">
      <w:pPr>
        <w:spacing w:line="240" w:lineRule="auto"/>
        <w:rPr>
          <w:i/>
          <w:sz w:val="28"/>
          <w:szCs w:val="28"/>
        </w:rPr>
      </w:pPr>
      <w:r w:rsidRPr="003D25AE">
        <w:rPr>
          <w:i/>
          <w:sz w:val="28"/>
          <w:szCs w:val="28"/>
        </w:rPr>
        <w:t>Implementation:</w:t>
      </w:r>
    </w:p>
    <w:p w14:paraId="3AD51936" w14:textId="7C163677" w:rsidR="001B7217" w:rsidRDefault="001B7217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things that implemented within the program include: </w:t>
      </w:r>
    </w:p>
    <w:p w14:paraId="7B34766D" w14:textId="4DFF04B6" w:rsidR="001B7217" w:rsidRDefault="001B7217" w:rsidP="0045355E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and random.</w:t>
      </w:r>
    </w:p>
    <w:p w14:paraId="3DBA0CC6" w14:textId="7B69F56B" w:rsidR="001B7217" w:rsidRDefault="001B7217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main framework is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because this is </w:t>
      </w:r>
      <w:proofErr w:type="gramStart"/>
      <w:r>
        <w:rPr>
          <w:sz w:val="28"/>
          <w:szCs w:val="28"/>
        </w:rPr>
        <w:t>a  program</w:t>
      </w:r>
      <w:proofErr w:type="gramEnd"/>
      <w:r>
        <w:rPr>
          <w:sz w:val="28"/>
          <w:szCs w:val="28"/>
        </w:rPr>
        <w:t xml:space="preserve"> and random is for spawn random bullets to dodge by the player.</w:t>
      </w:r>
    </w:p>
    <w:p w14:paraId="01B080C2" w14:textId="6A3C7C98" w:rsidR="001B7217" w:rsidRPr="003D25AE" w:rsidRDefault="001B7217" w:rsidP="0045355E">
      <w:pPr>
        <w:spacing w:line="240" w:lineRule="auto"/>
        <w:rPr>
          <w:i/>
          <w:sz w:val="28"/>
          <w:szCs w:val="28"/>
        </w:rPr>
      </w:pPr>
      <w:r w:rsidRPr="003D25AE">
        <w:rPr>
          <w:i/>
          <w:sz w:val="28"/>
          <w:szCs w:val="28"/>
        </w:rPr>
        <w:t>How it works:</w:t>
      </w:r>
    </w:p>
    <w:p w14:paraId="1804F961" w14:textId="52697F66" w:rsidR="001B7217" w:rsidRDefault="001B7217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As soon as the program start there will be a start menu, if you press </w:t>
      </w:r>
      <w:r w:rsidR="0077339E">
        <w:rPr>
          <w:sz w:val="28"/>
          <w:szCs w:val="28"/>
        </w:rPr>
        <w:t>enter you will proceed to the game section. You will see a giant UFO at the top of the screen.</w:t>
      </w:r>
    </w:p>
    <w:p w14:paraId="41DC0382" w14:textId="6CBAEBE9" w:rsidR="00272158" w:rsidRDefault="00272158" w:rsidP="0045355E">
      <w:pPr>
        <w:spacing w:line="240" w:lineRule="auto"/>
        <w:rPr>
          <w:sz w:val="28"/>
          <w:szCs w:val="28"/>
        </w:rPr>
      </w:pPr>
    </w:p>
    <w:p w14:paraId="206D9BDD" w14:textId="05A69794" w:rsidR="00272158" w:rsidRPr="003D25AE" w:rsidRDefault="00272158" w:rsidP="0045355E">
      <w:pPr>
        <w:spacing w:line="240" w:lineRule="auto"/>
        <w:rPr>
          <w:i/>
          <w:sz w:val="28"/>
          <w:szCs w:val="28"/>
        </w:rPr>
      </w:pPr>
      <w:r w:rsidRPr="003D25AE">
        <w:rPr>
          <w:i/>
          <w:sz w:val="28"/>
          <w:szCs w:val="28"/>
        </w:rPr>
        <w:t>Objective:</w:t>
      </w:r>
    </w:p>
    <w:p w14:paraId="6311AA8F" w14:textId="5AC295EE" w:rsidR="00272158" w:rsidRDefault="00272158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objective of this game is to earn score as high as possible. </w:t>
      </w:r>
      <w:r w:rsidR="00B8764B">
        <w:rPr>
          <w:sz w:val="28"/>
          <w:szCs w:val="28"/>
        </w:rPr>
        <w:t xml:space="preserve">So, player will have a </w:t>
      </w:r>
      <w:proofErr w:type="gramStart"/>
      <w:r w:rsidR="00B8764B">
        <w:rPr>
          <w:sz w:val="28"/>
          <w:szCs w:val="28"/>
        </w:rPr>
        <w:t>100 health</w:t>
      </w:r>
      <w:proofErr w:type="gramEnd"/>
      <w:r w:rsidR="00B8764B">
        <w:rPr>
          <w:sz w:val="28"/>
          <w:szCs w:val="28"/>
        </w:rPr>
        <w:t xml:space="preserve"> point that implemented in a </w:t>
      </w:r>
      <w:proofErr w:type="spellStart"/>
      <w:r w:rsidR="00B8764B">
        <w:rPr>
          <w:sz w:val="28"/>
          <w:szCs w:val="28"/>
        </w:rPr>
        <w:t>healthbar</w:t>
      </w:r>
      <w:proofErr w:type="spellEnd"/>
      <w:r w:rsidR="00B8764B">
        <w:rPr>
          <w:sz w:val="28"/>
          <w:szCs w:val="28"/>
        </w:rPr>
        <w:t xml:space="preserve"> beside the character of this game. The character of this game will be Iron Man.</w:t>
      </w:r>
    </w:p>
    <w:p w14:paraId="79DA5FC2" w14:textId="0481C05E" w:rsidR="003D25AE" w:rsidRDefault="003D25AE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Problems:</w:t>
      </w:r>
    </w:p>
    <w:p w14:paraId="640C1EB7" w14:textId="136FB005" w:rsidR="003D25AE" w:rsidRDefault="003D25AE" w:rsidP="004535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Since I am a beginner in </w:t>
      </w:r>
      <w:proofErr w:type="gramStart"/>
      <w:r>
        <w:rPr>
          <w:sz w:val="28"/>
          <w:szCs w:val="28"/>
        </w:rPr>
        <w:t>coding</w:t>
      </w:r>
      <w:proofErr w:type="gramEnd"/>
      <w:r>
        <w:rPr>
          <w:sz w:val="28"/>
          <w:szCs w:val="28"/>
        </w:rPr>
        <w:t xml:space="preserve"> so the problems are such thing as bug and logic implementation.</w:t>
      </w:r>
    </w:p>
    <w:p w14:paraId="3EC06ADC" w14:textId="76D058DA" w:rsidR="003D7E81" w:rsidRDefault="003D7E81" w:rsidP="0045355E">
      <w:pPr>
        <w:spacing w:line="240" w:lineRule="auto"/>
        <w:rPr>
          <w:sz w:val="28"/>
          <w:szCs w:val="28"/>
        </w:rPr>
      </w:pPr>
    </w:p>
    <w:p w14:paraId="31EDA8B8" w14:textId="4A103983" w:rsidR="003D7E81" w:rsidRDefault="003D7E81" w:rsidP="0045355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 Resources</w:t>
      </w:r>
    </w:p>
    <w:p w14:paraId="6B7B31B3" w14:textId="2AA9BF7D" w:rsidR="003D7E81" w:rsidRDefault="003D7E81" w:rsidP="003D7E81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 Images</w:t>
      </w:r>
    </w:p>
    <w:p w14:paraId="4D23D6FB" w14:textId="4E66AD3F" w:rsidR="003D7E81" w:rsidRDefault="003D7E81" w:rsidP="003D7E81">
      <w:pPr>
        <w:pStyle w:val="ListParagraph"/>
        <w:spacing w:line="240" w:lineRule="auto"/>
        <w:rPr>
          <w:sz w:val="28"/>
          <w:szCs w:val="28"/>
        </w:rPr>
      </w:pPr>
      <w:hyperlink r:id="rId8" w:history="1">
        <w:r w:rsidRPr="00CC3FB8">
          <w:rPr>
            <w:rStyle w:val="Hyperlink"/>
            <w:i/>
            <w:sz w:val="28"/>
            <w:szCs w:val="28"/>
          </w:rPr>
          <w:t>https://google.co.id</w:t>
        </w:r>
      </w:hyperlink>
    </w:p>
    <w:p w14:paraId="5AE1B73D" w14:textId="5A7D6AF9" w:rsidR="003D7E81" w:rsidRPr="003D7E81" w:rsidRDefault="003D7E81" w:rsidP="003D7E8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Debugging</w:t>
      </w:r>
    </w:p>
    <w:p w14:paraId="187DB24B" w14:textId="67DC0CAC" w:rsidR="003D7E81" w:rsidRPr="003D7E81" w:rsidRDefault="003D7E81" w:rsidP="003D7E8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proofErr w:type="spellStart"/>
      <w:r>
        <w:rPr>
          <w:sz w:val="28"/>
          <w:szCs w:val="28"/>
        </w:rPr>
        <w:t>Erizky</w:t>
      </w:r>
      <w:proofErr w:type="spellEnd"/>
      <w:r>
        <w:rPr>
          <w:sz w:val="28"/>
          <w:szCs w:val="28"/>
        </w:rPr>
        <w:t xml:space="preserve"> Suryaputra.</w:t>
      </w:r>
      <w:bookmarkStart w:id="0" w:name="_GoBack"/>
      <w:bookmarkEnd w:id="0"/>
    </w:p>
    <w:p w14:paraId="4B007BAC" w14:textId="4EC6FB18" w:rsidR="003D25AE" w:rsidRDefault="003D25AE" w:rsidP="0045355E">
      <w:pPr>
        <w:spacing w:line="240" w:lineRule="auto"/>
        <w:rPr>
          <w:sz w:val="28"/>
          <w:szCs w:val="28"/>
        </w:rPr>
      </w:pPr>
    </w:p>
    <w:p w14:paraId="7B59DCCA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3BF34F27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5A6C3D3C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1DC94D55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2FC463E0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392854A5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5F007D70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141D0EE1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0F2ACA75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28990D20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1B774A35" w14:textId="77777777" w:rsidR="003D25AE" w:rsidRDefault="003D25AE" w:rsidP="0045355E">
      <w:pPr>
        <w:spacing w:line="240" w:lineRule="auto"/>
        <w:rPr>
          <w:b/>
          <w:sz w:val="28"/>
          <w:szCs w:val="28"/>
        </w:rPr>
      </w:pPr>
    </w:p>
    <w:p w14:paraId="735EB030" w14:textId="3670761B" w:rsidR="003D25AE" w:rsidRDefault="003D7E81" w:rsidP="0045355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D25AE" w:rsidRPr="003D25AE">
        <w:rPr>
          <w:b/>
          <w:sz w:val="28"/>
          <w:szCs w:val="28"/>
        </w:rPr>
        <w:t>.Screenshots from the project</w:t>
      </w:r>
    </w:p>
    <w:p w14:paraId="3E2A4CF9" w14:textId="30CE5F7D" w:rsidR="003D25AE" w:rsidRPr="003D25AE" w:rsidRDefault="003D7E81" w:rsidP="0045355E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320E6E" wp14:editId="27B1F302">
            <wp:simplePos x="0" y="0"/>
            <wp:positionH relativeFrom="margin">
              <wp:posOffset>2969260</wp:posOffset>
            </wp:positionH>
            <wp:positionV relativeFrom="paragraph">
              <wp:posOffset>4881245</wp:posOffset>
            </wp:positionV>
            <wp:extent cx="2854960" cy="224987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1-20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4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1B3862" wp14:editId="06848B4B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2857500" cy="14636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1-20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57633A" wp14:editId="6AE33EB8">
            <wp:simplePos x="0" y="0"/>
            <wp:positionH relativeFrom="margin">
              <wp:posOffset>2845435</wp:posOffset>
            </wp:positionH>
            <wp:positionV relativeFrom="paragraph">
              <wp:posOffset>2119630</wp:posOffset>
            </wp:positionV>
            <wp:extent cx="3048264" cy="24022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1-20 (1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1A5B1DF" wp14:editId="7C61561E">
            <wp:simplePos x="0" y="0"/>
            <wp:positionH relativeFrom="column">
              <wp:posOffset>-304800</wp:posOffset>
            </wp:positionH>
            <wp:positionV relativeFrom="paragraph">
              <wp:posOffset>5824855</wp:posOffset>
            </wp:positionV>
            <wp:extent cx="2754630" cy="21907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1-20 (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53" cy="220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5AE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077A03" wp14:editId="779C3371">
            <wp:simplePos x="0" y="0"/>
            <wp:positionH relativeFrom="column">
              <wp:posOffset>-219075</wp:posOffset>
            </wp:positionH>
            <wp:positionV relativeFrom="paragraph">
              <wp:posOffset>357505</wp:posOffset>
            </wp:positionV>
            <wp:extent cx="2542540" cy="1562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1-20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5AE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1D89F2" wp14:editId="3637023E">
            <wp:simplePos x="0" y="0"/>
            <wp:positionH relativeFrom="margin">
              <wp:posOffset>-238125</wp:posOffset>
            </wp:positionH>
            <wp:positionV relativeFrom="paragraph">
              <wp:posOffset>1938655</wp:posOffset>
            </wp:positionV>
            <wp:extent cx="2531745" cy="1590675"/>
            <wp:effectExtent l="0" t="0" r="190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1-20 (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5AE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923AF4" wp14:editId="48302D0D">
            <wp:simplePos x="0" y="0"/>
            <wp:positionH relativeFrom="margin">
              <wp:posOffset>-247650</wp:posOffset>
            </wp:positionH>
            <wp:positionV relativeFrom="paragraph">
              <wp:posOffset>3586480</wp:posOffset>
            </wp:positionV>
            <wp:extent cx="2584450" cy="19621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1-20 (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7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5AE" w:rsidRPr="003D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D42B" w14:textId="77777777" w:rsidR="006E3294" w:rsidRDefault="006E3294" w:rsidP="001C5E63">
      <w:pPr>
        <w:spacing w:after="0" w:line="240" w:lineRule="auto"/>
      </w:pPr>
      <w:r>
        <w:separator/>
      </w:r>
    </w:p>
  </w:endnote>
  <w:endnote w:type="continuationSeparator" w:id="0">
    <w:p w14:paraId="1F3E9C78" w14:textId="77777777" w:rsidR="006E3294" w:rsidRDefault="006E3294" w:rsidP="001C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47B05" w14:textId="77777777" w:rsidR="006E3294" w:rsidRDefault="006E3294" w:rsidP="001C5E63">
      <w:pPr>
        <w:spacing w:after="0" w:line="240" w:lineRule="auto"/>
      </w:pPr>
      <w:r>
        <w:separator/>
      </w:r>
    </w:p>
  </w:footnote>
  <w:footnote w:type="continuationSeparator" w:id="0">
    <w:p w14:paraId="37BE7141" w14:textId="77777777" w:rsidR="006E3294" w:rsidRDefault="006E3294" w:rsidP="001C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6831"/>
    <w:multiLevelType w:val="hybridMultilevel"/>
    <w:tmpl w:val="4B1CE352"/>
    <w:lvl w:ilvl="0" w:tplc="343EC0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8634D"/>
    <w:multiLevelType w:val="hybridMultilevel"/>
    <w:tmpl w:val="4A727DFE"/>
    <w:lvl w:ilvl="0" w:tplc="0CC2D7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0244C"/>
    <w:multiLevelType w:val="hybridMultilevel"/>
    <w:tmpl w:val="06FC348C"/>
    <w:lvl w:ilvl="0" w:tplc="1848D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91D02"/>
    <w:multiLevelType w:val="hybridMultilevel"/>
    <w:tmpl w:val="ACB879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470D"/>
    <w:multiLevelType w:val="hybridMultilevel"/>
    <w:tmpl w:val="C8A4C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9A"/>
    <w:rsid w:val="000B6561"/>
    <w:rsid w:val="001A7B39"/>
    <w:rsid w:val="001B7217"/>
    <w:rsid w:val="001C5E63"/>
    <w:rsid w:val="00272158"/>
    <w:rsid w:val="003D25AE"/>
    <w:rsid w:val="003D7E81"/>
    <w:rsid w:val="0045355E"/>
    <w:rsid w:val="006E3294"/>
    <w:rsid w:val="0077339E"/>
    <w:rsid w:val="00856AA5"/>
    <w:rsid w:val="009D749A"/>
    <w:rsid w:val="00B8764B"/>
    <w:rsid w:val="00E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E3A94"/>
  <w15:chartTrackingRefBased/>
  <w15:docId w15:val="{C14B2674-641A-41E2-BE4F-F4623655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63"/>
  </w:style>
  <w:style w:type="paragraph" w:styleId="Footer">
    <w:name w:val="footer"/>
    <w:basedOn w:val="Normal"/>
    <w:link w:val="FooterChar"/>
    <w:uiPriority w:val="99"/>
    <w:unhideWhenUsed/>
    <w:rsid w:val="001C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63"/>
  </w:style>
  <w:style w:type="character" w:styleId="Hyperlink">
    <w:name w:val="Hyperlink"/>
    <w:basedOn w:val="DefaultParagraphFont"/>
    <w:uiPriority w:val="99"/>
    <w:unhideWhenUsed/>
    <w:rsid w:val="003D7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.i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Nugie Haryo</dc:creator>
  <cp:keywords/>
  <dc:description/>
  <cp:lastModifiedBy>Nugie Haryo</cp:lastModifiedBy>
  <cp:revision>2</cp:revision>
  <dcterms:created xsi:type="dcterms:W3CDTF">2018-11-19T04:37:00Z</dcterms:created>
  <dcterms:modified xsi:type="dcterms:W3CDTF">2018-11-20T13:36:00Z</dcterms:modified>
</cp:coreProperties>
</file>