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7F85" w:rsidRDefault="00000000">
      <w:pPr>
        <w:jc w:val="right"/>
        <w:rPr>
          <w:sz w:val="22"/>
          <w:szCs w:val="22"/>
        </w:rPr>
      </w:pPr>
      <w:proofErr w:type="spellStart"/>
      <w:r>
        <w:rPr>
          <w:sz w:val="22"/>
          <w:szCs w:val="22"/>
        </w:rPr>
        <w:t>Banyumas</w:t>
      </w:r>
      <w:proofErr w:type="spellEnd"/>
      <w:r>
        <w:rPr>
          <w:sz w:val="22"/>
          <w:szCs w:val="22"/>
        </w:rPr>
        <w:t>, 08 Mei 2023</w:t>
      </w:r>
    </w:p>
    <w:p w:rsidR="00767F85" w:rsidRDefault="00767F85">
      <w:pPr>
        <w:jc w:val="right"/>
        <w:rPr>
          <w:sz w:val="22"/>
          <w:szCs w:val="22"/>
        </w:rPr>
      </w:pPr>
    </w:p>
    <w:p w:rsidR="00767F85" w:rsidRDefault="00767F85">
      <w:pPr>
        <w:rPr>
          <w:sz w:val="22"/>
          <w:szCs w:val="22"/>
        </w:rPr>
      </w:pPr>
    </w:p>
    <w:p w:rsidR="00767F85" w:rsidRDefault="00000000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Yth</w:t>
      </w:r>
      <w:proofErr w:type="spellEnd"/>
      <w:r>
        <w:rPr>
          <w:sz w:val="22"/>
          <w:szCs w:val="22"/>
        </w:rPr>
        <w:t xml:space="preserve">. Bapak/Ibu </w:t>
      </w:r>
      <w:proofErr w:type="spellStart"/>
      <w:r>
        <w:rPr>
          <w:sz w:val="22"/>
          <w:szCs w:val="22"/>
        </w:rPr>
        <w:t>Pimpinan</w:t>
      </w:r>
      <w:proofErr w:type="spellEnd"/>
    </w:p>
    <w:p w:rsidR="00767F85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Ethos </w:t>
      </w:r>
      <w:proofErr w:type="spellStart"/>
      <w:r>
        <w:rPr>
          <w:sz w:val="22"/>
          <w:szCs w:val="22"/>
        </w:rPr>
        <w:t>Kreatif</w:t>
      </w:r>
      <w:proofErr w:type="spellEnd"/>
      <w:r>
        <w:rPr>
          <w:sz w:val="22"/>
          <w:szCs w:val="22"/>
        </w:rPr>
        <w:t xml:space="preserve"> Indonesia</w:t>
      </w:r>
    </w:p>
    <w:p w:rsidR="00767F85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Jl. </w:t>
      </w:r>
      <w:proofErr w:type="spellStart"/>
      <w:r>
        <w:rPr>
          <w:sz w:val="22"/>
          <w:szCs w:val="22"/>
        </w:rPr>
        <w:t>Kinibalu</w:t>
      </w:r>
      <w:proofErr w:type="spellEnd"/>
      <w:r>
        <w:rPr>
          <w:sz w:val="22"/>
          <w:szCs w:val="22"/>
        </w:rPr>
        <w:t xml:space="preserve"> No.44, </w:t>
      </w:r>
      <w:proofErr w:type="spellStart"/>
      <w:r>
        <w:rPr>
          <w:sz w:val="22"/>
          <w:szCs w:val="22"/>
        </w:rPr>
        <w:t>Rawasrengseng</w:t>
      </w:r>
      <w:proofErr w:type="spellEnd"/>
      <w:r>
        <w:rPr>
          <w:sz w:val="22"/>
          <w:szCs w:val="22"/>
        </w:rPr>
        <w:t>,</w:t>
      </w:r>
    </w:p>
    <w:p w:rsidR="00767F85" w:rsidRDefault="00000000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Sidanegara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Kec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Cilacap</w:t>
      </w:r>
      <w:proofErr w:type="spellEnd"/>
      <w:r>
        <w:rPr>
          <w:sz w:val="22"/>
          <w:szCs w:val="22"/>
        </w:rPr>
        <w:t xml:space="preserve"> Tengah,</w:t>
      </w:r>
    </w:p>
    <w:p w:rsidR="00767F85" w:rsidRDefault="00000000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Kabupaten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Cilacap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Jawa</w:t>
      </w:r>
      <w:proofErr w:type="spellEnd"/>
      <w:r>
        <w:rPr>
          <w:sz w:val="22"/>
          <w:szCs w:val="22"/>
        </w:rPr>
        <w:t xml:space="preserve"> Tengah 53223</w:t>
      </w:r>
    </w:p>
    <w:p w:rsidR="00767F85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Di </w:t>
      </w:r>
      <w:proofErr w:type="spellStart"/>
      <w:r>
        <w:rPr>
          <w:sz w:val="22"/>
          <w:szCs w:val="22"/>
        </w:rPr>
        <w:t>Tempat</w:t>
      </w:r>
      <w:proofErr w:type="spellEnd"/>
    </w:p>
    <w:p w:rsidR="00767F85" w:rsidRDefault="00767F85">
      <w:pPr>
        <w:rPr>
          <w:sz w:val="22"/>
          <w:szCs w:val="22"/>
        </w:rPr>
      </w:pPr>
    </w:p>
    <w:p w:rsidR="00767F85" w:rsidRDefault="00000000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hormat</w:t>
      </w:r>
      <w:proofErr w:type="spellEnd"/>
      <w:r>
        <w:rPr>
          <w:sz w:val="22"/>
          <w:szCs w:val="22"/>
        </w:rPr>
        <w:t>,</w:t>
      </w:r>
    </w:p>
    <w:p w:rsidR="00767F85" w:rsidRDefault="00767F85">
      <w:pPr>
        <w:rPr>
          <w:sz w:val="22"/>
          <w:szCs w:val="22"/>
        </w:rPr>
      </w:pPr>
    </w:p>
    <w:p w:rsidR="00767F85" w:rsidRDefault="00000000">
      <w:p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Sehubung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informasi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saya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grup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whatsapp</w:t>
      </w:r>
      <w:proofErr w:type="spellEnd"/>
      <w:r>
        <w:rPr>
          <w:sz w:val="22"/>
          <w:szCs w:val="22"/>
        </w:rPr>
        <w:t xml:space="preserve"> alumni Universitas </w:t>
      </w:r>
      <w:proofErr w:type="spellStart"/>
      <w:r>
        <w:rPr>
          <w:sz w:val="22"/>
          <w:szCs w:val="22"/>
        </w:rPr>
        <w:t>Amikom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Purwokerto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tentang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lowongan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pekerjaan</w:t>
      </w:r>
      <w:proofErr w:type="spellEnd"/>
      <w:r>
        <w:rPr>
          <w:sz w:val="22"/>
          <w:szCs w:val="22"/>
        </w:rPr>
        <w:t xml:space="preserve"> di Ethos </w:t>
      </w:r>
      <w:proofErr w:type="spellStart"/>
      <w:r>
        <w:rPr>
          <w:sz w:val="22"/>
          <w:szCs w:val="22"/>
        </w:rPr>
        <w:t>Kreatif</w:t>
      </w:r>
      <w:proofErr w:type="spellEnd"/>
      <w:r>
        <w:rPr>
          <w:sz w:val="22"/>
          <w:szCs w:val="22"/>
        </w:rPr>
        <w:t xml:space="preserve"> Indonesia,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mengajukan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lamaran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posisi</w:t>
      </w:r>
      <w:proofErr w:type="spellEnd"/>
      <w:r>
        <w:rPr>
          <w:sz w:val="22"/>
          <w:szCs w:val="22"/>
        </w:rPr>
        <w:t xml:space="preserve"> Advertiser di </w:t>
      </w:r>
      <w:proofErr w:type="spellStart"/>
      <w:r>
        <w:rPr>
          <w:sz w:val="22"/>
          <w:szCs w:val="22"/>
        </w:rPr>
        <w:t>perusahaan</w:t>
      </w:r>
      <w:proofErr w:type="spellEnd"/>
      <w:r>
        <w:rPr>
          <w:sz w:val="22"/>
          <w:szCs w:val="22"/>
        </w:rPr>
        <w:t xml:space="preserve"> yang Bapak/Ibu </w:t>
      </w:r>
      <w:proofErr w:type="spellStart"/>
      <w:r>
        <w:rPr>
          <w:sz w:val="22"/>
          <w:szCs w:val="22"/>
        </w:rPr>
        <w:t>pimpin</w:t>
      </w:r>
      <w:proofErr w:type="spellEnd"/>
      <w:r>
        <w:rPr>
          <w:sz w:val="22"/>
          <w:szCs w:val="22"/>
        </w:rPr>
        <w:t>.</w:t>
      </w:r>
    </w:p>
    <w:p w:rsidR="00767F85" w:rsidRDefault="00767F85">
      <w:pPr>
        <w:jc w:val="both"/>
        <w:rPr>
          <w:sz w:val="22"/>
          <w:szCs w:val="22"/>
        </w:rPr>
      </w:pPr>
    </w:p>
    <w:p w:rsidR="00767F85" w:rsidRDefault="00000000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Adapun data </w:t>
      </w:r>
      <w:proofErr w:type="spellStart"/>
      <w:r>
        <w:rPr>
          <w:sz w:val="22"/>
          <w:szCs w:val="22"/>
        </w:rPr>
        <w:t>diri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sebagai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berikut</w:t>
      </w:r>
      <w:proofErr w:type="spellEnd"/>
      <w:r>
        <w:rPr>
          <w:sz w:val="22"/>
          <w:szCs w:val="22"/>
        </w:rPr>
        <w:t xml:space="preserve">: </w:t>
      </w:r>
    </w:p>
    <w:p w:rsidR="00767F85" w:rsidRDefault="00767F85">
      <w:pPr>
        <w:jc w:val="both"/>
        <w:rPr>
          <w:sz w:val="22"/>
          <w:szCs w:val="22"/>
        </w:rPr>
      </w:pPr>
    </w:p>
    <w:p w:rsidR="00767F85" w:rsidRDefault="00000000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Nama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proofErr w:type="spellStart"/>
      <w:r>
        <w:rPr>
          <w:sz w:val="22"/>
          <w:szCs w:val="22"/>
        </w:rPr>
        <w:t>Nugie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Dwitama</w:t>
      </w:r>
      <w:proofErr w:type="spellEnd"/>
    </w:p>
    <w:p w:rsidR="00767F85" w:rsidRDefault="00000000">
      <w:p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Tempat</w:t>
      </w:r>
      <w:proofErr w:type="spellEnd"/>
      <w:r>
        <w:rPr>
          <w:sz w:val="22"/>
          <w:szCs w:val="22"/>
        </w:rPr>
        <w:t>/</w:t>
      </w:r>
      <w:proofErr w:type="spellStart"/>
      <w:r>
        <w:rPr>
          <w:sz w:val="22"/>
          <w:szCs w:val="22"/>
        </w:rPr>
        <w:t>Tgl</w:t>
      </w:r>
      <w:proofErr w:type="spellEnd"/>
      <w:r>
        <w:rPr>
          <w:sz w:val="22"/>
          <w:szCs w:val="22"/>
        </w:rPr>
        <w:t xml:space="preserve"> Lahir</w:t>
      </w:r>
      <w:r>
        <w:rPr>
          <w:sz w:val="22"/>
          <w:szCs w:val="22"/>
        </w:rPr>
        <w:tab/>
        <w:t xml:space="preserve">: </w:t>
      </w:r>
      <w:proofErr w:type="spellStart"/>
      <w:r>
        <w:rPr>
          <w:sz w:val="22"/>
          <w:szCs w:val="22"/>
        </w:rPr>
        <w:t>Banyumas</w:t>
      </w:r>
      <w:proofErr w:type="spellEnd"/>
      <w:r>
        <w:rPr>
          <w:sz w:val="22"/>
          <w:szCs w:val="22"/>
        </w:rPr>
        <w:t xml:space="preserve">, 06 </w:t>
      </w:r>
      <w:proofErr w:type="spellStart"/>
      <w:r>
        <w:rPr>
          <w:sz w:val="22"/>
          <w:szCs w:val="22"/>
        </w:rPr>
        <w:t>Juni</w:t>
      </w:r>
      <w:proofErr w:type="spellEnd"/>
      <w:r>
        <w:rPr>
          <w:sz w:val="22"/>
          <w:szCs w:val="22"/>
        </w:rPr>
        <w:t xml:space="preserve"> 2001</w:t>
      </w:r>
    </w:p>
    <w:p w:rsidR="00767F85" w:rsidRDefault="00000000">
      <w:p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Jenis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Kelamin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proofErr w:type="spellStart"/>
      <w:r>
        <w:rPr>
          <w:sz w:val="22"/>
          <w:szCs w:val="22"/>
        </w:rPr>
        <w:t>Laki-laki</w:t>
      </w:r>
      <w:proofErr w:type="spellEnd"/>
    </w:p>
    <w:p w:rsidR="00767F85" w:rsidRDefault="00352282">
      <w:pPr>
        <w:jc w:val="both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-1633673</wp:posOffset>
                </wp:positionH>
                <wp:positionV relativeFrom="paragraph">
                  <wp:posOffset>208105</wp:posOffset>
                </wp:positionV>
                <wp:extent cx="360" cy="360"/>
                <wp:effectExtent l="38100" t="38100" r="57150" b="57150"/>
                <wp:wrapNone/>
                <wp:docPr id="779841522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0F709C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-129.35pt;margin-top:15.7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BojGoPxwEAAGgEAAAQAAAAZHJzL2luay9pbmsxLnhtbLST&#10;QW/bIBTH75P6HRA77DLb4MRNYtXpqZEmbdK0dlJ3dG0aoxqIAMfJt98zJsRV0542WbLgwfvz3o8/&#10;N7cH0aI904YrWWAaE4yYrFTN5bbAvx820RIjY0tZl62SrMBHZvDt+urTDZcvos3hj0BBmmEk2gI3&#10;1u7yJOn7Pu5nsdLbJCVklnyTLz++47XPqtkzl9zCkeYUqpS07GAHsZzXBa7sgYT9oH2vOl2xsDxE&#10;dHXeYXVZsY3SorRBsSmlZC2SpYC6HzGyxx0MOJyzZRojwaHhKI3pfDFf3q0gUB4KPJl3UKKBSgRO&#10;Lmv++Q+am7eaQ1mzdHG9wMiXVLP9UFPimOfv9/5Tqx3TlrMz5hGKXziiapw7PiMozYxqu+FuMNqX&#10;bQfIKCFgC382TS4AeasHbP6pHnB5V29a3Gs0vr0pBw8tWOp0tZYLBkYXu+Axa0B4CN9b7Z5DStJZ&#10;RLKILB9IltMsz9J4fr2aXIV38UnzSXemCXpP+uxXtxKojZ31vLZNgE5ikgXoU+SXUhvGt439KNe3&#10;7ZKDcy68Q2cm5Pv4xZ4L/Nk9ReQyx4BrhCKK0nm2yL5+IfBFS7qirxwZTgHU678AAAD//wMAUEsD&#10;BBQABgAIAAAAIQAgdsT44gAAAAsBAAAPAAAAZHJzL2Rvd25yZXYueG1sTI9NS8NAEIbvgv9hGcFb&#10;u2mb2hKzKWKwSlHQ+AHetsk0Ce7Ohuy2if/e8aTHeefh/Ug3ozXihL1vHSmYTSMQSKWrWqoVvL3e&#10;TdYgfNBUaeMIFXyjh012fpbqpHIDveCpCLVgE/KJVtCE0CVS+rJBq/3UdUj8O7je6sBnX8uq1wOb&#10;WyPnUXQlrW6JExrd4W2D5VdxtAq2j58PfnX/VJhtPOwO+Xv+4Z9zpS4vxptrEAHH8AfDb32uDhl3&#10;2rsjVV4YBZP5cr1iVsFiFoNggpUlr9mzEi9AZqn8vyH7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vqd/RqAQAAAwMAAA4AAAAAAAAAAAAAAAAAPAIAAGRy&#10;cy9lMm9Eb2MueG1sUEsBAi0AFAAGAAgAAAAhAGiMag/HAQAAaAQAABAAAAAAAAAAAAAAAAAA0gMA&#10;AGRycy9pbmsvaW5rMS54bWxQSwECLQAUAAYACAAAACEAIHbE+OIAAAALAQAADwAAAAAAAAAAAAAA&#10;AADHBQAAZHJzL2Rvd25yZXYueG1sUEsBAi0AFAAGAAgAAAAhAHkYvJ2/AAAAIQEAABkAAAAAAAAA&#10;AAAAAAAA1gYAAGRycy9fcmVscy9lMm9Eb2MueG1sLnJlbHNQSwUGAAAAAAYABgB4AQAAzAcAAAAA&#10;">
                <v:imagedata r:id="rId8" o:title=""/>
              </v:shape>
            </w:pict>
          </mc:Fallback>
        </mc:AlternateContent>
      </w:r>
      <w:r w:rsidR="00000000">
        <w:rPr>
          <w:sz w:val="22"/>
          <w:szCs w:val="22"/>
        </w:rPr>
        <w:t xml:space="preserve">Pendidikan </w:t>
      </w:r>
      <w:proofErr w:type="spellStart"/>
      <w:r w:rsidR="00000000">
        <w:rPr>
          <w:sz w:val="22"/>
          <w:szCs w:val="22"/>
        </w:rPr>
        <w:t>Terakhir</w:t>
      </w:r>
      <w:proofErr w:type="spellEnd"/>
      <w:r w:rsidR="00000000">
        <w:rPr>
          <w:sz w:val="22"/>
          <w:szCs w:val="22"/>
        </w:rPr>
        <w:tab/>
        <w:t xml:space="preserve">: S1 </w:t>
      </w:r>
      <w:proofErr w:type="spellStart"/>
      <w:r w:rsidR="00000000">
        <w:rPr>
          <w:sz w:val="22"/>
          <w:szCs w:val="22"/>
        </w:rPr>
        <w:t>Informatika</w:t>
      </w:r>
      <w:proofErr w:type="spellEnd"/>
      <w:r w:rsidR="00000000">
        <w:rPr>
          <w:sz w:val="22"/>
          <w:szCs w:val="22"/>
        </w:rPr>
        <w:t xml:space="preserve">, Universitas </w:t>
      </w:r>
      <w:proofErr w:type="spellStart"/>
      <w:r w:rsidR="00000000">
        <w:rPr>
          <w:sz w:val="22"/>
          <w:szCs w:val="22"/>
        </w:rPr>
        <w:t>Amikom</w:t>
      </w:r>
      <w:proofErr w:type="spellEnd"/>
      <w:r w:rsidR="00000000">
        <w:rPr>
          <w:sz w:val="22"/>
          <w:szCs w:val="22"/>
        </w:rPr>
        <w:t xml:space="preserve"> </w:t>
      </w:r>
      <w:proofErr w:type="spellStart"/>
      <w:r w:rsidR="00000000">
        <w:rPr>
          <w:sz w:val="22"/>
          <w:szCs w:val="22"/>
        </w:rPr>
        <w:t>Purwokerto</w:t>
      </w:r>
      <w:proofErr w:type="spellEnd"/>
    </w:p>
    <w:p w:rsidR="00767F85" w:rsidRDefault="00000000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Alamat </w:t>
      </w:r>
      <w:proofErr w:type="spellStart"/>
      <w:r>
        <w:rPr>
          <w:sz w:val="22"/>
          <w:szCs w:val="22"/>
        </w:rPr>
        <w:t>Domisili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 xml:space="preserve">: </w:t>
      </w:r>
      <w:proofErr w:type="spellStart"/>
      <w:r>
        <w:rPr>
          <w:sz w:val="22"/>
          <w:szCs w:val="22"/>
        </w:rPr>
        <w:t>Jl</w:t>
      </w:r>
      <w:proofErr w:type="spellEnd"/>
      <w:r>
        <w:rPr>
          <w:sz w:val="22"/>
          <w:szCs w:val="22"/>
        </w:rPr>
        <w:t xml:space="preserve"> Raya </w:t>
      </w:r>
      <w:proofErr w:type="spellStart"/>
      <w:r>
        <w:rPr>
          <w:sz w:val="22"/>
          <w:szCs w:val="22"/>
        </w:rPr>
        <w:t>Limpakuwus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Limpakuwus</w:t>
      </w:r>
      <w:proofErr w:type="spellEnd"/>
      <w:r>
        <w:rPr>
          <w:sz w:val="22"/>
          <w:szCs w:val="22"/>
        </w:rPr>
        <w:t xml:space="preserve"> RT 03 RW 02, </w:t>
      </w:r>
      <w:proofErr w:type="spellStart"/>
      <w:r>
        <w:rPr>
          <w:sz w:val="22"/>
          <w:szCs w:val="22"/>
        </w:rPr>
        <w:t>Kec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Sumbang</w:t>
      </w:r>
      <w:proofErr w:type="spellEnd"/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ab/>
        <w:t xml:space="preserve">  </w:t>
      </w:r>
      <w:proofErr w:type="spellStart"/>
      <w:r>
        <w:rPr>
          <w:sz w:val="22"/>
          <w:szCs w:val="22"/>
        </w:rPr>
        <w:t>Kab</w:t>
      </w:r>
      <w:proofErr w:type="spellEnd"/>
      <w:proofErr w:type="gram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Banyumas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Jawa</w:t>
      </w:r>
      <w:proofErr w:type="spellEnd"/>
      <w:r>
        <w:rPr>
          <w:sz w:val="22"/>
          <w:szCs w:val="22"/>
        </w:rPr>
        <w:t xml:space="preserve"> Tengah 53183</w:t>
      </w:r>
    </w:p>
    <w:p w:rsidR="00767F85" w:rsidRDefault="00000000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Telepon</w:t>
      </w:r>
      <w:proofErr w:type="spellEnd"/>
      <w:r>
        <w:rPr>
          <w:sz w:val="22"/>
          <w:szCs w:val="22"/>
        </w:rPr>
        <w:t>/</w:t>
      </w:r>
      <w:proofErr w:type="spellStart"/>
      <w:r>
        <w:rPr>
          <w:sz w:val="22"/>
          <w:szCs w:val="22"/>
        </w:rPr>
        <w:t>Whatsapp</w:t>
      </w:r>
      <w:proofErr w:type="spellEnd"/>
      <w:r>
        <w:rPr>
          <w:sz w:val="22"/>
          <w:szCs w:val="22"/>
        </w:rPr>
        <w:tab/>
        <w:t>: 082138668809</w:t>
      </w:r>
    </w:p>
    <w:p w:rsidR="00767F85" w:rsidRDefault="00000000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Email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saul.nugies@gmail.com</w:t>
      </w:r>
    </w:p>
    <w:p w:rsidR="00767F85" w:rsidRDefault="00767F85">
      <w:pPr>
        <w:jc w:val="both"/>
        <w:rPr>
          <w:sz w:val="22"/>
          <w:szCs w:val="22"/>
        </w:rPr>
      </w:pPr>
    </w:p>
    <w:p w:rsidR="00767F85" w:rsidRDefault="00000000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Saya </w:t>
      </w:r>
      <w:proofErr w:type="spellStart"/>
      <w:r>
        <w:rPr>
          <w:sz w:val="22"/>
          <w:szCs w:val="22"/>
        </w:rPr>
        <w:t>memiliki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pengalaman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bekerja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sebagai</w:t>
      </w:r>
      <w:proofErr w:type="spellEnd"/>
      <w:r>
        <w:rPr>
          <w:sz w:val="22"/>
          <w:szCs w:val="22"/>
        </w:rPr>
        <w:t xml:space="preserve"> Content Writer + SEO &amp; SEM Specialist di PT IDCR Indonesia Creative, Serta blogger di revisian.com.</w:t>
      </w:r>
    </w:p>
    <w:p w:rsidR="00767F85" w:rsidRDefault="00767F85">
      <w:pPr>
        <w:jc w:val="both"/>
        <w:rPr>
          <w:sz w:val="22"/>
          <w:szCs w:val="22"/>
        </w:rPr>
      </w:pPr>
    </w:p>
    <w:p w:rsidR="00767F85" w:rsidRDefault="00000000">
      <w:p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Sebagai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bahan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pertimbangan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saya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sertakan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beberapa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dokumen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terlampir</w:t>
      </w:r>
      <w:proofErr w:type="spellEnd"/>
      <w:r>
        <w:rPr>
          <w:sz w:val="22"/>
          <w:szCs w:val="22"/>
        </w:rPr>
        <w:t xml:space="preserve"> :</w:t>
      </w:r>
      <w:proofErr w:type="gramEnd"/>
    </w:p>
    <w:p w:rsidR="00767F85" w:rsidRDefault="00767F85">
      <w:pPr>
        <w:jc w:val="both"/>
        <w:rPr>
          <w:sz w:val="22"/>
          <w:szCs w:val="22"/>
        </w:rPr>
      </w:pPr>
    </w:p>
    <w:p w:rsidR="00767F85" w:rsidRDefault="00000000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KTP</w:t>
      </w:r>
    </w:p>
    <w:p w:rsidR="00767F85" w:rsidRDefault="00000000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Curriculum Vitae</w:t>
      </w:r>
    </w:p>
    <w:p w:rsidR="00767F85" w:rsidRDefault="00000000">
      <w:pPr>
        <w:numPr>
          <w:ilvl w:val="0"/>
          <w:numId w:val="1"/>
        </w:num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Fotokopi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Transkrip</w:t>
      </w:r>
      <w:proofErr w:type="spellEnd"/>
      <w:r>
        <w:rPr>
          <w:sz w:val="22"/>
          <w:szCs w:val="22"/>
        </w:rPr>
        <w:t xml:space="preserve"> Nilai </w:t>
      </w:r>
      <w:proofErr w:type="spellStart"/>
      <w:r>
        <w:rPr>
          <w:sz w:val="22"/>
          <w:szCs w:val="22"/>
        </w:rPr>
        <w:t>Terakhir</w:t>
      </w:r>
      <w:proofErr w:type="spellEnd"/>
    </w:p>
    <w:p w:rsidR="00767F85" w:rsidRDefault="00000000">
      <w:pPr>
        <w:numPr>
          <w:ilvl w:val="0"/>
          <w:numId w:val="1"/>
        </w:num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Fotokopi</w:t>
      </w:r>
      <w:proofErr w:type="spellEnd"/>
      <w:r>
        <w:rPr>
          <w:sz w:val="22"/>
          <w:szCs w:val="22"/>
        </w:rPr>
        <w:t xml:space="preserve"> Ijazah</w:t>
      </w:r>
    </w:p>
    <w:p w:rsidR="00767F85" w:rsidRDefault="00767F85">
      <w:pPr>
        <w:jc w:val="both"/>
        <w:rPr>
          <w:sz w:val="22"/>
          <w:szCs w:val="22"/>
        </w:rPr>
      </w:pPr>
    </w:p>
    <w:p w:rsidR="00767F85" w:rsidRDefault="00767F85">
      <w:pPr>
        <w:jc w:val="both"/>
        <w:rPr>
          <w:sz w:val="22"/>
          <w:szCs w:val="22"/>
        </w:rPr>
      </w:pPr>
    </w:p>
    <w:p w:rsidR="00767F85" w:rsidRDefault="00767F85">
      <w:pPr>
        <w:jc w:val="both"/>
        <w:rPr>
          <w:sz w:val="22"/>
          <w:szCs w:val="22"/>
        </w:rPr>
      </w:pPr>
    </w:p>
    <w:p w:rsidR="00767F85" w:rsidRDefault="00000000">
      <w:p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Demikian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surat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lamaran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pekerjaan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buat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sebenarnya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Besar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harapan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menjadi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bagian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perusahaan</w:t>
      </w:r>
      <w:proofErr w:type="spellEnd"/>
      <w:r>
        <w:rPr>
          <w:sz w:val="22"/>
          <w:szCs w:val="22"/>
        </w:rPr>
        <w:t xml:space="preserve"> yang Bapak/Ibu </w:t>
      </w:r>
      <w:proofErr w:type="spellStart"/>
      <w:r>
        <w:rPr>
          <w:sz w:val="22"/>
          <w:szCs w:val="22"/>
        </w:rPr>
        <w:t>pimpin</w:t>
      </w:r>
      <w:proofErr w:type="spellEnd"/>
      <w:r>
        <w:rPr>
          <w:sz w:val="22"/>
          <w:szCs w:val="22"/>
        </w:rPr>
        <w:t>.</w:t>
      </w:r>
    </w:p>
    <w:p w:rsidR="00767F85" w:rsidRDefault="00767F85">
      <w:pPr>
        <w:jc w:val="both"/>
        <w:rPr>
          <w:sz w:val="22"/>
          <w:szCs w:val="22"/>
        </w:rPr>
      </w:pPr>
    </w:p>
    <w:p w:rsidR="00767F85" w:rsidRDefault="00000000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Atas </w:t>
      </w:r>
      <w:proofErr w:type="spellStart"/>
      <w:r>
        <w:rPr>
          <w:sz w:val="22"/>
          <w:szCs w:val="22"/>
        </w:rPr>
        <w:t>perhatiannya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saya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ucapkan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terimakasih</w:t>
      </w:r>
      <w:proofErr w:type="spellEnd"/>
      <w:r>
        <w:rPr>
          <w:sz w:val="22"/>
          <w:szCs w:val="22"/>
        </w:rPr>
        <w:t>.</w:t>
      </w:r>
    </w:p>
    <w:p w:rsidR="00767F85" w:rsidRDefault="00767F85">
      <w:pPr>
        <w:jc w:val="both"/>
        <w:rPr>
          <w:sz w:val="22"/>
          <w:szCs w:val="22"/>
        </w:rPr>
      </w:pPr>
    </w:p>
    <w:p w:rsidR="00767F85" w:rsidRDefault="00767F85">
      <w:pPr>
        <w:jc w:val="both"/>
        <w:rPr>
          <w:sz w:val="22"/>
          <w:szCs w:val="22"/>
        </w:rPr>
      </w:pPr>
    </w:p>
    <w:p w:rsidR="00767F85" w:rsidRDefault="00767F85">
      <w:pPr>
        <w:jc w:val="both"/>
        <w:rPr>
          <w:sz w:val="22"/>
          <w:szCs w:val="22"/>
        </w:rPr>
      </w:pPr>
    </w:p>
    <w:p w:rsidR="00767F85" w:rsidRDefault="00767F85">
      <w:pPr>
        <w:jc w:val="both"/>
        <w:rPr>
          <w:sz w:val="22"/>
          <w:szCs w:val="22"/>
        </w:rPr>
      </w:pPr>
    </w:p>
    <w:p w:rsidR="00767F85" w:rsidRDefault="00000000">
      <w:pPr>
        <w:jc w:val="both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3648075</wp:posOffset>
                </wp:positionH>
                <wp:positionV relativeFrom="paragraph">
                  <wp:posOffset>63500</wp:posOffset>
                </wp:positionV>
                <wp:extent cx="1654810" cy="1197610"/>
                <wp:effectExtent l="0" t="0" r="635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927725" y="8980170"/>
                          <a:ext cx="1654810" cy="1197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7F85" w:rsidRDefault="00000000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 Saya,</w:t>
                            </w:r>
                          </w:p>
                          <w:p w:rsidR="00767F85" w:rsidRDefault="00767F85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767F85" w:rsidRDefault="00767F85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767F85" w:rsidRDefault="00767F85">
                            <w:pPr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767F85" w:rsidRDefault="00767F85">
                            <w:pPr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767F85" w:rsidRDefault="00000000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Nugie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Dwitama</w:t>
                            </w:r>
                            <w:proofErr w:type="spellEnd"/>
                          </w:p>
                          <w:p w:rsidR="00767F85" w:rsidRDefault="00767F8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87.25pt;margin-top:5pt;width:130.3pt;height:94.3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pjeaAIAACoFAAAOAAAAZHJzL2Uyb0RvYy54bWysVEtv2zAMvg/YfxB0X2xneaNOkbXIMKBY&#10;i2XDzoosNcJkUZOU2NmvLyU7Sdft0mEXWTLJj+THx9V1W2tyEM4rMCUtBjklwnColHks6bev63cz&#10;SnxgpmIajCjpUXh6vXz75qqxCzGEHehKOIIgxi8aW9JdCHaRZZ7vRM38AKwwKJTgahbw6R6zyrEG&#10;0WudDfN8kjXgKuuAC+/x720npMuEL6Xg4V5KLwLRJcXYQjpdOrfxzJZXbPHomN0p3ofB/iGKmimD&#10;Ts9QtywwsnfqD6hacQceZBhwqDOQUnGRcsBsivxFNpsdsyLlguR4e6bJ/z9Y/vmwsQ+OhPYDtFjA&#10;SEhj/cLjz5hPK10dvxgpQfl4PpxOh2NKjiWdzWd5Me0pFG0gPAJMxqNZgUxz1CiK+XSCD8TMLlDW&#10;+fBRQE3ipaQOa5SoY4c7HzrVk0r07EGraq20To/YF+JGO3JgWFEdUsAI/puWNqQp6eT9OE/ABqJ5&#10;h6wNxnJJMN3CUYsIrs0XIYmqMI3OMHXhxRvjXJizx6QdzSSCv8aw14+mInXoa4zPFskzmHA2rpUB&#10;l/J9EXb140SS7PRPDHR5RwpCu237wm+hOmI/OOhGxVu+VlinO+bDA3M4G1hbnPdwj4fUgDxDf6Nk&#10;B+7X3/5HfWxZlFLS4KyV1P/cMyco0Z8MNvO8GI3icKbHaDwd4sM9l2yfS8y+vgEsfoGbxfJ0jfpB&#10;n67SQf0d18IqekURMxx9lzScrjeh2wC4VrhYrZISjqNl4c5sLI/QkV4Dq30AqVJTRpo6bnr6cCBT&#10;W/fLI07883fSuqy45RMAAAD//wMAUEsDBBQABgAIAAAAIQAmao0q4QAAAAoBAAAPAAAAZHJzL2Rv&#10;d25yZXYueG1sTI/NTsMwEITvSLyDtUhcEHVKSBtCnAohfiRuNC2ImxsvSUS8jmI3CW/PcoLjznya&#10;nck3s+3EiINvHSlYLiIQSJUzLdUKduXjZQrCB01Gd45QwTd62BSnJ7nOjJvoFcdtqAWHkM+0giaE&#10;PpPSVw1a7ReuR2Lv0w1WBz6HWppBTxxuO3kVRStpdUv8odE93jdYfW2PVsHHRf3+4uen/RQncf/w&#10;PJbrN1MqdX42392CCDiHPxh+63N1KLjTwR3JeNEpSNbXCaNsRLyJgTROliAOLNykK5BFLv9PKH4A&#10;AAD//wMAUEsBAi0AFAAGAAgAAAAhALaDOJL+AAAA4QEAABMAAAAAAAAAAAAAAAAAAAAAAFtDb250&#10;ZW50X1R5cGVzXS54bWxQSwECLQAUAAYACAAAACEAOP0h/9YAAACUAQAACwAAAAAAAAAAAAAAAAAv&#10;AQAAX3JlbHMvLnJlbHNQSwECLQAUAAYACAAAACEA+WKY3mgCAAAqBQAADgAAAAAAAAAAAAAAAAAu&#10;AgAAZHJzL2Uyb0RvYy54bWxQSwECLQAUAAYACAAAACEAJmqNKuEAAAAKAQAADwAAAAAAAAAAAAAA&#10;AADCBAAAZHJzL2Rvd25yZXYueG1sUEsFBgAAAAAEAAQA8wAAANAFAAAAAA==&#10;" fillcolor="white [3201]" stroked="f" strokeweight=".5pt">
                <v:textbox>
                  <w:txbxContent>
                    <w:p w:rsidR="00767F85" w:rsidRDefault="00000000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sz w:val="22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 Saya,</w:t>
                      </w:r>
                    </w:p>
                    <w:p w:rsidR="00767F85" w:rsidRDefault="00767F85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  <w:p w:rsidR="00767F85" w:rsidRDefault="00767F85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  <w:p w:rsidR="00767F85" w:rsidRDefault="00767F85">
                      <w:pPr>
                        <w:jc w:val="both"/>
                        <w:rPr>
                          <w:sz w:val="22"/>
                          <w:szCs w:val="22"/>
                        </w:rPr>
                      </w:pPr>
                    </w:p>
                    <w:p w:rsidR="00767F85" w:rsidRDefault="00767F85">
                      <w:pPr>
                        <w:jc w:val="both"/>
                        <w:rPr>
                          <w:sz w:val="22"/>
                          <w:szCs w:val="22"/>
                        </w:rPr>
                      </w:pPr>
                    </w:p>
                    <w:p w:rsidR="00767F85" w:rsidRDefault="00000000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sz w:val="22"/>
                          <w:szCs w:val="22"/>
                        </w:rPr>
                        <w:t>Nugie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Dwitama</w:t>
                      </w:r>
                      <w:proofErr w:type="spellEnd"/>
                    </w:p>
                    <w:p w:rsidR="00767F85" w:rsidRDefault="00767F8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767F85" w:rsidRDefault="00352282">
      <w:pPr>
        <w:jc w:val="both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4295509</wp:posOffset>
                </wp:positionH>
                <wp:positionV relativeFrom="paragraph">
                  <wp:posOffset>353060</wp:posOffset>
                </wp:positionV>
                <wp:extent cx="603250" cy="271760"/>
                <wp:effectExtent l="38100" t="57150" r="0" b="52705"/>
                <wp:wrapNone/>
                <wp:docPr id="1972796996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03250" cy="2717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340CD" id="Ink 4" o:spid="_x0000_s1026" type="#_x0000_t75" style="position:absolute;margin-left:337.55pt;margin-top:27.1pt;width:48.9pt;height:22.8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ob0V4AQAACQMAAA4AAABkcnMvZTJvRG9jLnhtbJxSXU/CMBR9N/E/&#10;NH2XfaADFwYPEhMeVB70B9SuZY1r73JbGPx77wYIaowJL8u9Pdnp+ehktrU12yj0BlzBk0HMmXIS&#10;SuNWBX97fbwZc+aDcKWowamC75Tns+n11aRtcpVCBXWpkBGJ83nbFLwKocmjyMtKWeEH0ChHoAa0&#10;ItCKq6hE0RK7raM0jrOoBSwbBKm8p9P5HuTTnl9rJcOL1l4FVhd8fD9OOQvdkA05QxqylIb3gt+n&#10;acyj6UTkKxRNZeRBkrhAkRXGkYAvqrkIgq3R/KKyRiJ40GEgwUagtZGq90POkviHs4X76Fwlt3KN&#10;uQQXlAtLgeGYXQ9ccoWtKYH2CUpqR6wD8AMjxfN/GXvRc5BrS3r2jaCqRaDn4CvTeIo5N2XBcVEm&#10;J/1u83BysMSTr+fvADUSHSz/9ctWo+3CJiVsW3B6f7vu23eptoFJOsziYXpHiCQoHSWjrMePzHuG&#10;43YWLV3+rcTzvRN29oKnnwAAAP//AwBQSwMEFAAGAAgAAAAhADB+sNxzAwAAYQkAABAAAABkcnMv&#10;aW5rL2luazEueG1stFVRb5swEH6ftP9geQ99wYltMJCo6Z5WadImTWsnbY80cRPUABGQJv33u/MZ&#10;Am2yvWxSC/i7+7777mzI9cdjsWXPtm7yqlxwNZGc2XJZrfJyveA/7m9FylnTZuUq21alXfAX2/CP&#10;N+/fXeflU7Gdw5WBQtngU7Fd8E3b7ubT6eFwmBzCSVWvp1rKcPq5fPr6hd941so+5mXeQsmmg5ZV&#10;2dpji2LzfLXgy/Yo+3zQvqv29dL2YUTq5SmjrbOlva3qImt7xU1WlnbLyqwA3z85a1928JBDnbWt&#10;OStyaFjoiYqSKP00AyA7LvhgvQeLDTgp+PS85q//oHn7VhNthTqJE868pZV9Rk9TN/P55d6/1dXO&#10;1m1uT2OmofjAC1vS2s2HBlXbptrucW84e862exiZkhKOha+tpmcG8lYPZvNP9WAuF/WG5saj8e0N&#10;5+CH1h+pbmvbvLBw0Itdf8baBoQRvmtr9zpoqUMhjZDpvTRzZeaRmsRJNNgKf4o7zYd632x6vYf6&#10;dF5dpJ8adXbIV+2mH7qcSNMPfTjyc9SNzdeb9k9c37Yj9yfnzHvoDhPzfXy3jwv+wb2KzDEJcI1I&#10;lpiE6cgkJrhSV0KlVzLgigvFZSCZYjKAf7jCf3/VDhcU0C6gtAgxQSjNQuNYyO1YQ50Trkg/FAqp&#10;SiKZ7inchY6ZnsGDNkKHDgCnLqKwdgDbGCJBaE24joROEFCGAYYPCVMxPFClzg1Wo96GHapIIDnW&#10;AgoqFQPdgLASsZwFBiD4C0TiPCgTa5QABKUBB0PDBUUgAyOnNBWxBFW0FikLw9AP17PRDQgKzEca&#10;LDrLBCF46oWysAZlkYWOiJqn4j7rNQWIACG9E0E6QIoZB4FhkxpfQNBeUzURMdggGUQi0iLGHPCt&#10;I7y58UJWRwOgX3RhcudzcQFV4YoXd3MrnAFifuEiCcOqqcCTAYCLu1vHpEWnhgIjaeL0EMbJ04hP&#10;WX/NHbkcF0ZnJEkqmNp7wZ2GxkKBvbyqglk06FcUDFCuZwwEIRUVqS1S71skQVeQMHJCWZFQOEkR&#10;Mo15XsYpn9EclydJlxu7TkAF3/2LWaRO4RSSZTBj+J5Kf0VBeo6022bamTCJ4bSByQi/B/C1MN4n&#10;OCQ6Wqd+xlfELyapkMGHAhJmIhFxotXop7j/vMJvzM1vAAAA//8DAFBLAwQUAAYACAAAACEAexe0&#10;ZNwAAAAJAQAADwAAAGRycy9kb3ducmV2LnhtbEyPwU7DMBBE70j8g7VI3KhTt0lwiFMVJCSutHB3&#10;4yWOGq+j2G3Tv685wXE1TzNv683sBnbGKfSeFCwXGTCk1pueOgVf+/enZ2AhajJ68IQKrhhg09zf&#10;1boy/kKfeN7FjqUSCpVWYGMcK85Da9HpsPAjUsp+/OR0TOfUcTPpSyp3AxdZVnCne0oLVo/4ZrE9&#10;7k5Owcpit/oujn0rOHby9UPk661Q6vFh3r4AizjHPxh+9ZM6NMnp4E9kAhsUFGW+TKiCfC2AJaAs&#10;hQR2UCClBN7U/P8HzQ0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0KG9FeAEAAAkDAAAOAAAAAAAAAAAAAAAAADwCAABkcnMvZTJvRG9jLnhtbFBLAQItABQA&#10;BgAIAAAAIQAwfrDccwMAAGEJAAAQAAAAAAAAAAAAAAAAAOADAABkcnMvaW5rL2luazEueG1sUEsB&#10;Ai0AFAAGAAgAAAAhAHsXtGTcAAAACQEAAA8AAAAAAAAAAAAAAAAAgQcAAGRycy9kb3ducmV2Lnht&#10;bFBLAQItABQABgAIAAAAIQB5GLydvwAAACEBAAAZAAAAAAAAAAAAAAAAAIoIAABkcnMvX3JlbHMv&#10;ZTJvRG9jLnhtbC5yZWxzUEsFBgAAAAAGAAYAeAEAAIAJAAAAAA==&#10;">
                <v:imagedata r:id="rId10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4286250</wp:posOffset>
                </wp:positionH>
                <wp:positionV relativeFrom="paragraph">
                  <wp:posOffset>130175</wp:posOffset>
                </wp:positionV>
                <wp:extent cx="358017" cy="544871"/>
                <wp:effectExtent l="57150" t="38100" r="42545" b="45720"/>
                <wp:wrapNone/>
                <wp:docPr id="1658296018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58017" cy="544871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8E68C" id="Ink 2" o:spid="_x0000_s1026" type="#_x0000_t75" style="position:absolute;margin-left:336.8pt;margin-top:9.55pt;width:29.6pt;height:44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NJPt7AQAACQMAAA4AAABkcnMvZTJvRG9jLnhtbJxSy07DMBC8I/EP&#10;1t5pkr5oo6YcqJA48DjABxjHbixib7R2Sfv3bPqgLQghcYm8O/F4ZnZnN2tXiw9NwaIvIOulILRX&#10;WFq/LOD15e5qAiJE6UtZo9cFbHSAm/nlxaxtct3HCutSk2ASH/K2KaCKscmTJKhKOxl62GjPoEFy&#10;MnJJy6Qk2TK7q5N+mo6TFqlsCJUOgbuLHQjzLb8xWsUnY4KOoi5gMh1NQUQ+jAd9EFTANMsGIN74&#10;kHInmc9kviTZVFbtJcl/KHLSehbwRbWQUYoV2R9UzirCgCb2FLoEjbFKb/2wsyz95uzev3eusqFa&#10;Ua7QR+3js6R4yG4L/OcJV3MC7QOWPB25igh7Ro7n72HsRC9QrRzr2U2EdC0jr0OobBM45tyWBdB9&#10;mR31+4/bo4NnOvp6PAd4Isne8m9X1oZcFzYrEesCeP823Xc7S72OQnFzMJqk2TUIxdBoOJxcZx1+&#10;YN4xHKqTaPmXsyGe1t31kw2efwIAAP//AwBQSwMEFAAGAAgAAAAhANY1RSbaAgAAywYAABAAAABk&#10;cnMvaW5rL2luazEueG1stFTLbtswELwX6D8s2EMuok1SlCgZsXNqgAItUDQp0B4Vm7GFWJIh0bHz&#10;990lJdlBnJ5ayOBjH8PZ4dLXN8dqC8+27cqmnjM5EQxsvWxWZb2es5/3tzxj0LmiXhXbprZz9mI7&#10;drP4+OG6rJ+q7QxHQIS6o1W1nbONc7vZdHo4HCaHeNK066kSIp5+qZ++fWWLPmtlH8u6dHhkN5iW&#10;Te3s0RHYrFzN2dIdxRiP2HfNvl3a0U2WdnmKcG2xtLdNWxVuRNwUdW23UBcV8v7FwL3scFHiOWvb&#10;MqhKLJiridRGZ59zNBTHOTvb75Fih0wqNr2M+fs/YN6+xSRasTKpYdBTWtln4jT1ms/er/172+xs&#10;60p7kjmI0jteYBn2Xp8gVGu7Zrunu2HwXGz3KJkUAtuiP1tOLwjyFg+1+ad4qMu7eOfkXkvTl3eu&#10;Qy/a2FLD1bqystjo1W7sMdchMJnvXOufgxIq5iLhIrsXyUzSb6IydXYVfRcPmA/tvtuMeA/tqV+9&#10;Z1QtVHYoV24zii4mIhlFP5f8UurGluuN+1tuX7ZPHjvnwjv0zQR9HT/s45x98k8RfGYw+EIEJEkC&#10;Sicmia7kFc+vRMQEfZEA/CLpRwE4R5LTONhpnXJJk+EZjiirSnHmKoeYDBITNM2gyO2RlEcKeMrb&#10;EcDHEJBGCIrlMfo0z9Mc08jQE+gTKFRCzGWUIgP0RTwzIA1QgkYOBJFqoMMD3WGkzLDGWgIMBY8m&#10;2sgYfBnScMN1f3SIwBEPpXUYB2J8kAZnLxMyCvghr/ejaUwnLceTQ5QE7d0aZJYRwCmAowy0k1yh&#10;mnmKIoPEi5MJVpqDTtCnuVbo1mhB2WNEibAAxWWsTcS1BFSEfDIFmSJQnOQIg2auTB5JDMxB5jku&#10;TcZVIiCOVbCjECbrRQo3MRDuhUDaPIac4A2kiuc6JUCD5YpAGlkY1BLpJDqVr/70xkbG17z4AwAA&#10;//8DAFBLAwQUAAYACAAAACEAj9JN194AAAAKAQAADwAAAGRycy9kb3ducmV2LnhtbEyPzU7DMBCE&#10;70i8g7VI3KjTVsQQ4lQU8SchDgQeYBsvSUT8o9htzduznOC4M59mZ+pNtpM40BxH7zQsFwUIcp03&#10;o+s1fLw/XFyBiAmdwck70vBNETbN6UmNlfFH90aHNvWCQ1ysUMOQUqikjN1AFuPCB3LsffrZYuJz&#10;7qWZ8cjhdpKroiilxdHxhwED3Q3UfbV7q+F5uG+3mLuwHV9eY7jMVoWnR63Pz/LtDYhEOf3B8Fuf&#10;q0PDnXZ+70wUk4ZSrUtG2bhegmBArVe8ZcdCoRTIppb/Jz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VNJPt7AQAACQMAAA4AAAAAAAAAAAAAAAAAPAIA&#10;AGRycy9lMm9Eb2MueG1sUEsBAi0AFAAGAAgAAAAhANY1RSbaAgAAywYAABAAAAAAAAAAAAAAAAAA&#10;4wMAAGRycy9pbmsvaW5rMS54bWxQSwECLQAUAAYACAAAACEAj9JN194AAAAKAQAADwAAAAAAAAAA&#10;AAAAAADrBgAAZHJzL2Rvd25yZXYueG1sUEsBAi0AFAAGAAgAAAAhAHkYvJ2/AAAAIQEAABkAAAAA&#10;AAAAAAAAAAAA9gcAAGRycy9fcmVscy9lMm9Eb2MueG1sLnJlbHNQSwUGAAAAAAYABgB4AQAA7AgA&#10;AAAA&#10;">
                <v:imagedata r:id="rId12" o:title=""/>
              </v:shape>
            </w:pict>
          </mc:Fallback>
        </mc:AlternateContent>
      </w:r>
    </w:p>
    <w:sectPr w:rsidR="00767F8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C628F3C"/>
    <w:multiLevelType w:val="singleLevel"/>
    <w:tmpl w:val="AC628F3C"/>
    <w:lvl w:ilvl="0">
      <w:start w:val="1"/>
      <w:numFmt w:val="decimal"/>
      <w:suff w:val="space"/>
      <w:lvlText w:val="%1."/>
      <w:lvlJc w:val="left"/>
    </w:lvl>
  </w:abstractNum>
  <w:num w:numId="1" w16cid:durableId="2013020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46E705A"/>
    <w:rsid w:val="001A3512"/>
    <w:rsid w:val="00352282"/>
    <w:rsid w:val="00767F85"/>
    <w:rsid w:val="07213F81"/>
    <w:rsid w:val="1EDB041C"/>
    <w:rsid w:val="26C014CF"/>
    <w:rsid w:val="2F651B7E"/>
    <w:rsid w:val="435D75F2"/>
    <w:rsid w:val="47BF423F"/>
    <w:rsid w:val="546E705A"/>
    <w:rsid w:val="5E1636E9"/>
    <w:rsid w:val="5FA663D6"/>
    <w:rsid w:val="6BE340D4"/>
    <w:rsid w:val="6E8100D8"/>
    <w:rsid w:val="7A08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9645AF1"/>
  <w15:docId w15:val="{5AFFCF89-077E-4686-A6C0-D0E759E1E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Pr>
      <w:i/>
      <w:iCs/>
    </w:rPr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ink/ink3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customXml" Target="ink/ink2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8T05:15:52.4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8T05:15:41.6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0 757 24575,'1'-18'0,"1"-1"0,0 1 0,1 0 0,0 0 0,0 0 0,2 1 0,-1 0 0,2 0 0,12-30 0,-12 35 0,1 1 0,0 0 0,0 1 0,1 0 0,0 1 0,0 0 0,1 1 0,13-10 0,10-12 0,10-18 0,-26 29 0,25-23 0,-27 28 0,-1-1 0,23-32 0,-22 28 0,24-27 0,-15 22 0,-17 16 0,1 1 0,0 0 0,0 0 0,0 1 0,0 1 0,1 0 0,14-7 0,62-25-1160,-52 21-609,55-15-1,-77 28 1562,0 1-1,1 1 1,-1 0-1,1 1 1,-1 1-1,1 0 1,-1 1-1,1 1 1,14 7-1,-22-8 333,1 0 0,-1 0-1,0 1 1,1-1-1,-1 1 1,0 0 0,0 1-1,-1-1 1,1 1 0,0 0-1,-1 0 1,0 0 0,1 0-1,-1 1 1,0-1 0,-1 1-1,1 0 1,0 0-1,-1 0 1,0 0 0,0 0-1,0 0 1,0 0 0,-1 1-1,1 5 1,0 14 585,0 0 0,-2 0 0,0 0 0,-4 26 0,4-42-685,0-1-24,0-1 0,0 0 0,0 0 0,-1 0 0,0 0 0,0-1 0,0 1 0,-1-1 0,0 1 0,1-1 0,-1 0 0,-1-1 0,1 1 0,-1-1 0,1 0 0,-7 6 0,8-9 0,0 0 0,-1 0 0,1 0 0,-1 0 0,1-1 0,-1 1 0,1-1 0,-1 0 0,0 0 0,1-1 0,-1 1 0,0-1 0,1 0 0,-1 0 0,0 0 0,0 0 0,1-1 0,-1 1 0,0-1 0,1 0 0,-1-1 0,1 1 0,-1 0 0,1-1 0,-1 0 0,1 0 0,0 0 0,-1 0 0,1-1 0,0 1 0,-3-6 0,0 0 0,1-1 0,-1 0 0,2 0 0,-1 0 0,1-1 0,0 0 0,0 0 0,0 0 0,1 0 0,1-1 0,-1 1 0,1-1 0,0 1 0,1-1 0,-1 0 0,2 1 0,-1-1 0,1 0 0,0 1 0,4-19 0,-3 20 0,1 1 0,1 0 0,-1 1 0,1-1 0,0 1 0,0 0 0,0 0 0,1 1 0,-1 0 0,6-6 0,-3 5 0,0 0 0,0 0 0,1 1 0,-1 0 0,1 1 0,0 0 0,8-3 0,9 2 0,0 2 0,0 1 0,0 2 0,42 6 0,0-1 0,376-4 0,-429 0-105,1 1 0,-1 2 0,0 0 0,0 1 0,0 1 0,0 1 0,0 0 0,-1 2 0,0 0 0,0 1 0,0 1 0,13 15 0,-9-7-6721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8T05:15:15.2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0 555 24575,'1'-9'0,"0"0"0,0 0 0,1 0 0,0 1 0,1-1 0,0 0 0,1 1 0,6-11 0,7-8 0,23-26 0,-29 38 0,11-14 0,1 2 0,2 0 0,2 1 0,0 1 0,2 2 0,1 0 0,1 1 0,43-22 0,-32 24-969,2 2 0,0 1 0,1 2 0,1 1 0,1 3-1,66-10 1,-87 17 969,46 0 0,-64 4 0,0 0 0,0 0 0,0 1 0,0 0 0,-1 1 0,1 0 0,0 0 0,-1 0 0,13 6 0,-17-7-4,0 1 0,0 0 0,0 0-1,0 0 1,0 0 0,0 1 0,-1-1 0,0 1-1,1-1 1,-1 1 0,0 0 0,-1-1 0,1 1-1,0 0 1,-1 0 0,0 0 0,0 0 0,1 4-1,0 4 188,-1 0 0,0 0 0,-2 20 0,1-21 296,-2 15 2150,-9 45 0,4-42-2140,-14 34 1,-7-2-1347,-41 64 0,-116 161-2359,-21 6-279,12-19 1999,178-250 3329,12-17-778,0 0 0,0 1 0,0 0 0,1 0 1,0 0-1,-3 9 0,-7 62-946,12-71-100,1-21-1374,0-2-5461</inkml:trace>
</inkml:ink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27E3A7A-3870-4C80-8091-E73A7A21A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 Tams</dc:creator>
  <cp:lastModifiedBy>Hi Tams</cp:lastModifiedBy>
  <cp:revision>3</cp:revision>
  <cp:lastPrinted>2023-02-01T23:55:00Z</cp:lastPrinted>
  <dcterms:created xsi:type="dcterms:W3CDTF">2023-02-01T16:29:00Z</dcterms:created>
  <dcterms:modified xsi:type="dcterms:W3CDTF">2023-05-08T05:18:00Z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54FC2AAC981F44E9B9384957D014A53E</vt:lpwstr>
  </property>
</Properties>
</file>