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F0D0" w14:textId="13664E44" w:rsidR="0040153C" w:rsidRDefault="00531D44" w:rsidP="00531D44">
      <w:pPr>
        <w:jc w:val="center"/>
        <w:rPr>
          <w:b/>
          <w:bCs/>
          <w:sz w:val="40"/>
          <w:szCs w:val="40"/>
        </w:rPr>
      </w:pPr>
      <w:r w:rsidRPr="00531D44">
        <w:rPr>
          <w:b/>
          <w:bCs/>
          <w:sz w:val="40"/>
          <w:szCs w:val="40"/>
        </w:rPr>
        <w:t>L</w:t>
      </w:r>
      <w:r>
        <w:rPr>
          <w:b/>
          <w:bCs/>
          <w:sz w:val="40"/>
          <w:szCs w:val="40"/>
        </w:rPr>
        <w:t xml:space="preserve">AB 11 TASKS </w:t>
      </w:r>
    </w:p>
    <w:p w14:paraId="56D54C89" w14:textId="51C60035" w:rsidR="00531D44" w:rsidRDefault="00531D44" w:rsidP="00531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Q1:</w:t>
      </w:r>
    </w:p>
    <w:p w14:paraId="75F94A9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7AEC08A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61D77E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DWORD 2</w:t>
      </w:r>
    </w:p>
    <w:p w14:paraId="338E9A7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var2 DWORD 2</w:t>
      </w:r>
    </w:p>
    <w:p w14:paraId="00C77E4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var3 DWORD 2</w:t>
      </w:r>
    </w:p>
    <w:p w14:paraId="00441721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F37FC5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1D89984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var3</w:t>
      </w:r>
    </w:p>
    <w:p w14:paraId="5D862D5A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var2</w:t>
      </w:r>
    </w:p>
    <w:p w14:paraId="7F86ABB6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var1</w:t>
      </w:r>
    </w:p>
    <w:p w14:paraId="6C76530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ThreeProd</w:t>
      </w:r>
    </w:p>
    <w:p w14:paraId="125C6C1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14:paraId="7EAB96E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7C81E7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ThreeProd PROC</w:t>
      </w:r>
    </w:p>
    <w:p w14:paraId="734678D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ebp</w:t>
      </w:r>
    </w:p>
    <w:p w14:paraId="71971C0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ebp, esp</w:t>
      </w:r>
    </w:p>
    <w:p w14:paraId="4D1C55C6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[ebp + 16]</w:t>
      </w:r>
    </w:p>
    <w:p w14:paraId="53135D2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[ebp + 12]</w:t>
      </w:r>
    </w:p>
    <w:p w14:paraId="28EA75CB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 edx</w:t>
      </w:r>
    </w:p>
    <w:p w14:paraId="45B5BC8B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edx,[ebp + 8]</w:t>
      </w:r>
    </w:p>
    <w:p w14:paraId="680F0B7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 edx</w:t>
      </w:r>
    </w:p>
    <w:p w14:paraId="2438C94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ebp</w:t>
      </w:r>
    </w:p>
    <w:p w14:paraId="318F515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62310DB6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ThreeProd ENDP</w:t>
      </w:r>
    </w:p>
    <w:p w14:paraId="0EE7F06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2FEB83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0ED3E04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0F001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2D8BB" w14:textId="3AEF79CB" w:rsidR="00531D44" w:rsidRDefault="00EC6B77" w:rsidP="00531D44">
      <w:pPr>
        <w:rPr>
          <w:b/>
          <w:bCs/>
          <w:sz w:val="28"/>
          <w:szCs w:val="28"/>
        </w:rPr>
      </w:pPr>
      <w:r w:rsidRPr="00EC6B77">
        <w:rPr>
          <w:b/>
          <w:bCs/>
          <w:sz w:val="28"/>
          <w:szCs w:val="28"/>
        </w:rPr>
        <w:drawing>
          <wp:inline distT="0" distB="0" distL="0" distR="0" wp14:anchorId="73516CFB" wp14:editId="15CED5DF">
            <wp:extent cx="4582164" cy="1200318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39EA" w14:textId="1C0C7E8E" w:rsidR="00EC6B77" w:rsidRDefault="00EC6B77" w:rsidP="00531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Q2:</w:t>
      </w:r>
    </w:p>
    <w:p w14:paraId="265FD5AB" w14:textId="791FB25E" w:rsidR="00EC6B77" w:rsidRDefault="00EC6B77" w:rsidP="00531D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4D8E9A4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2C2215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1C86B8C4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"Enter 2 values : ",0</w:t>
      </w:r>
    </w:p>
    <w:p w14:paraId="776AF1D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"ESP values : ",0</w:t>
      </w:r>
    </w:p>
    <w:p w14:paraId="5CCDDA7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042FB2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4A99436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Takeinput</w:t>
      </w:r>
    </w:p>
    <w:p w14:paraId="78A77FF4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CE4B784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Takeinput PROC</w:t>
      </w:r>
    </w:p>
    <w:p w14:paraId="7D6110C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</w:t>
      </w:r>
    </w:p>
    <w:p w14:paraId="0FCE7E1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call writestring</w:t>
      </w:r>
    </w:p>
    <w:p w14:paraId="7FC8D8E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14:paraId="573602D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eax</w:t>
      </w:r>
    </w:p>
    <w:p w14:paraId="4E18B65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readint </w:t>
      </w:r>
    </w:p>
    <w:p w14:paraId="2517400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eax</w:t>
      </w:r>
    </w:p>
    <w:p w14:paraId="080131E1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msg1</w:t>
      </w:r>
    </w:p>
    <w:p w14:paraId="30E3419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957B77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ecx</w:t>
      </w:r>
    </w:p>
    <w:p w14:paraId="5526FF64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5420760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7C5C7DB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3500F3B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gcd</w:t>
      </w:r>
    </w:p>
    <w:p w14:paraId="3165090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0C17122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Takeinput ENDP</w:t>
      </w:r>
    </w:p>
    <w:p w14:paraId="6C213CA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00F7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PROC</w:t>
      </w:r>
    </w:p>
    <w:p w14:paraId="32FDD80B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top:</w:t>
      </w:r>
    </w:p>
    <w:p w14:paraId="4F55DDF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ebx, edx</w:t>
      </w:r>
    </w:p>
    <w:p w14:paraId="2C31EB0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next</w:t>
      </w:r>
    </w:p>
    <w:p w14:paraId="12126D9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 here</w:t>
      </w:r>
    </w:p>
    <w:p w14:paraId="68042CD3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edx, ebx</w:t>
      </w:r>
    </w:p>
    <w:p w14:paraId="0338801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top</w:t>
      </w:r>
    </w:p>
    <w:p w14:paraId="2997636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here:</w:t>
      </w:r>
    </w:p>
    <w:p w14:paraId="2FCD26D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ebx, edx</w:t>
      </w:r>
    </w:p>
    <w:p w14:paraId="6C58987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top</w:t>
      </w:r>
    </w:p>
    <w:p w14:paraId="1DDEFA0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next:</w:t>
      </w:r>
    </w:p>
    <w:p w14:paraId="0E2BD4AA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offset msg1</w:t>
      </w:r>
    </w:p>
    <w:p w14:paraId="428A2E9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A2B00F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6ED206C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0A5C1AA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A7832D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353B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display</w:t>
      </w:r>
    </w:p>
    <w:p w14:paraId="71EEBB96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6E9F673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ENDP</w:t>
      </w:r>
    </w:p>
    <w:p w14:paraId="7447C7C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70D0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 PROC</w:t>
      </w:r>
    </w:p>
    <w:p w14:paraId="6F4CB91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msg1</w:t>
      </w:r>
    </w:p>
    <w:p w14:paraId="6D665E0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B315B41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7F868F1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682BAA2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E2BD436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ebx</w:t>
      </w:r>
    </w:p>
    <w:p w14:paraId="22791C5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1B41383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301613B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 ENDP</w:t>
      </w:r>
    </w:p>
    <w:p w14:paraId="59FFDBE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4072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AB2718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293FFB7" w14:textId="500AA8AC" w:rsidR="00EC6B77" w:rsidRDefault="00EC6B77" w:rsidP="00EC6B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3F5B74F" w14:textId="5BC4A7CD" w:rsidR="00EC6B77" w:rsidRDefault="00EC6B77" w:rsidP="00EC6B77">
      <w:pPr>
        <w:rPr>
          <w:b/>
          <w:bCs/>
          <w:sz w:val="28"/>
          <w:szCs w:val="28"/>
        </w:rPr>
      </w:pPr>
      <w:r w:rsidRPr="00EC6B77">
        <w:rPr>
          <w:b/>
          <w:bCs/>
          <w:sz w:val="28"/>
          <w:szCs w:val="28"/>
        </w:rPr>
        <w:lastRenderedPageBreak/>
        <w:drawing>
          <wp:inline distT="0" distB="0" distL="0" distR="0" wp14:anchorId="318B8C49" wp14:editId="5191A71B">
            <wp:extent cx="2972215" cy="166710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3A04" w14:textId="19E5253E" w:rsidR="00EC6B77" w:rsidRDefault="00EC6B77" w:rsidP="00EC6B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</w:p>
    <w:p w14:paraId="4330625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239282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5C7234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DWORD 2,4,6,8,10,12,14,16,20,18,22,24,26,28,30,32,34,36,38,40</w:t>
      </w:r>
    </w:p>
    <w:p w14:paraId="53A07DC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 BYTE "Min value in the array = ",0</w:t>
      </w:r>
    </w:p>
    <w:p w14:paraId="4F073814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 BYTE "Max value in the array = ",0</w:t>
      </w:r>
    </w:p>
    <w:p w14:paraId="62FF34D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 DWORD ?</w:t>
      </w:r>
    </w:p>
    <w:p w14:paraId="739B6403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 DWORD 1000</w:t>
      </w:r>
    </w:p>
    <w:p w14:paraId="2B58B89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5AEF35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3BA331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minmaxarray</w:t>
      </w:r>
      <w:r>
        <w:rPr>
          <w:rFonts w:ascii="Consolas" w:hAnsi="Consolas" w:cs="Consolas"/>
          <w:color w:val="000000"/>
          <w:sz w:val="19"/>
          <w:szCs w:val="19"/>
        </w:rPr>
        <w:tab/>
        <w:t>;calling minmaxarray function</w:t>
      </w:r>
    </w:p>
    <w:p w14:paraId="3945BA3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3059BC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minmaxarray PROC</w:t>
      </w:r>
    </w:p>
    <w:p w14:paraId="4937272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ecx,LENGTHOF arr</w:t>
      </w:r>
    </w:p>
    <w:p w14:paraId="63E59333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esi,0</w:t>
      </w:r>
    </w:p>
    <w:p w14:paraId="794D06C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edi,4</w:t>
      </w:r>
    </w:p>
    <w:p w14:paraId="1B0A1F2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eax,arr[esi]</w:t>
      </w:r>
    </w:p>
    <w:p w14:paraId="6E5984E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MIN,eax</w:t>
      </w:r>
    </w:p>
    <w:p w14:paraId="7B4CE0D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4F5B992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eax,arr[esi]</w:t>
      </w:r>
    </w:p>
    <w:p w14:paraId="080FA51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5B3E46F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eax,MIN</w:t>
      </w:r>
    </w:p>
    <w:p w14:paraId="7F354E1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jl n1</w:t>
      </w:r>
    </w:p>
    <w:p w14:paraId="3B02AD5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n2</w:t>
      </w:r>
    </w:p>
    <w:p w14:paraId="70BFBCC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n1:</w:t>
      </w:r>
    </w:p>
    <w:p w14:paraId="06BA6C5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MIN,eax</w:t>
      </w:r>
    </w:p>
    <w:p w14:paraId="38DB599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n2</w:t>
      </w:r>
    </w:p>
    <w:p w14:paraId="5208C5BA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n2:</w:t>
      </w:r>
    </w:p>
    <w:p w14:paraId="3596628A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654F062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ecx,LENGTHOF arr</w:t>
      </w:r>
    </w:p>
    <w:p w14:paraId="23ACAF1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esi,0</w:t>
      </w:r>
    </w:p>
    <w:p w14:paraId="32C698F1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edi,4</w:t>
      </w:r>
    </w:p>
    <w:p w14:paraId="07E6323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eax,arr[esi]</w:t>
      </w:r>
    </w:p>
    <w:p w14:paraId="25221C16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MAX,eax</w:t>
      </w:r>
    </w:p>
    <w:p w14:paraId="289C4E3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0F723043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eax,arr[esi]</w:t>
      </w:r>
    </w:p>
    <w:p w14:paraId="2AB2335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1169330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eax,MAX</w:t>
      </w:r>
    </w:p>
    <w:p w14:paraId="0BD76EE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 p1</w:t>
      </w:r>
    </w:p>
    <w:p w14:paraId="62C597AF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p2</w:t>
      </w:r>
    </w:p>
    <w:p w14:paraId="51590EA2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p1:</w:t>
      </w:r>
    </w:p>
    <w:p w14:paraId="60933291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MAX,eax</w:t>
      </w:r>
    </w:p>
    <w:p w14:paraId="0A07DD1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p2</w:t>
      </w:r>
    </w:p>
    <w:p w14:paraId="6AB96ADC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p2:</w:t>
      </w:r>
    </w:p>
    <w:p w14:paraId="664559E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loop l2</w:t>
      </w:r>
    </w:p>
    <w:p w14:paraId="0D96E6E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mi</w:t>
      </w:r>
    </w:p>
    <w:p w14:paraId="71253303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B22E709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eax,MIN</w:t>
      </w:r>
    </w:p>
    <w:p w14:paraId="4506224E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175EE29B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2E2806BD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73D8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mi</w:t>
      </w:r>
    </w:p>
    <w:p w14:paraId="551F443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B8907B0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eax,MAX</w:t>
      </w:r>
    </w:p>
    <w:p w14:paraId="42F8C1A1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5C291D65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305998B7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minmaxarray ENDP</w:t>
      </w:r>
    </w:p>
    <w:p w14:paraId="784462F8" w14:textId="77777777" w:rsidR="00EC6B77" w:rsidRDefault="00EC6B77" w:rsidP="00EC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6D288C7" w14:textId="73A74B3D" w:rsidR="00EC6B77" w:rsidRDefault="00EC6B77" w:rsidP="00EC6B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3FE4922" w14:textId="7140BEDE" w:rsidR="00EC6B77" w:rsidRDefault="006060CC" w:rsidP="00EC6B77">
      <w:pPr>
        <w:rPr>
          <w:b/>
          <w:bCs/>
          <w:sz w:val="28"/>
          <w:szCs w:val="28"/>
        </w:rPr>
      </w:pPr>
      <w:r w:rsidRPr="006060CC">
        <w:rPr>
          <w:b/>
          <w:bCs/>
          <w:sz w:val="28"/>
          <w:szCs w:val="28"/>
        </w:rPr>
        <w:drawing>
          <wp:inline distT="0" distB="0" distL="0" distR="0" wp14:anchorId="68D48281" wp14:editId="3B9F81BB">
            <wp:extent cx="4077269" cy="1438476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45FB" w14:textId="47481218" w:rsidR="006060CC" w:rsidRDefault="006060CC" w:rsidP="00EC6B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Q3:</w:t>
      </w:r>
    </w:p>
    <w:p w14:paraId="653E2BAD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D1E7D4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5B959D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"Enter number : ",0</w:t>
      </w:r>
    </w:p>
    <w:p w14:paraId="22B99F9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"Square : ",0</w:t>
      </w:r>
    </w:p>
    <w:p w14:paraId="462D67E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?</w:t>
      </w:r>
    </w:p>
    <w:p w14:paraId="56F8249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8A1AC7A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D626716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localsquare</w:t>
      </w:r>
    </w:p>
    <w:p w14:paraId="03199BA0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0873FA6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localsquare PROC</w:t>
      </w:r>
    </w:p>
    <w:p w14:paraId="645B155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</w:t>
      </w:r>
    </w:p>
    <w:p w14:paraId="154FABF5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C848104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14:paraId="725633F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eax</w:t>
      </w:r>
    </w:p>
    <w:p w14:paraId="70148FCD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msg1</w:t>
      </w:r>
    </w:p>
    <w:p w14:paraId="5FDD9C1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3B9F87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enter 8,0</w:t>
      </w:r>
    </w:p>
    <w:p w14:paraId="207EE75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DWORD PTR [ebp-4],eax</w:t>
      </w:r>
    </w:p>
    <w:p w14:paraId="3F7CFDB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[ebp-4]</w:t>
      </w:r>
    </w:p>
    <w:p w14:paraId="391D656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imul ebx</w:t>
      </w:r>
    </w:p>
    <w:p w14:paraId="37C76AF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78607EE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leave</w:t>
      </w:r>
    </w:p>
    <w:p w14:paraId="28F1E5B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6307AB46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localsquare ENDP</w:t>
      </w:r>
    </w:p>
    <w:p w14:paraId="384282E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AA5D0E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64B419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F653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ACD78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929F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B0AA5" w14:textId="5904AA13" w:rsidR="006060CC" w:rsidRDefault="006060CC" w:rsidP="00EC6B77">
      <w:pPr>
        <w:rPr>
          <w:b/>
          <w:bCs/>
          <w:sz w:val="28"/>
          <w:szCs w:val="28"/>
        </w:rPr>
      </w:pPr>
      <w:r w:rsidRPr="006060CC">
        <w:rPr>
          <w:b/>
          <w:bCs/>
          <w:sz w:val="28"/>
          <w:szCs w:val="28"/>
        </w:rPr>
        <w:drawing>
          <wp:inline distT="0" distB="0" distL="0" distR="0" wp14:anchorId="5271A90C" wp14:editId="6D6F11A4">
            <wp:extent cx="3048425" cy="924054"/>
            <wp:effectExtent l="0" t="0" r="0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9184" w14:textId="633EFD61" w:rsidR="006060CC" w:rsidRDefault="006060CC" w:rsidP="00EC6B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Q4:</w:t>
      </w:r>
    </w:p>
    <w:p w14:paraId="16ED5AA0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ABA7A0D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EE91AF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?</w:t>
      </w:r>
    </w:p>
    <w:p w14:paraId="5FBC523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"Enter number: ",0</w:t>
      </w:r>
    </w:p>
    <w:p w14:paraId="56AA012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"Factorial: ",0</w:t>
      </w:r>
    </w:p>
    <w:p w14:paraId="52FC4AA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3C9D08D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05274C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</w:t>
      </w:r>
    </w:p>
    <w:p w14:paraId="5657FCE5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88DB2EA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14:paraId="3F1566B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x, eax</w:t>
      </w:r>
    </w:p>
    <w:p w14:paraId="33116A2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msg1</w:t>
      </w:r>
    </w:p>
    <w:p w14:paraId="3E22D39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91CAEE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x</w:t>
      </w:r>
    </w:p>
    <w:p w14:paraId="3C6FE78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fact</w:t>
      </w:r>
    </w:p>
    <w:p w14:paraId="2C131F8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74AD824A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3F6C419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71C856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 PROC</w:t>
      </w:r>
    </w:p>
    <w:p w14:paraId="5C37D5C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ebp</w:t>
      </w:r>
    </w:p>
    <w:p w14:paraId="6511270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ebp, esp</w:t>
      </w:r>
    </w:p>
    <w:p w14:paraId="5E143646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[ebp+8]</w:t>
      </w:r>
    </w:p>
    <w:p w14:paraId="487314BD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 0</w:t>
      </w:r>
    </w:p>
    <w:p w14:paraId="01EF736D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L1</w:t>
      </w:r>
    </w:p>
    <w:p w14:paraId="5A2BCB20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1</w:t>
      </w:r>
    </w:p>
    <w:p w14:paraId="5D1C831C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L2</w:t>
      </w:r>
    </w:p>
    <w:p w14:paraId="29DEBD0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L1: </w:t>
      </w:r>
    </w:p>
    <w:p w14:paraId="6105EEE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eax</w:t>
      </w:r>
    </w:p>
    <w:p w14:paraId="3BAA494A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14:paraId="0ECA7906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fact</w:t>
      </w:r>
    </w:p>
    <w:p w14:paraId="0891863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ReturnFact:</w:t>
      </w:r>
    </w:p>
    <w:p w14:paraId="51D5C35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[ebp+8]</w:t>
      </w:r>
    </w:p>
    <w:p w14:paraId="10B2D92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ebx</w:t>
      </w:r>
    </w:p>
    <w:p w14:paraId="3840DDF8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2B904D2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ebp</w:t>
      </w:r>
    </w:p>
    <w:p w14:paraId="59ECDE1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4</w:t>
      </w:r>
    </w:p>
    <w:p w14:paraId="6F11A53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 ENDP</w:t>
      </w:r>
    </w:p>
    <w:p w14:paraId="028B56DF" w14:textId="5159CD00" w:rsidR="006060CC" w:rsidRDefault="006060CC" w:rsidP="006060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D1A5ADA" w14:textId="7BFA038D" w:rsidR="006060CC" w:rsidRDefault="006060CC" w:rsidP="006060CC">
      <w:pPr>
        <w:rPr>
          <w:b/>
          <w:bCs/>
          <w:sz w:val="28"/>
          <w:szCs w:val="28"/>
        </w:rPr>
      </w:pPr>
      <w:r w:rsidRPr="006060CC">
        <w:rPr>
          <w:b/>
          <w:bCs/>
          <w:sz w:val="28"/>
          <w:szCs w:val="28"/>
        </w:rPr>
        <w:drawing>
          <wp:inline distT="0" distB="0" distL="0" distR="0" wp14:anchorId="3AF4A3CE" wp14:editId="563CF7C4">
            <wp:extent cx="3372321" cy="905001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20E6" w14:textId="6B716106" w:rsidR="006060CC" w:rsidRDefault="006060CC" w:rsidP="00606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Q5:</w:t>
      </w:r>
    </w:p>
    <w:p w14:paraId="23BE8EE5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07CA4A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8C4B298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DWORD ?</w:t>
      </w:r>
    </w:p>
    <w:p w14:paraId="1D043F9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starttime DWORD ?</w:t>
      </w:r>
    </w:p>
    <w:p w14:paraId="470883E8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 using recursion ",0;facorial</w:t>
      </w:r>
    </w:p>
    <w:p w14:paraId="2CB9456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"Elapsed time : ", 0</w:t>
      </w:r>
    </w:p>
    <w:p w14:paraId="5AA77BD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 using Loop", 0;factorial</w:t>
      </w:r>
    </w:p>
    <w:p w14:paraId="6647E77C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msg3 BYTE "Enter number : ", 0 </w:t>
      </w:r>
    </w:p>
    <w:p w14:paraId="6F887934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19EB514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0959D6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26C449C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</w:t>
      </w:r>
    </w:p>
    <w:p w14:paraId="534FAE4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2DD1F0D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getseconds</w:t>
      </w:r>
    </w:p>
    <w:p w14:paraId="67FCFFF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starttime, eax</w:t>
      </w:r>
    </w:p>
    <w:p w14:paraId="6FF4F3E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14:paraId="233D0BA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var1, eax</w:t>
      </w:r>
    </w:p>
    <w:p w14:paraId="77F5DF4F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var1</w:t>
      </w:r>
    </w:p>
    <w:p w14:paraId="2E84D66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fact</w:t>
      </w:r>
    </w:p>
    <w:p w14:paraId="39212AA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486EBD6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5B643B95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msg2</w:t>
      </w:r>
    </w:p>
    <w:p w14:paraId="2F4E9AF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59B0B4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loopfact</w:t>
      </w:r>
    </w:p>
    <w:p w14:paraId="580BB88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54B3971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08B945F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getseconds PROC</w:t>
      </w:r>
    </w:p>
    <w:p w14:paraId="46BD2BE8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eax, starttime</w:t>
      </w:r>
    </w:p>
    <w:p w14:paraId="624A38B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546E0790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msg1</w:t>
      </w:r>
    </w:p>
    <w:p w14:paraId="1C2505A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357293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51D60B3C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1B79E33A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msg3</w:t>
      </w:r>
    </w:p>
    <w:p w14:paraId="2E0EE72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CC6E77D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</w:t>
      </w:r>
    </w:p>
    <w:p w14:paraId="45AB66D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getseconds ENDP</w:t>
      </w:r>
    </w:p>
    <w:p w14:paraId="5B9574C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 PROC</w:t>
      </w:r>
    </w:p>
    <w:p w14:paraId="0FAD463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ebp</w:t>
      </w:r>
    </w:p>
    <w:p w14:paraId="056A881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ebp, esp</w:t>
      </w:r>
    </w:p>
    <w:p w14:paraId="62F490D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[ebp+8]</w:t>
      </w:r>
    </w:p>
    <w:p w14:paraId="5B6616F8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 0</w:t>
      </w:r>
    </w:p>
    <w:p w14:paraId="768C1A2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 L1</w:t>
      </w:r>
    </w:p>
    <w:p w14:paraId="77D375B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1</w:t>
      </w:r>
    </w:p>
    <w:p w14:paraId="06581F4A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L2</w:t>
      </w:r>
    </w:p>
    <w:p w14:paraId="7DB50EB4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L1: </w:t>
      </w:r>
    </w:p>
    <w:p w14:paraId="260211C5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eax</w:t>
      </w:r>
    </w:p>
    <w:p w14:paraId="38706824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eax</w:t>
      </w:r>
    </w:p>
    <w:p w14:paraId="4B58020C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call fact</w:t>
      </w:r>
    </w:p>
    <w:p w14:paraId="0A535F74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1977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ReturnFact:</w:t>
      </w:r>
    </w:p>
    <w:p w14:paraId="759D990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[ebp+8]</w:t>
      </w:r>
    </w:p>
    <w:p w14:paraId="3A03D29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ebx</w:t>
      </w:r>
    </w:p>
    <w:p w14:paraId="3FB1F3CB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28E29AE6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ebp</w:t>
      </w:r>
    </w:p>
    <w:p w14:paraId="185D2F7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4</w:t>
      </w:r>
    </w:p>
    <w:p w14:paraId="49F2ADC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 ENDP</w:t>
      </w:r>
    </w:p>
    <w:p w14:paraId="7E01014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loopfact PROC</w:t>
      </w:r>
    </w:p>
    <w:p w14:paraId="079A1EA4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getseconds</w:t>
      </w:r>
    </w:p>
    <w:p w14:paraId="3E962F2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starttime, eax</w:t>
      </w:r>
    </w:p>
    <w:p w14:paraId="229BC024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14:paraId="4C26D7C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eax</w:t>
      </w:r>
    </w:p>
    <w:p w14:paraId="0931D28E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1</w:t>
      </w:r>
    </w:p>
    <w:p w14:paraId="57674775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ebx, 1</w:t>
      </w:r>
    </w:p>
    <w:p w14:paraId="302D4459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53A3D2F0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imul ebx, edx</w:t>
      </w:r>
    </w:p>
    <w:p w14:paraId="4EE01B67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edx</w:t>
      </w:r>
    </w:p>
    <w:p w14:paraId="06880C9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2C5701D3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ebx</w:t>
      </w:r>
    </w:p>
    <w:p w14:paraId="20EDCBC1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5DAE6542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066F6D05" w14:textId="77777777" w:rsidR="006060CC" w:rsidRDefault="006060CC" w:rsidP="00606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loopfact ENDP</w:t>
      </w:r>
    </w:p>
    <w:p w14:paraId="77A404A9" w14:textId="1477EE99" w:rsidR="006060CC" w:rsidRDefault="006060CC" w:rsidP="006060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80928E4" w14:textId="37D106F6" w:rsidR="006060CC" w:rsidRDefault="006060CC" w:rsidP="006060CC">
      <w:pPr>
        <w:rPr>
          <w:b/>
          <w:bCs/>
          <w:sz w:val="28"/>
          <w:szCs w:val="28"/>
        </w:rPr>
      </w:pPr>
      <w:r w:rsidRPr="006060CC">
        <w:rPr>
          <w:b/>
          <w:bCs/>
          <w:sz w:val="28"/>
          <w:szCs w:val="28"/>
        </w:rPr>
        <w:drawing>
          <wp:inline distT="0" distB="0" distL="0" distR="0" wp14:anchorId="3B01D523" wp14:editId="505A6B3E">
            <wp:extent cx="3210373" cy="2372056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23F" w14:textId="01B6E9B1" w:rsidR="006060CC" w:rsidRDefault="006060CC" w:rsidP="00606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Q6:</w:t>
      </w:r>
    </w:p>
    <w:p w14:paraId="59A138A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906B88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1E201C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DWORD 0</w:t>
      </w:r>
    </w:p>
    <w:p w14:paraId="466B67B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nuum DWORD 0</w:t>
      </w:r>
    </w:p>
    <w:p w14:paraId="2175CBD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 is prime",0</w:t>
      </w:r>
    </w:p>
    <w:p w14:paraId="3F18D49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 not prime",0</w:t>
      </w:r>
    </w:p>
    <w:p w14:paraId="36A0592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maa BYTE "Largest prime number : ",0</w:t>
      </w:r>
    </w:p>
    <w:p w14:paraId="4089252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 DWORD 1000</w:t>
      </w:r>
    </w:p>
    <w:p w14:paraId="6862356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DWORD 4 DUP(?)</w:t>
      </w:r>
    </w:p>
    <w:p w14:paraId="1AA7CF7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2CFE02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BD707A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0</w:t>
      </w:r>
    </w:p>
    <w:p w14:paraId="334DFA3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14:paraId="5186158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arr[edi], eax</w:t>
      </w:r>
    </w:p>
    <w:p w14:paraId="1FF4E9A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 4</w:t>
      </w:r>
    </w:p>
    <w:p w14:paraId="11B4B76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checkprime</w:t>
      </w:r>
    </w:p>
    <w:p w14:paraId="5CED07C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0C4FD52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var1, 0</w:t>
      </w:r>
    </w:p>
    <w:p w14:paraId="6DB00E2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14:paraId="161CE79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arr[edi], eax</w:t>
      </w:r>
    </w:p>
    <w:p w14:paraId="6DED161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 4</w:t>
      </w:r>
    </w:p>
    <w:p w14:paraId="3B7678A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checkprime</w:t>
      </w:r>
    </w:p>
    <w:p w14:paraId="4B0087B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6E6490B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var1, 0</w:t>
      </w:r>
    </w:p>
    <w:p w14:paraId="2311812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14:paraId="7194443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arr[edi], eax</w:t>
      </w:r>
    </w:p>
    <w:p w14:paraId="600A527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 4</w:t>
      </w:r>
    </w:p>
    <w:p w14:paraId="070A809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checkprime</w:t>
      </w:r>
    </w:p>
    <w:p w14:paraId="38F2EC4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5A5F431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var1, 0</w:t>
      </w:r>
    </w:p>
    <w:p w14:paraId="139CFD3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readint</w:t>
      </w:r>
    </w:p>
    <w:p w14:paraId="08AB854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arr[edi], eax</w:t>
      </w:r>
    </w:p>
    <w:p w14:paraId="3725655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 4</w:t>
      </w:r>
    </w:p>
    <w:p w14:paraId="30AC8A7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checkprime</w:t>
      </w:r>
    </w:p>
    <w:p w14:paraId="6648363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7B53DC8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var1, 0</w:t>
      </w:r>
    </w:p>
    <w:p w14:paraId="5B40020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largestprime</w:t>
      </w:r>
    </w:p>
    <w:p w14:paraId="4199CDF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44800C6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F6956D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checkprime PROC</w:t>
      </w:r>
    </w:p>
    <w:p w14:paraId="0735342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eax</w:t>
      </w:r>
    </w:p>
    <w:p w14:paraId="1F1E589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nuum, eax</w:t>
      </w:r>
    </w:p>
    <w:p w14:paraId="6A38867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 1</w:t>
      </w:r>
    </w:p>
    <w:p w14:paraId="158AA01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022CD36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esi, 0</w:t>
      </w:r>
    </w:p>
    <w:p w14:paraId="0CB5B9C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outt</w:t>
      </w:r>
    </w:p>
    <w:p w14:paraId="32A3FD9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</w:p>
    <w:p w14:paraId="5843E6C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nuum</w:t>
      </w:r>
    </w:p>
    <w:p w14:paraId="3FF950F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ebx</w:t>
      </w:r>
    </w:p>
    <w:p w14:paraId="5AA3449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div ecx</w:t>
      </w:r>
    </w:p>
    <w:p w14:paraId="448BCF5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edx, 0</w:t>
      </w:r>
    </w:p>
    <w:p w14:paraId="429E1F1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jne here</w:t>
      </w:r>
    </w:p>
    <w:p w14:paraId="471A763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 var1</w:t>
      </w:r>
    </w:p>
    <w:p w14:paraId="5D35E7C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here:</w:t>
      </w:r>
    </w:p>
    <w:p w14:paraId="780AC32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dec esi</w:t>
      </w:r>
    </w:p>
    <w:p w14:paraId="4FED3F3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 ebx</w:t>
      </w:r>
    </w:p>
    <w:p w14:paraId="5B9E82E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L1</w:t>
      </w:r>
    </w:p>
    <w:p w14:paraId="6B11EAE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outt:</w:t>
      </w:r>
    </w:p>
    <w:p w14:paraId="296CB4B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var1, 2</w:t>
      </w:r>
    </w:p>
    <w:p w14:paraId="4A5CED5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ans</w:t>
      </w:r>
    </w:p>
    <w:p w14:paraId="6A0A639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msg2</w:t>
      </w:r>
    </w:p>
    <w:p w14:paraId="2B9CA10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2D97FD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5D09A10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</w:t>
      </w:r>
    </w:p>
    <w:p w14:paraId="5573B8E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msg1</w:t>
      </w:r>
    </w:p>
    <w:p w14:paraId="538844B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DC0E41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5BFA33D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checkprime ENDP</w:t>
      </w:r>
    </w:p>
    <w:p w14:paraId="28A4C7B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largestprime PROC</w:t>
      </w:r>
    </w:p>
    <w:p w14:paraId="548F22F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ecx,LENGTHOF arr</w:t>
      </w:r>
    </w:p>
    <w:p w14:paraId="123DCD0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esi,0</w:t>
      </w:r>
    </w:p>
    <w:p w14:paraId="67F04BB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edi,4</w:t>
      </w:r>
    </w:p>
    <w:p w14:paraId="08952C6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eax,arr[esi]</w:t>
      </w:r>
    </w:p>
    <w:p w14:paraId="5DD465F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MAX,eax</w:t>
      </w:r>
    </w:p>
    <w:p w14:paraId="3858C80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40FF058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eax,arr[esi]</w:t>
      </w:r>
    </w:p>
    <w:p w14:paraId="128389A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esi,4</w:t>
      </w:r>
    </w:p>
    <w:p w14:paraId="5B445FF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eax,MAX</w:t>
      </w:r>
    </w:p>
    <w:p w14:paraId="6922B5E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jg p1</w:t>
      </w:r>
    </w:p>
    <w:p w14:paraId="73A99F6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p2</w:t>
      </w:r>
    </w:p>
    <w:p w14:paraId="4D554AF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p1:</w:t>
      </w:r>
    </w:p>
    <w:p w14:paraId="5C2A056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MAX,eax</w:t>
      </w:r>
    </w:p>
    <w:p w14:paraId="531E1D2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jmp p2</w:t>
      </w:r>
    </w:p>
    <w:p w14:paraId="4552429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p2:</w:t>
      </w:r>
    </w:p>
    <w:p w14:paraId="7FD2066D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14:paraId="374D86C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edx,OFFSET maa</w:t>
      </w:r>
    </w:p>
    <w:p w14:paraId="34391C0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0DF5CD5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eax,MAX</w:t>
      </w:r>
    </w:p>
    <w:p w14:paraId="29D2E89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1B325B0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75DAD16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largestprime ENDP</w:t>
      </w:r>
    </w:p>
    <w:p w14:paraId="612FD39C" w14:textId="40000573" w:rsidR="006060CC" w:rsidRDefault="00FD7885" w:rsidP="00FD78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BDDF4ED" w14:textId="4AC13384" w:rsidR="00FD7885" w:rsidRDefault="00FD7885" w:rsidP="00FD7885">
      <w:pPr>
        <w:rPr>
          <w:b/>
          <w:bCs/>
          <w:sz w:val="28"/>
          <w:szCs w:val="28"/>
        </w:rPr>
      </w:pPr>
      <w:r w:rsidRPr="00FD7885">
        <w:rPr>
          <w:b/>
          <w:bCs/>
          <w:sz w:val="28"/>
          <w:szCs w:val="28"/>
        </w:rPr>
        <w:drawing>
          <wp:inline distT="0" distB="0" distL="0" distR="0" wp14:anchorId="720431A8" wp14:editId="25F1DD3D">
            <wp:extent cx="3181794" cy="131463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3E4B" w14:textId="2AD92639" w:rsidR="00FD7885" w:rsidRDefault="00FD7885" w:rsidP="00FD7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Q7:</w:t>
      </w:r>
    </w:p>
    <w:p w14:paraId="4C4AA62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6D44BE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96FD54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 bubble sort: ", 0</w:t>
      </w:r>
    </w:p>
    <w:p w14:paraId="5256A74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 word 1,5,8,51,30,16,3,19,29,55,23</w:t>
      </w:r>
    </w:p>
    <w:p w14:paraId="615CA44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A168B2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DE48DA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bubblesort</w:t>
      </w:r>
    </w:p>
    <w:p w14:paraId="141B855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ED6C7C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bubblesort PROC</w:t>
      </w:r>
    </w:p>
    <w:p w14:paraId="10BBC69D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0EBF1EE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0</w:t>
      </w:r>
    </w:p>
    <w:p w14:paraId="55120BD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11</w:t>
      </w:r>
    </w:p>
    <w:p w14:paraId="305C20B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10</w:t>
      </w:r>
    </w:p>
    <w:p w14:paraId="5960443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5D25676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push ecx</w:t>
      </w:r>
    </w:p>
    <w:p w14:paraId="7EFD364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ecx, edx</w:t>
      </w:r>
    </w:p>
    <w:p w14:paraId="5317594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41C8771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movzx eax, [arr+esi]</w:t>
      </w:r>
    </w:p>
    <w:p w14:paraId="428CC08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movzx ebx, [arr+edi]</w:t>
      </w:r>
    </w:p>
    <w:p w14:paraId="2CC411A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eax, ebx</w:t>
      </w:r>
    </w:p>
    <w:p w14:paraId="78E710F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en</w:t>
      </w:r>
    </w:p>
    <w:p w14:paraId="5383660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xchg eax, ebx </w:t>
      </w:r>
    </w:p>
    <w:p w14:paraId="72EE8D6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[arr+esi], ax</w:t>
      </w:r>
    </w:p>
    <w:p w14:paraId="44B2DD3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[arr+edi], bx</w:t>
      </w:r>
    </w:p>
    <w:p w14:paraId="1CDC6C8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en:</w:t>
      </w:r>
    </w:p>
    <w:p w14:paraId="4F3D4F9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edi, 2</w:t>
      </w:r>
    </w:p>
    <w:p w14:paraId="7E22283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14:paraId="7F6CDAA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ecx</w:t>
      </w:r>
    </w:p>
    <w:p w14:paraId="0E0E413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 2</w:t>
      </w:r>
    </w:p>
    <w:p w14:paraId="53E8CC7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sub edx, 1</w:t>
      </w:r>
    </w:p>
    <w:p w14:paraId="24FA051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 esi</w:t>
      </w:r>
    </w:p>
    <w:p w14:paraId="26A2453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3A45D3C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 OFFSET msg</w:t>
      </w:r>
    </w:p>
    <w:p w14:paraId="23DA44B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14:paraId="078C29D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14:paraId="272E819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11</w:t>
      </w:r>
    </w:p>
    <w:p w14:paraId="3E2D445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 0</w:t>
      </w:r>
    </w:p>
    <w:p w14:paraId="69A3549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14:paraId="39F1B57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movzx eax, arr[esi]</w:t>
      </w:r>
    </w:p>
    <w:p w14:paraId="08CAA8E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61BECBF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FA3639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esi, 2</w:t>
      </w:r>
    </w:p>
    <w:p w14:paraId="6A31C0F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14:paraId="11C5E8C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07F001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bubblesort ENDP</w:t>
      </w:r>
    </w:p>
    <w:p w14:paraId="679C1F4A" w14:textId="730D1FC0" w:rsidR="00FD7885" w:rsidRDefault="00FD7885" w:rsidP="00FD78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9880BB9" w14:textId="30FCA848" w:rsidR="00FD7885" w:rsidRDefault="00FD7885" w:rsidP="00FD7885">
      <w:pPr>
        <w:rPr>
          <w:b/>
          <w:bCs/>
          <w:sz w:val="28"/>
          <w:szCs w:val="28"/>
        </w:rPr>
      </w:pPr>
      <w:r w:rsidRPr="00FD7885">
        <w:rPr>
          <w:b/>
          <w:bCs/>
          <w:sz w:val="28"/>
          <w:szCs w:val="28"/>
        </w:rPr>
        <w:drawing>
          <wp:inline distT="0" distB="0" distL="0" distR="0" wp14:anchorId="0F826451" wp14:editId="184F304D">
            <wp:extent cx="3115110" cy="2600688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8F5F" w14:textId="5A42F3EC" w:rsidR="00FD7885" w:rsidRDefault="00FD7885" w:rsidP="00FD78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Q8:</w:t>
      </w:r>
    </w:p>
    <w:p w14:paraId="0D0AC75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18DD7C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99AD2B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 DWORD ?</w:t>
      </w:r>
    </w:p>
    <w:p w14:paraId="73929AF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DWORD ?</w:t>
      </w:r>
    </w:p>
    <w:p w14:paraId="5A4F991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 DWORD 1</w:t>
      </w:r>
    </w:p>
    <w:p w14:paraId="3AB123B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now all output messages</w:t>
      </w:r>
    </w:p>
    <w:p w14:paraId="38B499F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str4 BYTE "Enter 3 digit Number : ",0</w:t>
      </w:r>
    </w:p>
    <w:p w14:paraId="0384960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str1 BYTE " an armstrong ", 0</w:t>
      </w:r>
    </w:p>
    <w:p w14:paraId="107CE5A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str2 BYTE " not an armstrong ", 0</w:t>
      </w:r>
    </w:p>
    <w:p w14:paraId="2282563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str3 BYTE "ESP value : ",0</w:t>
      </w:r>
    </w:p>
    <w:p w14:paraId="7D313D3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5062F4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3950E84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takeinput</w:t>
      </w:r>
    </w:p>
    <w:p w14:paraId="6FEC913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618BAA2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60B2C1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takeinput PROC</w:t>
      </w:r>
    </w:p>
    <w:p w14:paraId="35A6BE8D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str4</w:t>
      </w:r>
    </w:p>
    <w:p w14:paraId="58E9056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E814CF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call readint</w:t>
      </w:r>
    </w:p>
    <w:p w14:paraId="4173301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a, eax</w:t>
      </w:r>
    </w:p>
    <w:p w14:paraId="7B08ECB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num, eax</w:t>
      </w:r>
    </w:p>
    <w:p w14:paraId="206F480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str3</w:t>
      </w:r>
    </w:p>
    <w:p w14:paraId="682B436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5EC6BBB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091C0C6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1414E31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00581BF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armstrong</w:t>
      </w:r>
    </w:p>
    <w:p w14:paraId="4F35477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A047D2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takeinput ENDP</w:t>
      </w:r>
    </w:p>
    <w:p w14:paraId="2942E56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armstrong PROC</w:t>
      </w:r>
    </w:p>
    <w:p w14:paraId="0666F01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</w:p>
    <w:p w14:paraId="3615762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top:</w:t>
      </w:r>
    </w:p>
    <w:p w14:paraId="7061864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num, 0</w:t>
      </w:r>
    </w:p>
    <w:p w14:paraId="686A78F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ouut</w:t>
      </w:r>
    </w:p>
    <w:p w14:paraId="57B0582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</w:p>
    <w:p w14:paraId="2332ACA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num</w:t>
      </w:r>
    </w:p>
    <w:p w14:paraId="6A157BD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10</w:t>
      </w:r>
    </w:p>
    <w:p w14:paraId="553DFC9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 ecx</w:t>
      </w:r>
    </w:p>
    <w:p w14:paraId="461114B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edx</w:t>
      </w:r>
    </w:p>
    <w:p w14:paraId="18555A4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x, ebx</w:t>
      </w:r>
    </w:p>
    <w:p w14:paraId="1D73F69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imul ebx, ebx</w:t>
      </w:r>
    </w:p>
    <w:p w14:paraId="04C787D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imul ebx, x</w:t>
      </w:r>
    </w:p>
    <w:p w14:paraId="75B361E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ebx</w:t>
      </w:r>
    </w:p>
    <w:p w14:paraId="7DBECA9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</w:p>
    <w:p w14:paraId="1B6F7C7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num</w:t>
      </w:r>
    </w:p>
    <w:p w14:paraId="1F05D6B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10</w:t>
      </w:r>
    </w:p>
    <w:p w14:paraId="3E09FD6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 ecx</w:t>
      </w:r>
    </w:p>
    <w:p w14:paraId="204AF54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num, eax</w:t>
      </w:r>
    </w:p>
    <w:p w14:paraId="76B008E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top</w:t>
      </w:r>
    </w:p>
    <w:p w14:paraId="5A5309B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ouut:</w:t>
      </w:r>
    </w:p>
    <w:p w14:paraId="3EA7C1E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esi, a</w:t>
      </w:r>
    </w:p>
    <w:p w14:paraId="44C6F61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hh</w:t>
      </w:r>
    </w:p>
    <w:p w14:paraId="1FDBA02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str2</w:t>
      </w:r>
    </w:p>
    <w:p w14:paraId="479BE32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266AAC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77B2A36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str3</w:t>
      </w:r>
    </w:p>
    <w:p w14:paraId="1B33A41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72A37E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19AF924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7F8C77B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4AD9052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hh:</w:t>
      </w:r>
    </w:p>
    <w:p w14:paraId="02A7EEE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str1</w:t>
      </w:r>
    </w:p>
    <w:p w14:paraId="7F84FB2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BA4860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61B595A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str3</w:t>
      </w:r>
    </w:p>
    <w:p w14:paraId="0E39FCF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1AB0B9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79E7801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412A821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16CEB1E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armstrong ENDP</w:t>
      </w:r>
    </w:p>
    <w:p w14:paraId="128BF88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ECA5EC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4A315A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TakeInput PROC</w:t>
      </w:r>
    </w:p>
    <w:p w14:paraId="0F821F8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msg1</w:t>
      </w:r>
    </w:p>
    <w:p w14:paraId="0DFF530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17222CF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readint</w:t>
      </w:r>
    </w:p>
    <w:p w14:paraId="152389E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mov var, eax</w:t>
      </w:r>
    </w:p>
    <w:p w14:paraId="0F6EF13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orignalnum, eax</w:t>
      </w:r>
    </w:p>
    <w:p w14:paraId="2E2778B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var1</w:t>
      </w:r>
    </w:p>
    <w:p w14:paraId="3B4F83E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748463A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15EFC7A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2ACA036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22F0EAF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armstrong</w:t>
      </w:r>
    </w:p>
    <w:p w14:paraId="0F74000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703283C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TakeInput ENDP</w:t>
      </w:r>
    </w:p>
    <w:p w14:paraId="5CF75F8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armstrong PROC</w:t>
      </w:r>
    </w:p>
    <w:p w14:paraId="1919D62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esi, 0</w:t>
      </w:r>
    </w:p>
    <w:p w14:paraId="0F3A6567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top:</w:t>
      </w:r>
    </w:p>
    <w:p w14:paraId="4E50C6D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orignalnum, 0</w:t>
      </w:r>
    </w:p>
    <w:p w14:paraId="0BE9A05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je ouut</w:t>
      </w:r>
    </w:p>
    <w:p w14:paraId="1CBA03B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</w:p>
    <w:p w14:paraId="272CC3C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orignalnum</w:t>
      </w:r>
    </w:p>
    <w:p w14:paraId="7B600D7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10</w:t>
      </w:r>
    </w:p>
    <w:p w14:paraId="2EF0D24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 ecx</w:t>
      </w:r>
    </w:p>
    <w:p w14:paraId="67C02EB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ebx, edx</w:t>
      </w:r>
    </w:p>
    <w:p w14:paraId="52CDB19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m, ebx</w:t>
      </w:r>
    </w:p>
    <w:p w14:paraId="38220E9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imul ebx, ebx</w:t>
      </w:r>
    </w:p>
    <w:p w14:paraId="0D97C8C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imul ebx, m</w:t>
      </w:r>
    </w:p>
    <w:p w14:paraId="12FE13B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esi, ebx</w:t>
      </w:r>
    </w:p>
    <w:p w14:paraId="38465D3F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edx, 0</w:t>
      </w:r>
    </w:p>
    <w:p w14:paraId="7E73FB9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eax, orignalnum</w:t>
      </w:r>
    </w:p>
    <w:p w14:paraId="428801E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ecx, 10</w:t>
      </w:r>
    </w:p>
    <w:p w14:paraId="76BD2B1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 ecx</w:t>
      </w:r>
    </w:p>
    <w:p w14:paraId="522C0CF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orignalnum, eax</w:t>
      </w:r>
    </w:p>
    <w:p w14:paraId="7EF95AE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top</w:t>
      </w:r>
    </w:p>
    <w:p w14:paraId="3F20681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ouut:</w:t>
      </w:r>
    </w:p>
    <w:p w14:paraId="5945379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esi, var</w:t>
      </w:r>
    </w:p>
    <w:p w14:paraId="4F73109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hh</w:t>
      </w:r>
    </w:p>
    <w:p w14:paraId="0C4F9406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msg3</w:t>
      </w:r>
    </w:p>
    <w:p w14:paraId="63EE5BA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4A3E2B32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4E0BF2BB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var1</w:t>
      </w:r>
    </w:p>
    <w:p w14:paraId="3B6BDA6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33A6A5E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1B36FB11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274A697C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exit</w:t>
      </w:r>
    </w:p>
    <w:p w14:paraId="6CBD7743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hh:</w:t>
      </w:r>
    </w:p>
    <w:p w14:paraId="3B952E8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msg2</w:t>
      </w:r>
    </w:p>
    <w:p w14:paraId="65273EDE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2DA3C994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crlf</w:t>
      </w:r>
    </w:p>
    <w:p w14:paraId="7F790110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offset var1</w:t>
      </w:r>
    </w:p>
    <w:p w14:paraId="602ABBE5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writestring</w:t>
      </w:r>
    </w:p>
    <w:p w14:paraId="62772E6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esp</w:t>
      </w:r>
    </w:p>
    <w:p w14:paraId="113C5368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call writedec</w:t>
      </w:r>
    </w:p>
    <w:p w14:paraId="5258676A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248434E9" w14:textId="77777777" w:rsidR="00FD7885" w:rsidRDefault="00FD7885" w:rsidP="00FD7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armstrong ENDP</w:t>
      </w:r>
    </w:p>
    <w:p w14:paraId="55949DD1" w14:textId="22D404F7" w:rsidR="00FD7885" w:rsidRDefault="00FD7885" w:rsidP="00FD78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ACF3D31" w14:textId="150497A8" w:rsidR="00FD7885" w:rsidRPr="00531D44" w:rsidRDefault="00FD7885" w:rsidP="00FD7885">
      <w:pPr>
        <w:rPr>
          <w:b/>
          <w:bCs/>
          <w:sz w:val="28"/>
          <w:szCs w:val="28"/>
        </w:rPr>
      </w:pPr>
      <w:r w:rsidRPr="00FD7885">
        <w:rPr>
          <w:b/>
          <w:bCs/>
          <w:sz w:val="28"/>
          <w:szCs w:val="28"/>
        </w:rPr>
        <w:lastRenderedPageBreak/>
        <w:drawing>
          <wp:inline distT="0" distB="0" distL="0" distR="0" wp14:anchorId="6C3AC432" wp14:editId="5C671C6A">
            <wp:extent cx="5943600" cy="172783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885" w:rsidRPr="0053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3C"/>
    <w:rsid w:val="0040153C"/>
    <w:rsid w:val="00531D44"/>
    <w:rsid w:val="006060CC"/>
    <w:rsid w:val="00EC6B77"/>
    <w:rsid w:val="00FD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BABC"/>
  <w15:chartTrackingRefBased/>
  <w15:docId w15:val="{5402EA3C-B9D1-44E9-9543-86607089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jafri</dc:creator>
  <cp:keywords/>
  <dc:description/>
  <cp:lastModifiedBy>hamza jafri</cp:lastModifiedBy>
  <cp:revision>2</cp:revision>
  <dcterms:created xsi:type="dcterms:W3CDTF">2022-05-20T13:06:00Z</dcterms:created>
  <dcterms:modified xsi:type="dcterms:W3CDTF">2022-05-20T13:26:00Z</dcterms:modified>
</cp:coreProperties>
</file>