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81" w:rsidRDefault="003A08FD" w:rsidP="003A08FD">
      <w:pPr>
        <w:jc w:val="center"/>
      </w:pPr>
      <w:r>
        <w:t>SOAL LATIHAN MUTASI</w:t>
      </w:r>
    </w:p>
    <w:p w:rsidR="003A08FD" w:rsidRDefault="00B24C2C" w:rsidP="003A08FD">
      <w:r>
        <w:t>Jelaskan peristiwa mutasi pada gambar-gambar di bawah ini.</w:t>
      </w:r>
    </w:p>
    <w:p w:rsidR="00B24C2C" w:rsidRDefault="00B24C2C" w:rsidP="003A08FD">
      <w:r>
        <w:t>1</w:t>
      </w:r>
    </w:p>
    <w:p w:rsidR="003A08FD" w:rsidRDefault="002B5890" w:rsidP="003A08FD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8.25pt;margin-top:6.5pt;width:240.45pt;height:83.55pt;z-index:251658240">
            <v:textbox>
              <w:txbxContent>
                <w:p w:rsidR="00B24C2C" w:rsidRDefault="00B24C2C">
                  <w:r>
                    <w:t>1.</w:t>
                  </w:r>
                </w:p>
              </w:txbxContent>
            </v:textbox>
          </v:shape>
        </w:pict>
      </w:r>
      <w:r w:rsidR="003A08FD" w:rsidRPr="003A08FD">
        <w:rPr>
          <w:noProof/>
          <w:lang w:eastAsia="id-ID"/>
        </w:rPr>
        <w:drawing>
          <wp:inline distT="0" distB="0" distL="0" distR="0">
            <wp:extent cx="2586127" cy="1138687"/>
            <wp:effectExtent l="19050" t="0" r="4673" b="0"/>
            <wp:docPr id="1" name="Picture 1" descr="https://2.bp.blogspot.com/_4IwHTsRufBg/S90PCJn2gtI/AAAAAAAADGE/uRPc_WMXnRs/s400/duplikasi+mutasi+kromoso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_4IwHTsRufBg/S90PCJn2gtI/AAAAAAAADGE/uRPc_WMXnRs/s400/duplikasi+mutasi+kromosom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64" cy="11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FD" w:rsidRDefault="00B24C2C" w:rsidP="003A08FD">
      <w:r>
        <w:t>2.</w:t>
      </w:r>
    </w:p>
    <w:p w:rsidR="003A08FD" w:rsidRDefault="002B5890" w:rsidP="003A08FD">
      <w:r>
        <w:rPr>
          <w:noProof/>
          <w:lang w:eastAsia="id-ID"/>
        </w:rPr>
        <w:pict>
          <v:shape id="_x0000_s1028" type="#_x0000_t202" style="position:absolute;margin-left:248.6pt;margin-top:9.15pt;width:223.5pt;height:110.05pt;z-index:251659264">
            <v:textbox>
              <w:txbxContent>
                <w:p w:rsidR="00B24C2C" w:rsidRDefault="00B24C2C">
                  <w:r>
                    <w:t>2.</w:t>
                  </w:r>
                </w:p>
              </w:txbxContent>
            </v:textbox>
          </v:shape>
        </w:pict>
      </w:r>
      <w:r w:rsidR="00293DE0" w:rsidRPr="00293DE0">
        <w:rPr>
          <w:noProof/>
          <w:lang w:eastAsia="id-ID"/>
        </w:rPr>
        <w:drawing>
          <wp:inline distT="0" distB="0" distL="0" distR="0">
            <wp:extent cx="2844920" cy="1552755"/>
            <wp:effectExtent l="19050" t="0" r="0" b="0"/>
            <wp:docPr id="29" name="Picture 29" descr="https://3.bp.blogspot.com/-hPNVFyIHya0/UN5luV0fI2I/AAAAAAAAYgA/5oFjqQQ3HgI/s320/MUTASI+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3.bp.blogspot.com/-hPNVFyIHya0/UN5luV0fI2I/AAAAAAAAYgA/5oFjqQQ3HgI/s320/MUTASI+GE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34" cy="155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C2C" w:rsidRDefault="00B24C2C" w:rsidP="003A08FD">
      <w:r>
        <w:t>3.</w:t>
      </w:r>
    </w:p>
    <w:p w:rsidR="00293DE0" w:rsidRDefault="002B5890" w:rsidP="003A08FD">
      <w:r>
        <w:rPr>
          <w:noProof/>
          <w:lang w:eastAsia="id-ID"/>
        </w:rPr>
        <w:pict>
          <v:shape id="_x0000_s1030" type="#_x0000_t202" style="position:absolute;margin-left:244.55pt;margin-top:11.8pt;width:247.2pt;height:108pt;z-index:251660288">
            <v:textbox>
              <w:txbxContent>
                <w:p w:rsidR="00B24C2C" w:rsidRDefault="00B24C2C">
                  <w:r>
                    <w:t>3.</w:t>
                  </w:r>
                </w:p>
              </w:txbxContent>
            </v:textbox>
          </v:shape>
        </w:pict>
      </w:r>
      <w:r w:rsidR="00293DE0" w:rsidRPr="00293DE0">
        <w:rPr>
          <w:noProof/>
          <w:lang w:eastAsia="id-ID"/>
        </w:rPr>
        <w:drawing>
          <wp:inline distT="0" distB="0" distL="0" distR="0">
            <wp:extent cx="2844920" cy="1630392"/>
            <wp:effectExtent l="19050" t="0" r="0" b="0"/>
            <wp:docPr id="2" name="Picture 35" descr="https://2.bp.blogspot.com/-qk240htGgIw/UN5nvw1bGSI/AAAAAAAAYhs/jd0jW0_4qMI/s320/inser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2.bp.blogspot.com/-qk240htGgIw/UN5nvw1bGSI/AAAAAAAAYhs/jd0jW0_4qMI/s320/insers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60" cy="163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C2C" w:rsidRDefault="00B24C2C" w:rsidP="003A08FD">
      <w:r>
        <w:t>4.</w:t>
      </w:r>
    </w:p>
    <w:p w:rsidR="00293DE0" w:rsidRDefault="002B5890" w:rsidP="003A08FD">
      <w:r>
        <w:rPr>
          <w:noProof/>
          <w:lang w:eastAsia="id-ID"/>
        </w:rPr>
        <w:pict>
          <v:shape id="_x0000_s1031" type="#_x0000_t202" style="position:absolute;margin-left:228.25pt;margin-top:6.9pt;width:269.65pt;height:97.15pt;z-index:251661312">
            <v:textbox>
              <w:txbxContent>
                <w:p w:rsidR="00B24C2C" w:rsidRDefault="00B24C2C">
                  <w:r>
                    <w:t>4.</w:t>
                  </w:r>
                </w:p>
              </w:txbxContent>
            </v:textbox>
          </v:shape>
        </w:pict>
      </w:r>
      <w:r w:rsidR="00293DE0" w:rsidRPr="00293DE0">
        <w:rPr>
          <w:noProof/>
          <w:lang w:eastAsia="id-ID"/>
        </w:rPr>
        <w:drawing>
          <wp:inline distT="0" distB="0" distL="0" distR="0">
            <wp:extent cx="990241" cy="1380226"/>
            <wp:effectExtent l="19050" t="0" r="359" b="0"/>
            <wp:docPr id="38" name="Picture 38" descr="https://4.bp.blogspot.com/-AGbViuBTzOQ/UN5oBNrCu9I/AAAAAAAAYh0/HLfgRTqG2Mw/s1600/dellesi+kromos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4.bp.blogspot.com/-AGbViuBTzOQ/UN5oBNrCu9I/AAAAAAAAYh0/HLfgRTqG2Mw/s1600/dellesi+kromoso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56" cy="138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C2C" w:rsidRDefault="002B5890" w:rsidP="003A08FD">
      <w:r>
        <w:rPr>
          <w:noProof/>
          <w:lang w:eastAsia="id-ID"/>
        </w:rPr>
        <w:pict>
          <v:shape id="_x0000_s1032" type="#_x0000_t202" style="position:absolute;margin-left:234.35pt;margin-top:3.75pt;width:267.6pt;height:88.3pt;z-index:251662336">
            <v:textbox>
              <w:txbxContent>
                <w:p w:rsidR="00B24C2C" w:rsidRDefault="00B24C2C">
                  <w:r>
                    <w:t>5.</w:t>
                  </w:r>
                </w:p>
              </w:txbxContent>
            </v:textbox>
          </v:shape>
        </w:pict>
      </w:r>
      <w:r w:rsidR="00B24C2C">
        <w:t>5.</w:t>
      </w:r>
    </w:p>
    <w:p w:rsidR="00293DE0" w:rsidRDefault="00293DE0" w:rsidP="003A08FD">
      <w:r w:rsidRPr="00293DE0">
        <w:rPr>
          <w:noProof/>
          <w:lang w:eastAsia="id-ID"/>
        </w:rPr>
        <w:drawing>
          <wp:inline distT="0" distB="0" distL="0" distR="0">
            <wp:extent cx="2706897" cy="724619"/>
            <wp:effectExtent l="19050" t="0" r="0" b="0"/>
            <wp:docPr id="41" name="Picture 41" descr="https://3.bp.blogspot.com/-hKrUjHWcONI/UN5ocrH8EDI/AAAAAAAAYh8/ZFSa0xCPCgE/s320/mutasi+kromos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3.bp.blogspot.com/-hKrUjHWcONI/UN5ocrH8EDI/AAAAAAAAYh8/ZFSa0xCPCgE/s320/mutasi+kromoso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83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4" w:rsidRDefault="00813BB4" w:rsidP="003A08FD"/>
    <w:p w:rsidR="00813BB4" w:rsidRDefault="00813BB4" w:rsidP="003A08FD"/>
    <w:p w:rsidR="00813BB4" w:rsidRDefault="00813BB4" w:rsidP="003A08FD"/>
    <w:p w:rsidR="00813BB4" w:rsidRDefault="00813BB4" w:rsidP="003A08FD"/>
    <w:p w:rsidR="00813BB4" w:rsidRDefault="00813BB4" w:rsidP="003A08FD"/>
    <w:p w:rsidR="00813BB4" w:rsidRDefault="00813BB4" w:rsidP="003A08FD"/>
    <w:p w:rsidR="00B24C2C" w:rsidRDefault="00B24C2C" w:rsidP="003A08FD">
      <w:r>
        <w:t>6.</w:t>
      </w:r>
    </w:p>
    <w:p w:rsidR="00B24C2C" w:rsidRDefault="002B5890" w:rsidP="003A08FD">
      <w:r>
        <w:rPr>
          <w:noProof/>
          <w:lang w:eastAsia="id-ID"/>
        </w:rPr>
        <w:pict>
          <v:shape id="_x0000_s1033" type="#_x0000_t202" style="position:absolute;margin-left:234.35pt;margin-top:.8pt;width:267.6pt;height:112.7pt;z-index:251663360">
            <v:textbox>
              <w:txbxContent>
                <w:p w:rsidR="00B24C2C" w:rsidRDefault="00813BB4">
                  <w:r>
                    <w:t>6.</w:t>
                  </w:r>
                </w:p>
              </w:txbxContent>
            </v:textbox>
          </v:shape>
        </w:pict>
      </w:r>
      <w:r w:rsidR="00B24C2C" w:rsidRPr="00B24C2C">
        <w:rPr>
          <w:noProof/>
          <w:lang w:eastAsia="id-ID"/>
        </w:rPr>
        <w:drawing>
          <wp:inline distT="0" distB="0" distL="0" distR="0">
            <wp:extent cx="2844920" cy="1328468"/>
            <wp:effectExtent l="19050" t="0" r="0" b="0"/>
            <wp:docPr id="3" name="Picture 44" descr="https://4.bp.blogspot.com/-XeFgXPWUNFU/UN5pQUn3dDI/AAAAAAAAYiM/Edg-FkKYDB8/s320/abrasi+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4.bp.blogspot.com/-XeFgXPWUNFU/UN5pQUn3dDI/AAAAAAAAYiM/Edg-FkKYDB8/s320/abrasi+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20" cy="132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C2C" w:rsidRDefault="00813BB4" w:rsidP="003A08FD">
      <w:r>
        <w:t>7.</w:t>
      </w:r>
    </w:p>
    <w:p w:rsidR="00293DE0" w:rsidRDefault="002B5890" w:rsidP="003A08FD">
      <w:r>
        <w:rPr>
          <w:noProof/>
          <w:lang w:eastAsia="id-ID"/>
        </w:rPr>
        <w:pict>
          <v:shape id="_x0000_s1035" type="#_x0000_t202" style="position:absolute;margin-left:251.3pt;margin-top:7.45pt;width:250.65pt;height:91.7pt;z-index:251664384">
            <v:textbox>
              <w:txbxContent>
                <w:p w:rsidR="00813BB4" w:rsidRDefault="00813BB4">
                  <w:r>
                    <w:t>7.</w:t>
                  </w:r>
                </w:p>
              </w:txbxContent>
            </v:textbox>
          </v:shape>
        </w:pict>
      </w:r>
      <w:r w:rsidR="00293DE0" w:rsidRPr="00293DE0">
        <w:rPr>
          <w:noProof/>
          <w:lang w:eastAsia="id-ID"/>
        </w:rPr>
        <w:drawing>
          <wp:inline distT="0" distB="0" distL="0" distR="0">
            <wp:extent cx="3044825" cy="1181735"/>
            <wp:effectExtent l="19050" t="0" r="3175" b="0"/>
            <wp:docPr id="47" name="Picture 47" descr="https://3.bp.blogspot.com/-GC9gnAmANJ4/VmJXOREe-DI/AAAAAAAAwTw/L2wJWxFaQTA/s320/KATEN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3.bp.blogspot.com/-GC9gnAmANJ4/VmJXOREe-DI/AAAAAAAAwTw/L2wJWxFaQTA/s320/KATENAS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FD" w:rsidRDefault="00813BB4" w:rsidP="003A08FD">
      <w:r>
        <w:t>8. Jelaskan apa yang dimaksud dengan aneuploidi</w:t>
      </w:r>
    </w:p>
    <w:p w:rsidR="00813BB4" w:rsidRDefault="00813BB4" w:rsidP="003A08FD">
      <w:r>
        <w:t>9. Jelaskan apa yang dimaksud dengan aneusomi</w:t>
      </w:r>
    </w:p>
    <w:p w:rsidR="00813BB4" w:rsidRDefault="003D18FB" w:rsidP="003A08FD">
      <w:r>
        <w:t>10.  Jelaskan tentang sindrom; a. Klinefelter</w:t>
      </w:r>
    </w:p>
    <w:p w:rsidR="003D18FB" w:rsidRDefault="003D18FB" w:rsidP="003A08FD">
      <w:r>
        <w:tab/>
      </w:r>
      <w:r>
        <w:tab/>
      </w:r>
      <w:r>
        <w:tab/>
        <w:t xml:space="preserve">            b. Tuner</w:t>
      </w:r>
    </w:p>
    <w:p w:rsidR="003D18FB" w:rsidRDefault="003D18FB" w:rsidP="003A08FD">
      <w:r>
        <w:tab/>
      </w:r>
      <w:r>
        <w:tab/>
      </w:r>
      <w:r>
        <w:tab/>
        <w:t xml:space="preserve">            c.  Jacobs</w:t>
      </w:r>
    </w:p>
    <w:p w:rsidR="003D18FB" w:rsidRDefault="003D18FB" w:rsidP="003A08FD">
      <w:r>
        <w:tab/>
      </w:r>
      <w:r>
        <w:tab/>
        <w:t xml:space="preserve">                          d. Edwards</w:t>
      </w:r>
    </w:p>
    <w:p w:rsidR="003D18FB" w:rsidRDefault="003D18FB" w:rsidP="003A08FD">
      <w:r>
        <w:tab/>
      </w:r>
      <w:r>
        <w:tab/>
        <w:t xml:space="preserve">                          e. Patau</w:t>
      </w:r>
    </w:p>
    <w:p w:rsidR="003D18FB" w:rsidRDefault="003D18FB" w:rsidP="003A08FD">
      <w:r>
        <w:tab/>
      </w:r>
      <w:r>
        <w:tab/>
      </w:r>
      <w:r>
        <w:tab/>
        <w:t xml:space="preserve">           f. Down</w:t>
      </w:r>
    </w:p>
    <w:p w:rsidR="00B25E28" w:rsidRDefault="00B25E28" w:rsidP="003A08FD"/>
    <w:sectPr w:rsidR="00B25E28" w:rsidSect="00293DE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195" w:rsidRDefault="00084195" w:rsidP="00B24C2C">
      <w:pPr>
        <w:spacing w:after="0" w:line="240" w:lineRule="auto"/>
      </w:pPr>
      <w:r>
        <w:separator/>
      </w:r>
    </w:p>
  </w:endnote>
  <w:endnote w:type="continuationSeparator" w:id="1">
    <w:p w:rsidR="00084195" w:rsidRDefault="00084195" w:rsidP="00B2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195" w:rsidRDefault="00084195" w:rsidP="00B24C2C">
      <w:pPr>
        <w:spacing w:after="0" w:line="240" w:lineRule="auto"/>
      </w:pPr>
      <w:r>
        <w:separator/>
      </w:r>
    </w:p>
  </w:footnote>
  <w:footnote w:type="continuationSeparator" w:id="1">
    <w:p w:rsidR="00084195" w:rsidRDefault="00084195" w:rsidP="00B24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08FD"/>
    <w:rsid w:val="00084195"/>
    <w:rsid w:val="00293DE0"/>
    <w:rsid w:val="002B5890"/>
    <w:rsid w:val="003A08FD"/>
    <w:rsid w:val="003D18FB"/>
    <w:rsid w:val="004C065D"/>
    <w:rsid w:val="00813BB4"/>
    <w:rsid w:val="00B24C2C"/>
    <w:rsid w:val="00B25E28"/>
    <w:rsid w:val="00ED4B77"/>
    <w:rsid w:val="00F8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4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C2C"/>
  </w:style>
  <w:style w:type="paragraph" w:styleId="Footer">
    <w:name w:val="footer"/>
    <w:basedOn w:val="Normal"/>
    <w:link w:val="FooterChar"/>
    <w:uiPriority w:val="99"/>
    <w:semiHidden/>
    <w:unhideWhenUsed/>
    <w:rsid w:val="00B24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C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2019-11-03T14:51:00Z</dcterms:created>
  <dcterms:modified xsi:type="dcterms:W3CDTF">2020-11-26T05:54:00Z</dcterms:modified>
</cp:coreProperties>
</file>