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F387" w14:textId="707B0779" w:rsidR="00E86773" w:rsidRDefault="00C5641D" w:rsidP="00C564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 JERMAN PART II</w:t>
      </w:r>
    </w:p>
    <w:p w14:paraId="6C4F788B" w14:textId="369CA6BE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B59A32" w14:textId="5DBA85F3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Gemink</w:t>
      </w:r>
      <w:proofErr w:type="spellEnd"/>
    </w:p>
    <w:p w14:paraId="4A28CE3F" w14:textId="06794EB7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Halo</w:t>
      </w:r>
    </w:p>
    <w:p w14:paraId="76CD7607" w14:textId="273C43D3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E02B2F1" w14:textId="1E34F0DC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MRT</w:t>
      </w:r>
    </w:p>
    <w:p w14:paraId="7008FAA4" w14:textId="38EFD827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</w:p>
    <w:p w14:paraId="64441F84" w14:textId="2BA915AE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0B1734E" w14:textId="57B813E5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Terus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</w:t>
      </w:r>
    </w:p>
    <w:p w14:paraId="4BE00A03" w14:textId="6C966685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</w:p>
    <w:p w14:paraId="60E7E92F" w14:textId="01927FB1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</w:p>
    <w:p w14:paraId="6C395AE7" w14:textId="22A25724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lama?</w:t>
      </w:r>
    </w:p>
    <w:p w14:paraId="48F5BAF9" w14:textId="15655D3C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</w:p>
    <w:p w14:paraId="6CB67D1E" w14:textId="62225AFA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gitchu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0903B5" w14:textId="0571BE6B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babay</w:t>
      </w:r>
      <w:proofErr w:type="spellEnd"/>
    </w:p>
    <w:p w14:paraId="77A2B96D" w14:textId="4972B27B" w:rsidR="00E86773" w:rsidRPr="00E86773" w:rsidRDefault="00E86773" w:rsidP="00E86773">
      <w:pPr>
        <w:tabs>
          <w:tab w:val="left" w:pos="56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: Babay</w:t>
      </w:r>
    </w:p>
    <w:p w14:paraId="3ADA98EE" w14:textId="2DB3F875" w:rsidR="00E86773" w:rsidRDefault="00E86773" w:rsidP="00E86773">
      <w:pPr>
        <w:tabs>
          <w:tab w:val="left" w:pos="567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773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</w:p>
    <w:p w14:paraId="37B9DDB4" w14:textId="77777777" w:rsidR="00145F2B" w:rsidRDefault="00145F2B" w:rsidP="00C564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3BF4E4" w14:textId="36B1B12D" w:rsidR="00C5641D" w:rsidRDefault="00C5641D" w:rsidP="00E867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6CF02" w14:textId="18B40E51" w:rsidR="00E86773" w:rsidRPr="00E86773" w:rsidRDefault="00E86773" w:rsidP="00E867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Mabar</w:t>
      </w:r>
      <w:proofErr w:type="spellEnd"/>
    </w:p>
    <w:p w14:paraId="79DB772F" w14:textId="65B1A032" w:rsidR="00C5641D" w:rsidRDefault="00C5641D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Hallo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 : Hallo,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5B7B99" w14:textId="1BC29E3C" w:rsidR="00C5641D" w:rsidRDefault="00C5641D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Ich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möchte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nach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Monas,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aber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ich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weiß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nicht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wie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ich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MRT-Ticket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kaufen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soll</w:t>
      </w:r>
      <w:proofErr w:type="spellEnd"/>
    </w:p>
    <w:p w14:paraId="143D1F71" w14:textId="6A3F4D33" w:rsidR="00C5641D" w:rsidRDefault="00C5641D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Dann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kaufe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einfach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über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die App.</w:t>
      </w:r>
    </w:p>
    <w:p w14:paraId="19817DAA" w14:textId="5ADE8582" w:rsidR="00C5641D" w:rsidRDefault="00C5641D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Wie?</w:t>
      </w:r>
    </w:p>
    <w:p w14:paraId="25B4AEE9" w14:textId="16835922" w:rsidR="00C5641D" w:rsidRDefault="00C5641D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öffne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die App.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Wählen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Sie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dann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aus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, von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welcher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Station Sie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abfahren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möchten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641D">
        <w:rPr>
          <w:rFonts w:ascii="Times New Roman" w:hAnsi="Times New Roman" w:cs="Times New Roman"/>
          <w:sz w:val="24"/>
          <w:szCs w:val="24"/>
          <w:lang w:val="en-US"/>
        </w:rPr>
        <w:t>welcher</w:t>
      </w:r>
      <w:proofErr w:type="spellEnd"/>
      <w:r w:rsidRPr="00C5641D">
        <w:rPr>
          <w:rFonts w:ascii="Times New Roman" w:hAnsi="Times New Roman" w:cs="Times New Roman"/>
          <w:sz w:val="24"/>
          <w:szCs w:val="24"/>
          <w:lang w:val="en-US"/>
        </w:rPr>
        <w:t xml:space="preserve"> Station</w:t>
      </w:r>
    </w:p>
    <w:p w14:paraId="47FF2CF7" w14:textId="7DFCF428" w:rsidR="00C5641D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641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5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danach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besteht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die Wahl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zwischen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einfach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Hin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- und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Rückfahrt</w:t>
      </w:r>
      <w:proofErr w:type="spellEnd"/>
    </w:p>
    <w:p w14:paraId="6C2F9146" w14:textId="345652D2" w:rsidR="00E86773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dann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zahlen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Sie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nach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den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angebotenen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Optionen</w:t>
      </w:r>
      <w:proofErr w:type="spellEnd"/>
    </w:p>
    <w:p w14:paraId="6EB40AE4" w14:textId="6B5B27E1" w:rsidR="00E86773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Wie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lange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das Ticket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gültig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315CAD1" w14:textId="0F57C3EE" w:rsidR="00E86773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Das Ticket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kann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selben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verwendet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warden</w:t>
      </w:r>
    </w:p>
    <w:p w14:paraId="34416519" w14:textId="0EE94DA3" w:rsidR="00E86773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ach so,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Danke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für</w:t>
      </w:r>
      <w:proofErr w:type="spellEnd"/>
      <w:r w:rsidRPr="00E86773">
        <w:rPr>
          <w:rFonts w:ascii="Times New Roman" w:hAnsi="Times New Roman" w:cs="Times New Roman"/>
          <w:sz w:val="24"/>
          <w:szCs w:val="24"/>
          <w:lang w:val="en-US"/>
        </w:rPr>
        <w:t xml:space="preserve"> die </w:t>
      </w:r>
      <w:proofErr w:type="spellStart"/>
      <w:r w:rsidRPr="00E86773">
        <w:rPr>
          <w:rFonts w:ascii="Times New Roman" w:hAnsi="Times New Roman" w:cs="Times New Roman"/>
          <w:sz w:val="24"/>
          <w:szCs w:val="24"/>
          <w:lang w:val="en-US"/>
        </w:rPr>
        <w:t>Hilfe</w:t>
      </w:r>
      <w:proofErr w:type="spellEnd"/>
    </w:p>
    <w:p w14:paraId="6AC14AA3" w14:textId="3490305F" w:rsidR="00E86773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Fahrt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Tschuus</w:t>
      </w:r>
      <w:proofErr w:type="spellEnd"/>
    </w:p>
    <w:p w14:paraId="1A9C7BF0" w14:textId="379A54BD" w:rsidR="00E86773" w:rsidRPr="00C5641D" w:rsidRDefault="00E86773" w:rsidP="00C564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Tschuus</w:t>
      </w:r>
      <w:proofErr w:type="spellEnd"/>
    </w:p>
    <w:sectPr w:rsidR="00E86773" w:rsidRPr="00C5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D"/>
    <w:rsid w:val="00145F2B"/>
    <w:rsid w:val="00C5641D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13EA"/>
  <w15:chartTrackingRefBased/>
  <w15:docId w15:val="{B7512071-F6F0-4492-9EAE-37836700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1</cp:revision>
  <dcterms:created xsi:type="dcterms:W3CDTF">2021-11-14T09:39:00Z</dcterms:created>
  <dcterms:modified xsi:type="dcterms:W3CDTF">2021-11-14T09:58:00Z</dcterms:modified>
</cp:coreProperties>
</file>