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731D" w14:textId="77777777" w:rsidR="00D54F07" w:rsidRPr="00DC7293" w:rsidRDefault="00D54F07" w:rsidP="00DC7293">
      <w:pPr>
        <w:shd w:val="clear" w:color="auto" w:fill="FFFFFF"/>
        <w:spacing w:after="0" w:line="360" w:lineRule="auto"/>
        <w:jc w:val="center"/>
        <w:rPr>
          <w:rFonts w:ascii="Cambria" w:eastAsia="Times New Roman" w:hAnsi="Cambria" w:cs="Arial"/>
          <w:b/>
          <w:sz w:val="32"/>
          <w:szCs w:val="32"/>
        </w:rPr>
      </w:pPr>
      <w:r w:rsidRPr="00DC7293">
        <w:rPr>
          <w:rFonts w:ascii="Cambria" w:eastAsia="Times New Roman" w:hAnsi="Cambria" w:cs="Arial"/>
          <w:b/>
          <w:sz w:val="32"/>
          <w:szCs w:val="32"/>
        </w:rPr>
        <w:t>PAKTA INTEGRITAS</w:t>
      </w:r>
    </w:p>
    <w:p w14:paraId="5B8B04C3" w14:textId="77777777" w:rsidR="005B2C12" w:rsidRPr="00DC7293" w:rsidRDefault="005B2C12" w:rsidP="001816BF">
      <w:pPr>
        <w:shd w:val="clear" w:color="auto" w:fill="FFFFFF"/>
        <w:spacing w:after="0"/>
        <w:jc w:val="both"/>
        <w:rPr>
          <w:rFonts w:ascii="Cambria" w:eastAsia="Times New Roman" w:hAnsi="Cambria" w:cs="Arial"/>
          <w:sz w:val="24"/>
          <w:szCs w:val="24"/>
        </w:rPr>
      </w:pPr>
      <w:r w:rsidRPr="00DC7293">
        <w:rPr>
          <w:rFonts w:ascii="Cambria" w:eastAsia="Times New Roman" w:hAnsi="Cambria" w:cs="Arial"/>
          <w:sz w:val="24"/>
          <w:szCs w:val="24"/>
        </w:rPr>
        <w:t xml:space="preserve">Yang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di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bawah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>:</w:t>
      </w:r>
    </w:p>
    <w:p w14:paraId="7F4295E3" w14:textId="73D742B3" w:rsidR="005B2C12" w:rsidRPr="00DC7293" w:rsidRDefault="005B2C12" w:rsidP="001816BF">
      <w:pPr>
        <w:shd w:val="clear" w:color="auto" w:fill="FFFFFF"/>
        <w:spacing w:before="120" w:after="120"/>
        <w:jc w:val="both"/>
        <w:rPr>
          <w:rFonts w:ascii="Cambria" w:eastAsia="Times New Roman" w:hAnsi="Cambria" w:cs="Arial"/>
          <w:sz w:val="24"/>
          <w:szCs w:val="24"/>
        </w:rPr>
      </w:pPr>
      <w:r w:rsidRPr="00DC7293">
        <w:rPr>
          <w:rFonts w:ascii="Cambria" w:eastAsia="Times New Roman" w:hAnsi="Cambria" w:cs="Arial"/>
          <w:sz w:val="24"/>
          <w:szCs w:val="24"/>
        </w:rPr>
        <w:t>Nama</w:t>
      </w:r>
      <w:r w:rsidR="004364D9" w:rsidRPr="00DC7293">
        <w:rPr>
          <w:rFonts w:ascii="Cambria" w:eastAsia="Times New Roman" w:hAnsi="Cambria" w:cs="Arial"/>
          <w:sz w:val="24"/>
          <w:szCs w:val="24"/>
        </w:rPr>
        <w:tab/>
      </w:r>
      <w:r w:rsidR="004364D9" w:rsidRPr="00DC7293">
        <w:rPr>
          <w:rFonts w:ascii="Cambria" w:eastAsia="Times New Roman" w:hAnsi="Cambria" w:cs="Arial"/>
          <w:sz w:val="24"/>
          <w:szCs w:val="24"/>
        </w:rPr>
        <w:tab/>
      </w:r>
      <w:r w:rsidRPr="00DC7293">
        <w:rPr>
          <w:rFonts w:ascii="Cambria" w:eastAsia="Times New Roman" w:hAnsi="Cambria" w:cs="Arial"/>
          <w:sz w:val="24"/>
          <w:szCs w:val="24"/>
        </w:rPr>
        <w:t>:</w:t>
      </w:r>
      <w:r w:rsidR="004364D9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r w:rsidR="005D2051">
        <w:rPr>
          <w:rFonts w:ascii="Cambria" w:eastAsia="Times New Roman" w:hAnsi="Cambria" w:cs="Arial"/>
          <w:b/>
          <w:bCs/>
          <w:sz w:val="24"/>
          <w:szCs w:val="24"/>
        </w:rPr>
        <w:t xml:space="preserve">Nugraha Adhitama </w:t>
      </w:r>
      <w:proofErr w:type="spellStart"/>
      <w:r w:rsidR="005D2051">
        <w:rPr>
          <w:rFonts w:ascii="Cambria" w:eastAsia="Times New Roman" w:hAnsi="Cambria" w:cs="Arial"/>
          <w:b/>
          <w:bCs/>
          <w:sz w:val="24"/>
          <w:szCs w:val="24"/>
        </w:rPr>
        <w:t>Haryono</w:t>
      </w:r>
      <w:proofErr w:type="spellEnd"/>
    </w:p>
    <w:p w14:paraId="387D18A1" w14:textId="63255861" w:rsidR="005B2C12" w:rsidRPr="001816BF" w:rsidRDefault="005B2C12" w:rsidP="001816BF">
      <w:pPr>
        <w:shd w:val="clear" w:color="auto" w:fill="FFFFFF"/>
        <w:spacing w:before="120" w:after="120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DC7293">
        <w:rPr>
          <w:rFonts w:ascii="Cambria" w:eastAsia="Times New Roman" w:hAnsi="Cambria" w:cs="Arial"/>
          <w:sz w:val="24"/>
          <w:szCs w:val="24"/>
        </w:rPr>
        <w:t>Kelas</w:t>
      </w:r>
      <w:r w:rsidR="004364D9" w:rsidRPr="00DC7293">
        <w:rPr>
          <w:rFonts w:ascii="Cambria" w:eastAsia="Times New Roman" w:hAnsi="Cambria" w:cs="Arial"/>
          <w:sz w:val="24"/>
          <w:szCs w:val="24"/>
        </w:rPr>
        <w:tab/>
      </w:r>
      <w:r w:rsidR="004364D9" w:rsidRPr="00DC7293">
        <w:rPr>
          <w:rFonts w:ascii="Cambria" w:eastAsia="Times New Roman" w:hAnsi="Cambria" w:cs="Arial"/>
          <w:sz w:val="24"/>
          <w:szCs w:val="24"/>
        </w:rPr>
        <w:tab/>
      </w:r>
      <w:r w:rsidRPr="00DC7293">
        <w:rPr>
          <w:rFonts w:ascii="Cambria" w:eastAsia="Times New Roman" w:hAnsi="Cambria" w:cs="Arial"/>
          <w:sz w:val="24"/>
          <w:szCs w:val="24"/>
        </w:rPr>
        <w:t>:</w:t>
      </w:r>
      <w:r w:rsidR="00007919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r w:rsidR="005D2051">
        <w:rPr>
          <w:rFonts w:ascii="Cambria" w:eastAsia="Times New Roman" w:hAnsi="Cambria" w:cs="Arial"/>
          <w:b/>
          <w:bCs/>
          <w:sz w:val="24"/>
          <w:szCs w:val="24"/>
        </w:rPr>
        <w:t>XII MIPA 1</w:t>
      </w:r>
    </w:p>
    <w:p w14:paraId="3226B95F" w14:textId="0572F230" w:rsidR="005B2C12" w:rsidRPr="005D2051" w:rsidRDefault="005B2C12" w:rsidP="001816BF">
      <w:pPr>
        <w:shd w:val="clear" w:color="auto" w:fill="FFFFFF"/>
        <w:spacing w:before="120" w:after="120" w:line="48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DC7293">
        <w:rPr>
          <w:rFonts w:ascii="Cambria" w:eastAsia="Times New Roman" w:hAnsi="Cambria" w:cs="Arial"/>
          <w:sz w:val="24"/>
          <w:szCs w:val="24"/>
        </w:rPr>
        <w:t xml:space="preserve">No.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Peserta</w:t>
      </w:r>
      <w:proofErr w:type="spellEnd"/>
      <w:r w:rsidR="004364D9" w:rsidRPr="00DC7293">
        <w:rPr>
          <w:rFonts w:ascii="Cambria" w:eastAsia="Times New Roman" w:hAnsi="Cambria" w:cs="Arial"/>
          <w:sz w:val="24"/>
          <w:szCs w:val="24"/>
        </w:rPr>
        <w:tab/>
      </w:r>
      <w:r w:rsidRPr="00DC7293">
        <w:rPr>
          <w:rFonts w:ascii="Cambria" w:eastAsia="Times New Roman" w:hAnsi="Cambria" w:cs="Arial"/>
          <w:sz w:val="24"/>
          <w:szCs w:val="24"/>
        </w:rPr>
        <w:t>:</w:t>
      </w:r>
      <w:r w:rsidR="00007919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r w:rsidR="005D2051">
        <w:rPr>
          <w:rFonts w:ascii="Cambria" w:eastAsia="Times New Roman" w:hAnsi="Cambria" w:cs="Arial"/>
          <w:b/>
          <w:bCs/>
          <w:sz w:val="24"/>
          <w:szCs w:val="24"/>
        </w:rPr>
        <w:t>7128028</w:t>
      </w:r>
    </w:p>
    <w:p w14:paraId="12A24609" w14:textId="5A501675" w:rsidR="007628DC" w:rsidRPr="00DC7293" w:rsidRDefault="007628DC" w:rsidP="00DC7293">
      <w:pPr>
        <w:shd w:val="clear" w:color="auto" w:fill="FFFFFF"/>
        <w:spacing w:before="120" w:after="120" w:line="360" w:lineRule="auto"/>
        <w:jc w:val="both"/>
        <w:rPr>
          <w:rFonts w:ascii="Cambria" w:eastAsia="Times New Roman" w:hAnsi="Cambria" w:cs="Arial"/>
          <w:sz w:val="24"/>
          <w:szCs w:val="24"/>
        </w:rPr>
      </w:pP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rangka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eastAsia="Times New Roman" w:hAnsi="Cambria" w:cs="Arial"/>
          <w:sz w:val="24"/>
          <w:szCs w:val="24"/>
        </w:rPr>
        <w:t>mengikuti</w:t>
      </w:r>
      <w:proofErr w:type="spellEnd"/>
      <w:r w:rsidR="004364D9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5C611C">
        <w:rPr>
          <w:rFonts w:ascii="Cambria" w:hAnsi="Cambria"/>
          <w:color w:val="000000"/>
          <w:sz w:val="24"/>
          <w:szCs w:val="24"/>
        </w:rPr>
        <w:t>Penilaian</w:t>
      </w:r>
      <w:proofErr w:type="spellEnd"/>
      <w:r w:rsidR="005C611C">
        <w:rPr>
          <w:rFonts w:ascii="Cambria" w:hAnsi="Cambria"/>
          <w:color w:val="000000"/>
          <w:sz w:val="24"/>
          <w:szCs w:val="24"/>
        </w:rPr>
        <w:t xml:space="preserve"> </w:t>
      </w:r>
      <w:r w:rsidR="003E5725">
        <w:rPr>
          <w:rFonts w:ascii="Cambria" w:hAnsi="Cambria"/>
          <w:color w:val="000000"/>
          <w:sz w:val="24"/>
          <w:szCs w:val="24"/>
        </w:rPr>
        <w:t>Akhir</w:t>
      </w:r>
      <w:r w:rsidR="005C611C">
        <w:rPr>
          <w:rFonts w:ascii="Cambria" w:hAnsi="Cambria"/>
          <w:color w:val="000000"/>
          <w:sz w:val="24"/>
          <w:szCs w:val="24"/>
        </w:rPr>
        <w:t xml:space="preserve"> Semester (P</w:t>
      </w:r>
      <w:r w:rsidR="003E5725">
        <w:rPr>
          <w:rFonts w:ascii="Cambria" w:hAnsi="Cambria"/>
          <w:color w:val="000000"/>
          <w:sz w:val="24"/>
          <w:szCs w:val="24"/>
        </w:rPr>
        <w:t>A</w:t>
      </w:r>
      <w:r w:rsidR="005C611C">
        <w:rPr>
          <w:rFonts w:ascii="Cambria" w:hAnsi="Cambria"/>
          <w:color w:val="000000"/>
          <w:sz w:val="24"/>
          <w:szCs w:val="24"/>
        </w:rPr>
        <w:t xml:space="preserve">S)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Berbasis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Komputer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r w:rsidR="00B34E86" w:rsidRPr="00DC7293">
        <w:rPr>
          <w:rFonts w:ascii="Cambria" w:eastAsia="Times New Roman" w:hAnsi="Cambria" w:cs="Arial"/>
          <w:sz w:val="24"/>
          <w:szCs w:val="24"/>
        </w:rPr>
        <w:t xml:space="preserve">Semester </w:t>
      </w:r>
      <w:proofErr w:type="spellStart"/>
      <w:r w:rsidR="00B34E86" w:rsidRPr="00DC7293">
        <w:rPr>
          <w:rFonts w:ascii="Cambria" w:eastAsia="Times New Roman" w:hAnsi="Cambria" w:cs="Arial"/>
          <w:sz w:val="24"/>
          <w:szCs w:val="24"/>
        </w:rPr>
        <w:t>G</w:t>
      </w:r>
      <w:r w:rsidR="005C611C">
        <w:rPr>
          <w:rFonts w:ascii="Cambria" w:eastAsia="Times New Roman" w:hAnsi="Cambria" w:cs="Arial"/>
          <w:sz w:val="24"/>
          <w:szCs w:val="24"/>
        </w:rPr>
        <w:t>anjil</w:t>
      </w:r>
      <w:proofErr w:type="spellEnd"/>
      <w:r w:rsidR="00B34E86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B62D3" w:rsidRPr="00DC7293">
        <w:rPr>
          <w:rFonts w:ascii="Cambria" w:eastAsia="Times New Roman" w:hAnsi="Cambria" w:cs="Arial"/>
          <w:sz w:val="24"/>
          <w:szCs w:val="24"/>
        </w:rPr>
        <w:t>T</w:t>
      </w:r>
      <w:r w:rsidR="005B2C12" w:rsidRPr="00DC7293">
        <w:rPr>
          <w:rFonts w:ascii="Cambria" w:eastAsia="Times New Roman" w:hAnsi="Cambria" w:cs="Arial"/>
          <w:sz w:val="24"/>
          <w:szCs w:val="24"/>
        </w:rPr>
        <w:t>ahun</w:t>
      </w:r>
      <w:proofErr w:type="spellEnd"/>
      <w:r w:rsidR="005B2C12" w:rsidRPr="00DC7293">
        <w:rPr>
          <w:rFonts w:ascii="Cambria" w:eastAsia="Times New Roman" w:hAnsi="Cambria" w:cs="Arial"/>
          <w:sz w:val="24"/>
          <w:szCs w:val="24"/>
        </w:rPr>
        <w:t xml:space="preserve"> Pelajaran 20</w:t>
      </w:r>
      <w:r w:rsidR="00B34E86" w:rsidRPr="00DC7293">
        <w:rPr>
          <w:rFonts w:ascii="Cambria" w:eastAsia="Times New Roman" w:hAnsi="Cambria" w:cs="Arial"/>
          <w:sz w:val="24"/>
          <w:szCs w:val="24"/>
        </w:rPr>
        <w:t>2</w:t>
      </w:r>
      <w:r w:rsidR="00F367FE">
        <w:rPr>
          <w:rFonts w:ascii="Cambria" w:eastAsia="Times New Roman" w:hAnsi="Cambria" w:cs="Arial"/>
          <w:sz w:val="24"/>
          <w:szCs w:val="24"/>
        </w:rPr>
        <w:t>1</w:t>
      </w:r>
      <w:r w:rsidR="005B2C12" w:rsidRPr="00DC7293">
        <w:rPr>
          <w:rFonts w:ascii="Cambria" w:eastAsia="Times New Roman" w:hAnsi="Cambria" w:cs="Arial"/>
          <w:sz w:val="24"/>
          <w:szCs w:val="24"/>
        </w:rPr>
        <w:t>/202</w:t>
      </w:r>
      <w:r w:rsidR="00F367FE">
        <w:rPr>
          <w:rFonts w:ascii="Cambria" w:eastAsia="Times New Roman" w:hAnsi="Cambria" w:cs="Arial"/>
          <w:sz w:val="24"/>
          <w:szCs w:val="24"/>
        </w:rPr>
        <w:t>2</w:t>
      </w:r>
      <w:r w:rsidR="005B2C12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r w:rsidR="004364D9" w:rsidRPr="00DC7293">
        <w:rPr>
          <w:rFonts w:ascii="Cambria" w:eastAsia="Times New Roman" w:hAnsi="Cambria" w:cs="Arial"/>
          <w:sz w:val="24"/>
          <w:szCs w:val="24"/>
        </w:rPr>
        <w:t xml:space="preserve">di SMA Negeri 6 Jakarta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dengan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eastAsia="Times New Roman" w:hAnsi="Cambria" w:cs="Arial"/>
          <w:sz w:val="24"/>
          <w:szCs w:val="24"/>
        </w:rPr>
        <w:t>saya</w:t>
      </w:r>
      <w:proofErr w:type="spellEnd"/>
      <w:r w:rsidR="004364D9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menyatakan</w:t>
      </w:r>
      <w:proofErr w:type="spellEnd"/>
      <w:r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DC7293">
        <w:rPr>
          <w:rFonts w:ascii="Cambria" w:eastAsia="Times New Roman" w:hAnsi="Cambria" w:cs="Arial"/>
          <w:sz w:val="24"/>
          <w:szCs w:val="24"/>
        </w:rPr>
        <w:t>bahwa</w:t>
      </w:r>
      <w:proofErr w:type="spellEnd"/>
      <w:r w:rsidR="000400D0" w:rsidRPr="00DC7293">
        <w:rPr>
          <w:rFonts w:ascii="Cambria" w:eastAsia="Times New Roman" w:hAnsi="Cambria" w:cs="Arial"/>
          <w:sz w:val="24"/>
          <w:szCs w:val="24"/>
        </w:rPr>
        <w:t xml:space="preserve"> pada </w:t>
      </w:r>
      <w:proofErr w:type="spellStart"/>
      <w:r w:rsidR="000400D0" w:rsidRPr="00DC7293">
        <w:rPr>
          <w:rFonts w:ascii="Cambria" w:eastAsia="Times New Roman" w:hAnsi="Cambria" w:cs="Arial"/>
          <w:sz w:val="24"/>
          <w:szCs w:val="24"/>
        </w:rPr>
        <w:t>saat</w:t>
      </w:r>
      <w:proofErr w:type="spellEnd"/>
      <w:r w:rsidR="000400D0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400D0" w:rsidRPr="00DC7293">
        <w:rPr>
          <w:rFonts w:ascii="Cambria" w:eastAsia="Times New Roman" w:hAnsi="Cambria" w:cs="Arial"/>
          <w:sz w:val="24"/>
          <w:szCs w:val="24"/>
        </w:rPr>
        <w:t>pelaksanaan</w:t>
      </w:r>
      <w:proofErr w:type="spellEnd"/>
      <w:r w:rsidR="000400D0" w:rsidRPr="00DC7293">
        <w:rPr>
          <w:rFonts w:ascii="Cambria" w:eastAsia="Times New Roman" w:hAnsi="Cambria" w:cs="Arial"/>
          <w:sz w:val="24"/>
          <w:szCs w:val="24"/>
        </w:rPr>
        <w:t xml:space="preserve"> </w:t>
      </w:r>
      <w:r w:rsidR="00F367FE">
        <w:rPr>
          <w:rFonts w:ascii="Cambria" w:hAnsi="Cambria"/>
          <w:color w:val="000000"/>
          <w:sz w:val="24"/>
          <w:szCs w:val="24"/>
        </w:rPr>
        <w:t>P</w:t>
      </w:r>
      <w:r w:rsidR="001816BF">
        <w:rPr>
          <w:rFonts w:ascii="Cambria" w:hAnsi="Cambria"/>
          <w:color w:val="000000"/>
          <w:sz w:val="24"/>
          <w:szCs w:val="24"/>
        </w:rPr>
        <w:t>A</w:t>
      </w:r>
      <w:r w:rsidR="00F367FE">
        <w:rPr>
          <w:rFonts w:ascii="Cambria" w:hAnsi="Cambria"/>
          <w:color w:val="000000"/>
          <w:sz w:val="24"/>
          <w:szCs w:val="24"/>
        </w:rPr>
        <w:t>S</w:t>
      </w:r>
      <w:r w:rsidRPr="00DC7293">
        <w:rPr>
          <w:rFonts w:ascii="Cambria" w:eastAsia="Times New Roman" w:hAnsi="Cambria" w:cs="Arial"/>
          <w:sz w:val="24"/>
          <w:szCs w:val="24"/>
        </w:rPr>
        <w:t>:</w:t>
      </w:r>
    </w:p>
    <w:p w14:paraId="7665768C" w14:textId="722BA06F" w:rsidR="005B2C12" w:rsidRPr="00DC7293" w:rsidRDefault="004364D9" w:rsidP="001816BF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jc w:val="both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mengerjakan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Pr="00DC7293">
        <w:rPr>
          <w:rFonts w:ascii="Cambria" w:hAnsi="Cambria"/>
          <w:sz w:val="24"/>
          <w:szCs w:val="24"/>
        </w:rPr>
        <w:t>sendiri</w:t>
      </w:r>
      <w:proofErr w:type="spellEnd"/>
      <w:r w:rsidRPr="00DC7293">
        <w:rPr>
          <w:rFonts w:ascii="Cambria" w:hAnsi="Cambria"/>
          <w:sz w:val="24"/>
          <w:szCs w:val="24"/>
        </w:rPr>
        <w:t xml:space="preserve"> di </w:t>
      </w:r>
      <w:proofErr w:type="spellStart"/>
      <w:r w:rsidRPr="00DC7293">
        <w:rPr>
          <w:rFonts w:ascii="Cambria" w:hAnsi="Cambria"/>
          <w:sz w:val="24"/>
          <w:szCs w:val="24"/>
        </w:rPr>
        <w:t>rumah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r w:rsidR="001816BF">
        <w:rPr>
          <w:rFonts w:ascii="Cambria" w:hAnsi="Cambria"/>
          <w:sz w:val="24"/>
          <w:szCs w:val="24"/>
        </w:rPr>
        <w:t>(</w:t>
      </w:r>
      <w:proofErr w:type="spellStart"/>
      <w:r w:rsidR="001816BF">
        <w:rPr>
          <w:rFonts w:ascii="Cambria" w:hAnsi="Cambria"/>
          <w:sz w:val="24"/>
          <w:szCs w:val="24"/>
        </w:rPr>
        <w:t>bagi</w:t>
      </w:r>
      <w:proofErr w:type="spellEnd"/>
      <w:r w:rsidR="001816BF">
        <w:rPr>
          <w:rFonts w:ascii="Cambria" w:hAnsi="Cambria"/>
          <w:sz w:val="24"/>
          <w:szCs w:val="24"/>
        </w:rPr>
        <w:t xml:space="preserve"> yang </w:t>
      </w:r>
      <w:proofErr w:type="spellStart"/>
      <w:r w:rsidR="001816BF">
        <w:rPr>
          <w:rFonts w:ascii="Cambria" w:hAnsi="Cambria"/>
          <w:sz w:val="24"/>
          <w:szCs w:val="24"/>
        </w:rPr>
        <w:t>melaksanakan</w:t>
      </w:r>
      <w:proofErr w:type="spellEnd"/>
      <w:r w:rsidR="001816BF">
        <w:rPr>
          <w:rFonts w:ascii="Cambria" w:hAnsi="Cambria"/>
          <w:sz w:val="24"/>
          <w:szCs w:val="24"/>
        </w:rPr>
        <w:t xml:space="preserve"> PJJ) </w:t>
      </w:r>
      <w:proofErr w:type="spellStart"/>
      <w:r w:rsidR="001816BF">
        <w:rPr>
          <w:rFonts w:ascii="Cambria" w:hAnsi="Cambria"/>
          <w:sz w:val="24"/>
          <w:szCs w:val="24"/>
        </w:rPr>
        <w:t>maupun</w:t>
      </w:r>
      <w:proofErr w:type="spellEnd"/>
      <w:r w:rsidR="001816BF">
        <w:rPr>
          <w:rFonts w:ascii="Cambria" w:hAnsi="Cambria"/>
          <w:sz w:val="24"/>
          <w:szCs w:val="24"/>
        </w:rPr>
        <w:t xml:space="preserve"> di </w:t>
      </w:r>
      <w:proofErr w:type="spellStart"/>
      <w:r w:rsidR="001816BF">
        <w:rPr>
          <w:rFonts w:ascii="Cambria" w:hAnsi="Cambria"/>
          <w:sz w:val="24"/>
          <w:szCs w:val="24"/>
        </w:rPr>
        <w:t>sekolah</w:t>
      </w:r>
      <w:proofErr w:type="spellEnd"/>
      <w:r w:rsidR="001816BF">
        <w:rPr>
          <w:rFonts w:ascii="Cambria" w:hAnsi="Cambria"/>
          <w:sz w:val="24"/>
          <w:szCs w:val="24"/>
        </w:rPr>
        <w:t xml:space="preserve"> (</w:t>
      </w:r>
      <w:proofErr w:type="spellStart"/>
      <w:r w:rsidR="001816BF">
        <w:rPr>
          <w:rFonts w:ascii="Cambria" w:hAnsi="Cambria"/>
          <w:sz w:val="24"/>
          <w:szCs w:val="24"/>
        </w:rPr>
        <w:t>bagi</w:t>
      </w:r>
      <w:proofErr w:type="spellEnd"/>
      <w:r w:rsidR="001816BF">
        <w:rPr>
          <w:rFonts w:ascii="Cambria" w:hAnsi="Cambria"/>
          <w:sz w:val="24"/>
          <w:szCs w:val="24"/>
        </w:rPr>
        <w:t xml:space="preserve"> yang </w:t>
      </w:r>
      <w:proofErr w:type="spellStart"/>
      <w:r w:rsidR="001816BF">
        <w:rPr>
          <w:rFonts w:ascii="Cambria" w:hAnsi="Cambria"/>
          <w:sz w:val="24"/>
          <w:szCs w:val="24"/>
        </w:rPr>
        <w:t>melaksanakan</w:t>
      </w:r>
      <w:proofErr w:type="spellEnd"/>
      <w:r w:rsidR="001816BF">
        <w:rPr>
          <w:rFonts w:ascii="Cambria" w:hAnsi="Cambria"/>
          <w:sz w:val="24"/>
          <w:szCs w:val="24"/>
        </w:rPr>
        <w:t xml:space="preserve"> PTM) </w:t>
      </w:r>
      <w:r w:rsidRPr="00DC7293">
        <w:rPr>
          <w:rFonts w:ascii="Cambria" w:hAnsi="Cambria"/>
          <w:sz w:val="24"/>
          <w:szCs w:val="24"/>
        </w:rPr>
        <w:t xml:space="preserve">dan </w:t>
      </w:r>
      <w:proofErr w:type="spellStart"/>
      <w:r w:rsidR="00AF0D7C" w:rsidRPr="00DC7293">
        <w:rPr>
          <w:rFonts w:ascii="Cambria" w:hAnsi="Cambria"/>
          <w:sz w:val="24"/>
          <w:szCs w:val="24"/>
        </w:rPr>
        <w:t>t</w:t>
      </w:r>
      <w:r w:rsidR="007628DC" w:rsidRPr="00DC7293">
        <w:rPr>
          <w:rFonts w:ascii="Cambria" w:hAnsi="Cambria"/>
          <w:sz w:val="24"/>
          <w:szCs w:val="24"/>
        </w:rPr>
        <w:t>idak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berkumpul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di </w:t>
      </w:r>
      <w:proofErr w:type="spellStart"/>
      <w:r w:rsidR="007628DC" w:rsidRPr="00DC7293">
        <w:rPr>
          <w:rFonts w:ascii="Cambria" w:hAnsi="Cambria"/>
          <w:sz w:val="24"/>
          <w:szCs w:val="24"/>
        </w:rPr>
        <w:t>suatu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tempat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secara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bersamaan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; </w:t>
      </w:r>
    </w:p>
    <w:p w14:paraId="2D81CA4D" w14:textId="77777777" w:rsidR="005B2C12" w:rsidRPr="00DC7293" w:rsidRDefault="00AF0D7C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t</w:t>
      </w:r>
      <w:r w:rsidR="007628DC" w:rsidRPr="00DC7293">
        <w:rPr>
          <w:rFonts w:ascii="Cambria" w:hAnsi="Cambria"/>
          <w:sz w:val="24"/>
          <w:szCs w:val="24"/>
        </w:rPr>
        <w:t>idak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0400D0" w:rsidRPr="00DC7293">
        <w:rPr>
          <w:rFonts w:ascii="Cambria" w:hAnsi="Cambria"/>
          <w:sz w:val="24"/>
          <w:szCs w:val="24"/>
        </w:rPr>
        <w:t>m</w:t>
      </w:r>
      <w:r w:rsidR="007628DC" w:rsidRPr="00DC7293">
        <w:rPr>
          <w:rFonts w:ascii="Cambria" w:hAnsi="Cambria"/>
          <w:sz w:val="24"/>
          <w:szCs w:val="24"/>
        </w:rPr>
        <w:t>enanyakan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jawaban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soal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kepada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siapa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pun </w:t>
      </w:r>
      <w:proofErr w:type="spellStart"/>
      <w:r w:rsidR="007628DC" w:rsidRPr="00DC7293">
        <w:rPr>
          <w:rFonts w:ascii="Cambria" w:hAnsi="Cambria"/>
          <w:sz w:val="24"/>
          <w:szCs w:val="24"/>
        </w:rPr>
        <w:t>dengan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cara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apapun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; </w:t>
      </w:r>
    </w:p>
    <w:p w14:paraId="673AC61C" w14:textId="77777777" w:rsidR="005B2C12" w:rsidRPr="00DC7293" w:rsidRDefault="00AF0D7C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t</w:t>
      </w:r>
      <w:r w:rsidR="007628DC" w:rsidRPr="00DC7293">
        <w:rPr>
          <w:rFonts w:ascii="Cambria" w:hAnsi="Cambria"/>
          <w:sz w:val="24"/>
          <w:szCs w:val="24"/>
        </w:rPr>
        <w:t>idak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memberi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atau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menerima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bantuan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dalam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menjawab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soal</w:t>
      </w:r>
      <w:proofErr w:type="spellEnd"/>
      <w:r w:rsidR="007628DC" w:rsidRPr="00DC7293">
        <w:rPr>
          <w:rFonts w:ascii="Cambria" w:hAnsi="Cambria"/>
          <w:sz w:val="24"/>
          <w:szCs w:val="24"/>
        </w:rPr>
        <w:t>;</w:t>
      </w:r>
    </w:p>
    <w:p w14:paraId="54CF0DB7" w14:textId="7DE4E33D" w:rsidR="00D54F07" w:rsidRPr="00DC7293" w:rsidRDefault="00AF0D7C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jc w:val="both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t</w:t>
      </w:r>
      <w:r w:rsidR="007628DC" w:rsidRPr="00DC7293">
        <w:rPr>
          <w:rFonts w:ascii="Cambria" w:hAnsi="Cambria"/>
          <w:sz w:val="24"/>
          <w:szCs w:val="24"/>
        </w:rPr>
        <w:t>idak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melakukan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browsing / </w:t>
      </w:r>
      <w:proofErr w:type="spellStart"/>
      <w:r w:rsidR="004364D9" w:rsidRPr="00DC7293">
        <w:rPr>
          <w:rFonts w:ascii="Cambria" w:hAnsi="Cambria"/>
          <w:sz w:val="24"/>
          <w:szCs w:val="24"/>
        </w:rPr>
        <w:t>membuka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aplikasi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apapun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untuk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mencari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jawaban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soal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r w:rsidR="00D54F07" w:rsidRPr="00DC7293">
        <w:rPr>
          <w:rFonts w:ascii="Cambria" w:hAnsi="Cambria"/>
          <w:sz w:val="24"/>
          <w:szCs w:val="24"/>
          <w:lang w:val="id-ID"/>
        </w:rPr>
        <w:t xml:space="preserve">selain laman </w:t>
      </w:r>
      <w:proofErr w:type="spellStart"/>
      <w:r w:rsidR="004364D9" w:rsidRPr="00DC7293">
        <w:rPr>
          <w:rFonts w:ascii="Cambria" w:hAnsi="Cambria"/>
          <w:sz w:val="24"/>
          <w:szCs w:val="24"/>
        </w:rPr>
        <w:t>aplikasi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r w:rsidR="00F367FE">
        <w:rPr>
          <w:rFonts w:ascii="Cambria" w:hAnsi="Cambria"/>
          <w:color w:val="000000"/>
          <w:sz w:val="24"/>
          <w:szCs w:val="24"/>
        </w:rPr>
        <w:t>P</w:t>
      </w:r>
      <w:r w:rsidR="001816BF">
        <w:rPr>
          <w:rFonts w:ascii="Cambria" w:hAnsi="Cambria"/>
          <w:color w:val="000000"/>
          <w:sz w:val="24"/>
          <w:szCs w:val="24"/>
        </w:rPr>
        <w:t>A</w:t>
      </w:r>
      <w:r w:rsidR="00F367FE">
        <w:rPr>
          <w:rFonts w:ascii="Cambria" w:hAnsi="Cambria"/>
          <w:color w:val="000000"/>
          <w:sz w:val="24"/>
          <w:szCs w:val="24"/>
        </w:rPr>
        <w:t>S</w:t>
      </w:r>
      <w:r w:rsidR="00D54F07" w:rsidRPr="00DC7293">
        <w:rPr>
          <w:rFonts w:ascii="Cambria" w:hAnsi="Cambria"/>
          <w:sz w:val="24"/>
          <w:szCs w:val="24"/>
        </w:rPr>
        <w:t>;</w:t>
      </w:r>
    </w:p>
    <w:p w14:paraId="264E14C0" w14:textId="77777777" w:rsidR="004364D9" w:rsidRPr="00DC7293" w:rsidRDefault="005611E6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jc w:val="both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tidak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0F1745" w:rsidRPr="00DC7293">
        <w:rPr>
          <w:rFonts w:ascii="Cambria" w:hAnsi="Cambria"/>
          <w:sz w:val="24"/>
          <w:szCs w:val="24"/>
        </w:rPr>
        <w:t>m</w:t>
      </w:r>
      <w:r w:rsidR="004364D9" w:rsidRPr="00DC7293">
        <w:rPr>
          <w:rFonts w:ascii="Cambria" w:hAnsi="Cambria"/>
          <w:sz w:val="24"/>
          <w:szCs w:val="24"/>
        </w:rPr>
        <w:t>embuka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buku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pelajaran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atau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catatan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apapun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untuk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mencari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jawaban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soal</w:t>
      </w:r>
      <w:proofErr w:type="spellEnd"/>
      <w:r w:rsidR="004364D9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4364D9" w:rsidRPr="00DC7293">
        <w:rPr>
          <w:rFonts w:ascii="Cambria" w:hAnsi="Cambria"/>
          <w:sz w:val="24"/>
          <w:szCs w:val="24"/>
        </w:rPr>
        <w:t>ujian</w:t>
      </w:r>
      <w:proofErr w:type="spellEnd"/>
    </w:p>
    <w:p w14:paraId="1C7ED97A" w14:textId="77777777" w:rsidR="00DE7BE0" w:rsidRPr="00DC7293" w:rsidRDefault="00A46685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tidak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AF0D7C" w:rsidRPr="00DC7293">
        <w:rPr>
          <w:rFonts w:ascii="Cambria" w:hAnsi="Cambria"/>
          <w:sz w:val="24"/>
          <w:szCs w:val="24"/>
        </w:rPr>
        <w:t>m</w:t>
      </w:r>
      <w:r w:rsidR="007628DC" w:rsidRPr="00DC7293">
        <w:rPr>
          <w:rFonts w:ascii="Cambria" w:hAnsi="Cambria"/>
          <w:sz w:val="24"/>
          <w:szCs w:val="24"/>
        </w:rPr>
        <w:t>enggantikan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atau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="007628DC" w:rsidRPr="00DC7293">
        <w:rPr>
          <w:rFonts w:ascii="Cambria" w:hAnsi="Cambria"/>
          <w:sz w:val="24"/>
          <w:szCs w:val="24"/>
        </w:rPr>
        <w:t>digantikan</w:t>
      </w:r>
      <w:proofErr w:type="spellEnd"/>
      <w:r w:rsidR="007628DC" w:rsidRPr="00DC7293">
        <w:rPr>
          <w:rFonts w:ascii="Cambria" w:hAnsi="Cambria"/>
          <w:sz w:val="24"/>
          <w:szCs w:val="24"/>
        </w:rPr>
        <w:t xml:space="preserve"> oleh orang lain</w:t>
      </w:r>
      <w:r w:rsidRPr="00DC7293">
        <w:rPr>
          <w:rFonts w:ascii="Cambria" w:hAnsi="Cambria"/>
          <w:sz w:val="24"/>
          <w:szCs w:val="24"/>
        </w:rPr>
        <w:t xml:space="preserve"> (</w:t>
      </w:r>
      <w:proofErr w:type="spellStart"/>
      <w:r w:rsidRPr="00DC7293">
        <w:rPr>
          <w:rFonts w:ascii="Cambria" w:hAnsi="Cambria"/>
          <w:sz w:val="24"/>
          <w:szCs w:val="24"/>
        </w:rPr>
        <w:t>mengerjakan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Pr="00DC7293">
        <w:rPr>
          <w:rFonts w:ascii="Cambria" w:hAnsi="Cambria"/>
          <w:sz w:val="24"/>
          <w:szCs w:val="24"/>
        </w:rPr>
        <w:t>sendiri</w:t>
      </w:r>
      <w:proofErr w:type="spellEnd"/>
      <w:r w:rsidRPr="00DC7293">
        <w:rPr>
          <w:rFonts w:ascii="Cambria" w:hAnsi="Cambria"/>
          <w:sz w:val="24"/>
          <w:szCs w:val="24"/>
        </w:rPr>
        <w:t>)</w:t>
      </w:r>
      <w:r w:rsidR="007628DC" w:rsidRPr="00DC7293">
        <w:rPr>
          <w:rFonts w:ascii="Cambria" w:hAnsi="Cambria"/>
          <w:sz w:val="24"/>
          <w:szCs w:val="24"/>
        </w:rPr>
        <w:t>;</w:t>
      </w:r>
    </w:p>
    <w:p w14:paraId="4969DAFC" w14:textId="77777777" w:rsidR="00AF0D7C" w:rsidRPr="00DC7293" w:rsidRDefault="00A46685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tidak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r w:rsidR="00AF0D7C" w:rsidRPr="00DC7293">
        <w:rPr>
          <w:rFonts w:ascii="Cambria" w:hAnsi="Cambria"/>
          <w:sz w:val="24"/>
          <w:szCs w:val="24"/>
          <w:lang w:val="id-ID"/>
        </w:rPr>
        <w:t>menggunakan IP peserta lain</w:t>
      </w:r>
    </w:p>
    <w:p w14:paraId="7D02E231" w14:textId="77777777" w:rsidR="00AF0D7C" w:rsidRPr="00DC7293" w:rsidRDefault="0022650D" w:rsidP="00DC7293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Cambria" w:hAnsi="Cambria"/>
          <w:sz w:val="24"/>
          <w:szCs w:val="24"/>
        </w:rPr>
      </w:pPr>
      <w:proofErr w:type="spellStart"/>
      <w:r w:rsidRPr="00DC7293">
        <w:rPr>
          <w:rFonts w:ascii="Cambria" w:hAnsi="Cambria"/>
          <w:sz w:val="24"/>
          <w:szCs w:val="24"/>
        </w:rPr>
        <w:t>berbuat</w:t>
      </w:r>
      <w:proofErr w:type="spellEnd"/>
      <w:r w:rsidRPr="00DC7293">
        <w:rPr>
          <w:rFonts w:ascii="Cambria" w:hAnsi="Cambria"/>
          <w:sz w:val="24"/>
          <w:szCs w:val="24"/>
        </w:rPr>
        <w:t xml:space="preserve"> </w:t>
      </w:r>
      <w:proofErr w:type="spellStart"/>
      <w:r w:rsidRPr="00DC7293">
        <w:rPr>
          <w:rFonts w:ascii="Cambria" w:hAnsi="Cambria"/>
          <w:sz w:val="24"/>
          <w:szCs w:val="24"/>
        </w:rPr>
        <w:t>jujur</w:t>
      </w:r>
      <w:proofErr w:type="spellEnd"/>
    </w:p>
    <w:p w14:paraId="72AC5A2C" w14:textId="77777777" w:rsidR="00AF0D7C" w:rsidRPr="00DC7293" w:rsidRDefault="00AF0D7C" w:rsidP="00DC7293">
      <w:pPr>
        <w:pStyle w:val="ListParagraph"/>
        <w:tabs>
          <w:tab w:val="left" w:pos="9356"/>
        </w:tabs>
        <w:spacing w:before="120" w:after="120" w:line="360" w:lineRule="auto"/>
        <w:ind w:left="0" w:right="4"/>
        <w:jc w:val="both"/>
        <w:rPr>
          <w:rFonts w:ascii="Cambria" w:eastAsia="Arial" w:hAnsi="Cambria" w:cs="Arial"/>
          <w:spacing w:val="-1"/>
          <w:sz w:val="24"/>
          <w:szCs w:val="24"/>
          <w:lang w:val="id-ID"/>
        </w:rPr>
      </w:pPr>
      <w:r w:rsidRPr="00DC7293">
        <w:rPr>
          <w:rFonts w:ascii="Cambria" w:eastAsia="Arial" w:hAnsi="Cambria" w:cs="Arial"/>
          <w:spacing w:val="-1"/>
          <w:sz w:val="24"/>
          <w:szCs w:val="24"/>
          <w:lang w:val="id-ID"/>
        </w:rPr>
        <w:t>Demikian Pakta Integritas  saya buat dengan sebenar-benarnya tanpa ada unsur paksaan dari pihak manapun.</w:t>
      </w:r>
    </w:p>
    <w:p w14:paraId="590C4B3C" w14:textId="19762524" w:rsidR="00AF0D7C" w:rsidRDefault="00AF0D7C" w:rsidP="008A11DE">
      <w:pPr>
        <w:pStyle w:val="ListParagraph"/>
        <w:tabs>
          <w:tab w:val="left" w:pos="9356"/>
        </w:tabs>
        <w:spacing w:after="0" w:line="360" w:lineRule="auto"/>
        <w:ind w:left="0" w:right="4"/>
        <w:jc w:val="both"/>
        <w:rPr>
          <w:rFonts w:ascii="Cambria" w:hAnsi="Cambria"/>
          <w:sz w:val="24"/>
          <w:szCs w:val="24"/>
          <w:lang w:val="id-ID"/>
        </w:rPr>
      </w:pPr>
      <w:r w:rsidRPr="00DC7293">
        <w:rPr>
          <w:rFonts w:ascii="Cambria" w:eastAsia="Arial" w:hAnsi="Cambria" w:cs="Arial"/>
          <w:spacing w:val="-1"/>
          <w:sz w:val="24"/>
          <w:szCs w:val="24"/>
          <w:lang w:val="id-ID"/>
        </w:rPr>
        <w:t>Apabila saya melanggar hal-hal yang telah dinyatakan dalam Pakta Int</w:t>
      </w:r>
      <w:r w:rsidR="00EC4E98">
        <w:rPr>
          <w:rFonts w:ascii="Cambria" w:eastAsia="Arial" w:hAnsi="Cambria" w:cs="Arial"/>
          <w:spacing w:val="-1"/>
          <w:sz w:val="24"/>
          <w:szCs w:val="24"/>
        </w:rPr>
        <w:t>e</w:t>
      </w:r>
      <w:r w:rsidRPr="00DC7293">
        <w:rPr>
          <w:rFonts w:ascii="Cambria" w:eastAsia="Arial" w:hAnsi="Cambria" w:cs="Arial"/>
          <w:spacing w:val="-1"/>
          <w:sz w:val="24"/>
          <w:szCs w:val="24"/>
          <w:lang w:val="id-ID"/>
        </w:rPr>
        <w:t>gritas ini, saya bersedia dikenakan sanksi</w:t>
      </w:r>
      <w:r w:rsidRPr="00DC7293">
        <w:rPr>
          <w:rFonts w:ascii="Cambria" w:eastAsia="Arial" w:hAnsi="Cambria" w:cs="Arial"/>
          <w:spacing w:val="-1"/>
          <w:sz w:val="24"/>
          <w:szCs w:val="24"/>
        </w:rPr>
        <w:t xml:space="preserve"> </w:t>
      </w:r>
      <w:proofErr w:type="spellStart"/>
      <w:r w:rsidRPr="00DC7293">
        <w:rPr>
          <w:rFonts w:ascii="Cambria" w:eastAsia="Arial" w:hAnsi="Cambria" w:cs="Arial"/>
          <w:spacing w:val="-1"/>
          <w:sz w:val="24"/>
          <w:szCs w:val="24"/>
        </w:rPr>
        <w:t>yaitu</w:t>
      </w:r>
      <w:proofErr w:type="spellEnd"/>
      <w:r w:rsidRPr="00DC7293">
        <w:rPr>
          <w:rFonts w:ascii="Cambria" w:eastAsia="Arial" w:hAnsi="Cambria" w:cs="Arial"/>
          <w:spacing w:val="-1"/>
          <w:sz w:val="24"/>
          <w:szCs w:val="24"/>
          <w:lang w:val="id-ID"/>
        </w:rPr>
        <w:t xml:space="preserve"> </w:t>
      </w:r>
      <w:proofErr w:type="spellStart"/>
      <w:r w:rsidR="005611E6" w:rsidRPr="00DC7293">
        <w:rPr>
          <w:rFonts w:ascii="Cambria" w:hAnsi="Cambria"/>
          <w:sz w:val="24"/>
          <w:szCs w:val="24"/>
        </w:rPr>
        <w:t>penilaian</w:t>
      </w:r>
      <w:proofErr w:type="spellEnd"/>
      <w:r w:rsidR="005611E6" w:rsidRPr="00DC7293">
        <w:rPr>
          <w:rFonts w:ascii="Cambria" w:hAnsi="Cambria"/>
          <w:sz w:val="24"/>
          <w:szCs w:val="24"/>
        </w:rPr>
        <w:t xml:space="preserve"> </w:t>
      </w:r>
      <w:r w:rsidRPr="00DC7293">
        <w:rPr>
          <w:rFonts w:ascii="Cambria" w:hAnsi="Cambria"/>
          <w:sz w:val="24"/>
          <w:szCs w:val="24"/>
          <w:lang w:val="id-ID"/>
        </w:rPr>
        <w:t xml:space="preserve"> dibatalkan dan diberi nilai </w:t>
      </w:r>
      <w:r w:rsidRPr="00DC7293">
        <w:rPr>
          <w:rFonts w:ascii="Cambria" w:hAnsi="Cambria"/>
          <w:b/>
          <w:sz w:val="24"/>
          <w:szCs w:val="24"/>
          <w:lang w:val="id-ID"/>
        </w:rPr>
        <w:t>NOL</w:t>
      </w:r>
      <w:r w:rsidRPr="00DC7293">
        <w:rPr>
          <w:rFonts w:ascii="Cambria" w:hAnsi="Cambria"/>
          <w:sz w:val="24"/>
          <w:szCs w:val="24"/>
          <w:lang w:val="id-ID"/>
        </w:rPr>
        <w:t xml:space="preserve"> 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3357"/>
      </w:tblGrid>
      <w:tr w:rsidR="008A11DE" w:rsidRPr="001816BF" w14:paraId="1A0AFACD" w14:textId="77777777" w:rsidTr="001816BF">
        <w:tc>
          <w:tcPr>
            <w:tcW w:w="2835" w:type="dxa"/>
            <w:shd w:val="clear" w:color="auto" w:fill="auto"/>
          </w:tcPr>
          <w:p w14:paraId="1B8E524B" w14:textId="77777777" w:rsidR="008A11DE" w:rsidRPr="001816BF" w:rsidRDefault="008A11DE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2835" w:type="dxa"/>
            <w:shd w:val="clear" w:color="auto" w:fill="auto"/>
          </w:tcPr>
          <w:p w14:paraId="3DF7BAF2" w14:textId="77777777" w:rsidR="008A11DE" w:rsidRPr="001816BF" w:rsidRDefault="008A11DE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63CBBC7D" w14:textId="77777777" w:rsidR="008A11DE" w:rsidRPr="001816BF" w:rsidRDefault="008A11DE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</w:tr>
      <w:tr w:rsidR="00DC7293" w:rsidRPr="001816BF" w14:paraId="034E4742" w14:textId="77777777" w:rsidTr="001816BF">
        <w:tc>
          <w:tcPr>
            <w:tcW w:w="2835" w:type="dxa"/>
            <w:shd w:val="clear" w:color="auto" w:fill="auto"/>
          </w:tcPr>
          <w:p w14:paraId="47AF2360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2835" w:type="dxa"/>
            <w:shd w:val="clear" w:color="auto" w:fill="auto"/>
          </w:tcPr>
          <w:p w14:paraId="24ECE6E7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2F62FB45" w14:textId="24FA73DA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 xml:space="preserve">Dibuat di </w:t>
            </w: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ab/>
              <w:t>:</w:t>
            </w:r>
            <w:r w:rsidR="00E57E26" w:rsidRPr="001816BF">
              <w:rPr>
                <w:rFonts w:ascii="Cambria" w:hAnsi="Cambria"/>
                <w:sz w:val="24"/>
                <w:szCs w:val="24"/>
                <w:lang w:val="fi-FI"/>
              </w:rPr>
              <w:t xml:space="preserve"> </w:t>
            </w:r>
            <w:r w:rsidR="005D2051">
              <w:rPr>
                <w:rFonts w:ascii="Cambria" w:hAnsi="Cambria"/>
                <w:sz w:val="24"/>
                <w:szCs w:val="24"/>
                <w:lang w:val="fi-FI"/>
              </w:rPr>
              <w:t>Jakarta</w:t>
            </w:r>
          </w:p>
        </w:tc>
      </w:tr>
      <w:tr w:rsidR="00DC7293" w:rsidRPr="001816BF" w14:paraId="0BA782E0" w14:textId="77777777" w:rsidTr="001816BF">
        <w:tc>
          <w:tcPr>
            <w:tcW w:w="2835" w:type="dxa"/>
            <w:shd w:val="clear" w:color="auto" w:fill="auto"/>
          </w:tcPr>
          <w:p w14:paraId="6D106380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>Mengetahui</w:t>
            </w:r>
          </w:p>
        </w:tc>
        <w:tc>
          <w:tcPr>
            <w:tcW w:w="2835" w:type="dxa"/>
            <w:shd w:val="clear" w:color="auto" w:fill="auto"/>
          </w:tcPr>
          <w:p w14:paraId="28C60C02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50C75F80" w14:textId="7EF32ADA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>Pada Tanggal</w:t>
            </w: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ab/>
              <w:t>:</w:t>
            </w:r>
            <w:r w:rsidR="00E57E26" w:rsidRPr="001816BF">
              <w:rPr>
                <w:rFonts w:ascii="Cambria" w:hAnsi="Cambria"/>
                <w:sz w:val="24"/>
                <w:szCs w:val="24"/>
                <w:lang w:val="fi-FI"/>
              </w:rPr>
              <w:t xml:space="preserve"> </w:t>
            </w:r>
            <w:r w:rsidR="005D2051">
              <w:rPr>
                <w:rFonts w:ascii="Cambria" w:hAnsi="Cambria"/>
                <w:sz w:val="24"/>
                <w:szCs w:val="24"/>
                <w:lang w:val="fi-FI"/>
              </w:rPr>
              <w:t>24-11-2021</w:t>
            </w:r>
          </w:p>
        </w:tc>
      </w:tr>
      <w:tr w:rsidR="00DC7293" w:rsidRPr="001816BF" w14:paraId="5E8E0107" w14:textId="77777777" w:rsidTr="001816BF">
        <w:tc>
          <w:tcPr>
            <w:tcW w:w="2835" w:type="dxa"/>
            <w:shd w:val="clear" w:color="auto" w:fill="auto"/>
          </w:tcPr>
          <w:p w14:paraId="345488E4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>Orangtua/ wali,</w:t>
            </w:r>
          </w:p>
        </w:tc>
        <w:tc>
          <w:tcPr>
            <w:tcW w:w="2835" w:type="dxa"/>
            <w:shd w:val="clear" w:color="auto" w:fill="auto"/>
          </w:tcPr>
          <w:p w14:paraId="2A14718A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6D548562" w14:textId="77777777" w:rsidR="00DC7293" w:rsidRPr="001816BF" w:rsidRDefault="00DC7293" w:rsidP="00DC7293">
            <w:pPr>
              <w:spacing w:after="0"/>
              <w:ind w:left="5040" w:hanging="504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 w:rsidRPr="001816BF">
              <w:rPr>
                <w:rFonts w:ascii="Cambria" w:hAnsi="Cambria"/>
                <w:sz w:val="24"/>
                <w:szCs w:val="24"/>
                <w:lang w:val="fi-FI"/>
              </w:rPr>
              <w:t>Yang Membuat Pernyataan</w:t>
            </w:r>
          </w:p>
        </w:tc>
      </w:tr>
      <w:tr w:rsidR="00DC7293" w:rsidRPr="001816BF" w14:paraId="5FD0FF63" w14:textId="77777777" w:rsidTr="001816BF">
        <w:tc>
          <w:tcPr>
            <w:tcW w:w="2835" w:type="dxa"/>
            <w:shd w:val="clear" w:color="auto" w:fill="auto"/>
          </w:tcPr>
          <w:p w14:paraId="08CA5046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2835" w:type="dxa"/>
            <w:shd w:val="clear" w:color="auto" w:fill="auto"/>
          </w:tcPr>
          <w:p w14:paraId="54764207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57CFF403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</w:tr>
      <w:tr w:rsidR="00DC7293" w:rsidRPr="001816BF" w14:paraId="4EE0E0F6" w14:textId="77777777" w:rsidTr="001816BF">
        <w:tc>
          <w:tcPr>
            <w:tcW w:w="2835" w:type="dxa"/>
            <w:shd w:val="clear" w:color="auto" w:fill="auto"/>
          </w:tcPr>
          <w:p w14:paraId="6FE2732C" w14:textId="6D9043A8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2835" w:type="dxa"/>
            <w:shd w:val="clear" w:color="auto" w:fill="auto"/>
          </w:tcPr>
          <w:p w14:paraId="5D6942A3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2A2E5789" w14:textId="126E540A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</w:tr>
      <w:tr w:rsidR="00DC7293" w:rsidRPr="001816BF" w14:paraId="7F4EDEF8" w14:textId="77777777" w:rsidTr="001816BF">
        <w:tc>
          <w:tcPr>
            <w:tcW w:w="2835" w:type="dxa"/>
            <w:shd w:val="clear" w:color="auto" w:fill="auto"/>
          </w:tcPr>
          <w:p w14:paraId="24230E11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2835" w:type="dxa"/>
            <w:shd w:val="clear" w:color="auto" w:fill="auto"/>
          </w:tcPr>
          <w:p w14:paraId="6FDF6DB3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69806FD3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</w:tr>
      <w:tr w:rsidR="00DC7293" w:rsidRPr="001816BF" w14:paraId="5A2FB249" w14:textId="77777777" w:rsidTr="001816BF">
        <w:tc>
          <w:tcPr>
            <w:tcW w:w="2835" w:type="dxa"/>
            <w:shd w:val="clear" w:color="auto" w:fill="auto"/>
          </w:tcPr>
          <w:p w14:paraId="0FCCD0D3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2835" w:type="dxa"/>
            <w:shd w:val="clear" w:color="auto" w:fill="auto"/>
          </w:tcPr>
          <w:p w14:paraId="3F73E487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5C12D985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</w:tr>
      <w:tr w:rsidR="00DC7293" w:rsidRPr="001816BF" w14:paraId="2F9ED248" w14:textId="77777777" w:rsidTr="001816BF">
        <w:tc>
          <w:tcPr>
            <w:tcW w:w="2835" w:type="dxa"/>
            <w:shd w:val="clear" w:color="auto" w:fill="auto"/>
          </w:tcPr>
          <w:p w14:paraId="72D774BB" w14:textId="7A706A6F" w:rsidR="00DC7293" w:rsidRPr="001816BF" w:rsidRDefault="005D2051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>
              <w:rPr>
                <w:rFonts w:ascii="Cambria" w:hAnsi="Cambria"/>
                <w:sz w:val="24"/>
                <w:szCs w:val="24"/>
                <w:lang w:val="fi-FI"/>
              </w:rPr>
              <w:t>Iis Herlina</w:t>
            </w:r>
          </w:p>
        </w:tc>
        <w:tc>
          <w:tcPr>
            <w:tcW w:w="2835" w:type="dxa"/>
            <w:shd w:val="clear" w:color="auto" w:fill="auto"/>
          </w:tcPr>
          <w:p w14:paraId="4EA61E72" w14:textId="77777777" w:rsidR="00DC7293" w:rsidRPr="001816BF" w:rsidRDefault="00DC7293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</w:p>
        </w:tc>
        <w:tc>
          <w:tcPr>
            <w:tcW w:w="3357" w:type="dxa"/>
            <w:shd w:val="clear" w:color="auto" w:fill="auto"/>
          </w:tcPr>
          <w:p w14:paraId="55EAE6A3" w14:textId="264CDB92" w:rsidR="00DC7293" w:rsidRPr="001816BF" w:rsidRDefault="005D2051" w:rsidP="00DC7293">
            <w:pPr>
              <w:spacing w:after="0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>
              <w:rPr>
                <w:rFonts w:ascii="Cambria" w:hAnsi="Cambria"/>
                <w:sz w:val="24"/>
                <w:szCs w:val="24"/>
                <w:lang w:val="fi-FI"/>
              </w:rPr>
              <w:t>Nugraha Adhitama Haryono</w:t>
            </w:r>
          </w:p>
        </w:tc>
      </w:tr>
    </w:tbl>
    <w:p w14:paraId="7AF5F08A" w14:textId="77777777" w:rsidR="00AF0D7C" w:rsidRPr="00DC7293" w:rsidRDefault="00AF0D7C" w:rsidP="008A11DE">
      <w:pPr>
        <w:spacing w:after="0" w:line="360" w:lineRule="auto"/>
        <w:jc w:val="both"/>
        <w:rPr>
          <w:rFonts w:ascii="Cambria" w:hAnsi="Cambria"/>
          <w:lang w:val="fi-FI"/>
        </w:rPr>
      </w:pPr>
    </w:p>
    <w:sectPr w:rsidR="00AF0D7C" w:rsidRPr="00DC7293" w:rsidSect="00AF0D7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1E1"/>
    <w:multiLevelType w:val="hybridMultilevel"/>
    <w:tmpl w:val="1A56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5082"/>
    <w:multiLevelType w:val="hybridMultilevel"/>
    <w:tmpl w:val="86AC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1355B"/>
    <w:multiLevelType w:val="hybridMultilevel"/>
    <w:tmpl w:val="63CAB0AC"/>
    <w:lvl w:ilvl="0" w:tplc="04210019">
      <w:start w:val="1"/>
      <w:numFmt w:val="lowerLetter"/>
      <w:lvlText w:val="%1."/>
      <w:lvlJc w:val="left"/>
      <w:pPr>
        <w:ind w:left="1560" w:hanging="360"/>
      </w:pPr>
    </w:lvl>
    <w:lvl w:ilvl="1" w:tplc="04210019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DC"/>
    <w:rsid w:val="00000EC5"/>
    <w:rsid w:val="00002E58"/>
    <w:rsid w:val="000060CE"/>
    <w:rsid w:val="00007919"/>
    <w:rsid w:val="000118ED"/>
    <w:rsid w:val="0001236E"/>
    <w:rsid w:val="00034609"/>
    <w:rsid w:val="00034CD3"/>
    <w:rsid w:val="00035042"/>
    <w:rsid w:val="000400D0"/>
    <w:rsid w:val="0004271D"/>
    <w:rsid w:val="00074E4F"/>
    <w:rsid w:val="000A5912"/>
    <w:rsid w:val="000A7072"/>
    <w:rsid w:val="000E11DC"/>
    <w:rsid w:val="000E6549"/>
    <w:rsid w:val="000F1745"/>
    <w:rsid w:val="00102DA1"/>
    <w:rsid w:val="00104D28"/>
    <w:rsid w:val="00130735"/>
    <w:rsid w:val="00136D1F"/>
    <w:rsid w:val="00137FD5"/>
    <w:rsid w:val="0016125E"/>
    <w:rsid w:val="00170C68"/>
    <w:rsid w:val="0017110B"/>
    <w:rsid w:val="00174B2C"/>
    <w:rsid w:val="001816BF"/>
    <w:rsid w:val="00183F38"/>
    <w:rsid w:val="001A32F4"/>
    <w:rsid w:val="001A6DFC"/>
    <w:rsid w:val="001B4F68"/>
    <w:rsid w:val="001C321E"/>
    <w:rsid w:val="001D1894"/>
    <w:rsid w:val="001D2251"/>
    <w:rsid w:val="001D2BD5"/>
    <w:rsid w:val="001E1D67"/>
    <w:rsid w:val="001E3A4E"/>
    <w:rsid w:val="001E3C3D"/>
    <w:rsid w:val="001E6034"/>
    <w:rsid w:val="001F322E"/>
    <w:rsid w:val="001F78F9"/>
    <w:rsid w:val="00204B56"/>
    <w:rsid w:val="00213580"/>
    <w:rsid w:val="0022650D"/>
    <w:rsid w:val="002379FB"/>
    <w:rsid w:val="00242A9E"/>
    <w:rsid w:val="00247434"/>
    <w:rsid w:val="00251E1E"/>
    <w:rsid w:val="00263F56"/>
    <w:rsid w:val="002656CC"/>
    <w:rsid w:val="0027348B"/>
    <w:rsid w:val="00275A74"/>
    <w:rsid w:val="00280C54"/>
    <w:rsid w:val="00281BA1"/>
    <w:rsid w:val="002A1B04"/>
    <w:rsid w:val="002B7516"/>
    <w:rsid w:val="002D084E"/>
    <w:rsid w:val="002D15B1"/>
    <w:rsid w:val="002F10BB"/>
    <w:rsid w:val="002F1C29"/>
    <w:rsid w:val="002F3A8A"/>
    <w:rsid w:val="002F6E5E"/>
    <w:rsid w:val="00300FEF"/>
    <w:rsid w:val="00313E3A"/>
    <w:rsid w:val="003211A5"/>
    <w:rsid w:val="003249D5"/>
    <w:rsid w:val="00331A61"/>
    <w:rsid w:val="003363CF"/>
    <w:rsid w:val="003627C3"/>
    <w:rsid w:val="00363494"/>
    <w:rsid w:val="00364946"/>
    <w:rsid w:val="00375138"/>
    <w:rsid w:val="00385860"/>
    <w:rsid w:val="00386D89"/>
    <w:rsid w:val="00390EB8"/>
    <w:rsid w:val="00397E8D"/>
    <w:rsid w:val="003A7991"/>
    <w:rsid w:val="003B1DDF"/>
    <w:rsid w:val="003B386A"/>
    <w:rsid w:val="003B574E"/>
    <w:rsid w:val="003C442F"/>
    <w:rsid w:val="003C6033"/>
    <w:rsid w:val="003E458A"/>
    <w:rsid w:val="003E5725"/>
    <w:rsid w:val="004213C6"/>
    <w:rsid w:val="00424B24"/>
    <w:rsid w:val="004364D9"/>
    <w:rsid w:val="004438AC"/>
    <w:rsid w:val="004512FC"/>
    <w:rsid w:val="00461C91"/>
    <w:rsid w:val="00461EEB"/>
    <w:rsid w:val="0046511F"/>
    <w:rsid w:val="00467936"/>
    <w:rsid w:val="004710ED"/>
    <w:rsid w:val="00471D4F"/>
    <w:rsid w:val="00475D45"/>
    <w:rsid w:val="00476D68"/>
    <w:rsid w:val="00481DA6"/>
    <w:rsid w:val="004821B3"/>
    <w:rsid w:val="0049731C"/>
    <w:rsid w:val="004A190F"/>
    <w:rsid w:val="004A6908"/>
    <w:rsid w:val="004C2EA8"/>
    <w:rsid w:val="004E430F"/>
    <w:rsid w:val="004F5AD4"/>
    <w:rsid w:val="00500084"/>
    <w:rsid w:val="00514265"/>
    <w:rsid w:val="00514CA4"/>
    <w:rsid w:val="00525189"/>
    <w:rsid w:val="00525BEB"/>
    <w:rsid w:val="0053356A"/>
    <w:rsid w:val="005477B8"/>
    <w:rsid w:val="005611E6"/>
    <w:rsid w:val="005625A9"/>
    <w:rsid w:val="00565E7F"/>
    <w:rsid w:val="00567713"/>
    <w:rsid w:val="0058157C"/>
    <w:rsid w:val="00584979"/>
    <w:rsid w:val="005B258D"/>
    <w:rsid w:val="005B2C12"/>
    <w:rsid w:val="005C11BC"/>
    <w:rsid w:val="005C2C65"/>
    <w:rsid w:val="005C3FC2"/>
    <w:rsid w:val="005C611C"/>
    <w:rsid w:val="005D04A9"/>
    <w:rsid w:val="005D2051"/>
    <w:rsid w:val="0060461B"/>
    <w:rsid w:val="00645232"/>
    <w:rsid w:val="00661B41"/>
    <w:rsid w:val="00670F5E"/>
    <w:rsid w:val="0068053B"/>
    <w:rsid w:val="00680F3A"/>
    <w:rsid w:val="0068355A"/>
    <w:rsid w:val="00686492"/>
    <w:rsid w:val="0069633F"/>
    <w:rsid w:val="006A119F"/>
    <w:rsid w:val="006A4FF3"/>
    <w:rsid w:val="006A66E4"/>
    <w:rsid w:val="006B1644"/>
    <w:rsid w:val="006B5D7B"/>
    <w:rsid w:val="006B6499"/>
    <w:rsid w:val="006D0576"/>
    <w:rsid w:val="006E0E76"/>
    <w:rsid w:val="006F62C4"/>
    <w:rsid w:val="00703078"/>
    <w:rsid w:val="00711FEE"/>
    <w:rsid w:val="0071462F"/>
    <w:rsid w:val="0071490C"/>
    <w:rsid w:val="00716D22"/>
    <w:rsid w:val="007270F8"/>
    <w:rsid w:val="00740D1F"/>
    <w:rsid w:val="00742D14"/>
    <w:rsid w:val="00750AB5"/>
    <w:rsid w:val="00750FE3"/>
    <w:rsid w:val="00754D5E"/>
    <w:rsid w:val="0075795B"/>
    <w:rsid w:val="007628DC"/>
    <w:rsid w:val="007650BE"/>
    <w:rsid w:val="0078348C"/>
    <w:rsid w:val="007839CF"/>
    <w:rsid w:val="00784937"/>
    <w:rsid w:val="00791862"/>
    <w:rsid w:val="007C424A"/>
    <w:rsid w:val="007D17D8"/>
    <w:rsid w:val="007D3A41"/>
    <w:rsid w:val="007E1060"/>
    <w:rsid w:val="007F58AB"/>
    <w:rsid w:val="00832672"/>
    <w:rsid w:val="008359F7"/>
    <w:rsid w:val="00862D41"/>
    <w:rsid w:val="00870BFB"/>
    <w:rsid w:val="00890471"/>
    <w:rsid w:val="00897BD5"/>
    <w:rsid w:val="008A11DE"/>
    <w:rsid w:val="008A4F06"/>
    <w:rsid w:val="008A6DF9"/>
    <w:rsid w:val="008D1E3F"/>
    <w:rsid w:val="008E2332"/>
    <w:rsid w:val="008E2B98"/>
    <w:rsid w:val="008E547A"/>
    <w:rsid w:val="0090178C"/>
    <w:rsid w:val="009043DA"/>
    <w:rsid w:val="00904E00"/>
    <w:rsid w:val="009103C3"/>
    <w:rsid w:val="00922441"/>
    <w:rsid w:val="00923872"/>
    <w:rsid w:val="009301AA"/>
    <w:rsid w:val="00930CB8"/>
    <w:rsid w:val="00932CFC"/>
    <w:rsid w:val="00935D27"/>
    <w:rsid w:val="009364EB"/>
    <w:rsid w:val="0095379C"/>
    <w:rsid w:val="00990294"/>
    <w:rsid w:val="009B5824"/>
    <w:rsid w:val="00A26A9D"/>
    <w:rsid w:val="00A30D40"/>
    <w:rsid w:val="00A32776"/>
    <w:rsid w:val="00A46685"/>
    <w:rsid w:val="00A53169"/>
    <w:rsid w:val="00A62B44"/>
    <w:rsid w:val="00A678D8"/>
    <w:rsid w:val="00A93A02"/>
    <w:rsid w:val="00AA11A6"/>
    <w:rsid w:val="00AA7724"/>
    <w:rsid w:val="00AB2AB5"/>
    <w:rsid w:val="00AB6F54"/>
    <w:rsid w:val="00AC14DB"/>
    <w:rsid w:val="00AC46E5"/>
    <w:rsid w:val="00AE00C2"/>
    <w:rsid w:val="00AE5373"/>
    <w:rsid w:val="00AF0D7C"/>
    <w:rsid w:val="00B00DBA"/>
    <w:rsid w:val="00B11AC2"/>
    <w:rsid w:val="00B30B85"/>
    <w:rsid w:val="00B34E86"/>
    <w:rsid w:val="00B65145"/>
    <w:rsid w:val="00B770F0"/>
    <w:rsid w:val="00B814F9"/>
    <w:rsid w:val="00B831A5"/>
    <w:rsid w:val="00B94B67"/>
    <w:rsid w:val="00B94D4C"/>
    <w:rsid w:val="00BC40FB"/>
    <w:rsid w:val="00BC4F86"/>
    <w:rsid w:val="00BC6AAD"/>
    <w:rsid w:val="00BC7334"/>
    <w:rsid w:val="00BD15AA"/>
    <w:rsid w:val="00BF49E8"/>
    <w:rsid w:val="00C20501"/>
    <w:rsid w:val="00C2077A"/>
    <w:rsid w:val="00C22338"/>
    <w:rsid w:val="00C2602F"/>
    <w:rsid w:val="00C37504"/>
    <w:rsid w:val="00C40F17"/>
    <w:rsid w:val="00C50997"/>
    <w:rsid w:val="00C80D55"/>
    <w:rsid w:val="00CB05C8"/>
    <w:rsid w:val="00CD19DC"/>
    <w:rsid w:val="00CE06BA"/>
    <w:rsid w:val="00D16142"/>
    <w:rsid w:val="00D16762"/>
    <w:rsid w:val="00D1747E"/>
    <w:rsid w:val="00D23C3E"/>
    <w:rsid w:val="00D27AA0"/>
    <w:rsid w:val="00D36610"/>
    <w:rsid w:val="00D54F07"/>
    <w:rsid w:val="00D56B36"/>
    <w:rsid w:val="00D67F2B"/>
    <w:rsid w:val="00D77B29"/>
    <w:rsid w:val="00D85A18"/>
    <w:rsid w:val="00D93188"/>
    <w:rsid w:val="00D9419A"/>
    <w:rsid w:val="00DA6FE6"/>
    <w:rsid w:val="00DA7828"/>
    <w:rsid w:val="00DB1623"/>
    <w:rsid w:val="00DB62D3"/>
    <w:rsid w:val="00DC3118"/>
    <w:rsid w:val="00DC7293"/>
    <w:rsid w:val="00DD4A92"/>
    <w:rsid w:val="00DE3D8A"/>
    <w:rsid w:val="00DE5C2C"/>
    <w:rsid w:val="00DE7BE0"/>
    <w:rsid w:val="00DF123A"/>
    <w:rsid w:val="00E136C0"/>
    <w:rsid w:val="00E37A19"/>
    <w:rsid w:val="00E40AA6"/>
    <w:rsid w:val="00E42896"/>
    <w:rsid w:val="00E43561"/>
    <w:rsid w:val="00E46AC7"/>
    <w:rsid w:val="00E55A5A"/>
    <w:rsid w:val="00E577DB"/>
    <w:rsid w:val="00E57E26"/>
    <w:rsid w:val="00E76AB6"/>
    <w:rsid w:val="00E83114"/>
    <w:rsid w:val="00E975E4"/>
    <w:rsid w:val="00EA1534"/>
    <w:rsid w:val="00EA453B"/>
    <w:rsid w:val="00EA5BE1"/>
    <w:rsid w:val="00EB1733"/>
    <w:rsid w:val="00EC4E98"/>
    <w:rsid w:val="00EC6F0C"/>
    <w:rsid w:val="00EE525E"/>
    <w:rsid w:val="00EF0530"/>
    <w:rsid w:val="00EF4024"/>
    <w:rsid w:val="00F0441C"/>
    <w:rsid w:val="00F06CCB"/>
    <w:rsid w:val="00F12BC3"/>
    <w:rsid w:val="00F178A1"/>
    <w:rsid w:val="00F2120D"/>
    <w:rsid w:val="00F25C68"/>
    <w:rsid w:val="00F367FE"/>
    <w:rsid w:val="00F60E0C"/>
    <w:rsid w:val="00F6574A"/>
    <w:rsid w:val="00F66998"/>
    <w:rsid w:val="00F7718E"/>
    <w:rsid w:val="00F80597"/>
    <w:rsid w:val="00F9365E"/>
    <w:rsid w:val="00FB5210"/>
    <w:rsid w:val="00FC5395"/>
    <w:rsid w:val="00FC66FB"/>
    <w:rsid w:val="00FD072F"/>
    <w:rsid w:val="00FE198D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BD60"/>
  <w15:chartTrackingRefBased/>
  <w15:docId w15:val="{7A5B0646-B561-4563-95F9-B36E6AD1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E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B2C12"/>
    <w:pPr>
      <w:ind w:left="720"/>
      <w:contextualSpacing/>
    </w:pPr>
  </w:style>
  <w:style w:type="table" w:styleId="TableGrid">
    <w:name w:val="Table Grid"/>
    <w:basedOn w:val="TableNormal"/>
    <w:uiPriority w:val="59"/>
    <w:rsid w:val="00DC7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Kurikulu SMA6</dc:creator>
  <cp:keywords/>
  <cp:lastModifiedBy>nugraha adhitama</cp:lastModifiedBy>
  <cp:revision>6</cp:revision>
  <dcterms:created xsi:type="dcterms:W3CDTF">2021-11-01T07:44:00Z</dcterms:created>
  <dcterms:modified xsi:type="dcterms:W3CDTF">2021-11-24T12:45:00Z</dcterms:modified>
</cp:coreProperties>
</file>