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 Tirta Marta Pondok Indah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 Tirta Marta Pondok Indah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 Tirta Marta Pondok Indah untuk melakukan kerjasama yang akan diselenggarakan pada Jumat, 18 Juni 2021. OSIS SMA Negeri 6 Jakarta mengharapkan pihak SMA Tirta Marta Pondok Indah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 Tirta Marta Pondok Indah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 Tirta Marta Pondok Indah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