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91962" w14:textId="2F3F29DD" w:rsidR="00995373" w:rsidRDefault="00995373" w:rsidP="0099537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95373">
        <w:rPr>
          <w:rFonts w:ascii="Times New Roman" w:hAnsi="Times New Roman" w:cs="Times New Roman"/>
          <w:b/>
          <w:bCs/>
          <w:sz w:val="36"/>
          <w:szCs w:val="36"/>
          <w:u w:val="single"/>
        </w:rPr>
        <w:t>SERAH TERIMA UANG KAS</w:t>
      </w:r>
    </w:p>
    <w:p w14:paraId="2535CE84" w14:textId="1C405F85" w:rsidR="00995373" w:rsidRDefault="00995373" w:rsidP="009953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D2251" w14:textId="6BC6E765" w:rsidR="00995373" w:rsidRDefault="00995373" w:rsidP="00995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Pada hari ini Senin tanggal 15 Februari 2021, kami yang bertanda tangan dibawah ini :</w:t>
      </w:r>
    </w:p>
    <w:p w14:paraId="48A7F970" w14:textId="51753331" w:rsidR="00995373" w:rsidRDefault="00995373" w:rsidP="009953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Mulla Shadra</w:t>
      </w:r>
    </w:p>
    <w:p w14:paraId="1839BFB0" w14:textId="111F8E8A" w:rsidR="00995373" w:rsidRDefault="00995373" w:rsidP="00995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Pihak Kesatu</w:t>
      </w:r>
    </w:p>
    <w:p w14:paraId="02ABF584" w14:textId="4EA1A926" w:rsidR="00995373" w:rsidRDefault="00995373" w:rsidP="009953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Arsyta Notari Lifty Azuhra</w:t>
      </w:r>
    </w:p>
    <w:p w14:paraId="2AE2F511" w14:textId="0FE20EBB" w:rsidR="00995373" w:rsidRDefault="00995373" w:rsidP="00995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Pihak Kedua</w:t>
      </w:r>
    </w:p>
    <w:p w14:paraId="6E976918" w14:textId="5A7BA48C" w:rsidR="00995373" w:rsidRDefault="00995373" w:rsidP="00995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Dengan ini pihak kesatu telah menyerahkan uang sejumlah Rp. 1.260.000,- </w:t>
      </w:r>
      <w:r w:rsidRPr="00F01C9C">
        <w:rPr>
          <w:rFonts w:ascii="Times New Roman" w:hAnsi="Times New Roman" w:cs="Times New Roman"/>
          <w:b/>
          <w:bCs/>
          <w:sz w:val="24"/>
          <w:szCs w:val="24"/>
        </w:rPr>
        <w:t>(Satu Ju</w:t>
      </w:r>
      <w:r w:rsidR="00F01C9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01C9C">
        <w:rPr>
          <w:rFonts w:ascii="Times New Roman" w:hAnsi="Times New Roman" w:cs="Times New Roman"/>
          <w:b/>
          <w:bCs/>
          <w:sz w:val="24"/>
          <w:szCs w:val="24"/>
        </w:rPr>
        <w:t>a Dua Ratus Enam Puluh Ribu Rupiah)</w:t>
      </w:r>
      <w:r>
        <w:rPr>
          <w:rFonts w:ascii="Times New Roman" w:hAnsi="Times New Roman" w:cs="Times New Roman"/>
          <w:sz w:val="24"/>
          <w:szCs w:val="24"/>
        </w:rPr>
        <w:t xml:space="preserve"> kepada pihak kedua yang diserahkan secara transfer</w:t>
      </w:r>
      <w:r w:rsidR="00F01C9C">
        <w:rPr>
          <w:rFonts w:ascii="Times New Roman" w:hAnsi="Times New Roman" w:cs="Times New Roman"/>
          <w:sz w:val="24"/>
          <w:szCs w:val="24"/>
        </w:rPr>
        <w:t xml:space="preserve"> dengan transaksi sebanyak dua kali pengiriman. </w:t>
      </w:r>
    </w:p>
    <w:p w14:paraId="0F037582" w14:textId="65857912" w:rsidR="00995373" w:rsidRDefault="00995373" w:rsidP="00995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Dan selanjutnya pengelolaan keuangan menjadi tanggung jawab pihak kedua dan di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pergunakan sebagaimana mestinya.</w:t>
      </w:r>
    </w:p>
    <w:p w14:paraId="4C828367" w14:textId="70459E46" w:rsidR="00995373" w:rsidRDefault="00995373" w:rsidP="00995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Demikian surat serah terima uang kas ini dibuat dan ditanda tangani kedua belah pihak.</w:t>
      </w:r>
    </w:p>
    <w:p w14:paraId="038B5467" w14:textId="77777777" w:rsidR="00F01C9C" w:rsidRDefault="00F01C9C" w:rsidP="00F01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331A6" w14:textId="758DEFE1" w:rsidR="00F01C9C" w:rsidRDefault="00041A65" w:rsidP="002C3F3B">
      <w:pPr>
        <w:spacing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A105D" wp14:editId="047EC9E8">
                <wp:simplePos x="0" y="0"/>
                <wp:positionH relativeFrom="column">
                  <wp:posOffset>3825240</wp:posOffset>
                </wp:positionH>
                <wp:positionV relativeFrom="paragraph">
                  <wp:posOffset>345440</wp:posOffset>
                </wp:positionV>
                <wp:extent cx="1455420" cy="10972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56E31C" w14:textId="2F93F518" w:rsidR="00041A65" w:rsidRDefault="00041A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E5848" wp14:editId="6A146460">
                                  <wp:extent cx="1249167" cy="10795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ttd lifty br.jpe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backgroundRemoval t="10000" b="90000" l="10000" r="90000">
                                                        <a14:backgroundMark x1="33468" y1="34322" x2="33468" y2="34322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6658" cy="10859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DA10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2pt;margin-top:27.2pt;width:114.6pt;height:8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" fillcolor="white [3201]" strokecolor="white [3212]" strokeweight=".5pt">
                <v:textbox>
                  <w:txbxContent>
                    <w:p w14:paraId="2A56E31C" w14:textId="2F93F518" w:rsidR="00041A65" w:rsidRDefault="00041A65">
                      <w:r>
                        <w:rPr>
                          <w:noProof/>
                        </w:rPr>
                        <w:drawing>
                          <wp:inline distT="0" distB="0" distL="0" distR="0" wp14:anchorId="5A2E5848" wp14:editId="6A146460">
                            <wp:extent cx="1249167" cy="10795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ttd lifty br.jpe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backgroundRemoval t="10000" b="90000" l="10000" r="90000">
                                                  <a14:backgroundMark x1="33468" y1="34322" x2="33468" y2="34322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6658" cy="10859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1BCDF" wp14:editId="47E3DAC2">
                <wp:simplePos x="0" y="0"/>
                <wp:positionH relativeFrom="column">
                  <wp:posOffset>144780</wp:posOffset>
                </wp:positionH>
                <wp:positionV relativeFrom="paragraph">
                  <wp:posOffset>299720</wp:posOffset>
                </wp:positionV>
                <wp:extent cx="1333500" cy="10896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520518" w14:textId="2586D0B9" w:rsidR="00041A65" w:rsidRDefault="002C3F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020BAB" wp14:editId="582CC08E">
                                  <wp:extent cx="1093391" cy="9207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td ka mulla.jpe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38028" b="70807" l="10000" r="90000">
                                                        <a14:foregroundMark x1="60000" y1="44775" x2="60000" y2="44775"/>
                                                        <a14:foregroundMark x1="54815" y1="48018" x2="54815" y2="48018"/>
                                                        <a14:foregroundMark x1="54444" y1="47658" x2="54444" y2="47658"/>
                                                        <a14:foregroundMark x1="55741" y1="47207" x2="55741" y2="47207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3931" b="250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0572" cy="9267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1BCDF" id="Text Box 1" o:spid="_x0000_s1027" type="#_x0000_t202" style="position:absolute;left:0;text-align:left;margin-left:11.4pt;margin-top:23.6pt;width:105pt;height:8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" fillcolor="white [3201]" strokecolor="white [3212]" strokeweight=".5pt">
                <v:textbox>
                  <w:txbxContent>
                    <w:p w14:paraId="26520518" w14:textId="2586D0B9" w:rsidR="00041A65" w:rsidRDefault="002C3F3B">
                      <w:r>
                        <w:rPr>
                          <w:noProof/>
                        </w:rPr>
                        <w:drawing>
                          <wp:inline distT="0" distB="0" distL="0" distR="0" wp14:anchorId="40020BAB" wp14:editId="582CC08E">
                            <wp:extent cx="1093391" cy="92075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td ka mulla.jpe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38028" b="70807" l="10000" r="90000">
                                                  <a14:foregroundMark x1="60000" y1="44775" x2="60000" y2="44775"/>
                                                  <a14:foregroundMark x1="54815" y1="48018" x2="54815" y2="48018"/>
                                                  <a14:foregroundMark x1="54444" y1="47658" x2="54444" y2="47658"/>
                                                  <a14:foregroundMark x1="55741" y1="47207" x2="55741" y2="47207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3931" b="250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0572" cy="9267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1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01C9C">
        <w:rPr>
          <w:rFonts w:ascii="Times New Roman" w:hAnsi="Times New Roman" w:cs="Times New Roman"/>
          <w:sz w:val="24"/>
          <w:szCs w:val="24"/>
        </w:rPr>
        <w:t>Pihak Kesatu</w:t>
      </w:r>
      <w:r w:rsidR="00F01C9C">
        <w:rPr>
          <w:rFonts w:ascii="Times New Roman" w:hAnsi="Times New Roman" w:cs="Times New Roman"/>
          <w:sz w:val="24"/>
          <w:szCs w:val="24"/>
        </w:rPr>
        <w:tab/>
      </w:r>
      <w:r w:rsidR="00F01C9C">
        <w:rPr>
          <w:rFonts w:ascii="Times New Roman" w:hAnsi="Times New Roman" w:cs="Times New Roman"/>
          <w:sz w:val="24"/>
          <w:szCs w:val="24"/>
        </w:rPr>
        <w:tab/>
      </w:r>
      <w:r w:rsidR="00F01C9C">
        <w:rPr>
          <w:rFonts w:ascii="Times New Roman" w:hAnsi="Times New Roman" w:cs="Times New Roman"/>
          <w:sz w:val="24"/>
          <w:szCs w:val="24"/>
        </w:rPr>
        <w:tab/>
      </w:r>
      <w:r w:rsidR="00F01C9C">
        <w:rPr>
          <w:rFonts w:ascii="Times New Roman" w:hAnsi="Times New Roman" w:cs="Times New Roman"/>
          <w:sz w:val="24"/>
          <w:szCs w:val="24"/>
        </w:rPr>
        <w:tab/>
      </w:r>
      <w:r w:rsidR="00F01C9C">
        <w:rPr>
          <w:rFonts w:ascii="Times New Roman" w:hAnsi="Times New Roman" w:cs="Times New Roman"/>
          <w:sz w:val="24"/>
          <w:szCs w:val="24"/>
        </w:rPr>
        <w:tab/>
      </w:r>
      <w:r w:rsidR="00F01C9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01C9C">
        <w:rPr>
          <w:rFonts w:ascii="Times New Roman" w:hAnsi="Times New Roman" w:cs="Times New Roman"/>
          <w:sz w:val="24"/>
          <w:szCs w:val="24"/>
        </w:rPr>
        <w:tab/>
      </w:r>
      <w:r w:rsidR="002C3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1C9C">
        <w:rPr>
          <w:rFonts w:ascii="Times New Roman" w:hAnsi="Times New Roman" w:cs="Times New Roman"/>
          <w:sz w:val="24"/>
          <w:szCs w:val="24"/>
        </w:rPr>
        <w:t>Pihak Kedua</w:t>
      </w:r>
    </w:p>
    <w:p w14:paraId="105EC1AC" w14:textId="1E3892FE" w:rsidR="00F01C9C" w:rsidRDefault="00F01C9C" w:rsidP="00F01C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6BD3E4" w14:textId="1BB7F10E" w:rsidR="00F01C9C" w:rsidRDefault="00F01C9C" w:rsidP="00F01C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5BB458" w14:textId="77777777" w:rsidR="00111C4A" w:rsidRDefault="00F01C9C" w:rsidP="00F01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537FCF1" w14:textId="2EF0522C" w:rsidR="00F01C9C" w:rsidRDefault="00111C4A" w:rsidP="00F01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1C9C">
        <w:rPr>
          <w:rFonts w:ascii="Times New Roman" w:hAnsi="Times New Roman" w:cs="Times New Roman"/>
          <w:sz w:val="24"/>
          <w:szCs w:val="24"/>
        </w:rPr>
        <w:t xml:space="preserve">   </w:t>
      </w:r>
      <w:r w:rsidR="00F01C9C" w:rsidRPr="00F01C9C">
        <w:rPr>
          <w:rFonts w:ascii="Times New Roman" w:hAnsi="Times New Roman" w:cs="Times New Roman"/>
          <w:b/>
          <w:bCs/>
          <w:sz w:val="24"/>
          <w:szCs w:val="24"/>
        </w:rPr>
        <w:t>( Mulla Shadra )</w:t>
      </w:r>
      <w:r w:rsidR="00F01C9C">
        <w:rPr>
          <w:rFonts w:ascii="Times New Roman" w:hAnsi="Times New Roman" w:cs="Times New Roman"/>
          <w:sz w:val="24"/>
          <w:szCs w:val="24"/>
        </w:rPr>
        <w:tab/>
      </w:r>
      <w:r w:rsidR="00F01C9C">
        <w:rPr>
          <w:rFonts w:ascii="Times New Roman" w:hAnsi="Times New Roman" w:cs="Times New Roman"/>
          <w:sz w:val="24"/>
          <w:szCs w:val="24"/>
        </w:rPr>
        <w:tab/>
      </w:r>
      <w:r w:rsidR="00F01C9C">
        <w:rPr>
          <w:rFonts w:ascii="Times New Roman" w:hAnsi="Times New Roman" w:cs="Times New Roman"/>
          <w:sz w:val="24"/>
          <w:szCs w:val="24"/>
        </w:rPr>
        <w:tab/>
      </w:r>
      <w:r w:rsidR="00F01C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01C9C">
        <w:rPr>
          <w:rFonts w:ascii="Times New Roman" w:hAnsi="Times New Roman" w:cs="Times New Roman"/>
          <w:sz w:val="24"/>
          <w:szCs w:val="24"/>
        </w:rPr>
        <w:t xml:space="preserve">    </w:t>
      </w:r>
      <w:r w:rsidR="00F01C9C" w:rsidRPr="00F01C9C">
        <w:rPr>
          <w:rFonts w:ascii="Times New Roman" w:hAnsi="Times New Roman" w:cs="Times New Roman"/>
          <w:b/>
          <w:bCs/>
          <w:sz w:val="24"/>
          <w:szCs w:val="24"/>
        </w:rPr>
        <w:t>( Arsyta Notari Lifty Azuhra )</w:t>
      </w:r>
    </w:p>
    <w:p w14:paraId="326B0A6B" w14:textId="47EABDBE" w:rsidR="00111C4A" w:rsidRDefault="00111C4A" w:rsidP="00F01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4B68C" w14:textId="039369F0" w:rsidR="00F01C9C" w:rsidRDefault="00041A65" w:rsidP="00F01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12256" wp14:editId="615ED16E">
                <wp:simplePos x="0" y="0"/>
                <wp:positionH relativeFrom="column">
                  <wp:posOffset>38100</wp:posOffset>
                </wp:positionH>
                <wp:positionV relativeFrom="paragraph">
                  <wp:posOffset>269240</wp:posOffset>
                </wp:positionV>
                <wp:extent cx="1546860" cy="11582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409622" w14:textId="4231E259" w:rsidR="00041A65" w:rsidRDefault="00041A65">
                            <w:r>
                              <w:rPr>
                                <w:noProof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503F5" wp14:editId="18E132D5">
                                  <wp:extent cx="883285" cy="96012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ka adina.jpe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576" b="252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6669" cy="963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2256" id="Text Box 3" o:spid="_x0000_s1028" type="#_x0000_t202" style="position:absolute;left:0;text-align:left;margin-left:3pt;margin-top:21.2pt;width:121.8pt;height:9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" fillcolor="white [3201]" strokecolor="white [3212]" strokeweight=".5pt">
                <v:textbox>
                  <w:txbxContent>
                    <w:p w14:paraId="7A409622" w14:textId="4231E259" w:rsidR="00041A65" w:rsidRDefault="00041A65">
                      <w:r>
                        <w:rPr>
                          <w:noProof/>
                          <w:lang w:val="en-US"/>
                        </w:rPr>
                        <w:t xml:space="preserve">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3503F5" wp14:editId="18E132D5">
                            <wp:extent cx="883285" cy="96012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ka adina.jpe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3576" b="252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86669" cy="96379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BA7B2" wp14:editId="0DF29D80">
                <wp:simplePos x="0" y="0"/>
                <wp:positionH relativeFrom="column">
                  <wp:posOffset>3627120</wp:posOffset>
                </wp:positionH>
                <wp:positionV relativeFrom="paragraph">
                  <wp:posOffset>322580</wp:posOffset>
                </wp:positionV>
                <wp:extent cx="1965960" cy="11049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8AA26F" w14:textId="210E4420" w:rsidR="00041A65" w:rsidRDefault="00041A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583307" wp14:editId="576CEE74">
                                  <wp:extent cx="2218944" cy="85344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td arya.jpe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biLevel thresh="75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backgroundRemoval t="31022" b="67339" l="10000" r="90000"/>
                                                    </a14:imgEffect>
                                                    <a14:imgEffect>
                                                      <a14:sharpenSoften amount="50000"/>
                                                    </a14:imgEffect>
                                                    <a14:imgEffect>
                                                      <a14:brightnessContrast bright="-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6482" b="281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2518" cy="854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BA7B2" id="Text Box 4" o:spid="_x0000_s1029" type="#_x0000_t202" style="position:absolute;left:0;text-align:left;margin-left:285.6pt;margin-top:25.4pt;width:154.8pt;height:8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" fillcolor="white [3201]" strokecolor="white [3212]" strokeweight=".5pt">
                <v:textbox>
                  <w:txbxContent>
                    <w:p w14:paraId="3F8AA26F" w14:textId="210E4420" w:rsidR="00041A65" w:rsidRDefault="00041A65">
                      <w:r>
                        <w:rPr>
                          <w:noProof/>
                        </w:rPr>
                        <w:drawing>
                          <wp:inline distT="0" distB="0" distL="0" distR="0" wp14:anchorId="3B583307" wp14:editId="576CEE74">
                            <wp:extent cx="2218944" cy="85344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ttd arya.jpeg"/>
                                    <pic:cNvPicPr/>
                                  </pic:nvPicPr>
                                  <pic:blipFill rotWithShape="1">
                                    <a:blip r:embed="rId10">
                                      <a:biLevel thresh="75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backgroundRemoval t="31022" b="67339" l="10000" r="90000"/>
                                              </a14:imgEffect>
                                              <a14:imgEffect>
                                                <a14:sharpenSoften amount="50000"/>
                                              </a14:imgEffect>
                                              <a14:imgEffect>
                                                <a14:brightnessContrast bright="-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6482" b="281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22518" cy="85481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1C4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01C9C">
        <w:rPr>
          <w:rFonts w:ascii="Times New Roman" w:hAnsi="Times New Roman" w:cs="Times New Roman"/>
          <w:sz w:val="24"/>
          <w:szCs w:val="24"/>
        </w:rPr>
        <w:t xml:space="preserve">   Saksi I</w:t>
      </w:r>
      <w:r w:rsidR="00F01C9C">
        <w:rPr>
          <w:rFonts w:ascii="Times New Roman" w:hAnsi="Times New Roman" w:cs="Times New Roman"/>
          <w:sz w:val="24"/>
          <w:szCs w:val="24"/>
        </w:rPr>
        <w:tab/>
      </w:r>
      <w:r w:rsidR="00F01C9C">
        <w:rPr>
          <w:rFonts w:ascii="Times New Roman" w:hAnsi="Times New Roman" w:cs="Times New Roman"/>
          <w:sz w:val="24"/>
          <w:szCs w:val="24"/>
        </w:rPr>
        <w:tab/>
      </w:r>
      <w:r w:rsidR="00F01C9C">
        <w:rPr>
          <w:rFonts w:ascii="Times New Roman" w:hAnsi="Times New Roman" w:cs="Times New Roman"/>
          <w:sz w:val="24"/>
          <w:szCs w:val="24"/>
        </w:rPr>
        <w:tab/>
      </w:r>
      <w:r w:rsidR="00F01C9C">
        <w:rPr>
          <w:rFonts w:ascii="Times New Roman" w:hAnsi="Times New Roman" w:cs="Times New Roman"/>
          <w:sz w:val="24"/>
          <w:szCs w:val="24"/>
        </w:rPr>
        <w:tab/>
      </w:r>
      <w:r w:rsidR="00F01C9C">
        <w:rPr>
          <w:rFonts w:ascii="Times New Roman" w:hAnsi="Times New Roman" w:cs="Times New Roman"/>
          <w:sz w:val="24"/>
          <w:szCs w:val="24"/>
        </w:rPr>
        <w:tab/>
      </w:r>
      <w:r w:rsidR="00F01C9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111C4A">
        <w:rPr>
          <w:rFonts w:ascii="Times New Roman" w:hAnsi="Times New Roman" w:cs="Times New Roman"/>
          <w:sz w:val="24"/>
          <w:szCs w:val="24"/>
        </w:rPr>
        <w:t xml:space="preserve"> </w:t>
      </w:r>
      <w:r w:rsidR="00F01C9C">
        <w:rPr>
          <w:rFonts w:ascii="Times New Roman" w:hAnsi="Times New Roman" w:cs="Times New Roman"/>
          <w:sz w:val="24"/>
          <w:szCs w:val="24"/>
        </w:rPr>
        <w:t xml:space="preserve">     Saksi II</w:t>
      </w:r>
    </w:p>
    <w:p w14:paraId="0286BA18" w14:textId="39657056" w:rsidR="00F01C9C" w:rsidRDefault="00F01C9C" w:rsidP="00F01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27238" w14:textId="54BE2422" w:rsidR="00F01C9C" w:rsidRDefault="00F01C9C" w:rsidP="00F01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D14D7" w14:textId="62954E3A" w:rsidR="00F01C9C" w:rsidRDefault="00F01C9C" w:rsidP="00F01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4EFAF" w14:textId="57EDF252" w:rsidR="00F01C9C" w:rsidRDefault="00F01C9C" w:rsidP="00F01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11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1C9C">
        <w:rPr>
          <w:rFonts w:ascii="Times New Roman" w:hAnsi="Times New Roman" w:cs="Times New Roman"/>
          <w:b/>
          <w:bCs/>
          <w:sz w:val="24"/>
          <w:szCs w:val="24"/>
        </w:rPr>
        <w:t>( Harum Adina</w:t>
      </w:r>
      <w:r>
        <w:rPr>
          <w:rFonts w:ascii="Times New Roman" w:hAnsi="Times New Roman" w:cs="Times New Roman"/>
          <w:sz w:val="24"/>
          <w:szCs w:val="24"/>
        </w:rPr>
        <w:t xml:space="preserve"> )                                                             </w:t>
      </w:r>
      <w:r w:rsidR="002C3F3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11C4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1C9C">
        <w:rPr>
          <w:rFonts w:ascii="Times New Roman" w:hAnsi="Times New Roman" w:cs="Times New Roman"/>
          <w:b/>
          <w:bCs/>
          <w:sz w:val="24"/>
          <w:szCs w:val="24"/>
        </w:rPr>
        <w:t>( A</w:t>
      </w:r>
      <w:r w:rsidR="00041A65">
        <w:rPr>
          <w:rFonts w:ascii="Times New Roman" w:hAnsi="Times New Roman" w:cs="Times New Roman"/>
          <w:b/>
          <w:bCs/>
          <w:sz w:val="24"/>
          <w:szCs w:val="24"/>
          <w:lang w:val="en-US"/>
        </w:rPr>
        <w:t>rya Bahri Saman</w:t>
      </w:r>
      <w:r w:rsidRPr="00F01C9C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sectPr w:rsidR="00F01C9C" w:rsidSect="000429B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C0E82"/>
    <w:multiLevelType w:val="hybridMultilevel"/>
    <w:tmpl w:val="7B1445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B59C2"/>
    <w:multiLevelType w:val="hybridMultilevel"/>
    <w:tmpl w:val="B70263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73"/>
    <w:rsid w:val="00041A65"/>
    <w:rsid w:val="000429BD"/>
    <w:rsid w:val="00111C4A"/>
    <w:rsid w:val="002C3F3B"/>
    <w:rsid w:val="004E3282"/>
    <w:rsid w:val="005E4F90"/>
    <w:rsid w:val="00995373"/>
    <w:rsid w:val="00F0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3018"/>
  <w15:chartTrackingRefBased/>
  <w15:docId w15:val="{FE472FB1-B967-4487-9656-57C0BCE5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1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C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1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Bahrudin</dc:creator>
  <cp:keywords/>
  <dc:description/>
  <cp:lastModifiedBy>arsyta notari</cp:lastModifiedBy>
  <cp:revision>4</cp:revision>
  <dcterms:created xsi:type="dcterms:W3CDTF">2021-02-17T12:48:00Z</dcterms:created>
  <dcterms:modified xsi:type="dcterms:W3CDTF">2021-02-22T00:13:00Z</dcterms:modified>
</cp:coreProperties>
</file>