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D475F" w14:textId="12A8EB51" w:rsidR="0037487E" w:rsidRDefault="00C33F2B">
      <w:r>
        <w:t>Hello, My name is Muhamad Andriansah Tanuwijaya, i’m from Bogor and I’m 17 yo, I’m a student at Wikrama Vocational Highschool</w:t>
      </w:r>
      <w:r w:rsidR="00D42663">
        <w:t>,</w:t>
      </w:r>
      <w:r w:rsidR="00D42663">
        <w:t xml:space="preserve"> my major is Software engineers</w:t>
      </w:r>
      <w:r>
        <w:t>, my hoby is Travelling</w:t>
      </w:r>
      <w:r w:rsidR="00D42663">
        <w:t xml:space="preserve"> and in my free time, I also enjoy Cycling.</w:t>
      </w:r>
    </w:p>
    <w:sectPr w:rsidR="00374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F2B"/>
    <w:rsid w:val="0037487E"/>
    <w:rsid w:val="00C33F2B"/>
    <w:rsid w:val="00D4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81F06"/>
  <w15:chartTrackingRefBased/>
  <w15:docId w15:val="{38E33FA7-959B-4913-B282-4888C150A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Tanu</dc:creator>
  <cp:keywords/>
  <dc:description/>
  <cp:lastModifiedBy>Andri Tanu</cp:lastModifiedBy>
  <cp:revision>2</cp:revision>
  <dcterms:created xsi:type="dcterms:W3CDTF">2020-11-28T07:00:00Z</dcterms:created>
  <dcterms:modified xsi:type="dcterms:W3CDTF">2020-11-28T07:07:00Z</dcterms:modified>
</cp:coreProperties>
</file>