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119"/>
      </w:tblGrid>
      <w:tr w:rsidR="00AD2E42" w:rsidTr="00F676A8">
        <w:trPr>
          <w:trHeight w:val="557"/>
        </w:trPr>
        <w:tc>
          <w:tcPr>
            <w:tcW w:w="5949" w:type="dxa"/>
            <w:gridSpan w:val="2"/>
          </w:tcPr>
          <w:p w:rsidR="00AD2E42" w:rsidRPr="008022C0" w:rsidRDefault="003440AE">
            <w:pPr>
              <w:rPr>
                <w:lang w:val="id-ID"/>
              </w:rPr>
            </w:pPr>
            <w:r>
              <w:rPr>
                <w:lang w:val="id-ID"/>
              </w:rPr>
              <w:t>User</w:t>
            </w:r>
          </w:p>
        </w:tc>
      </w:tr>
      <w:tr w:rsidR="00AD2E42" w:rsidTr="00AE61FA">
        <w:trPr>
          <w:trHeight w:val="2252"/>
        </w:trPr>
        <w:tc>
          <w:tcPr>
            <w:tcW w:w="2830" w:type="dxa"/>
          </w:tcPr>
          <w:p w:rsidR="00AD2E42" w:rsidRDefault="008022C0" w:rsidP="00F52FE5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user_id</w:t>
            </w:r>
          </w:p>
          <w:p w:rsidR="008022C0" w:rsidRDefault="00F676A8" w:rsidP="00F52FE5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u</w:t>
            </w:r>
            <w:r w:rsidR="008022C0">
              <w:rPr>
                <w:lang w:val="id-ID"/>
              </w:rPr>
              <w:t>sername</w:t>
            </w:r>
          </w:p>
          <w:p w:rsidR="008022C0" w:rsidRDefault="008022C0" w:rsidP="00F52FE5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email</w:t>
            </w:r>
          </w:p>
          <w:p w:rsidR="008022C0" w:rsidRDefault="008022C0" w:rsidP="00F52FE5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password</w:t>
            </w:r>
          </w:p>
          <w:p w:rsidR="008022C0" w:rsidRDefault="008022C0" w:rsidP="00F52FE5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name</w:t>
            </w:r>
          </w:p>
          <w:p w:rsidR="008022C0" w:rsidRDefault="008022C0" w:rsidP="00F52FE5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role</w:t>
            </w:r>
          </w:p>
          <w:p w:rsidR="008022C0" w:rsidRDefault="008022C0" w:rsidP="00F52FE5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last_login</w:t>
            </w:r>
          </w:p>
          <w:p w:rsidR="008022C0" w:rsidRDefault="008022C0" w:rsidP="00F52FE5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picture</w:t>
            </w:r>
          </w:p>
          <w:p w:rsidR="008022C0" w:rsidRDefault="008022C0" w:rsidP="00F52FE5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address</w:t>
            </w:r>
          </w:p>
          <w:p w:rsidR="008022C0" w:rsidRDefault="008022C0" w:rsidP="00F52FE5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nomor_telepon</w:t>
            </w:r>
          </w:p>
          <w:p w:rsidR="006F3A7F" w:rsidRDefault="00BB101C" w:rsidP="00F52FE5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 xml:space="preserve">membuat </w:t>
            </w:r>
            <w:r w:rsidR="006F3A7F">
              <w:rPr>
                <w:lang w:val="id-ID"/>
              </w:rPr>
              <w:t>user</w:t>
            </w:r>
          </w:p>
          <w:p w:rsidR="00F02C09" w:rsidRPr="00F02C09" w:rsidRDefault="00F02C09" w:rsidP="00F02C09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mengubah informasi user</w:t>
            </w:r>
          </w:p>
        </w:tc>
        <w:tc>
          <w:tcPr>
            <w:tcW w:w="3119" w:type="dxa"/>
          </w:tcPr>
          <w:p w:rsidR="00AD2E42" w:rsidRDefault="00B962AC">
            <w:pPr>
              <w:rPr>
                <w:lang w:val="id-ID"/>
              </w:rPr>
            </w:pPr>
            <w:r>
              <w:rPr>
                <w:lang w:val="id-ID"/>
              </w:rPr>
              <w:t>Pemerintah</w:t>
            </w:r>
          </w:p>
          <w:p w:rsidR="00B962AC" w:rsidRDefault="00B962AC">
            <w:pPr>
              <w:rPr>
                <w:lang w:val="id-ID"/>
              </w:rPr>
            </w:pPr>
            <w:r>
              <w:rPr>
                <w:lang w:val="id-ID"/>
              </w:rPr>
              <w:t>Masyarakat</w:t>
            </w:r>
          </w:p>
          <w:p w:rsidR="00B962AC" w:rsidRPr="00F676A8" w:rsidRDefault="00B962AC">
            <w:pPr>
              <w:rPr>
                <w:lang w:val="id-ID"/>
              </w:rPr>
            </w:pPr>
            <w:r>
              <w:rPr>
                <w:lang w:val="id-ID"/>
              </w:rPr>
              <w:t>Pedagang</w:t>
            </w:r>
          </w:p>
        </w:tc>
      </w:tr>
    </w:tbl>
    <w:p w:rsidR="001F2B04" w:rsidRDefault="001F2B04" w:rsidP="008022C0"/>
    <w:p w:rsidR="00F676A8" w:rsidRDefault="00F676A8" w:rsidP="008022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119"/>
      </w:tblGrid>
      <w:tr w:rsidR="00F676A8" w:rsidTr="0002482A">
        <w:trPr>
          <w:trHeight w:val="557"/>
        </w:trPr>
        <w:tc>
          <w:tcPr>
            <w:tcW w:w="5949" w:type="dxa"/>
            <w:gridSpan w:val="2"/>
          </w:tcPr>
          <w:p w:rsidR="00F676A8" w:rsidRPr="008022C0" w:rsidRDefault="00F676A8" w:rsidP="0002482A">
            <w:pPr>
              <w:rPr>
                <w:lang w:val="id-ID"/>
              </w:rPr>
            </w:pPr>
            <w:r>
              <w:rPr>
                <w:lang w:val="id-ID"/>
              </w:rPr>
              <w:t>Pemerintah</w:t>
            </w:r>
          </w:p>
        </w:tc>
      </w:tr>
      <w:tr w:rsidR="00F676A8" w:rsidTr="003440AE">
        <w:trPr>
          <w:trHeight w:val="1489"/>
        </w:trPr>
        <w:tc>
          <w:tcPr>
            <w:tcW w:w="2830" w:type="dxa"/>
          </w:tcPr>
          <w:p w:rsidR="00F676A8" w:rsidRDefault="003440A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menentukan komoditas</w:t>
            </w:r>
          </w:p>
          <w:p w:rsidR="003440AE" w:rsidRDefault="003440A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melihat laporan harga</w:t>
            </w:r>
          </w:p>
          <w:p w:rsidR="003440AE" w:rsidRPr="008022C0" w:rsidRDefault="003440A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melihat operasi pasar</w:t>
            </w:r>
          </w:p>
        </w:tc>
        <w:tc>
          <w:tcPr>
            <w:tcW w:w="3119" w:type="dxa"/>
          </w:tcPr>
          <w:p w:rsidR="00F676A8" w:rsidRDefault="00F676A8" w:rsidP="0002482A">
            <w:pPr>
              <w:rPr>
                <w:lang w:val="id-ID"/>
              </w:rPr>
            </w:pPr>
            <w:r>
              <w:rPr>
                <w:lang w:val="id-ID"/>
              </w:rPr>
              <w:t>Komoditas</w:t>
            </w:r>
          </w:p>
          <w:p w:rsidR="003440AE" w:rsidRDefault="003440AE" w:rsidP="0002482A">
            <w:pPr>
              <w:rPr>
                <w:lang w:val="id-ID"/>
              </w:rPr>
            </w:pPr>
            <w:r>
              <w:rPr>
                <w:lang w:val="id-ID"/>
              </w:rPr>
              <w:t>LaporanHarga</w:t>
            </w:r>
          </w:p>
          <w:p w:rsidR="003440AE" w:rsidRPr="00F676A8" w:rsidRDefault="003440AE" w:rsidP="0002482A">
            <w:pPr>
              <w:rPr>
                <w:lang w:val="id-ID"/>
              </w:rPr>
            </w:pPr>
            <w:r>
              <w:rPr>
                <w:lang w:val="id-ID"/>
              </w:rPr>
              <w:t>OperasiPasar</w:t>
            </w:r>
          </w:p>
        </w:tc>
      </w:tr>
    </w:tbl>
    <w:p w:rsidR="00F676A8" w:rsidRDefault="00F676A8" w:rsidP="008022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410"/>
      </w:tblGrid>
      <w:tr w:rsidR="00F676A8" w:rsidTr="0002482A">
        <w:trPr>
          <w:trHeight w:val="557"/>
        </w:trPr>
        <w:tc>
          <w:tcPr>
            <w:tcW w:w="5949" w:type="dxa"/>
            <w:gridSpan w:val="2"/>
          </w:tcPr>
          <w:p w:rsidR="00F676A8" w:rsidRPr="008022C0" w:rsidRDefault="00F676A8" w:rsidP="0002482A">
            <w:pPr>
              <w:rPr>
                <w:lang w:val="id-ID"/>
              </w:rPr>
            </w:pPr>
            <w:r>
              <w:rPr>
                <w:lang w:val="id-ID"/>
              </w:rPr>
              <w:t>Komoditas</w:t>
            </w:r>
          </w:p>
        </w:tc>
      </w:tr>
      <w:tr w:rsidR="00F676A8" w:rsidTr="00AE61FA">
        <w:trPr>
          <w:trHeight w:val="2265"/>
        </w:trPr>
        <w:tc>
          <w:tcPr>
            <w:tcW w:w="3539" w:type="dxa"/>
          </w:tcPr>
          <w:p w:rsidR="00F676A8" w:rsidRDefault="00F676A8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komoditas_id</w:t>
            </w:r>
          </w:p>
          <w:p w:rsidR="00F676A8" w:rsidRDefault="00F676A8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name</w:t>
            </w:r>
          </w:p>
          <w:p w:rsidR="00F676A8" w:rsidRDefault="00F676A8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satuan</w:t>
            </w:r>
          </w:p>
          <w:p w:rsidR="00F676A8" w:rsidRDefault="00F676A8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harga</w:t>
            </w:r>
          </w:p>
          <w:p w:rsidR="00F676A8" w:rsidRDefault="00F676A8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datePost</w:t>
            </w:r>
          </w:p>
          <w:p w:rsidR="00F676A8" w:rsidRDefault="00F676A8" w:rsidP="00F676A8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last_update</w:t>
            </w:r>
          </w:p>
          <w:p w:rsidR="00AE61FA" w:rsidRDefault="00AE61FA" w:rsidP="00F676A8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melihat komoditas</w:t>
            </w:r>
          </w:p>
          <w:p w:rsidR="00AE61FA" w:rsidRDefault="00AE61FA" w:rsidP="00F676A8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menentukan harga komoditas</w:t>
            </w:r>
          </w:p>
          <w:p w:rsidR="00AE61FA" w:rsidRDefault="00AE61FA" w:rsidP="00F676A8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mengubah informasi komoditas</w:t>
            </w:r>
          </w:p>
          <w:p w:rsidR="00AE61FA" w:rsidRPr="00F676A8" w:rsidRDefault="00AE61FA" w:rsidP="00F676A8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menghapus komoditas</w:t>
            </w:r>
          </w:p>
        </w:tc>
        <w:tc>
          <w:tcPr>
            <w:tcW w:w="2410" w:type="dxa"/>
          </w:tcPr>
          <w:p w:rsidR="00AE61FA" w:rsidRPr="00F676A8" w:rsidRDefault="00F676A8" w:rsidP="0002482A">
            <w:pPr>
              <w:rPr>
                <w:lang w:val="id-ID"/>
              </w:rPr>
            </w:pPr>
            <w:r>
              <w:rPr>
                <w:lang w:val="id-ID"/>
              </w:rPr>
              <w:t>Pemerintah</w:t>
            </w:r>
          </w:p>
        </w:tc>
      </w:tr>
    </w:tbl>
    <w:p w:rsidR="00C346EE" w:rsidRDefault="00C346EE" w:rsidP="008022C0"/>
    <w:p w:rsidR="00C346EE" w:rsidRDefault="00C346EE">
      <w:r>
        <w:br w:type="page"/>
      </w:r>
    </w:p>
    <w:p w:rsidR="00F676A8" w:rsidRDefault="00F676A8" w:rsidP="008022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693"/>
      </w:tblGrid>
      <w:tr w:rsidR="003440AE" w:rsidTr="0002482A">
        <w:trPr>
          <w:trHeight w:val="557"/>
        </w:trPr>
        <w:tc>
          <w:tcPr>
            <w:tcW w:w="5949" w:type="dxa"/>
            <w:gridSpan w:val="2"/>
          </w:tcPr>
          <w:p w:rsidR="003440AE" w:rsidRPr="008022C0" w:rsidRDefault="003440AE" w:rsidP="0002482A">
            <w:pPr>
              <w:rPr>
                <w:lang w:val="id-ID"/>
              </w:rPr>
            </w:pPr>
            <w:r>
              <w:rPr>
                <w:lang w:val="id-ID"/>
              </w:rPr>
              <w:t>LaporanHarga</w:t>
            </w:r>
          </w:p>
        </w:tc>
      </w:tr>
      <w:tr w:rsidR="003440AE" w:rsidTr="00AE61FA">
        <w:trPr>
          <w:trHeight w:val="2265"/>
        </w:trPr>
        <w:tc>
          <w:tcPr>
            <w:tcW w:w="3256" w:type="dxa"/>
          </w:tcPr>
          <w:p w:rsidR="00C346EE" w:rsidRDefault="00C346EE" w:rsidP="00C346EE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laporanHarga_id</w:t>
            </w:r>
          </w:p>
          <w:p w:rsidR="003440AE" w:rsidRDefault="00C346EE" w:rsidP="00C346EE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komoditas_id</w:t>
            </w:r>
          </w:p>
          <w:p w:rsidR="00C346EE" w:rsidRPr="00C346EE" w:rsidRDefault="00C346EE" w:rsidP="00C346EE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user_id</w:t>
            </w:r>
          </w:p>
          <w:p w:rsidR="003440AE" w:rsidRDefault="003440A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harga</w:t>
            </w:r>
          </w:p>
          <w:p w:rsidR="003440AE" w:rsidRDefault="003440A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datePost</w:t>
            </w:r>
          </w:p>
          <w:p w:rsidR="003440AE" w:rsidRDefault="00C346E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latitude</w:t>
            </w:r>
          </w:p>
          <w:p w:rsidR="00C346EE" w:rsidRDefault="00C346E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longitude</w:t>
            </w:r>
          </w:p>
          <w:p w:rsidR="00C346EE" w:rsidRDefault="00C346E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  <w:p w:rsidR="003440AE" w:rsidRDefault="003440A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membuat laporan harga</w:t>
            </w:r>
          </w:p>
          <w:p w:rsidR="003440AE" w:rsidRDefault="003440A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mengubah Laporan harga</w:t>
            </w:r>
          </w:p>
          <w:p w:rsidR="003440AE" w:rsidRDefault="003440A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melihat laporan harga</w:t>
            </w:r>
          </w:p>
          <w:p w:rsidR="003440AE" w:rsidRPr="00F676A8" w:rsidRDefault="003440A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menghapus laporan harga</w:t>
            </w:r>
          </w:p>
        </w:tc>
        <w:tc>
          <w:tcPr>
            <w:tcW w:w="2693" w:type="dxa"/>
          </w:tcPr>
          <w:p w:rsidR="003440AE" w:rsidRDefault="003440AE" w:rsidP="0002482A">
            <w:pPr>
              <w:rPr>
                <w:lang w:val="id-ID"/>
              </w:rPr>
            </w:pPr>
            <w:r>
              <w:rPr>
                <w:lang w:val="id-ID"/>
              </w:rPr>
              <w:t>Pemerintah</w:t>
            </w:r>
          </w:p>
          <w:p w:rsidR="00103F9E" w:rsidRDefault="00103F9E" w:rsidP="0002482A">
            <w:pPr>
              <w:rPr>
                <w:lang w:val="id-ID"/>
              </w:rPr>
            </w:pPr>
            <w:r>
              <w:rPr>
                <w:lang w:val="id-ID"/>
              </w:rPr>
              <w:t>Masyarakat</w:t>
            </w:r>
          </w:p>
          <w:p w:rsidR="00103F9E" w:rsidRPr="00F676A8" w:rsidRDefault="00103F9E" w:rsidP="0002482A">
            <w:pPr>
              <w:rPr>
                <w:lang w:val="id-ID"/>
              </w:rPr>
            </w:pPr>
            <w:r>
              <w:rPr>
                <w:lang w:val="id-ID"/>
              </w:rPr>
              <w:t>Pedagang</w:t>
            </w:r>
          </w:p>
        </w:tc>
      </w:tr>
    </w:tbl>
    <w:p w:rsidR="003440AE" w:rsidRDefault="003440AE" w:rsidP="008022C0"/>
    <w:p w:rsidR="00C346EE" w:rsidRDefault="00C346EE" w:rsidP="008022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693"/>
      </w:tblGrid>
      <w:tr w:rsidR="00C346EE" w:rsidTr="0002482A">
        <w:trPr>
          <w:trHeight w:val="557"/>
        </w:trPr>
        <w:tc>
          <w:tcPr>
            <w:tcW w:w="5949" w:type="dxa"/>
            <w:gridSpan w:val="2"/>
          </w:tcPr>
          <w:p w:rsidR="00C346EE" w:rsidRPr="008022C0" w:rsidRDefault="00C346EE" w:rsidP="0002482A">
            <w:pPr>
              <w:rPr>
                <w:lang w:val="id-ID"/>
              </w:rPr>
            </w:pPr>
            <w:r>
              <w:rPr>
                <w:lang w:val="id-ID"/>
              </w:rPr>
              <w:t>OperasiPasar</w:t>
            </w:r>
          </w:p>
        </w:tc>
      </w:tr>
      <w:tr w:rsidR="00C346EE" w:rsidTr="00AE61FA">
        <w:trPr>
          <w:trHeight w:val="2265"/>
        </w:trPr>
        <w:tc>
          <w:tcPr>
            <w:tcW w:w="3256" w:type="dxa"/>
          </w:tcPr>
          <w:p w:rsidR="00C346EE" w:rsidRDefault="00C346E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operasiPasar_id</w:t>
            </w:r>
          </w:p>
          <w:p w:rsidR="00C346EE" w:rsidRDefault="00C346E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name</w:t>
            </w:r>
          </w:p>
          <w:p w:rsidR="00C346EE" w:rsidRDefault="00C346E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satuan</w:t>
            </w:r>
          </w:p>
          <w:p w:rsidR="00C346EE" w:rsidRDefault="00C346E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harga</w:t>
            </w:r>
          </w:p>
          <w:p w:rsidR="00C346EE" w:rsidRDefault="00C346E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datePost</w:t>
            </w:r>
          </w:p>
          <w:p w:rsidR="00C346EE" w:rsidRDefault="00C346E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>last_update</w:t>
            </w:r>
          </w:p>
          <w:p w:rsidR="00C346EE" w:rsidRDefault="00C346E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bookmarkStart w:id="0" w:name="_GoBack"/>
            <w:r>
              <w:rPr>
                <w:lang w:val="id-ID"/>
              </w:rPr>
              <w:t xml:space="preserve">membuat </w:t>
            </w:r>
            <w:r w:rsidR="00C35E03">
              <w:rPr>
                <w:lang w:val="id-ID"/>
              </w:rPr>
              <w:t>operasi pasar</w:t>
            </w:r>
            <w:bookmarkEnd w:id="0"/>
          </w:p>
          <w:p w:rsidR="00C346EE" w:rsidRDefault="00C346E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 xml:space="preserve">mengubah </w:t>
            </w:r>
            <w:r w:rsidR="00C35E03">
              <w:rPr>
                <w:lang w:val="id-ID"/>
              </w:rPr>
              <w:t>operasi pasar</w:t>
            </w:r>
          </w:p>
          <w:p w:rsidR="00C346EE" w:rsidRDefault="00C346EE" w:rsidP="0002482A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 xml:space="preserve">melihat </w:t>
            </w:r>
            <w:r w:rsidR="00C35E03">
              <w:rPr>
                <w:lang w:val="id-ID"/>
              </w:rPr>
              <w:t>operasi pasar</w:t>
            </w:r>
          </w:p>
          <w:p w:rsidR="00C346EE" w:rsidRPr="00F676A8" w:rsidRDefault="00C346EE" w:rsidP="00C35E03">
            <w:pPr>
              <w:pStyle w:val="ListParagraph"/>
              <w:numPr>
                <w:ilvl w:val="0"/>
                <w:numId w:val="1"/>
              </w:numPr>
              <w:ind w:left="142" w:hanging="142"/>
              <w:rPr>
                <w:lang w:val="id-ID"/>
              </w:rPr>
            </w:pPr>
            <w:r>
              <w:rPr>
                <w:lang w:val="id-ID"/>
              </w:rPr>
              <w:t xml:space="preserve">menghapus </w:t>
            </w:r>
            <w:r w:rsidR="00C35E03">
              <w:rPr>
                <w:lang w:val="id-ID"/>
              </w:rPr>
              <w:t>operasi pasar</w:t>
            </w:r>
          </w:p>
        </w:tc>
        <w:tc>
          <w:tcPr>
            <w:tcW w:w="2693" w:type="dxa"/>
          </w:tcPr>
          <w:p w:rsidR="00C346EE" w:rsidRDefault="00C346EE" w:rsidP="0002482A">
            <w:pPr>
              <w:rPr>
                <w:lang w:val="id-ID"/>
              </w:rPr>
            </w:pPr>
            <w:r>
              <w:rPr>
                <w:lang w:val="id-ID"/>
              </w:rPr>
              <w:t>Pemerintah</w:t>
            </w:r>
          </w:p>
          <w:p w:rsidR="00C346EE" w:rsidRPr="00F676A8" w:rsidRDefault="0001571B" w:rsidP="0002482A">
            <w:pPr>
              <w:rPr>
                <w:lang w:val="id-ID"/>
              </w:rPr>
            </w:pPr>
            <w:r>
              <w:rPr>
                <w:lang w:val="id-ID"/>
              </w:rPr>
              <w:t>Masyarakat</w:t>
            </w:r>
          </w:p>
        </w:tc>
      </w:tr>
    </w:tbl>
    <w:p w:rsidR="00C346EE" w:rsidRDefault="00C346EE" w:rsidP="008022C0"/>
    <w:sectPr w:rsidR="00C346EE" w:rsidSect="00AE61FA">
      <w:pgSz w:w="11907" w:h="16840" w:code="9"/>
      <w:pgMar w:top="1440" w:right="1440" w:bottom="1440" w:left="1440" w:header="720" w:footer="720" w:gutter="0"/>
      <w:pgNumType w:fmt="upperLetter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4C3" w:rsidRDefault="00DB04C3" w:rsidP="001F2B04">
      <w:pPr>
        <w:spacing w:after="0" w:line="240" w:lineRule="auto"/>
      </w:pPr>
      <w:r>
        <w:separator/>
      </w:r>
    </w:p>
  </w:endnote>
  <w:endnote w:type="continuationSeparator" w:id="0">
    <w:p w:rsidR="00DB04C3" w:rsidRDefault="00DB04C3" w:rsidP="001F2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4C3" w:rsidRDefault="00DB04C3" w:rsidP="001F2B04">
      <w:pPr>
        <w:spacing w:after="0" w:line="240" w:lineRule="auto"/>
      </w:pPr>
      <w:r>
        <w:separator/>
      </w:r>
    </w:p>
  </w:footnote>
  <w:footnote w:type="continuationSeparator" w:id="0">
    <w:p w:rsidR="00DB04C3" w:rsidRDefault="00DB04C3" w:rsidP="001F2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37BB3"/>
    <w:multiLevelType w:val="hybridMultilevel"/>
    <w:tmpl w:val="A18289B0"/>
    <w:lvl w:ilvl="0" w:tplc="03D8C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4DD"/>
    <w:rsid w:val="0001571B"/>
    <w:rsid w:val="000A41DE"/>
    <w:rsid w:val="00103F9E"/>
    <w:rsid w:val="001F2B04"/>
    <w:rsid w:val="003440AE"/>
    <w:rsid w:val="003B65A9"/>
    <w:rsid w:val="003F5990"/>
    <w:rsid w:val="004A54DD"/>
    <w:rsid w:val="006F3A7F"/>
    <w:rsid w:val="008022C0"/>
    <w:rsid w:val="008F14F4"/>
    <w:rsid w:val="00AD2E42"/>
    <w:rsid w:val="00AE61FA"/>
    <w:rsid w:val="00B962AC"/>
    <w:rsid w:val="00BB101C"/>
    <w:rsid w:val="00C346EE"/>
    <w:rsid w:val="00C35E03"/>
    <w:rsid w:val="00CC7FA2"/>
    <w:rsid w:val="00DB04C3"/>
    <w:rsid w:val="00E334FE"/>
    <w:rsid w:val="00E341F9"/>
    <w:rsid w:val="00EF5FC1"/>
    <w:rsid w:val="00F02C09"/>
    <w:rsid w:val="00F52FE5"/>
    <w:rsid w:val="00F6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81387"/>
  <w15:chartTrackingRefBased/>
  <w15:docId w15:val="{078CF471-E3C8-440B-9117-F6445A40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B04"/>
  </w:style>
  <w:style w:type="paragraph" w:styleId="Footer">
    <w:name w:val="footer"/>
    <w:basedOn w:val="Normal"/>
    <w:link w:val="FooterChar"/>
    <w:uiPriority w:val="99"/>
    <w:unhideWhenUsed/>
    <w:rsid w:val="001F2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B04"/>
  </w:style>
  <w:style w:type="paragraph" w:styleId="ListParagraph">
    <w:name w:val="List Paragraph"/>
    <w:basedOn w:val="Normal"/>
    <w:uiPriority w:val="34"/>
    <w:qFormat/>
    <w:rsid w:val="00802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nac017</dc:creator>
  <cp:keywords/>
  <dc:description/>
  <cp:lastModifiedBy>nac017</cp:lastModifiedBy>
  <cp:revision>25</cp:revision>
  <dcterms:created xsi:type="dcterms:W3CDTF">2017-05-28T07:41:00Z</dcterms:created>
  <dcterms:modified xsi:type="dcterms:W3CDTF">2017-05-29T00:19:00Z</dcterms:modified>
</cp:coreProperties>
</file>