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653FBA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653FBA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653FBA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653FBA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Nomor :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no_akta_new</w:t>
      </w:r>
      <w:r w:rsidR="006A6DDE">
        <w:rPr>
          <w:rFonts w:ascii="Courier New" w:hAnsi="Courier New" w:cs="Courier New"/>
          <w:sz w:val="24"/>
          <w:lang w:val="sv-SE"/>
        </w:rPr>
        <w:t>}}</w:t>
      </w:r>
    </w:p>
    <w:p w:rsidR="00F73E47" w:rsidRPr="00653FBA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653FBA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-Pada hari ini,</w:t>
      </w:r>
      <w:r w:rsidR="0020532C" w:rsidRPr="00653FBA">
        <w:rPr>
          <w:rFonts w:ascii="Courier New" w:hAnsi="Courier New" w:cs="Courier New"/>
          <w:sz w:val="24"/>
          <w:lang w:val="sv-SE"/>
        </w:rPr>
        <w:t xml:space="preserve"> hari</w:t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6B2D17" w:rsidRPr="00423F0E">
        <w:rPr>
          <w:rFonts w:ascii="Courier New" w:hAnsi="Courier New" w:cs="Courier New"/>
          <w:sz w:val="24"/>
          <w:lang w:val="sv-SE"/>
        </w:rPr>
        <w:t>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,</w:t>
      </w:r>
      <w:r w:rsidR="0020532C" w:rsidRPr="00653FBA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 xml:space="preserve">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tgl_hari_ini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terbilang_hari_ini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)</w:t>
      </w:r>
      <w:r w:rsidRPr="00653FBA">
        <w:rPr>
          <w:rFonts w:ascii="Courier New" w:hAnsi="Courier New" w:cs="Courier New"/>
          <w:sz w:val="24"/>
          <w:lang w:val="sv-SE"/>
        </w:rPr>
        <w:t>.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653FBA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-Pukul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pukul_akta_new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B71C5C" w:rsidRPr="00653FBA">
        <w:rPr>
          <w:rFonts w:ascii="Courier New" w:hAnsi="Courier New" w:cs="Courier New"/>
          <w:sz w:val="24"/>
          <w:lang w:val="sv-SE"/>
        </w:rPr>
        <w:t>zona_notaris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B71C5C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450C34" w:rsidRPr="00653FBA">
        <w:rPr>
          <w:rFonts w:ascii="Courier New" w:hAnsi="Courier New" w:cs="Courier New"/>
          <w:sz w:val="24"/>
          <w:lang w:val="sv-SE"/>
        </w:rPr>
        <w:t>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terbilang_pukul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6646E8" w:rsidRPr="00653FBA">
        <w:rPr>
          <w:rFonts w:ascii="Courier New" w:hAnsi="Courier New" w:cs="Courier New"/>
          <w:sz w:val="24"/>
          <w:lang w:val="sv-SE"/>
        </w:rPr>
        <w:t>terbilang_</w:t>
      </w:r>
      <w:r w:rsidR="00450C34" w:rsidRPr="00653FBA">
        <w:rPr>
          <w:rFonts w:ascii="Courier New" w:hAnsi="Courier New" w:cs="Courier New"/>
          <w:sz w:val="24"/>
          <w:lang w:val="sv-SE"/>
        </w:rPr>
        <w:t>zona_notaris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)</w:t>
      </w:r>
      <w:r w:rsidRPr="00653FBA">
        <w:rPr>
          <w:rFonts w:ascii="Courier New" w:hAnsi="Courier New" w:cs="Courier New"/>
          <w:sz w:val="24"/>
          <w:lang w:val="sv-SE"/>
        </w:rPr>
        <w:t>.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CC3813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="00CC3813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="00CC3813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Pr="00653FBA">
        <w:rPr>
          <w:rFonts w:ascii="Courier New" w:hAnsi="Courier New" w:cs="Courier New"/>
          <w:sz w:val="24"/>
          <w:lang w:val="sv-SE"/>
        </w:rPr>
        <w:t xml:space="preserve">Notaris di </w:t>
      </w:r>
      <w:bookmarkStart w:id="0" w:name="_Hlk201330444"/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notary_city_new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,</w:t>
      </w:r>
      <w:bookmarkEnd w:id="0"/>
      <w:r w:rsidR="00450C34" w:rsidRPr="00653FBA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dengan dihadiri para saksi, yang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450C3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user_tempat_lahir_new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user_tanggal_lahir_new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user_terbilang_ttl_new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),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user_pekerjaan_new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user_city_new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user_alamat_new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user_rt_new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user_rw_new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user_kelurahan_new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user_kecamatan_new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user_province_new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user_ktp_new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EA36AA" w:rsidRPr="00653FBA">
        <w:rPr>
          <w:rFonts w:ascii="Courier New" w:hAnsi="Courier New" w:cs="Courier New"/>
          <w:sz w:val="24"/>
          <w:lang w:val="sv-SE"/>
        </w:rPr>
        <w:t>;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50C34" w:rsidRPr="00653FBA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6A6DDE">
        <w:rPr>
          <w:rFonts w:ascii="Courier New" w:hAnsi="Courier New" w:cs="Courier New"/>
          <w:bCs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bCs/>
          <w:sz w:val="24"/>
          <w:lang w:val="sv-SE"/>
        </w:rPr>
        <w:t>tgl_sk</w:t>
      </w:r>
      <w:r w:rsidR="00B85245">
        <w:rPr>
          <w:rFonts w:ascii="Courier New" w:hAnsi="Courier New" w:cs="Courier New"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Cs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terbilang_tgl_sk</w:t>
      </w:r>
      <w:r w:rsidR="00B85245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),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sk</w:t>
      </w:r>
      <w:r w:rsidR="00B85245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EA36AA" w:rsidP="002736A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a.penerima kuasa dari </w:t>
      </w:r>
      <w:r w:rsidR="00F95D92">
        <w:rPr>
          <w:rFonts w:ascii="Courier New" w:hAnsi="Courier New" w:cs="Courier New"/>
          <w:b/>
          <w:bCs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F95D92">
        <w:rPr>
          <w:rFonts w:ascii="Courier New" w:hAnsi="Courier New" w:cs="Courier New"/>
          <w:b/>
          <w:bCs/>
          <w:sz w:val="24"/>
          <w:lang w:val="sv-SE"/>
        </w:rPr>
        <w:t>}}</w:t>
      </w:r>
      <w:r w:rsidR="00F95D92" w:rsidRPr="00AB1527">
        <w:rPr>
          <w:rFonts w:ascii="Courier New" w:hAnsi="Courier New" w:cs="Courier New"/>
          <w:b/>
          <w:bCs/>
          <w:sz w:val="24"/>
          <w:lang w:val="sv-SE"/>
        </w:rPr>
        <w:t>,</w:t>
      </w:r>
      <w:r w:rsidR="00F95D92"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AB1527">
        <w:rPr>
          <w:rFonts w:ascii="Courier New" w:hAnsi="Courier New" w:cs="Courier New"/>
          <w:sz w:val="24"/>
          <w:lang w:val="sv-SE"/>
        </w:rPr>
        <w:t>kewarganegaraan_</w:t>
      </w:r>
      <w:r w:rsidR="00F95D92">
        <w:rPr>
          <w:rFonts w:ascii="Courier New" w:hAnsi="Courier New" w:cs="Courier New"/>
          <w:sz w:val="24"/>
          <w:lang w:val="sv-SE"/>
        </w:rPr>
        <w:t>bpkb}}</w:t>
      </w:r>
      <w:r w:rsidR="00F95D92" w:rsidRPr="00AB1527">
        <w:rPr>
          <w:rFonts w:ascii="Courier New" w:hAnsi="Courier New" w:cs="Courier New"/>
          <w:sz w:val="24"/>
          <w:lang w:val="sv-SE"/>
        </w:rPr>
        <w:t xml:space="preserve">, lahir di </w:t>
      </w:r>
      <w:bookmarkStart w:id="1" w:name="_Hlk108606093"/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tempat_lahir_bpkb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bookmarkEnd w:id="1"/>
      <w:r w:rsidR="00F95D92" w:rsidRPr="00AB1527">
        <w:rPr>
          <w:rFonts w:ascii="Courier New" w:hAnsi="Courier New" w:cs="Courier New"/>
          <w:sz w:val="24"/>
          <w:lang w:val="sv-SE"/>
        </w:rPr>
        <w:t>, tanggal</w:t>
      </w:r>
      <w:r w:rsidR="00F95D92">
        <w:rPr>
          <w:rFonts w:ascii="Courier New" w:hAnsi="Courier New" w:cs="Courier New"/>
          <w:sz w:val="24"/>
          <w:lang w:val="sv-SE"/>
        </w:rPr>
        <w:t xml:space="preserve">  {{</w:t>
      </w:r>
      <w:r w:rsidR="00F95D92" w:rsidRPr="00973959">
        <w:rPr>
          <w:rFonts w:ascii="Courier New" w:hAnsi="Courier New" w:cs="Courier New"/>
          <w:sz w:val="24"/>
          <w:lang w:val="sv-SE"/>
        </w:rPr>
        <w:t>tgl_lahir_bpkb</w:t>
      </w:r>
      <w:r w:rsidR="00F95D92">
        <w:rPr>
          <w:rFonts w:ascii="Courier New" w:hAnsi="Courier New" w:cs="Courier New"/>
          <w:sz w:val="24"/>
          <w:lang w:val="sv-SE"/>
        </w:rPr>
        <w:t xml:space="preserve">}} </w:t>
      </w:r>
      <w:r w:rsidR="00F95D92" w:rsidRPr="00973959">
        <w:rPr>
          <w:rFonts w:ascii="Courier New" w:hAnsi="Courier New" w:cs="Courier New"/>
          <w:sz w:val="24"/>
          <w:lang w:val="sv-SE"/>
        </w:rPr>
        <w:t>(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terbilang_tgl_lahir_bpkb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>),</w:t>
      </w:r>
      <w:r w:rsidR="00F95D92">
        <w:rPr>
          <w:rFonts w:ascii="Courier New" w:hAnsi="Courier New" w:cs="Courier New"/>
          <w:sz w:val="24"/>
          <w:lang w:val="sv-SE"/>
        </w:rPr>
        <w:t xml:space="preserve"> </w:t>
      </w:r>
      <w:r w:rsidR="00F95D92" w:rsidRPr="00AB1527">
        <w:rPr>
          <w:rFonts w:ascii="Courier New" w:hAnsi="Courier New" w:cs="Courier New"/>
          <w:sz w:val="24"/>
          <w:lang w:val="sv-SE"/>
        </w:rPr>
        <w:t xml:space="preserve">Pekerjaan </w:t>
      </w:r>
      <w:bookmarkStart w:id="2" w:name="_Hlk108606137"/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pekerjaan_bpkb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bookmarkEnd w:id="2"/>
      <w:r w:rsidR="00F95D92" w:rsidRPr="00AB1527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3" w:name="_Hlk108606150"/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kabupaten_bpkb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bookmarkEnd w:id="3"/>
      <w:r w:rsidR="00F95D92" w:rsidRPr="00AB1527">
        <w:rPr>
          <w:rFonts w:ascii="Courier New" w:hAnsi="Courier New" w:cs="Courier New"/>
          <w:sz w:val="24"/>
          <w:lang w:val="sv-SE"/>
        </w:rPr>
        <w:t xml:space="preserve">, </w:t>
      </w:r>
      <w:bookmarkStart w:id="4" w:name="_Hlk108606162"/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alamat_bpkb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bookmarkEnd w:id="4"/>
      <w:r w:rsidR="00F95D92" w:rsidRPr="00973959">
        <w:rPr>
          <w:rFonts w:ascii="Courier New" w:hAnsi="Courier New" w:cs="Courier New"/>
          <w:sz w:val="24"/>
          <w:lang w:val="sv-SE"/>
        </w:rPr>
        <w:t xml:space="preserve">, Rukun Tetangga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rt_bpkb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, Rukun Warga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rw_bpkb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kelurahan_bpkb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kecamatan_bpkb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provinsi_bpkb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973959">
        <w:rPr>
          <w:rFonts w:ascii="Courier New" w:hAnsi="Courier New" w:cs="Courier New"/>
          <w:sz w:val="24"/>
          <w:lang w:val="sv-SE"/>
        </w:rPr>
        <w:t>kode_pos_bpkb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>,</w:t>
      </w:r>
      <w:r w:rsidR="00F95D92" w:rsidRPr="00AB1527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527F9B">
        <w:rPr>
          <w:rFonts w:ascii="Courier New" w:hAnsi="Courier New" w:cs="Courier New"/>
          <w:sz w:val="24"/>
          <w:lang w:val="sv-SE"/>
        </w:rPr>
        <w:t>ktp_bpkb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AB1527">
        <w:rPr>
          <w:rFonts w:ascii="Courier New" w:hAnsi="Courier New" w:cs="Courier New"/>
          <w:sz w:val="24"/>
          <w:lang w:val="sv-SE"/>
        </w:rPr>
        <w:t>;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2736A7" w:rsidP="002736A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3FBA" w:rsidRDefault="002736A7" w:rsidP="002736A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5" w:name="_Hlk201331376"/>
      <w:r w:rsidR="006A6DDE">
        <w:rPr>
          <w:rFonts w:ascii="Courier New" w:hAnsi="Courier New" w:cs="Courier New"/>
          <w:sz w:val="24"/>
          <w:szCs w:val="24"/>
          <w:lang w:val="sv-SE"/>
        </w:rPr>
        <w:t>{{</w:t>
      </w:r>
      <w:r w:rsidRPr="00653FBA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6A6DDE">
        <w:rPr>
          <w:rFonts w:ascii="Courier New" w:hAnsi="Courier New" w:cs="Courier New"/>
          <w:sz w:val="24"/>
          <w:szCs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Pr="00653FBA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),</w:t>
      </w:r>
      <w:bookmarkEnd w:id="5"/>
      <w:r w:rsidRPr="00653FBA">
        <w:rPr>
          <w:rFonts w:ascii="Courier New" w:hAnsi="Courier New" w:cs="Courier New"/>
          <w:sz w:val="24"/>
          <w:lang w:val="sv-SE"/>
        </w:rPr>
        <w:t xml:space="preserve"> bermaterai cukup, dilekatkan pada minuta akta ini;</w:t>
      </w:r>
      <w:r w:rsidR="00EA36AA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653FBA">
        <w:rPr>
          <w:rFonts w:ascii="Courier New" w:hAnsi="Courier New" w:cs="Courier New"/>
          <w:sz w:val="24"/>
          <w:lang w:val="sv-SE"/>
        </w:rPr>
        <w:t>);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450C34" w:rsidRPr="00653FBA" w:rsidRDefault="00EA36AA" w:rsidP="00450C3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653FBA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bookmarkStart w:id="6" w:name="_Hlk201330765"/>
      <w:r w:rsidR="006A6DDE">
        <w:rPr>
          <w:rFonts w:ascii="Courier New" w:hAnsi="Courier New" w:cs="Courier New"/>
          <w:sz w:val="24"/>
          <w:szCs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szCs w:val="24"/>
          <w:lang w:val="sv-SE"/>
        </w:rPr>
        <w:t>tgl_sk</w:t>
      </w:r>
      <w:r w:rsidR="00B85245">
        <w:rPr>
          <w:rFonts w:ascii="Courier New" w:hAnsi="Courier New" w:cs="Courier New"/>
          <w:sz w:val="24"/>
          <w:szCs w:val="24"/>
          <w:lang w:val="sv-SE"/>
        </w:rPr>
        <w:t>_new</w:t>
      </w:r>
      <w:r w:rsidR="006A6DDE">
        <w:rPr>
          <w:rFonts w:ascii="Courier New" w:hAnsi="Courier New" w:cs="Courier New"/>
          <w:sz w:val="24"/>
          <w:szCs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szCs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B85245">
        <w:rPr>
          <w:rFonts w:ascii="Courier New" w:hAnsi="Courier New" w:cs="Courier New"/>
          <w:sz w:val="24"/>
          <w:szCs w:val="24"/>
          <w:lang w:val="sv-SE"/>
        </w:rPr>
        <w:t>_new</w:t>
      </w:r>
      <w:r w:rsidR="006A6DDE">
        <w:rPr>
          <w:rFonts w:ascii="Courier New" w:hAnsi="Courier New" w:cs="Courier New"/>
          <w:sz w:val="24"/>
          <w:szCs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)</w:t>
      </w:r>
      <w:bookmarkEnd w:id="6"/>
      <w:r w:rsidRPr="00653FBA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CC3813">
        <w:rPr>
          <w:rFonts w:ascii="Courier New" w:hAnsi="Courier New" w:cs="Courier New"/>
          <w:bCs/>
          <w:sz w:val="24"/>
          <w:lang w:val="sv-SE"/>
        </w:rPr>
        <w:tab/>
      </w:r>
      <w:r w:rsidR="00450C34" w:rsidRPr="00653FBA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653FBA" w:rsidRDefault="00450C34" w:rsidP="00450C3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bCs/>
          <w:sz w:val="24"/>
          <w:lang w:val="sv-SE"/>
        </w:rPr>
        <w:t>Nomor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sk</w:t>
      </w:r>
      <w:r w:rsidR="00B85245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,</w:t>
      </w:r>
      <w:r w:rsidR="00EA36AA" w:rsidRPr="00653FBA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653FBA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653FBA">
        <w:rPr>
          <w:rFonts w:ascii="Courier New" w:hAnsi="Courier New" w:cs="Courier New"/>
          <w:sz w:val="24"/>
          <w:lang w:val="sv-SE"/>
        </w:rPr>
        <w:t xml:space="preserve">berkedudukan </w:t>
      </w:r>
      <w:r w:rsidR="00BB00F2" w:rsidRPr="00653FBA">
        <w:rPr>
          <w:rFonts w:ascii="Courier New" w:hAnsi="Courier New" w:cs="Courier New"/>
          <w:sz w:val="24"/>
          <w:lang w:val="sv-SE"/>
        </w:rPr>
        <w:t xml:space="preserve">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alamat_</w:t>
      </w:r>
      <w:r w:rsidR="00BC093C">
        <w:rPr>
          <w:rFonts w:ascii="Courier New" w:hAnsi="Courier New" w:cs="Courier New"/>
          <w:sz w:val="24"/>
          <w:lang w:val="sv-SE"/>
        </w:rPr>
        <w:t>penerima_fidusia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EA36AA" w:rsidRPr="00653FBA">
        <w:rPr>
          <w:rFonts w:ascii="Courier New" w:hAnsi="Courier New" w:cs="Courier New"/>
          <w:sz w:val="24"/>
          <w:lang w:val="sv-SE"/>
        </w:rPr>
        <w:t>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653FBA">
        <w:rPr>
          <w:rFonts w:ascii="Courier New" w:hAnsi="Courier New" w:cs="Courier New"/>
          <w:sz w:val="24"/>
          <w:lang w:val="sv-SE"/>
        </w:rPr>
        <w:t>);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3FBA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atas, menerangkan terlebih dahulu :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lastRenderedPageBreak/>
        <w:t>-</w:t>
      </w:r>
      <w:r w:rsidR="00F90B47" w:rsidRPr="00653FBA">
        <w:rPr>
          <w:rFonts w:ascii="Courier New" w:hAnsi="Courier New" w:cs="Courier New"/>
          <w:sz w:val="24"/>
          <w:lang w:val="sv-SE"/>
        </w:rPr>
        <w:t xml:space="preserve">Bahwa, </w:t>
      </w:r>
      <w:r w:rsidR="00F95D92">
        <w:rPr>
          <w:rFonts w:ascii="Courier New" w:hAnsi="Courier New" w:cs="Courier New"/>
          <w:b/>
          <w:bCs/>
          <w:sz w:val="24"/>
          <w:lang w:val="sv-SE"/>
        </w:rPr>
        <w:t>{{</w:t>
      </w:r>
      <w:r w:rsidR="00F95D92" w:rsidRPr="001804E5">
        <w:rPr>
          <w:rFonts w:ascii="Courier New" w:hAnsi="Courier New" w:cs="Courier New"/>
          <w:b/>
          <w:bCs/>
          <w:sz w:val="24"/>
          <w:lang w:val="sv-SE"/>
        </w:rPr>
        <w:t>nama_pj</w:t>
      </w:r>
      <w:r w:rsidR="00F95D92">
        <w:rPr>
          <w:rFonts w:ascii="Courier New" w:hAnsi="Courier New" w:cs="Courier New"/>
          <w:b/>
          <w:bCs/>
          <w:sz w:val="24"/>
          <w:lang w:val="sv-SE"/>
        </w:rPr>
        <w:t xml:space="preserve">}} </w:t>
      </w:r>
      <w:r w:rsidR="00F95D92" w:rsidRPr="00527F9B">
        <w:rPr>
          <w:rFonts w:ascii="Courier New" w:hAnsi="Courier New" w:cs="Courier New"/>
          <w:sz w:val="24"/>
          <w:lang w:val="sv-SE"/>
        </w:rPr>
        <w:t>dalam hal ini bertindak dalam jabatannya sebagai</w:t>
      </w:r>
      <w:r w:rsidR="00F95D92">
        <w:rPr>
          <w:rFonts w:ascii="Courier New" w:hAnsi="Courier New" w:cs="Courier New"/>
          <w:sz w:val="24"/>
          <w:lang w:val="sv-SE"/>
        </w:rPr>
        <w:t xml:space="preserve"> {{</w:t>
      </w:r>
      <w:r w:rsidR="00F95D92" w:rsidRPr="001804E5">
        <w:rPr>
          <w:rFonts w:ascii="Courier New" w:hAnsi="Courier New" w:cs="Courier New"/>
          <w:sz w:val="24"/>
          <w:lang w:val="sv-SE"/>
        </w:rPr>
        <w:t>jabatan_pj</w:t>
      </w:r>
      <w:r w:rsidR="00F95D92">
        <w:rPr>
          <w:rFonts w:ascii="Courier New" w:hAnsi="Courier New" w:cs="Courier New"/>
          <w:sz w:val="24"/>
          <w:lang w:val="sv-SE"/>
        </w:rPr>
        <w:t>}},</w:t>
      </w:r>
      <w:r w:rsidR="00F95D92" w:rsidRPr="00527F9B">
        <w:rPr>
          <w:rFonts w:ascii="Courier New" w:hAnsi="Courier New" w:cs="Courier New"/>
          <w:sz w:val="24"/>
          <w:lang w:val="sv-SE"/>
        </w:rPr>
        <w:t xml:space="preserve"> bertindak untuk dan atas na</w:t>
      </w:r>
      <w:r w:rsidR="00F95D92">
        <w:rPr>
          <w:rFonts w:ascii="Courier New" w:hAnsi="Courier New" w:cs="Courier New"/>
          <w:sz w:val="24"/>
          <w:lang w:val="sv-SE"/>
        </w:rPr>
        <w:t>ma {{</w:t>
      </w:r>
      <w:r w:rsidR="00F95D92" w:rsidRPr="001804E5">
        <w:rPr>
          <w:rFonts w:ascii="Courier New" w:hAnsi="Courier New" w:cs="Courier New"/>
          <w:sz w:val="24"/>
          <w:lang w:val="sv-SE"/>
        </w:rPr>
        <w:t>nama_debitur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973959">
        <w:rPr>
          <w:rFonts w:ascii="Courier New" w:hAnsi="Courier New" w:cs="Courier New"/>
          <w:sz w:val="24"/>
          <w:lang w:val="sv-SE"/>
        </w:rPr>
        <w:t>,</w:t>
      </w:r>
      <w:r w:rsidR="00F95D92">
        <w:rPr>
          <w:rFonts w:ascii="Courier New" w:hAnsi="Courier New" w:cs="Courier New"/>
          <w:sz w:val="24"/>
          <w:lang w:val="sv-SE"/>
        </w:rPr>
        <w:t xml:space="preserve"> </w:t>
      </w:r>
      <w:r w:rsidR="00F95D92" w:rsidRPr="001804E5">
        <w:rPr>
          <w:rFonts w:ascii="Courier New" w:hAnsi="Courier New" w:cs="Courier New"/>
          <w:sz w:val="24"/>
          <w:lang w:val="sv-SE"/>
        </w:rPr>
        <w:t xml:space="preserve">berkedudukan di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1804E5">
        <w:rPr>
          <w:rFonts w:ascii="Courier New" w:hAnsi="Courier New" w:cs="Courier New"/>
          <w:sz w:val="24"/>
          <w:lang w:val="sv-SE"/>
        </w:rPr>
        <w:t>kota_debitur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1804E5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1804E5">
        <w:rPr>
          <w:rFonts w:ascii="Courier New" w:hAnsi="Courier New" w:cs="Courier New"/>
          <w:sz w:val="24"/>
          <w:lang w:val="sv-SE"/>
        </w:rPr>
        <w:t>no_akta_badan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1804E5">
        <w:rPr>
          <w:rFonts w:ascii="Courier New" w:hAnsi="Courier New" w:cs="Courier New"/>
          <w:sz w:val="24"/>
          <w:lang w:val="sv-SE"/>
        </w:rPr>
        <w:t xml:space="preserve"> tanggal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1804E5">
        <w:rPr>
          <w:rFonts w:ascii="Courier New" w:hAnsi="Courier New" w:cs="Courier New"/>
          <w:sz w:val="24"/>
          <w:lang w:val="sv-SE"/>
        </w:rPr>
        <w:t>tgl_akta_badan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1804E5">
        <w:rPr>
          <w:rFonts w:ascii="Courier New" w:hAnsi="Courier New" w:cs="Courier New"/>
          <w:sz w:val="24"/>
          <w:lang w:val="sv-SE"/>
        </w:rPr>
        <w:t xml:space="preserve"> (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1804E5">
        <w:rPr>
          <w:rFonts w:ascii="Courier New" w:hAnsi="Courier New" w:cs="Courier New"/>
          <w:sz w:val="24"/>
          <w:lang w:val="sv-SE"/>
        </w:rPr>
        <w:t>terbilang_akta_badan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1804E5">
        <w:rPr>
          <w:rFonts w:ascii="Courier New" w:hAnsi="Courier New" w:cs="Courier New"/>
          <w:sz w:val="24"/>
          <w:lang w:val="sv-SE"/>
        </w:rPr>
        <w:t xml:space="preserve">) dihadapan Notaris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1804E5">
        <w:rPr>
          <w:rFonts w:ascii="Courier New" w:hAnsi="Courier New" w:cs="Courier New"/>
          <w:sz w:val="24"/>
          <w:lang w:val="sv-SE"/>
        </w:rPr>
        <w:t>notaris_pj_badan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1804E5">
        <w:rPr>
          <w:rFonts w:ascii="Courier New" w:hAnsi="Courier New" w:cs="Courier New"/>
          <w:sz w:val="24"/>
          <w:lang w:val="sv-SE"/>
        </w:rPr>
        <w:t xml:space="preserve"> di </w:t>
      </w:r>
      <w:r w:rsidR="00F95D92">
        <w:rPr>
          <w:rFonts w:ascii="Courier New" w:hAnsi="Courier New" w:cs="Courier New"/>
          <w:sz w:val="24"/>
          <w:lang w:val="sv-SE"/>
        </w:rPr>
        <w:t>{{</w:t>
      </w:r>
      <w:r w:rsidR="00F95D92" w:rsidRPr="001804E5">
        <w:rPr>
          <w:rFonts w:ascii="Courier New" w:hAnsi="Courier New" w:cs="Courier New"/>
          <w:sz w:val="24"/>
          <w:lang w:val="sv-SE"/>
        </w:rPr>
        <w:t>notaris_badan_city</w:t>
      </w:r>
      <w:r w:rsidR="00F95D92">
        <w:rPr>
          <w:rFonts w:ascii="Courier New" w:hAnsi="Courier New" w:cs="Courier New"/>
          <w:sz w:val="24"/>
          <w:lang w:val="sv-SE"/>
        </w:rPr>
        <w:t>}}</w:t>
      </w:r>
      <w:r w:rsidR="00F95D92" w:rsidRPr="001804E5">
        <w:rPr>
          <w:rFonts w:ascii="Courier New" w:hAnsi="Courier New" w:cs="Courier New"/>
          <w:sz w:val="24"/>
          <w:lang w:val="sv-SE"/>
        </w:rPr>
        <w:t>,</w:t>
      </w:r>
      <w:r w:rsidR="00F95D92" w:rsidRPr="00973959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selaku pihak yang menerima fasilitas Pembiayaan, disebut juga </w:t>
      </w:r>
      <w:r w:rsidR="00F95D92" w:rsidRPr="00973959">
        <w:rPr>
          <w:rFonts w:ascii="Courier New" w:hAnsi="Courier New" w:cs="Courier New"/>
          <w:b/>
          <w:bCs/>
          <w:sz w:val="24"/>
          <w:lang w:val="sv-SE"/>
        </w:rPr>
        <w:t xml:space="preserve">“Debitur” 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F95D92" w:rsidRPr="00973959">
        <w:rPr>
          <w:rFonts w:ascii="Courier New" w:hAnsi="Courier New" w:cs="Courier New"/>
          <w:b/>
          <w:bCs/>
          <w:sz w:val="24"/>
          <w:lang w:val="sv-SE"/>
        </w:rPr>
        <w:t>“Kreditur”</w:t>
      </w:r>
      <w:r w:rsidR="00F95D92"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F95D92" w:rsidRPr="00BE18CD">
        <w:rPr>
          <w:rFonts w:ascii="Courier New" w:hAnsi="Courier New" w:cs="Courier New"/>
          <w:sz w:val="24"/>
          <w:lang w:val="sv-SE"/>
        </w:rPr>
        <w:t xml:space="preserve"> telah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8D0BEE" w:rsidRPr="00653FBA" w:rsidRDefault="00EA36AA" w:rsidP="00117E88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bermaterai cukup, tertanggal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no_kontrak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yang fotokopinya setelah dicocokkan dengan aslinya </w:t>
      </w:r>
      <w:r w:rsidR="00147986" w:rsidRPr="00653FBA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653FBA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653FBA">
        <w:rPr>
          <w:rFonts w:ascii="Courier New" w:hAnsi="Courier New" w:cs="Courier New"/>
          <w:sz w:val="24"/>
          <w:lang w:val="sv-SE"/>
        </w:rPr>
        <w:t>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-Bahwa, </w:t>
      </w:r>
      <w:r w:rsidR="00A5573E">
        <w:rPr>
          <w:rFonts w:ascii="Courier New" w:hAnsi="Courier New" w:cs="Courier New"/>
          <w:sz w:val="24"/>
          <w:lang w:val="sv-SE"/>
        </w:rPr>
        <w:t>Pemberi Fidusia</w:t>
      </w:r>
      <w:r w:rsidRPr="00653FBA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no_akta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tanggal_akta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terbilang_tanggal_akta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 </w:t>
      </w:r>
      <w:r w:rsidRPr="00653FBA">
        <w:rPr>
          <w:rFonts w:ascii="Courier New" w:hAnsi="Courier New" w:cs="Courier New"/>
          <w:sz w:val="24"/>
          <w:lang w:val="sv-SE"/>
        </w:rPr>
        <w:t>yang dibuat di hadapan</w:t>
      </w:r>
      <w:r w:rsidR="00B85245">
        <w:rPr>
          <w:rFonts w:ascii="Courier New" w:hAnsi="Courier New" w:cs="Courier New"/>
          <w:sz w:val="24"/>
          <w:lang w:val="sv-SE"/>
        </w:rPr>
        <w:t xml:space="preserve"> </w:t>
      </w:r>
      <w:r w:rsidR="001B792B">
        <w:rPr>
          <w:rFonts w:ascii="Courier New" w:hAnsi="Courier New" w:cs="Courier New"/>
          <w:sz w:val="24"/>
          <w:lang w:val="sv-SE"/>
        </w:rPr>
        <w:t>saya</w:t>
      </w:r>
      <w:r w:rsidRPr="00653FBA">
        <w:rPr>
          <w:rFonts w:ascii="Courier New" w:hAnsi="Courier New" w:cs="Courier New"/>
          <w:sz w:val="24"/>
          <w:lang w:val="sv-SE"/>
        </w:rPr>
        <w:t>, yang merupakan satu kesatuan yang utuh dan tidak terpisahkan dengan akta ini.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653FBA">
        <w:rPr>
          <w:rFonts w:ascii="Courier New" w:hAnsi="Courier New" w:cs="Courier New"/>
          <w:sz w:val="24"/>
          <w:lang w:val="sv-SE"/>
        </w:rPr>
        <w:t xml:space="preserve">Surat Permohonan Perubahan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no_surat_perubahan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tertanggal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tanggal_surat_perubahan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terbilang_tanggal_surat_perubahan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), </w:t>
      </w:r>
      <w:r w:rsidRPr="00653FBA">
        <w:rPr>
          <w:rFonts w:ascii="Courier New" w:hAnsi="Courier New" w:cs="Courier New"/>
          <w:sz w:val="24"/>
          <w:lang w:val="sv-SE"/>
        </w:rPr>
        <w:t>yang fotokopinya setelah dicocokan dengan aslinya dilekatkan pada minuta akta ini.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2736A7" w:rsidP="002736A7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lastRenderedPageBreak/>
        <w:t>-Akta ini bertujuan untuk melakukan perubahan atas Object Fidusia, yang semula adalah:</w:t>
      </w:r>
    </w:p>
    <w:p w:rsidR="00F95B2E" w:rsidRPr="00E5190B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Merk   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merk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</w:r>
    </w:p>
    <w:p w:rsidR="00F95B2E" w:rsidRPr="00E5190B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Tipe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type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>Nomor Rangka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Nomor Mesin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Warna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 xml:space="preserve">,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D92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F95B2E" w:rsidRPr="00E555D1" w:rsidRDefault="00F95B2E" w:rsidP="00F95B2E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Berubah menjadi : </w:t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Merk   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merk_new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Tipe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type_new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Nomor Rangka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no_rangka_new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Nomor Mesin 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no_mesin_new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Default="00F95B2E" w:rsidP="00F95B2E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Warna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warna_new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D92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147986" w:rsidP="00117E88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Hal tersebut</w:t>
      </w:r>
      <w:r w:rsidR="008D0BEE" w:rsidRPr="00653FBA">
        <w:rPr>
          <w:rFonts w:ascii="Courier New" w:hAnsi="Courier New" w:cs="Courier New"/>
          <w:sz w:val="24"/>
          <w:lang w:val="sv-SE"/>
        </w:rPr>
        <w:t xml:space="preserve"> dibuktikan dengan</w:t>
      </w:r>
      <w:r w:rsidR="0049033B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5C0032" w:rsidRPr="00653FBA">
        <w:rPr>
          <w:rFonts w:ascii="Courier New" w:hAnsi="Courier New" w:cs="Courier New"/>
          <w:sz w:val="24"/>
          <w:lang w:val="sv-SE"/>
        </w:rPr>
        <w:t xml:space="preserve">Perjanjian Pembiayaan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no_kontrak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tertanggal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), </w:t>
      </w:r>
      <w:r w:rsidR="008D0BEE" w:rsidRPr="00653FBA">
        <w:rPr>
          <w:rFonts w:ascii="Courier New" w:hAnsi="Courier New" w:cs="Courier New"/>
          <w:sz w:val="24"/>
          <w:lang w:val="sv-SE"/>
        </w:rPr>
        <w:t>sehingga menjadi dasar dilakukan perubahan akta jaminan fidusia sebagaimana dinyatakan pada akta ini;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8D0BEE" w:rsidP="00117E8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82040D" w:rsidRPr="00653FBA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lastRenderedPageBreak/>
        <w:t>-Penghadap telah saya, Notaris kenal.</w:t>
      </w:r>
      <w:r w:rsidR="0082040D" w:rsidRPr="00653FBA">
        <w:rPr>
          <w:rFonts w:ascii="Courier New" w:hAnsi="Courier New" w:cs="Courier New"/>
          <w:sz w:val="24"/>
          <w:lang w:val="sv-SE"/>
        </w:rPr>
        <w:tab/>
      </w:r>
    </w:p>
    <w:p w:rsidR="00391F0D" w:rsidRPr="00653FBA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b/>
          <w:sz w:val="24"/>
          <w:lang w:val="sv-SE"/>
        </w:rPr>
        <w:t>----------------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653FBA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653FBA">
        <w:rPr>
          <w:rFonts w:ascii="Courier New" w:hAnsi="Courier New" w:cs="Courier New"/>
          <w:b/>
          <w:sz w:val="24"/>
          <w:lang w:val="sv-SE"/>
        </w:rPr>
        <w:tab/>
      </w:r>
    </w:p>
    <w:p w:rsidR="00391F0D" w:rsidRPr="00653FBA" w:rsidRDefault="00391F0D" w:rsidP="00CC381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bookmarkStart w:id="7" w:name="_Hlk120018772"/>
      <w:bookmarkStart w:id="8" w:name="_Hlk201332855"/>
      <w:r w:rsidR="002736A7" w:rsidRPr="00653FBA">
        <w:rPr>
          <w:rFonts w:ascii="Courier New" w:hAnsi="Courier New" w:cs="Courier New"/>
          <w:sz w:val="24"/>
          <w:lang w:val="sv-SE"/>
        </w:rPr>
        <w:t>notary_city</w:t>
      </w:r>
      <w:bookmarkEnd w:id="7"/>
      <w:r w:rsidR="002736A7" w:rsidRPr="00653FBA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>,</w:t>
      </w:r>
      <w:bookmarkEnd w:id="8"/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b/>
          <w:bCs/>
          <w:sz w:val="24"/>
          <w:lang w:val="sv-SE"/>
        </w:rPr>
        <w:t>-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3FBA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saksi0_tempat_lahir_new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saksi0_tgl_lahir_new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saksi0_terbilang_ttl_new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),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8F4539" w:rsidRPr="00653FBA">
        <w:rPr>
          <w:rFonts w:ascii="Courier New" w:hAnsi="Courier New" w:cs="Courier New"/>
          <w:sz w:val="24"/>
          <w:lang w:val="sv-SE"/>
        </w:rPr>
        <w:t>saksi0_pekerjaan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saksi0_tempat_tinggal_new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saksi0_rt_new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saksi0_rw_new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saksi0_kelurahan_new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saksi0_kecamatan_new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saksi0_province_new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saksi0_ktp_new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;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Dan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b/>
          <w:bCs/>
          <w:sz w:val="24"/>
          <w:lang w:val="sv-SE"/>
        </w:rPr>
        <w:t>-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3FBA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saksi1_tempat_lahir_new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saksi1_tgl_lahir_new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saksi1_terbilang_ttl_new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),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8F4539" w:rsidRPr="00653FBA">
        <w:rPr>
          <w:rFonts w:ascii="Courier New" w:hAnsi="Courier New" w:cs="Courier New"/>
          <w:sz w:val="24"/>
          <w:lang w:val="sv-SE"/>
        </w:rPr>
        <w:t>saksi</w:t>
      </w:r>
      <w:r w:rsidR="00795202" w:rsidRPr="00653FBA">
        <w:rPr>
          <w:rFonts w:ascii="Courier New" w:hAnsi="Courier New" w:cs="Courier New"/>
          <w:sz w:val="24"/>
          <w:lang w:val="sv-SE"/>
        </w:rPr>
        <w:t>1</w:t>
      </w:r>
      <w:r w:rsidR="008F4539" w:rsidRPr="00653FBA">
        <w:rPr>
          <w:rFonts w:ascii="Courier New" w:hAnsi="Courier New" w:cs="Courier New"/>
          <w:sz w:val="24"/>
          <w:lang w:val="sv-SE"/>
        </w:rPr>
        <w:t>_pekerjaan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saksi1_tempat_tinggal_new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saksi1_rt_new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saksi1_rw_new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saksi1_kelurahan_new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saksi1_kecamatan_new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saksi1_province_new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saksi1_ktp_new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;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3FBA">
        <w:rPr>
          <w:rFonts w:cs="Courier New"/>
          <w:sz w:val="24"/>
          <w:lang w:val="fi-FI"/>
        </w:rPr>
        <w:t xml:space="preserve">-Keduanya pegawai Notaris, </w:t>
      </w:r>
      <w:bookmarkStart w:id="9" w:name="_Hlk118712117"/>
      <w:r w:rsidRPr="00653FBA">
        <w:rPr>
          <w:rFonts w:cs="Courier New"/>
          <w:sz w:val="24"/>
          <w:lang w:val="fi-FI"/>
        </w:rPr>
        <w:t>sebagai</w:t>
      </w:r>
      <w:bookmarkEnd w:id="9"/>
      <w:r w:rsidRPr="00653FBA">
        <w:rPr>
          <w:rFonts w:cs="Courier New"/>
          <w:sz w:val="24"/>
          <w:lang w:val="fi-FI"/>
        </w:rPr>
        <w:t xml:space="preserve"> saksi-saksi.</w:t>
      </w:r>
      <w:r w:rsidR="00117E88">
        <w:rPr>
          <w:rFonts w:cs="Courier New"/>
          <w:sz w:val="24"/>
          <w:lang w:val="fi-FI"/>
        </w:rPr>
        <w:tab/>
      </w:r>
    </w:p>
    <w:p w:rsidR="000A4717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3FBA">
        <w:rPr>
          <w:rFonts w:cs="Courier New"/>
          <w:sz w:val="24"/>
          <w:szCs w:val="22"/>
          <w:lang w:val="id-ID"/>
        </w:rPr>
        <w:lastRenderedPageBreak/>
        <w:t>-Segera setelah akta ini dipersiapkan oleh saya, notaris maka penghadap menghendaki agar akta ini tidak</w:t>
      </w:r>
      <w:r w:rsidRPr="00653FBA">
        <w:rPr>
          <w:rFonts w:cs="Courier New"/>
          <w:sz w:val="24"/>
          <w:szCs w:val="22"/>
          <w:lang w:val="id-ID"/>
        </w:rPr>
        <w:tab/>
      </w:r>
    </w:p>
    <w:p w:rsidR="000A4717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3FBA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653FBA">
        <w:rPr>
          <w:rFonts w:cs="Courier New"/>
          <w:sz w:val="24"/>
          <w:szCs w:val="22"/>
          <w:lang w:val="id-ID"/>
        </w:rPr>
        <w:tab/>
      </w:r>
    </w:p>
    <w:p w:rsidR="008665F1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653FBA">
        <w:rPr>
          <w:rFonts w:cs="Courier New"/>
          <w:sz w:val="24"/>
          <w:szCs w:val="22"/>
          <w:lang w:val="sv-SE"/>
        </w:rPr>
        <w:t>saya, Notaris.</w:t>
      </w:r>
      <w:r w:rsidR="00117E88">
        <w:rPr>
          <w:rFonts w:cs="Courier New"/>
          <w:sz w:val="24"/>
          <w:szCs w:val="22"/>
          <w:lang w:val="sv-SE"/>
        </w:rPr>
        <w:tab/>
      </w:r>
    </w:p>
    <w:p w:rsidR="008665F1" w:rsidRPr="00653FBA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653FBA">
        <w:rPr>
          <w:rFonts w:cs="Courier New"/>
          <w:sz w:val="24"/>
          <w:szCs w:val="22"/>
          <w:lang w:val="sv-SE"/>
        </w:rPr>
        <w:t>-Dilangsungkan dengan tanpa perubahan.</w:t>
      </w:r>
      <w:r w:rsidR="00117E88">
        <w:rPr>
          <w:rFonts w:cs="Courier New"/>
          <w:sz w:val="24"/>
          <w:szCs w:val="22"/>
          <w:lang w:val="sv-SE"/>
        </w:rPr>
        <w:tab/>
      </w:r>
    </w:p>
    <w:p w:rsidR="008665F1" w:rsidRPr="00653FBA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3FBA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3FBA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3FBA" w:rsidRDefault="006A6DDE" w:rsidP="00117E88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t>{{</w:t>
      </w:r>
      <w:r w:rsidR="000A4717" w:rsidRPr="00653FBA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0A4717" w:rsidRPr="00653FBA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</w:p>
    <w:p w:rsidR="008665F1" w:rsidRPr="00653FBA" w:rsidRDefault="008665F1" w:rsidP="00117E88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</w:p>
    <w:p w:rsidR="008665F1" w:rsidRPr="00653FBA" w:rsidRDefault="008665F1" w:rsidP="00117E88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653FBA" w:rsidRDefault="006A6DDE" w:rsidP="00117E88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0A4717" w:rsidRPr="00653FBA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r w:rsidR="00F95D92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0A4717" w:rsidRPr="00653FBA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5141FA" w:rsidRDefault="006A6DDE" w:rsidP="00117E88">
      <w:pPr>
        <w:jc w:val="center"/>
        <w:rPr>
          <w:rFonts w:cs="Courier New"/>
          <w:b/>
          <w:bCs/>
          <w:sz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0A4717" w:rsidRPr="00653FBA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0A4717" w:rsidRPr="00653FBA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</w:p>
    <w:sectPr w:rsidR="008665F1" w:rsidRPr="005141FA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3236" w:rsidRDefault="00C53236">
      <w:pPr>
        <w:spacing w:after="0" w:line="240" w:lineRule="auto"/>
      </w:pPr>
      <w:r>
        <w:separator/>
      </w:r>
    </w:p>
  </w:endnote>
  <w:endnote w:type="continuationSeparator" w:id="0">
    <w:p w:rsidR="00C53236" w:rsidRDefault="00C53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3236" w:rsidRDefault="00C53236">
      <w:pPr>
        <w:spacing w:after="0" w:line="240" w:lineRule="auto"/>
      </w:pPr>
      <w:r>
        <w:separator/>
      </w:r>
    </w:p>
  </w:footnote>
  <w:footnote w:type="continuationSeparator" w:id="0">
    <w:p w:rsidR="00C53236" w:rsidRDefault="00C53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1192">
    <w:abstractNumId w:val="0"/>
  </w:num>
  <w:num w:numId="2" w16cid:durableId="1529755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308F"/>
    <w:rsid w:val="00014FC6"/>
    <w:rsid w:val="000179DA"/>
    <w:rsid w:val="00023CE2"/>
    <w:rsid w:val="000244EB"/>
    <w:rsid w:val="00036F42"/>
    <w:rsid w:val="00040795"/>
    <w:rsid w:val="000520E1"/>
    <w:rsid w:val="0007048E"/>
    <w:rsid w:val="00071B67"/>
    <w:rsid w:val="00072D26"/>
    <w:rsid w:val="00074C0F"/>
    <w:rsid w:val="0008352E"/>
    <w:rsid w:val="00084FEF"/>
    <w:rsid w:val="00090F3A"/>
    <w:rsid w:val="000A3734"/>
    <w:rsid w:val="000A43DD"/>
    <w:rsid w:val="000A4717"/>
    <w:rsid w:val="000C0C47"/>
    <w:rsid w:val="000C45EE"/>
    <w:rsid w:val="000D4128"/>
    <w:rsid w:val="000E4C42"/>
    <w:rsid w:val="000E54AF"/>
    <w:rsid w:val="000E6005"/>
    <w:rsid w:val="000E7431"/>
    <w:rsid w:val="000F7F29"/>
    <w:rsid w:val="00101FBB"/>
    <w:rsid w:val="00102D19"/>
    <w:rsid w:val="00117E88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A13B4"/>
    <w:rsid w:val="001B0BF1"/>
    <w:rsid w:val="001B13BB"/>
    <w:rsid w:val="001B3122"/>
    <w:rsid w:val="001B792B"/>
    <w:rsid w:val="001C2CAB"/>
    <w:rsid w:val="001C61AF"/>
    <w:rsid w:val="001D5F29"/>
    <w:rsid w:val="001E73A6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5404"/>
    <w:rsid w:val="002472A8"/>
    <w:rsid w:val="00247E1E"/>
    <w:rsid w:val="002513C9"/>
    <w:rsid w:val="002520A1"/>
    <w:rsid w:val="00252877"/>
    <w:rsid w:val="00260006"/>
    <w:rsid w:val="0026279B"/>
    <w:rsid w:val="0026621E"/>
    <w:rsid w:val="002673D8"/>
    <w:rsid w:val="00267EE5"/>
    <w:rsid w:val="0027091C"/>
    <w:rsid w:val="002736A7"/>
    <w:rsid w:val="00275E40"/>
    <w:rsid w:val="00280E7B"/>
    <w:rsid w:val="002839FC"/>
    <w:rsid w:val="00287A59"/>
    <w:rsid w:val="002A0CF7"/>
    <w:rsid w:val="002A1829"/>
    <w:rsid w:val="002A27F0"/>
    <w:rsid w:val="002A76EC"/>
    <w:rsid w:val="002B259B"/>
    <w:rsid w:val="002C05E6"/>
    <w:rsid w:val="002C1827"/>
    <w:rsid w:val="002C309F"/>
    <w:rsid w:val="002C55F6"/>
    <w:rsid w:val="002D2715"/>
    <w:rsid w:val="002E3621"/>
    <w:rsid w:val="002E4FE4"/>
    <w:rsid w:val="002F127A"/>
    <w:rsid w:val="002F2A16"/>
    <w:rsid w:val="002F50AA"/>
    <w:rsid w:val="00302EB2"/>
    <w:rsid w:val="00334488"/>
    <w:rsid w:val="003416FB"/>
    <w:rsid w:val="00351F92"/>
    <w:rsid w:val="00352C40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B11"/>
    <w:rsid w:val="003D303D"/>
    <w:rsid w:val="003D3854"/>
    <w:rsid w:val="003E595D"/>
    <w:rsid w:val="003F633B"/>
    <w:rsid w:val="003F6B84"/>
    <w:rsid w:val="003F6C06"/>
    <w:rsid w:val="003F6E8C"/>
    <w:rsid w:val="004025A4"/>
    <w:rsid w:val="004154C2"/>
    <w:rsid w:val="0041696A"/>
    <w:rsid w:val="004306F7"/>
    <w:rsid w:val="004460C9"/>
    <w:rsid w:val="00450919"/>
    <w:rsid w:val="00450C34"/>
    <w:rsid w:val="00450DE2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C18D1"/>
    <w:rsid w:val="004C2EB2"/>
    <w:rsid w:val="004D49F1"/>
    <w:rsid w:val="004D557C"/>
    <w:rsid w:val="004E58AB"/>
    <w:rsid w:val="00500F9B"/>
    <w:rsid w:val="00511F1B"/>
    <w:rsid w:val="0051251F"/>
    <w:rsid w:val="005141FA"/>
    <w:rsid w:val="00514C96"/>
    <w:rsid w:val="005200D7"/>
    <w:rsid w:val="005262C5"/>
    <w:rsid w:val="00530D5C"/>
    <w:rsid w:val="00531E16"/>
    <w:rsid w:val="00540349"/>
    <w:rsid w:val="005442C5"/>
    <w:rsid w:val="0054670F"/>
    <w:rsid w:val="00550C85"/>
    <w:rsid w:val="00556AE1"/>
    <w:rsid w:val="0056016F"/>
    <w:rsid w:val="0056082E"/>
    <w:rsid w:val="0058182D"/>
    <w:rsid w:val="005878D5"/>
    <w:rsid w:val="005907BF"/>
    <w:rsid w:val="005922C7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53FBA"/>
    <w:rsid w:val="00662D64"/>
    <w:rsid w:val="00663987"/>
    <w:rsid w:val="006646E8"/>
    <w:rsid w:val="00665B14"/>
    <w:rsid w:val="006663D6"/>
    <w:rsid w:val="00674DCE"/>
    <w:rsid w:val="00680DDF"/>
    <w:rsid w:val="006819ED"/>
    <w:rsid w:val="006969C8"/>
    <w:rsid w:val="006A6DDE"/>
    <w:rsid w:val="006A6E8D"/>
    <w:rsid w:val="006B2D17"/>
    <w:rsid w:val="006B4370"/>
    <w:rsid w:val="006B753F"/>
    <w:rsid w:val="006C100B"/>
    <w:rsid w:val="006C2101"/>
    <w:rsid w:val="006E277C"/>
    <w:rsid w:val="006F3383"/>
    <w:rsid w:val="007063B0"/>
    <w:rsid w:val="0072177B"/>
    <w:rsid w:val="00722735"/>
    <w:rsid w:val="0072356F"/>
    <w:rsid w:val="00723A24"/>
    <w:rsid w:val="00731A32"/>
    <w:rsid w:val="00736E52"/>
    <w:rsid w:val="00741796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202"/>
    <w:rsid w:val="00795969"/>
    <w:rsid w:val="00796E44"/>
    <w:rsid w:val="007A3470"/>
    <w:rsid w:val="007B1C9E"/>
    <w:rsid w:val="007C4EC3"/>
    <w:rsid w:val="007E17A0"/>
    <w:rsid w:val="00800A81"/>
    <w:rsid w:val="008048E0"/>
    <w:rsid w:val="00807749"/>
    <w:rsid w:val="00807A4A"/>
    <w:rsid w:val="0082040D"/>
    <w:rsid w:val="00833959"/>
    <w:rsid w:val="00840225"/>
    <w:rsid w:val="008438BB"/>
    <w:rsid w:val="00844A01"/>
    <w:rsid w:val="00846EE3"/>
    <w:rsid w:val="008515A0"/>
    <w:rsid w:val="008523E6"/>
    <w:rsid w:val="00855127"/>
    <w:rsid w:val="00856EB1"/>
    <w:rsid w:val="00864B63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4539"/>
    <w:rsid w:val="008F5E04"/>
    <w:rsid w:val="009010DC"/>
    <w:rsid w:val="0090369E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348CC"/>
    <w:rsid w:val="0093645F"/>
    <w:rsid w:val="00944AAB"/>
    <w:rsid w:val="00945148"/>
    <w:rsid w:val="0094657C"/>
    <w:rsid w:val="00952572"/>
    <w:rsid w:val="00960A2E"/>
    <w:rsid w:val="00961EA8"/>
    <w:rsid w:val="00962ED0"/>
    <w:rsid w:val="0096497B"/>
    <w:rsid w:val="009653A1"/>
    <w:rsid w:val="00971B96"/>
    <w:rsid w:val="009832AB"/>
    <w:rsid w:val="009918F4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13B92"/>
    <w:rsid w:val="00A1484D"/>
    <w:rsid w:val="00A156FC"/>
    <w:rsid w:val="00A17D2D"/>
    <w:rsid w:val="00A3127D"/>
    <w:rsid w:val="00A31920"/>
    <w:rsid w:val="00A5227D"/>
    <w:rsid w:val="00A5573E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AF06D6"/>
    <w:rsid w:val="00B17E0F"/>
    <w:rsid w:val="00B32FBB"/>
    <w:rsid w:val="00B429A4"/>
    <w:rsid w:val="00B43ECC"/>
    <w:rsid w:val="00B47342"/>
    <w:rsid w:val="00B51F3D"/>
    <w:rsid w:val="00B56AE9"/>
    <w:rsid w:val="00B667A5"/>
    <w:rsid w:val="00B67107"/>
    <w:rsid w:val="00B717BC"/>
    <w:rsid w:val="00B71C5C"/>
    <w:rsid w:val="00B836F8"/>
    <w:rsid w:val="00B85245"/>
    <w:rsid w:val="00B9768A"/>
    <w:rsid w:val="00BB00F2"/>
    <w:rsid w:val="00BB2698"/>
    <w:rsid w:val="00BC0234"/>
    <w:rsid w:val="00BC093C"/>
    <w:rsid w:val="00BC2993"/>
    <w:rsid w:val="00BC3468"/>
    <w:rsid w:val="00BC6278"/>
    <w:rsid w:val="00BD48A8"/>
    <w:rsid w:val="00BF08FF"/>
    <w:rsid w:val="00C01E1D"/>
    <w:rsid w:val="00C038E4"/>
    <w:rsid w:val="00C144CD"/>
    <w:rsid w:val="00C16B47"/>
    <w:rsid w:val="00C27AED"/>
    <w:rsid w:val="00C33ECA"/>
    <w:rsid w:val="00C44AFC"/>
    <w:rsid w:val="00C46BDE"/>
    <w:rsid w:val="00C53236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B0CF0"/>
    <w:rsid w:val="00CC323E"/>
    <w:rsid w:val="00CC3813"/>
    <w:rsid w:val="00CC614A"/>
    <w:rsid w:val="00CD24D5"/>
    <w:rsid w:val="00CD271A"/>
    <w:rsid w:val="00CD53A3"/>
    <w:rsid w:val="00CE0012"/>
    <w:rsid w:val="00CE4248"/>
    <w:rsid w:val="00CE65C4"/>
    <w:rsid w:val="00CE780E"/>
    <w:rsid w:val="00CF64BC"/>
    <w:rsid w:val="00D02ECB"/>
    <w:rsid w:val="00D03313"/>
    <w:rsid w:val="00D119D7"/>
    <w:rsid w:val="00D12C6A"/>
    <w:rsid w:val="00D24FB0"/>
    <w:rsid w:val="00D250B5"/>
    <w:rsid w:val="00D33349"/>
    <w:rsid w:val="00D428D0"/>
    <w:rsid w:val="00D462A2"/>
    <w:rsid w:val="00D505DF"/>
    <w:rsid w:val="00D50838"/>
    <w:rsid w:val="00D55B57"/>
    <w:rsid w:val="00D55D22"/>
    <w:rsid w:val="00D670F0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DE755F"/>
    <w:rsid w:val="00E06398"/>
    <w:rsid w:val="00E1152A"/>
    <w:rsid w:val="00E15616"/>
    <w:rsid w:val="00E23FA7"/>
    <w:rsid w:val="00E26BC4"/>
    <w:rsid w:val="00E27BD0"/>
    <w:rsid w:val="00E31B9E"/>
    <w:rsid w:val="00E327AB"/>
    <w:rsid w:val="00E33441"/>
    <w:rsid w:val="00E40872"/>
    <w:rsid w:val="00E43FEA"/>
    <w:rsid w:val="00E4507A"/>
    <w:rsid w:val="00E45F83"/>
    <w:rsid w:val="00E5426E"/>
    <w:rsid w:val="00E57F21"/>
    <w:rsid w:val="00E634C5"/>
    <w:rsid w:val="00E64056"/>
    <w:rsid w:val="00E73060"/>
    <w:rsid w:val="00E77E4D"/>
    <w:rsid w:val="00E82C8D"/>
    <w:rsid w:val="00E83C55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6E1"/>
    <w:rsid w:val="00ED590E"/>
    <w:rsid w:val="00EE0B42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82EEC"/>
    <w:rsid w:val="00F90B47"/>
    <w:rsid w:val="00F95B2E"/>
    <w:rsid w:val="00F95D92"/>
    <w:rsid w:val="00FB04B0"/>
    <w:rsid w:val="00FB1BCF"/>
    <w:rsid w:val="00FB5FFB"/>
    <w:rsid w:val="00FB6E6F"/>
    <w:rsid w:val="00FC5CF0"/>
    <w:rsid w:val="00FD6359"/>
    <w:rsid w:val="00FD79F7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5550C"/>
  <w15:docId w15:val="{4F88D54A-E2F2-409D-A23C-610C88A3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5</cp:revision>
  <cp:lastPrinted>2024-03-13T18:34:00Z</cp:lastPrinted>
  <dcterms:created xsi:type="dcterms:W3CDTF">2025-09-03T16:22:00Z</dcterms:created>
  <dcterms:modified xsi:type="dcterms:W3CDTF">2025-11-07T08:40:00Z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