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FCF1" w14:textId="77777777" w:rsidR="008515A0" w:rsidRPr="00762CF8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762CF8">
        <w:rPr>
          <w:rFonts w:ascii="Courier New" w:hAnsi="Courier New" w:cs="Courier New"/>
          <w:b/>
          <w:bCs/>
          <w:sz w:val="24"/>
          <w:lang w:val="sv-SE"/>
        </w:rPr>
        <w:t>AKTA</w:t>
      </w:r>
      <w:r w:rsidR="000B4878" w:rsidRPr="00762CF8">
        <w:rPr>
          <w:rFonts w:ascii="Courier New" w:hAnsi="Courier New" w:cs="Courier New"/>
          <w:b/>
          <w:bCs/>
          <w:sz w:val="24"/>
          <w:lang w:val="sv-SE"/>
        </w:rPr>
        <w:t xml:space="preserve"> PERUBAHAN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 xml:space="preserve"> JAMINAN FIDUSIA</w:t>
      </w:r>
    </w:p>
    <w:p w14:paraId="0BC9B752" w14:textId="77777777" w:rsidR="008515A0" w:rsidRPr="00762CF8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Nomor :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no_akta_new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1E1505" w:rsidRPr="00762CF8">
        <w:rPr>
          <w:rFonts w:ascii="Courier New" w:hAnsi="Courier New" w:cs="Courier New"/>
          <w:sz w:val="24"/>
          <w:lang w:val="sv-SE"/>
        </w:rPr>
        <w:tab/>
      </w:r>
    </w:p>
    <w:p w14:paraId="548A6B60" w14:textId="77777777" w:rsidR="00F73E47" w:rsidRPr="00762CF8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5D46309E" w14:textId="77777777" w:rsidR="008515A0" w:rsidRPr="00762CF8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-Pada hari ini,</w:t>
      </w:r>
      <w:r w:rsidR="0020532C" w:rsidRPr="00762CF8">
        <w:rPr>
          <w:rFonts w:ascii="Courier New" w:hAnsi="Courier New" w:cs="Courier New"/>
          <w:sz w:val="24"/>
          <w:lang w:val="sv-SE"/>
        </w:rPr>
        <w:t xml:space="preserve"> hari</w:t>
      </w:r>
      <w:r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hari_ini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,</w:t>
      </w:r>
      <w:r w:rsidR="0020532C" w:rsidRPr="00762CF8">
        <w:rPr>
          <w:rFonts w:ascii="Courier New" w:hAnsi="Courier New" w:cs="Courier New"/>
          <w:sz w:val="24"/>
          <w:lang w:val="sv-SE"/>
        </w:rPr>
        <w:t xml:space="preserve"> </w:t>
      </w:r>
      <w:r w:rsidRPr="00762CF8">
        <w:rPr>
          <w:rFonts w:ascii="Courier New" w:hAnsi="Courier New" w:cs="Courier New"/>
          <w:sz w:val="24"/>
          <w:lang w:val="sv-SE"/>
        </w:rPr>
        <w:t xml:space="preserve">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tgl_hari_ini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terbilang_hari_ini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>)</w:t>
      </w:r>
      <w:r w:rsidRPr="00762CF8">
        <w:rPr>
          <w:rFonts w:ascii="Courier New" w:hAnsi="Courier New" w:cs="Courier New"/>
          <w:sz w:val="24"/>
          <w:lang w:val="sv-SE"/>
        </w:rPr>
        <w:t>.</w:t>
      </w:r>
      <w:r w:rsidRPr="00762CF8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8C40911" w14:textId="77777777" w:rsidR="008515A0" w:rsidRPr="00762CF8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-Pukul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pukul_akta_new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zona_notaris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terbilang_pukul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terbilang_zona_notaris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F1512" w:rsidRPr="00762CF8">
        <w:rPr>
          <w:rFonts w:ascii="Courier New" w:hAnsi="Courier New" w:cs="Courier New"/>
          <w:sz w:val="24"/>
          <w:lang w:val="sv-SE"/>
        </w:rPr>
        <w:t>).</w:t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439CD20D" w14:textId="77777777" w:rsidR="003D6736" w:rsidRPr="00762CF8" w:rsidRDefault="003D6736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}}{{</w:t>
      </w:r>
      <w:r w:rsidR="00DF1512" w:rsidRPr="00762CF8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762CF8">
        <w:rPr>
          <w:rFonts w:ascii="Courier New" w:hAnsi="Courier New" w:cs="Courier New"/>
          <w:sz w:val="24"/>
          <w:lang w:val="sv-SE"/>
        </w:rPr>
        <w:t xml:space="preserve">Notaris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DF1512" w:rsidRPr="00762CF8">
        <w:rPr>
          <w:rFonts w:ascii="Courier New" w:hAnsi="Courier New" w:cs="Courier New"/>
          <w:sz w:val="24"/>
          <w:lang w:val="sv-SE"/>
        </w:rPr>
        <w:t>notary_city_new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723326BE" w14:textId="77777777" w:rsidR="003D6736" w:rsidRPr="00762CF8" w:rsidRDefault="003D6736" w:rsidP="003D6736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2F62480D" w14:textId="77777777" w:rsidR="003D6736" w:rsidRPr="00762CF8" w:rsidRDefault="00030229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user_tempat_lahir_new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user_tanggal_lahir_new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user_terbilang_ttl_new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),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user_pekerjaan_new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user_city_new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user_alamat_new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user_rt_new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user_rw_new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user_kelurahan_new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user_kecamatan_new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user_province_new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user_ktp_new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;</w:t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  <w:r w:rsidR="003D6736" w:rsidRPr="00762CF8">
        <w:rPr>
          <w:rFonts w:ascii="Courier New" w:hAnsi="Courier New" w:cs="Courier New"/>
          <w:sz w:val="24"/>
          <w:lang w:val="sv-SE"/>
        </w:rPr>
        <w:tab/>
      </w:r>
    </w:p>
    <w:p w14:paraId="6872EC78" w14:textId="77777777" w:rsidR="003D6736" w:rsidRPr="00762CF8" w:rsidRDefault="003D6736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A83004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030229" w:rsidRPr="00762CF8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A83004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1BE697F4" w14:textId="77777777" w:rsidR="003D6736" w:rsidRPr="00762CF8" w:rsidRDefault="003D6736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A83004">
        <w:rPr>
          <w:rFonts w:ascii="Courier New" w:hAnsi="Courier New" w:cs="Courier New"/>
          <w:bCs/>
          <w:sz w:val="24"/>
          <w:lang w:val="sv-SE"/>
        </w:rPr>
        <w:t>{{</w:t>
      </w:r>
      <w:r w:rsidR="00030229" w:rsidRPr="00762CF8">
        <w:rPr>
          <w:rFonts w:ascii="Courier New" w:hAnsi="Courier New" w:cs="Courier New"/>
          <w:bCs/>
          <w:sz w:val="24"/>
          <w:lang w:val="sv-SE"/>
        </w:rPr>
        <w:t>tgl_sk</w:t>
      </w:r>
      <w:r w:rsidR="005E291F">
        <w:rPr>
          <w:rFonts w:ascii="Courier New" w:hAnsi="Courier New" w:cs="Courier New"/>
          <w:bCs/>
          <w:sz w:val="24"/>
          <w:lang w:val="sv-SE"/>
        </w:rPr>
        <w:t>_new</w:t>
      </w:r>
      <w:r w:rsidR="00A83004">
        <w:rPr>
          <w:rFonts w:ascii="Courier New" w:hAnsi="Courier New" w:cs="Courier New"/>
          <w:bCs/>
          <w:sz w:val="24"/>
          <w:lang w:val="sv-SE"/>
        </w:rPr>
        <w:t>}}</w:t>
      </w:r>
      <w:r w:rsidR="00030229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030229" w:rsidRPr="00762CF8">
        <w:rPr>
          <w:rFonts w:ascii="Courier New" w:hAnsi="Courier New" w:cs="Courier New"/>
          <w:sz w:val="24"/>
          <w:lang w:val="sv-SE"/>
        </w:rPr>
        <w:t>terbilang_tgl_sk</w:t>
      </w:r>
      <w:r w:rsidR="005E291F">
        <w:rPr>
          <w:rFonts w:ascii="Courier New" w:hAnsi="Courier New" w:cs="Courier New"/>
          <w:sz w:val="24"/>
          <w:lang w:val="sv-SE"/>
        </w:rPr>
        <w:t>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030229" w:rsidRPr="00762CF8">
        <w:rPr>
          <w:rFonts w:ascii="Courier New" w:hAnsi="Courier New" w:cs="Courier New"/>
          <w:sz w:val="24"/>
          <w:lang w:val="sv-SE"/>
        </w:rPr>
        <w:t xml:space="preserve">), 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030229" w:rsidRPr="00762CF8">
        <w:rPr>
          <w:rFonts w:ascii="Courier New" w:hAnsi="Courier New" w:cs="Courier New"/>
          <w:sz w:val="24"/>
          <w:lang w:val="sv-SE"/>
        </w:rPr>
        <w:t>sk</w:t>
      </w:r>
      <w:r w:rsidR="005E291F">
        <w:rPr>
          <w:rFonts w:ascii="Courier New" w:hAnsi="Courier New" w:cs="Courier New"/>
          <w:sz w:val="24"/>
          <w:lang w:val="sv-SE"/>
        </w:rPr>
        <w:t>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786035BE" w14:textId="77777777" w:rsidR="008515A0" w:rsidRPr="00762CF8" w:rsidRDefault="003D6736" w:rsidP="003D6736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  <w:r w:rsidR="00807A4A" w:rsidRPr="00762CF8">
        <w:rPr>
          <w:rFonts w:ascii="Courier New" w:hAnsi="Courier New" w:cs="Courier New"/>
          <w:sz w:val="24"/>
          <w:lang w:val="sv-SE"/>
        </w:rPr>
        <w:tab/>
      </w:r>
    </w:p>
    <w:p w14:paraId="1DFAAC84" w14:textId="77777777" w:rsidR="00251FA6" w:rsidRPr="00762CF8" w:rsidRDefault="00807A4A" w:rsidP="00251FA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251FA6"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kewarganegaraan_bpkb_new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tempat_lahir_bpkb_new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2"/>
      <w:r w:rsidR="00251FA6" w:rsidRPr="00762CF8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251FA6" w:rsidRPr="00762CF8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tgl_lahir_bpkb_new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terbilang_tgl_lahir_bpkb_new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pekerjaan_bpkb_new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4"/>
      <w:r w:rsidR="00251FA6"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kabupaten_bpkb_new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5"/>
      <w:r w:rsidR="00251FA6" w:rsidRPr="00762CF8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alamat_bpkb_new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6"/>
      <w:r w:rsidR="00251FA6"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rt_bpkb_new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rw_bpkb_new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kelurahan_bpkb_new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kecamatan_bpkb_new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Provinsi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provinsi_bpkb_new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kode_pos_bpkb_new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251FA6" w:rsidRPr="00762CF8">
        <w:rPr>
          <w:rFonts w:ascii="Courier New" w:hAnsi="Courier New" w:cs="Courier New"/>
          <w:sz w:val="24"/>
          <w:lang w:val="sv-SE"/>
        </w:rPr>
        <w:t>ktp_bpkb_new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251FA6" w:rsidRPr="00762CF8">
        <w:rPr>
          <w:rFonts w:ascii="Courier New" w:hAnsi="Courier New" w:cs="Courier New"/>
          <w:sz w:val="24"/>
          <w:lang w:val="sv-SE"/>
        </w:rPr>
        <w:t>;</w:t>
      </w:r>
      <w:bookmarkEnd w:id="1"/>
      <w:r w:rsidR="00251FA6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251FA6" w:rsidRPr="00762CF8">
        <w:rPr>
          <w:rFonts w:ascii="Courier New" w:hAnsi="Courier New" w:cs="Courier New"/>
          <w:sz w:val="24"/>
          <w:lang w:val="sv-SE"/>
        </w:rPr>
        <w:tab/>
      </w:r>
    </w:p>
    <w:p w14:paraId="34B90C69" w14:textId="77777777" w:rsidR="00251FA6" w:rsidRPr="00762CF8" w:rsidRDefault="00251FA6" w:rsidP="00251FA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762CF8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3A1DE46C" w14:textId="77777777" w:rsidR="009D6CF4" w:rsidRPr="00762CF8" w:rsidRDefault="00251FA6" w:rsidP="00251FA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bookmarkStart w:id="8" w:name="_Hlk201593324"/>
      <w:r w:rsidR="00A83004">
        <w:rPr>
          <w:rFonts w:ascii="Courier New" w:hAnsi="Courier New" w:cs="Courier New"/>
          <w:sz w:val="24"/>
          <w:szCs w:val="24"/>
          <w:lang w:val="sv-SE"/>
        </w:rPr>
        <w:t>{{</w:t>
      </w:r>
      <w:r w:rsidRPr="00762CF8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A83004">
        <w:rPr>
          <w:rFonts w:ascii="Courier New" w:hAnsi="Courier New" w:cs="Courier New"/>
          <w:sz w:val="24"/>
          <w:szCs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Pr="00762CF8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A83004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)</w:t>
      </w:r>
      <w:bookmarkEnd w:id="7"/>
      <w:r w:rsidRPr="00762CF8">
        <w:rPr>
          <w:rFonts w:ascii="Courier New" w:hAnsi="Courier New" w:cs="Courier New"/>
          <w:sz w:val="24"/>
          <w:lang w:val="sv-SE"/>
        </w:rPr>
        <w:t>,</w:t>
      </w:r>
      <w:bookmarkEnd w:id="8"/>
      <w:r w:rsidRPr="00762CF8">
        <w:rPr>
          <w:rFonts w:ascii="Courier New" w:hAnsi="Courier New" w:cs="Courier New"/>
          <w:sz w:val="24"/>
          <w:lang w:val="sv-SE"/>
        </w:rPr>
        <w:t xml:space="preserve"> bermaterai cukup, dilekatkan pada minuta akta ini;</w:t>
      </w:r>
      <w:r w:rsidR="009D6CF4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9D6CF4" w:rsidRPr="00762CF8">
        <w:rPr>
          <w:rFonts w:ascii="Courier New" w:hAnsi="Courier New" w:cs="Courier New"/>
          <w:sz w:val="24"/>
          <w:lang w:val="sv-SE"/>
        </w:rPr>
        <w:tab/>
      </w:r>
    </w:p>
    <w:p w14:paraId="27D0D9A1" w14:textId="77777777" w:rsidR="009D6CF4" w:rsidRPr="00762CF8" w:rsidRDefault="009D6CF4" w:rsidP="009D6C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762CF8">
        <w:rPr>
          <w:rFonts w:ascii="Courier New" w:hAnsi="Courier New" w:cs="Courier New"/>
          <w:sz w:val="24"/>
          <w:lang w:val="sv-SE"/>
        </w:rPr>
        <w:t>);</w:t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1239B987" w14:textId="77777777" w:rsidR="009D6CF4" w:rsidRPr="00762CF8" w:rsidRDefault="009D6CF4" w:rsidP="009D6C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762CF8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A83004">
        <w:rPr>
          <w:rFonts w:ascii="Courier New" w:hAnsi="Courier New" w:cs="Courier New"/>
          <w:sz w:val="24"/>
          <w:szCs w:val="24"/>
          <w:lang w:val="sv-SE"/>
        </w:rPr>
        <w:t>{{</w:t>
      </w:r>
      <w:r w:rsidR="001F5224" w:rsidRPr="00762CF8">
        <w:rPr>
          <w:rFonts w:ascii="Courier New" w:hAnsi="Courier New" w:cs="Courier New"/>
          <w:sz w:val="24"/>
          <w:szCs w:val="24"/>
          <w:lang w:val="sv-SE"/>
        </w:rPr>
        <w:t>tgl_sk</w:t>
      </w:r>
      <w:r w:rsidR="005E291F">
        <w:rPr>
          <w:rFonts w:ascii="Courier New" w:hAnsi="Courier New" w:cs="Courier New"/>
          <w:sz w:val="24"/>
          <w:szCs w:val="24"/>
          <w:lang w:val="sv-SE"/>
        </w:rPr>
        <w:t>_new</w:t>
      </w:r>
      <w:r w:rsidR="00A83004">
        <w:rPr>
          <w:rFonts w:ascii="Courier New" w:hAnsi="Courier New" w:cs="Courier New"/>
          <w:sz w:val="24"/>
          <w:szCs w:val="24"/>
          <w:lang w:val="sv-SE"/>
        </w:rPr>
        <w:t>}}</w:t>
      </w:r>
      <w:r w:rsidR="001F5224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szCs w:val="24"/>
          <w:lang w:val="sv-SE"/>
        </w:rPr>
        <w:t>{{</w:t>
      </w:r>
      <w:r w:rsidR="001F5224" w:rsidRPr="00762CF8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5E291F">
        <w:rPr>
          <w:rFonts w:ascii="Courier New" w:hAnsi="Courier New" w:cs="Courier New"/>
          <w:sz w:val="24"/>
          <w:szCs w:val="24"/>
          <w:lang w:val="sv-SE"/>
        </w:rPr>
        <w:t>_new</w:t>
      </w:r>
      <w:r w:rsidR="00A83004">
        <w:rPr>
          <w:rFonts w:ascii="Courier New" w:hAnsi="Courier New" w:cs="Courier New"/>
          <w:sz w:val="24"/>
          <w:szCs w:val="24"/>
          <w:lang w:val="sv-SE"/>
        </w:rPr>
        <w:t>}}</w:t>
      </w:r>
      <w:r w:rsidR="001F5224" w:rsidRPr="00762CF8">
        <w:rPr>
          <w:rFonts w:ascii="Courier New" w:hAnsi="Courier New" w:cs="Courier New"/>
          <w:sz w:val="24"/>
          <w:lang w:val="sv-SE"/>
        </w:rPr>
        <w:t>)</w:t>
      </w:r>
      <w:r w:rsidRPr="00762CF8">
        <w:rPr>
          <w:rFonts w:ascii="Courier New" w:hAnsi="Courier New" w:cs="Courier New"/>
          <w:bCs/>
          <w:sz w:val="24"/>
          <w:lang w:val="sv-SE"/>
        </w:rPr>
        <w:t>,</w:t>
      </w:r>
      <w:r w:rsidRPr="00762CF8">
        <w:rPr>
          <w:rFonts w:ascii="Courier New" w:hAnsi="Courier New" w:cs="Courier New"/>
          <w:bCs/>
          <w:sz w:val="24"/>
          <w:lang w:val="sv-SE"/>
        </w:rPr>
        <w:tab/>
        <w:t xml:space="preserve"> </w:t>
      </w:r>
    </w:p>
    <w:p w14:paraId="4B8F20D2" w14:textId="77777777" w:rsidR="003D6736" w:rsidRPr="00762CF8" w:rsidRDefault="001F5224" w:rsidP="009D6C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bCs/>
          <w:sz w:val="24"/>
          <w:lang w:val="sv-SE"/>
        </w:rPr>
        <w:t>Nomor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sk</w:t>
      </w:r>
      <w:r w:rsidR="005E291F">
        <w:rPr>
          <w:rFonts w:ascii="Courier New" w:hAnsi="Courier New" w:cs="Courier New"/>
          <w:sz w:val="24"/>
          <w:lang w:val="sv-SE"/>
        </w:rPr>
        <w:t>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</w:t>
      </w:r>
      <w:r w:rsidR="009D6CF4" w:rsidRPr="00762CF8">
        <w:rPr>
          <w:rFonts w:ascii="Courier New" w:hAnsi="Courier New" w:cs="Courier New"/>
          <w:sz w:val="24"/>
          <w:lang w:val="sv-SE"/>
        </w:rPr>
        <w:t xml:space="preserve">bermaterai cukup, yang fotokopinya setelah dicocokkan dengan aslinya dilekatkan pada minuta akta ini, selaku kuasa PT Mizuho Leasing Indonesia Tbk, dengan demikian bertindak untuk dan atas nama </w:t>
      </w:r>
      <w:r w:rsidR="009D6CF4" w:rsidRPr="00762CF8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9D6CF4" w:rsidRPr="00762CF8">
        <w:rPr>
          <w:rFonts w:ascii="Courier New" w:hAnsi="Courier New" w:cs="Courier New"/>
          <w:sz w:val="24"/>
          <w:lang w:val="sv-SE"/>
        </w:rPr>
        <w:t xml:space="preserve">berkedudukan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alamat_pemberi_fidusia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;</w:t>
      </w:r>
      <w:r w:rsidR="009D6CF4" w:rsidRPr="00E909B0">
        <w:rPr>
          <w:rFonts w:ascii="Courier New" w:hAnsi="Courier New" w:cs="Courier New"/>
          <w:sz w:val="24"/>
          <w:lang w:val="sv-SE"/>
        </w:rPr>
        <w:tab/>
      </w:r>
    </w:p>
    <w:p w14:paraId="4CEAFBA5" w14:textId="77777777" w:rsidR="008515A0" w:rsidRPr="00762CF8" w:rsidRDefault="003D6736" w:rsidP="003D673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762CF8">
        <w:rPr>
          <w:rFonts w:ascii="Courier New" w:hAnsi="Courier New" w:cs="Courier New"/>
          <w:sz w:val="24"/>
          <w:lang w:val="sv-SE"/>
        </w:rPr>
        <w:t>);</w:t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6DC4BD3C" w14:textId="77777777" w:rsidR="008515A0" w:rsidRPr="00762CF8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Pr="00762CF8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F9C8DE6" w14:textId="77777777" w:rsidR="008515A0" w:rsidRPr="00762CF8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lastRenderedPageBreak/>
        <w:t>atas, menerangkan terlebih dahulu :</w:t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23FC87FF" w14:textId="77777777" w:rsidR="008D0BEE" w:rsidRPr="00762CF8" w:rsidRDefault="00807A4A" w:rsidP="0093308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</w:t>
      </w:r>
      <w:r w:rsidR="00933080" w:rsidRPr="00933080">
        <w:rPr>
          <w:rFonts w:ascii="Courier New" w:hAnsi="Courier New" w:cs="Courier New"/>
          <w:sz w:val="24"/>
          <w:lang w:val="sv-SE"/>
        </w:rPr>
        <w:t xml:space="preserve"> </w:t>
      </w:r>
      <w:r w:rsidR="00933080">
        <w:rPr>
          <w:rFonts w:ascii="Courier New" w:hAnsi="Courier New" w:cs="Courier New"/>
          <w:sz w:val="24"/>
          <w:lang w:val="sv-SE"/>
        </w:rPr>
        <w:t xml:space="preserve">Bahwa, </w:t>
      </w:r>
      <w:r w:rsidR="00933080" w:rsidRPr="00C16CB0">
        <w:rPr>
          <w:rFonts w:ascii="Courier New" w:hAnsi="Courier New" w:cs="Courier New"/>
          <w:sz w:val="24"/>
          <w:lang w:val="sv-SE"/>
        </w:rPr>
        <w:t>Pemberi Fidusia</w:t>
      </w:r>
      <w:r w:rsidR="00933080" w:rsidRPr="00C16CB0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disebut juga </w:t>
      </w:r>
      <w:r w:rsidR="00933080" w:rsidRPr="00C16C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933080" w:rsidRPr="00C16C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telah menandatangani Perjanjian Pembiayaan dibawah tangan, bermaterai cukup, tertanggal </w:t>
      </w:r>
      <w:bookmarkStart w:id="9" w:name="_Hlk201332642"/>
      <w:r w:rsidR="00A83004">
        <w:rPr>
          <w:rFonts w:ascii="Courier New" w:hAnsi="Courier New" w:cs="Courier New"/>
          <w:sz w:val="24"/>
          <w:lang w:val="sv-SE"/>
        </w:rPr>
        <w:t>{{</w:t>
      </w:r>
      <w:r w:rsidR="00933080" w:rsidRPr="00C16CB0">
        <w:rPr>
          <w:rFonts w:ascii="Courier New" w:hAnsi="Courier New" w:cs="Courier New"/>
          <w:sz w:val="24"/>
          <w:lang w:val="sv-SE"/>
        </w:rPr>
        <w:t>tgl_perjanjian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933080" w:rsidRPr="00C16CB0">
        <w:rPr>
          <w:rFonts w:ascii="Courier New" w:hAnsi="Courier New" w:cs="Courier New"/>
          <w:sz w:val="24"/>
          <w:lang w:val="sv-SE"/>
        </w:rPr>
        <w:t>terbilang_tgl_perjanjian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933080" w:rsidRPr="00C16CB0">
        <w:rPr>
          <w:rFonts w:ascii="Courier New" w:hAnsi="Courier New" w:cs="Courier New"/>
          <w:sz w:val="24"/>
          <w:lang w:val="sv-SE"/>
        </w:rPr>
        <w:t xml:space="preserve">) 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933080" w:rsidRPr="00C16CB0">
        <w:rPr>
          <w:rFonts w:ascii="Courier New" w:hAnsi="Courier New" w:cs="Courier New"/>
          <w:sz w:val="24"/>
          <w:lang w:val="sv-SE"/>
        </w:rPr>
        <w:t>no_kontrak</w:t>
      </w:r>
      <w:r w:rsidR="00A83004">
        <w:rPr>
          <w:rFonts w:ascii="Courier New" w:hAnsi="Courier New" w:cs="Courier New"/>
          <w:sz w:val="24"/>
          <w:lang w:val="sv-SE"/>
        </w:rPr>
        <w:t>}}</w:t>
      </w:r>
      <w:bookmarkEnd w:id="9"/>
      <w:r w:rsidR="00933080" w:rsidRPr="00C16CB0">
        <w:rPr>
          <w:rFonts w:ascii="Courier New" w:hAnsi="Courier New" w:cs="Courier New"/>
          <w:sz w:val="24"/>
          <w:lang w:val="sv-SE"/>
        </w:rPr>
        <w:t>, yang fotokopinya setelah dicocokkan dengan aslinya dilekatkan pada minuta akta ini, berikut</w:t>
      </w:r>
      <w:r w:rsidR="00933080" w:rsidRPr="00E225D1">
        <w:rPr>
          <w:rFonts w:ascii="Courier New" w:hAnsi="Courier New" w:cs="Courier New"/>
          <w:sz w:val="24"/>
          <w:lang w:val="sv-SE"/>
        </w:rPr>
        <w:t xml:space="preserve"> perubahan dan penambahannya, selanjutnya disebut </w:t>
      </w:r>
      <w:r w:rsidR="00933080" w:rsidRPr="00E225D1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933080" w:rsidRPr="00E225D1">
        <w:rPr>
          <w:rFonts w:ascii="Courier New" w:hAnsi="Courier New" w:cs="Courier New"/>
          <w:sz w:val="24"/>
          <w:lang w:val="sv-SE"/>
        </w:rPr>
        <w:t>;</w:t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29FA1A81" w14:textId="77777777" w:rsidR="008D0BEE" w:rsidRPr="00762CF8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-Bahwa, </w:t>
      </w:r>
      <w:r w:rsidR="00CC35FF">
        <w:rPr>
          <w:rFonts w:ascii="Courier New" w:hAnsi="Courier New" w:cs="Courier New"/>
          <w:sz w:val="24"/>
          <w:lang w:val="sv-SE"/>
        </w:rPr>
        <w:t>Pemberi Fidusia</w:t>
      </w:r>
      <w:r w:rsidRPr="00762CF8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0" w:name="_Hlk201332695"/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no_akta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tanggal_akta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terbilang_tanggal_akta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>)</w:t>
      </w:r>
      <w:bookmarkEnd w:id="10"/>
      <w:r w:rsidRPr="00762CF8">
        <w:rPr>
          <w:rFonts w:ascii="Courier New" w:hAnsi="Courier New" w:cs="Courier New"/>
          <w:sz w:val="24"/>
          <w:lang w:val="sv-SE"/>
        </w:rPr>
        <w:t xml:space="preserve"> yang dibuat di hadapan</w:t>
      </w:r>
      <w:r w:rsidR="00105BA3">
        <w:rPr>
          <w:rFonts w:ascii="Courier New" w:hAnsi="Courier New" w:cs="Courier New"/>
          <w:sz w:val="24"/>
          <w:lang w:val="sv-SE"/>
        </w:rPr>
        <w:t xml:space="preserve"> </w:t>
      </w:r>
      <w:r w:rsidR="00FE2179">
        <w:rPr>
          <w:rFonts w:ascii="Courier New" w:hAnsi="Courier New" w:cs="Courier New"/>
          <w:sz w:val="24"/>
          <w:lang w:val="sv-SE"/>
        </w:rPr>
        <w:t>s</w:t>
      </w:r>
      <w:r w:rsidR="00105BA3">
        <w:rPr>
          <w:rFonts w:ascii="Courier New" w:hAnsi="Courier New" w:cs="Courier New"/>
          <w:sz w:val="24"/>
          <w:lang w:val="sv-SE"/>
        </w:rPr>
        <w:t>aya</w:t>
      </w:r>
      <w:r w:rsidR="00CC35FF">
        <w:rPr>
          <w:rFonts w:ascii="Courier New" w:hAnsi="Courier New" w:cs="Courier New"/>
          <w:sz w:val="24"/>
          <w:lang w:val="sv-SE"/>
        </w:rPr>
        <w:t>,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</w:t>
      </w:r>
      <w:r w:rsidRPr="00762CF8">
        <w:rPr>
          <w:rFonts w:ascii="Courier New" w:hAnsi="Courier New" w:cs="Courier New"/>
          <w:sz w:val="24"/>
          <w:lang w:val="sv-SE"/>
        </w:rPr>
        <w:t>yang merupakan satu kesatuan yang utuh dan tidak terpisahkan dengan akta ini.-----------------------------</w:t>
      </w:r>
      <w:r w:rsidR="00AC51A5" w:rsidRPr="00762CF8">
        <w:rPr>
          <w:rFonts w:ascii="Courier New" w:hAnsi="Courier New" w:cs="Courier New"/>
          <w:sz w:val="24"/>
          <w:lang w:val="sv-SE"/>
        </w:rPr>
        <w:t>----------</w:t>
      </w:r>
    </w:p>
    <w:p w14:paraId="7AD78AAC" w14:textId="77777777" w:rsidR="008D0BEE" w:rsidRPr="00762CF8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Surat </w:t>
      </w:r>
      <w:r w:rsidR="007E622A" w:rsidRPr="00762CF8">
        <w:rPr>
          <w:rFonts w:ascii="Courier New" w:hAnsi="Courier New" w:cs="Courier New"/>
          <w:sz w:val="24"/>
          <w:lang w:val="sv-SE"/>
        </w:rPr>
        <w:t>Permohonan Perubahan</w:t>
      </w:r>
      <w:r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no_surat_perubahan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tertanggal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tanggal_surat_perubahan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="00A20714" w:rsidRPr="00762CF8">
        <w:rPr>
          <w:rFonts w:ascii="Courier New" w:hAnsi="Courier New" w:cs="Courier New"/>
          <w:sz w:val="24"/>
          <w:lang w:val="sv-SE"/>
        </w:rPr>
        <w:t>terbilang_tanggal_surat_perubahan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A20714" w:rsidRPr="00762CF8">
        <w:rPr>
          <w:rFonts w:ascii="Courier New" w:hAnsi="Courier New" w:cs="Courier New"/>
          <w:sz w:val="24"/>
          <w:lang w:val="sv-SE"/>
        </w:rPr>
        <w:t>)</w:t>
      </w:r>
      <w:r w:rsidRPr="00762CF8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ini.---------------</w:t>
      </w:r>
    </w:p>
    <w:p w14:paraId="39EFD116" w14:textId="77777777" w:rsidR="00D56A30" w:rsidRPr="00762CF8" w:rsidRDefault="008D0BEE" w:rsidP="00D56A3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</w:t>
      </w:r>
      <w:r w:rsidR="00D56A30" w:rsidRPr="00762CF8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 :</w:t>
      </w:r>
    </w:p>
    <w:p w14:paraId="40350259" w14:textId="77777777" w:rsidR="00F008FF" w:rsidRPr="00E248B0" w:rsidRDefault="00A83004" w:rsidP="00F008FF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F008FF" w:rsidRPr="00E248B0">
        <w:rPr>
          <w:rFonts w:ascii="Courier New" w:hAnsi="Courier New" w:cs="Courier New"/>
          <w:b/>
          <w:bCs/>
          <w:sz w:val="24"/>
          <w:lang w:val="sv-SE"/>
        </w:rPr>
        <w:t>nama_pada_bpkb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F008FF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F008FF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909B0" w:rsidRPr="00E909B0">
        <w:rPr>
          <w:rFonts w:ascii="Courier New" w:hAnsi="Courier New" w:cs="Courier New"/>
          <w:sz w:val="24"/>
          <w:lang w:val="sv-SE"/>
        </w:rPr>
        <w:t xml:space="preserve">{{kewarganegaraan_bpkb}}, lahir di {{tempat_lahir_bpkb}}, tanggal {{tgl_lahir_bpkb}} ({{terbilang_tgl_lahir_bpkb}}), Pekerjaan {{pekerjaan_bpkb}}, bertempat tinggal di </w:t>
      </w:r>
      <w:r w:rsidR="00E909B0" w:rsidRPr="00E909B0">
        <w:rPr>
          <w:rFonts w:ascii="Courier New" w:hAnsi="Courier New" w:cs="Courier New"/>
          <w:sz w:val="24"/>
          <w:lang w:val="sv-SE"/>
        </w:rPr>
        <w:lastRenderedPageBreak/>
        <w:t>{{kabupaten_bpkb}}, {{alamat_bpkb}}, Rukun Tetangga {{rt_bpkb}}, Rukun Warga {{rw_bpkb}}, Desa/Kelurahan {{kelurahan_bpkb}}, Kecamatan {{kecamatan_bpkb}}, Provinsi {{provinsi_bpkb}} {{kode_pos_bpkb}}, pemegang Kartu Tanda Penduduk dengan Nomor Induk Kependudukan {{ktp_bpkb}}</w:t>
      </w:r>
      <w:r w:rsidR="00F008FF">
        <w:rPr>
          <w:rFonts w:ascii="Courier New" w:hAnsi="Courier New" w:cs="Courier New"/>
          <w:sz w:val="24"/>
          <w:lang w:val="sv-SE"/>
        </w:rPr>
        <w:t>.</w:t>
      </w:r>
      <w:r w:rsidR="008F7F60" w:rsidRPr="00762CF8">
        <w:rPr>
          <w:rFonts w:ascii="Courier New" w:hAnsi="Courier New" w:cs="Courier New"/>
          <w:sz w:val="24"/>
          <w:lang w:val="sv-SE"/>
        </w:rPr>
        <w:t>---------------</w:t>
      </w:r>
    </w:p>
    <w:p w14:paraId="4CA7E381" w14:textId="77777777" w:rsidR="00F008FF" w:rsidRPr="00E248B0" w:rsidRDefault="00F008FF" w:rsidP="00F008FF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14:paraId="5FCF972A" w14:textId="77777777" w:rsidR="008D0BEE" w:rsidRPr="00762CF8" w:rsidRDefault="00A83004" w:rsidP="00F008FF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F008FF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F008FF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F008FF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909B0" w:rsidRPr="00E909B0">
        <w:rPr>
          <w:rFonts w:ascii="Courier New" w:hAnsi="Courier New" w:cs="Courier New"/>
          <w:sz w:val="24"/>
          <w:lang w:val="sv-SE"/>
        </w:rPr>
        <w:t>{{kewarganegaraan_bpkb_new}}, lahir di {{tempat_lahir_bpkb_new}}, tanggal {{tgl_lahir_bpkb_new}} ({{terbilang_tgl_lahir_bpkb_new}}), Pekerjaan {{pekerjaan_bpkb_new}}, bertempat tinggal di {{kabupaten_bpkb_new}}, {{alamat_bpkb_new}}, Rukun Tetangga {{rt_bpkb_new}}, Rukun Warga {{rw_bpkb_new}}, Desa/Kelurahan {{kelurahan_bpkb_new}}, Kecamatan {{kecamatan_bpkb_new}}, Provinsi {{provinsi_bpkb_new}} {{kode_pos_bpkb_new}}, pemegang Kartu Tanda Penduduk dengan Nomor Induk Kependudukan {{ktp_bpkb_new}}</w:t>
      </w:r>
      <w:r w:rsidR="00F008FF">
        <w:rPr>
          <w:rFonts w:ascii="Courier New" w:hAnsi="Courier New" w:cs="Courier New"/>
          <w:sz w:val="24"/>
          <w:lang w:val="sv-SE"/>
        </w:rPr>
        <w:t xml:space="preserve">, 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yang dibuktikan dengan </w:t>
      </w:r>
      <w:r w:rsidR="00BF728A">
        <w:rPr>
          <w:rFonts w:ascii="Courier New" w:hAnsi="Courier New" w:cs="Courier New"/>
          <w:sz w:val="24"/>
          <w:lang w:val="sv-SE"/>
        </w:rPr>
        <w:t xml:space="preserve">Amandemen 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Perjanjian </w:t>
      </w:r>
      <w:r w:rsidR="00BF728A">
        <w:rPr>
          <w:rFonts w:ascii="Courier New" w:hAnsi="Courier New" w:cs="Courier New"/>
          <w:sz w:val="24"/>
          <w:lang w:val="sv-SE"/>
        </w:rPr>
        <w:t xml:space="preserve">atau Perjanjian 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Pembiayaan </w:t>
      </w:r>
      <w:r>
        <w:rPr>
          <w:rFonts w:ascii="Courier New" w:hAnsi="Courier New" w:cs="Courier New"/>
          <w:sz w:val="24"/>
          <w:lang w:val="sv-SE"/>
        </w:rPr>
        <w:t>{{</w:t>
      </w:r>
      <w:r w:rsidR="00BF728A" w:rsidRPr="009B0B03">
        <w:rPr>
          <w:rFonts w:ascii="Courier New" w:hAnsi="Courier New" w:cs="Courier New"/>
          <w:sz w:val="24"/>
          <w:lang w:val="sv-SE"/>
        </w:rPr>
        <w:t>no_kontrak</w:t>
      </w:r>
      <w:r>
        <w:rPr>
          <w:rFonts w:ascii="Courier New" w:hAnsi="Courier New" w:cs="Courier New"/>
          <w:sz w:val="24"/>
          <w:lang w:val="sv-SE"/>
        </w:rPr>
        <w:t>}}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 tertanggal </w:t>
      </w:r>
      <w:r>
        <w:rPr>
          <w:rFonts w:ascii="Courier New" w:hAnsi="Courier New" w:cs="Courier New"/>
          <w:sz w:val="24"/>
          <w:lang w:val="sv-SE"/>
        </w:rPr>
        <w:t>{{</w:t>
      </w:r>
      <w:r w:rsidR="00BF728A" w:rsidRPr="009B0B03">
        <w:rPr>
          <w:rFonts w:ascii="Courier New" w:hAnsi="Courier New" w:cs="Courier New"/>
          <w:sz w:val="24"/>
          <w:lang w:val="sv-SE"/>
        </w:rPr>
        <w:t>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BF728A" w:rsidRPr="009B0B03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BF728A" w:rsidRPr="009B0B03">
        <w:rPr>
          <w:rFonts w:ascii="Courier New" w:hAnsi="Courier New" w:cs="Courier New"/>
          <w:sz w:val="24"/>
          <w:lang w:val="sv-SE"/>
        </w:rPr>
        <w:t>terbilang_tgl_perjanjian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BF728A" w:rsidRPr="009B0B03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762CF8">
        <w:rPr>
          <w:rFonts w:ascii="Courier New" w:hAnsi="Courier New" w:cs="Courier New"/>
          <w:sz w:val="24"/>
          <w:lang w:val="sv-SE"/>
        </w:rPr>
        <w:t>;</w:t>
      </w:r>
      <w:r w:rsidR="008D0BEE" w:rsidRPr="00762CF8">
        <w:rPr>
          <w:rFonts w:ascii="Courier New" w:hAnsi="Courier New" w:cs="Courier New"/>
          <w:sz w:val="24"/>
          <w:lang w:val="sv-SE"/>
        </w:rPr>
        <w:tab/>
      </w:r>
    </w:p>
    <w:p w14:paraId="39E71527" w14:textId="77777777" w:rsidR="008D0BEE" w:rsidRPr="00762CF8" w:rsidRDefault="008D0BEE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berlaku.------------------------------------------</w:t>
      </w:r>
    </w:p>
    <w:p w14:paraId="71234C69" w14:textId="77777777" w:rsidR="0082040D" w:rsidRPr="00762CF8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-Penghadap telah saya, Notaris kenal.</w:t>
      </w:r>
      <w:r w:rsidR="0082040D" w:rsidRPr="00762CF8">
        <w:rPr>
          <w:rFonts w:ascii="Courier New" w:hAnsi="Courier New" w:cs="Courier New"/>
          <w:sz w:val="24"/>
          <w:lang w:val="sv-SE"/>
        </w:rPr>
        <w:tab/>
      </w:r>
    </w:p>
    <w:p w14:paraId="723750C7" w14:textId="77777777" w:rsidR="00391F0D" w:rsidRPr="00762CF8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b/>
          <w:sz w:val="24"/>
          <w:lang w:val="sv-SE"/>
        </w:rPr>
        <w:t>----------------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762CF8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762CF8">
        <w:rPr>
          <w:rFonts w:ascii="Courier New" w:hAnsi="Courier New" w:cs="Courier New"/>
          <w:b/>
          <w:sz w:val="24"/>
          <w:lang w:val="sv-SE"/>
        </w:rPr>
        <w:tab/>
      </w:r>
    </w:p>
    <w:p w14:paraId="4F22CD37" w14:textId="77777777" w:rsidR="00D56A30" w:rsidRPr="00762CF8" w:rsidRDefault="009D6A60" w:rsidP="00D56A3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bookmarkStart w:id="11" w:name="_Hlk120018772"/>
      <w:r w:rsidR="00D56A30" w:rsidRPr="00762CF8">
        <w:rPr>
          <w:rFonts w:ascii="Courier New" w:hAnsi="Courier New" w:cs="Courier New"/>
          <w:sz w:val="24"/>
          <w:lang w:val="sv-SE"/>
        </w:rPr>
        <w:t xml:space="preserve"> </w:t>
      </w:r>
      <w:r w:rsidR="00D56A30" w:rsidRPr="00762CF8">
        <w:rPr>
          <w:rFonts w:ascii="Courier New" w:hAnsi="Courier New" w:cs="Courier New"/>
          <w:sz w:val="24"/>
          <w:lang w:val="sv-SE"/>
        </w:rPr>
        <w:lastRenderedPageBreak/>
        <w:t>notary_city</w:t>
      </w:r>
      <w:bookmarkEnd w:id="11"/>
      <w:r w:rsidR="00D56A30" w:rsidRPr="00762CF8">
        <w:rPr>
          <w:rFonts w:ascii="Courier New" w:hAnsi="Courier New" w:cs="Courier New"/>
          <w:sz w:val="24"/>
          <w:lang w:val="sv-SE"/>
        </w:rPr>
        <w:t>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="00D56A30" w:rsidRPr="00762CF8">
        <w:rPr>
          <w:rFonts w:ascii="Courier New" w:hAnsi="Courier New" w:cs="Courier New"/>
          <w:sz w:val="24"/>
          <w:lang w:val="sv-SE"/>
        </w:rPr>
        <w:t xml:space="preserve">, </w:t>
      </w:r>
      <w:r w:rsidR="00D56A30" w:rsidRPr="00762CF8">
        <w:rPr>
          <w:rFonts w:ascii="Courier New" w:hAnsi="Courier New" w:cs="Courier New"/>
          <w:sz w:val="24"/>
          <w:lang w:val="sv-SE"/>
        </w:rPr>
        <w:tab/>
      </w:r>
    </w:p>
    <w:p w14:paraId="0527989E" w14:textId="77777777" w:rsidR="00D56A30" w:rsidRPr="00762CF8" w:rsidRDefault="00D56A30" w:rsidP="00D56A3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762CF8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B168C82" w14:textId="77777777" w:rsidR="009D6A60" w:rsidRPr="00762CF8" w:rsidRDefault="00D56A30" w:rsidP="00D56A3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9D6A60" w:rsidRPr="00762CF8">
        <w:rPr>
          <w:rFonts w:ascii="Courier New" w:hAnsi="Courier New" w:cs="Courier New"/>
          <w:sz w:val="24"/>
          <w:lang w:val="sv-SE"/>
        </w:rPr>
        <w:tab/>
      </w:r>
    </w:p>
    <w:p w14:paraId="0B195064" w14:textId="77777777" w:rsidR="00D56A30" w:rsidRPr="00762CF8" w:rsidRDefault="00D56A30" w:rsidP="00D56A3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b/>
          <w:bCs/>
          <w:sz w:val="24"/>
          <w:lang w:val="sv-SE"/>
        </w:rPr>
        <w:t>-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 w:rsidRPr="00762CF8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saksi0_tempat_lahir_new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saksi0_tgl_lahir_new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saksi0_terbilang_ttl_new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),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saksi0_pekerjaan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saksi0_tempat_tinggal_new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saksi0_rt_new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saksi0_rw_new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saksi0_kelurahan_new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saksi0_kecamatan_new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saksi0_province_new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saksi0_ktp_new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;</w:t>
      </w:r>
      <w:r w:rsidRPr="00762CF8">
        <w:rPr>
          <w:rFonts w:ascii="Courier New" w:hAnsi="Courier New" w:cs="Courier New"/>
          <w:sz w:val="24"/>
          <w:lang w:val="sv-SE"/>
        </w:rPr>
        <w:tab/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652DB4CA" w14:textId="77777777" w:rsidR="00D56A30" w:rsidRPr="00762CF8" w:rsidRDefault="00D56A30" w:rsidP="00D56A3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sz w:val="24"/>
          <w:lang w:val="sv-SE"/>
        </w:rPr>
        <w:t>Dan</w:t>
      </w:r>
      <w:r w:rsidRPr="00762CF8">
        <w:rPr>
          <w:rFonts w:ascii="Courier New" w:hAnsi="Courier New" w:cs="Courier New"/>
          <w:sz w:val="24"/>
          <w:lang w:val="sv-SE"/>
        </w:rPr>
        <w:tab/>
      </w:r>
    </w:p>
    <w:p w14:paraId="257D8685" w14:textId="77777777" w:rsidR="009D6A60" w:rsidRPr="00762CF8" w:rsidRDefault="00D56A30" w:rsidP="00D56A3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62CF8">
        <w:rPr>
          <w:rFonts w:ascii="Courier New" w:hAnsi="Courier New" w:cs="Courier New"/>
          <w:b/>
          <w:bCs/>
          <w:sz w:val="24"/>
          <w:lang w:val="sv-SE"/>
        </w:rPr>
        <w:t>-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A8300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 w:rsidRPr="00762CF8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saksi1_tempat_lahir_new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tanggal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saksi1_tgl_lahir_new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 (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saksi1_terbilang_ttl_new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),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saksi1_pekerjaan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saksi1_tempat_tinggal_new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saksi1_rt_new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saksi1_rw_new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saksi1_kelurahan_new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saksi1_kecamatan_new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saksi1_province_new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A83004"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saksi1_ktp_new</w:t>
      </w:r>
      <w:r w:rsidR="00A83004"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>;</w:t>
      </w:r>
      <w:r w:rsidR="009D6A60" w:rsidRPr="00762CF8">
        <w:rPr>
          <w:rFonts w:ascii="Courier New" w:hAnsi="Courier New" w:cs="Courier New"/>
          <w:sz w:val="24"/>
          <w:lang w:val="sv-SE"/>
        </w:rPr>
        <w:tab/>
      </w:r>
    </w:p>
    <w:p w14:paraId="5B9E6DB0" w14:textId="77777777" w:rsidR="009D6A60" w:rsidRPr="00762CF8" w:rsidRDefault="009D6A60" w:rsidP="009D6A60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762CF8">
        <w:rPr>
          <w:rFonts w:cs="Courier New"/>
          <w:sz w:val="24"/>
          <w:lang w:val="fi-FI"/>
        </w:rPr>
        <w:t xml:space="preserve">-Keduanya pegawai Notaris, </w:t>
      </w:r>
      <w:bookmarkStart w:id="12" w:name="_Hlk118712117"/>
      <w:r w:rsidRPr="00762CF8">
        <w:rPr>
          <w:rFonts w:cs="Courier New"/>
          <w:sz w:val="24"/>
          <w:lang w:val="fi-FI"/>
        </w:rPr>
        <w:t>sebagai</w:t>
      </w:r>
      <w:bookmarkEnd w:id="12"/>
      <w:r w:rsidRPr="00762CF8">
        <w:rPr>
          <w:rFonts w:cs="Courier New"/>
          <w:sz w:val="24"/>
          <w:lang w:val="fi-FI"/>
        </w:rPr>
        <w:t xml:space="preserve"> saksi-saksi.</w:t>
      </w:r>
      <w:r w:rsidRPr="00762CF8">
        <w:rPr>
          <w:rFonts w:cs="Courier New"/>
          <w:sz w:val="24"/>
          <w:lang w:val="fi-FI"/>
        </w:rPr>
        <w:tab/>
      </w:r>
    </w:p>
    <w:p w14:paraId="67E2DCD1" w14:textId="77777777" w:rsidR="009D6A60" w:rsidRPr="00762CF8" w:rsidRDefault="009D6A60" w:rsidP="009D6A60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762CF8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762CF8">
        <w:rPr>
          <w:rFonts w:cs="Courier New"/>
          <w:sz w:val="24"/>
          <w:szCs w:val="22"/>
          <w:lang w:val="id-ID"/>
        </w:rPr>
        <w:tab/>
      </w:r>
    </w:p>
    <w:p w14:paraId="053E1CA4" w14:textId="77777777" w:rsidR="009D6A60" w:rsidRPr="00762CF8" w:rsidRDefault="009D6A60" w:rsidP="009D6A60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762CF8">
        <w:rPr>
          <w:rFonts w:cs="Courier New"/>
          <w:sz w:val="24"/>
          <w:szCs w:val="22"/>
          <w:lang w:val="id-ID"/>
        </w:rPr>
        <w:lastRenderedPageBreak/>
        <w:t>dibacakan karena penghadap telah membaca sendiri, mengetahui dan memahami isi akta ini dan selanjutnya akta ini ditanda tangani oleh penghadap,saksi-saksi dan</w:t>
      </w:r>
      <w:r w:rsidRPr="00762CF8">
        <w:rPr>
          <w:rFonts w:cs="Courier New"/>
          <w:sz w:val="24"/>
          <w:szCs w:val="22"/>
          <w:lang w:val="id-ID"/>
        </w:rPr>
        <w:tab/>
      </w:r>
    </w:p>
    <w:p w14:paraId="3ADD6378" w14:textId="77777777" w:rsidR="009D6A60" w:rsidRPr="00762CF8" w:rsidRDefault="009D6A60" w:rsidP="009D6A60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762CF8">
        <w:rPr>
          <w:rFonts w:cs="Courier New"/>
          <w:sz w:val="24"/>
          <w:szCs w:val="22"/>
          <w:lang w:val="sv-SE"/>
        </w:rPr>
        <w:t>saya, Notaris.</w:t>
      </w:r>
      <w:r w:rsidRPr="00762CF8">
        <w:rPr>
          <w:rFonts w:cs="Courier New"/>
          <w:sz w:val="24"/>
          <w:szCs w:val="22"/>
          <w:lang w:val="sv-SE"/>
        </w:rPr>
        <w:tab/>
      </w:r>
    </w:p>
    <w:p w14:paraId="5A3DCCA8" w14:textId="77777777" w:rsidR="009D6A60" w:rsidRPr="00762CF8" w:rsidRDefault="009D6A60" w:rsidP="009D6A60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762CF8">
        <w:rPr>
          <w:rFonts w:cs="Courier New"/>
          <w:sz w:val="24"/>
          <w:szCs w:val="22"/>
          <w:lang w:val="sv-SE"/>
        </w:rPr>
        <w:t>-Dilangsungkan dengan tanpa perubahan.</w:t>
      </w:r>
      <w:r w:rsidRPr="00762CF8">
        <w:rPr>
          <w:rFonts w:cs="Courier New"/>
          <w:sz w:val="24"/>
          <w:szCs w:val="22"/>
          <w:lang w:val="sv-SE"/>
        </w:rPr>
        <w:tab/>
      </w:r>
    </w:p>
    <w:p w14:paraId="0FE12F9D" w14:textId="77777777"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4CEC40B3" w14:textId="77777777"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1E7AE261" w14:textId="77777777"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6B4B646C" w14:textId="77777777" w:rsidR="009D6A60" w:rsidRPr="00762CF8" w:rsidRDefault="00A83004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3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D56A30" w:rsidRPr="00762CF8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D56A30" w:rsidRPr="00762CF8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3"/>
    </w:p>
    <w:p w14:paraId="4658847C" w14:textId="77777777"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</w:p>
    <w:p w14:paraId="4CDF6FA0" w14:textId="77777777" w:rsidR="009D6A60" w:rsidRPr="00762CF8" w:rsidRDefault="009D6A60" w:rsidP="009D6A6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762CF8">
        <w:rPr>
          <w:rFonts w:cs="Courier New"/>
          <w:b/>
          <w:bCs/>
          <w:color w:val="000000"/>
          <w:sz w:val="24"/>
          <w:lang w:val="sv-SE"/>
        </w:rPr>
        <w:t xml:space="preserve">                                                                                     </w:t>
      </w:r>
    </w:p>
    <w:p w14:paraId="32CA1A27" w14:textId="77777777"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sv-SE"/>
        </w:rPr>
      </w:pPr>
    </w:p>
    <w:p w14:paraId="0E5A1985" w14:textId="77777777"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sv-SE"/>
        </w:rPr>
      </w:pPr>
    </w:p>
    <w:p w14:paraId="3191C481" w14:textId="57E80936" w:rsidR="009D6A60" w:rsidRPr="00762CF8" w:rsidRDefault="00A83004" w:rsidP="009D6A60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color w:val="000000"/>
          <w:sz w:val="24"/>
          <w:lang w:val="fi-FI"/>
        </w:rPr>
      </w:pPr>
      <w:bookmarkStart w:id="14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D56A30" w:rsidRPr="00762CF8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5" w:name="_Hlk201333482"/>
      <w:bookmarkEnd w:id="1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D56A30" w:rsidRPr="00762CF8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5"/>
    </w:p>
    <w:p w14:paraId="402C63C0" w14:textId="77777777"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fi-FI"/>
        </w:rPr>
      </w:pPr>
    </w:p>
    <w:p w14:paraId="01FBA342" w14:textId="77777777"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fi-FI"/>
        </w:rPr>
      </w:pPr>
    </w:p>
    <w:p w14:paraId="2DB2BAAC" w14:textId="77777777" w:rsidR="009D6A60" w:rsidRPr="00762CF8" w:rsidRDefault="009D6A60" w:rsidP="009D6A60">
      <w:pPr>
        <w:rPr>
          <w:rFonts w:ascii="Courier New" w:hAnsi="Courier New" w:cs="Courier New"/>
          <w:b/>
          <w:bCs/>
          <w:color w:val="000000"/>
          <w:sz w:val="24"/>
          <w:lang w:val="fi-FI"/>
        </w:rPr>
      </w:pPr>
    </w:p>
    <w:p w14:paraId="3CB02BF5" w14:textId="77777777" w:rsidR="009D6A60" w:rsidRPr="00E909B0" w:rsidRDefault="00A83004" w:rsidP="009D6A60">
      <w:pPr>
        <w:jc w:val="center"/>
        <w:rPr>
          <w:rFonts w:cs="Courier New"/>
          <w:color w:val="000000"/>
          <w:sz w:val="24"/>
          <w:lang w:val="en-ID"/>
        </w:rPr>
      </w:pPr>
      <w:bookmarkStart w:id="16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r w:rsidR="00D56A30" w:rsidRPr="00762CF8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r w:rsidR="00D56A30" w:rsidRPr="00762CF8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6"/>
    </w:p>
    <w:p w14:paraId="4D932DD2" w14:textId="77777777" w:rsidR="009D6A60" w:rsidRPr="00E909B0" w:rsidRDefault="009D6A60" w:rsidP="009D6A6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cs="Courier New"/>
          <w:b/>
          <w:bCs/>
          <w:color w:val="000000"/>
          <w:sz w:val="24"/>
          <w:lang w:val="en-ID"/>
        </w:rPr>
      </w:pPr>
    </w:p>
    <w:p w14:paraId="2251A6A2" w14:textId="77777777" w:rsidR="003F6B84" w:rsidRPr="00E909B0" w:rsidRDefault="003F6B84" w:rsidP="009D6A6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cs="Courier New"/>
          <w:b/>
          <w:bCs/>
          <w:color w:val="000000"/>
          <w:sz w:val="24"/>
          <w:lang w:val="en-ID"/>
        </w:rPr>
      </w:pPr>
    </w:p>
    <w:sectPr w:rsidR="003F6B84" w:rsidRPr="00E909B0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07A5" w14:textId="77777777" w:rsidR="00DF387C" w:rsidRDefault="00DF387C">
      <w:pPr>
        <w:spacing w:after="0" w:line="240" w:lineRule="auto"/>
      </w:pPr>
      <w:r>
        <w:separator/>
      </w:r>
    </w:p>
  </w:endnote>
  <w:endnote w:type="continuationSeparator" w:id="0">
    <w:p w14:paraId="555781B7" w14:textId="77777777" w:rsidR="00DF387C" w:rsidRDefault="00DF3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6E694" w14:textId="77777777" w:rsidR="00DF387C" w:rsidRDefault="00DF387C">
      <w:pPr>
        <w:spacing w:after="0" w:line="240" w:lineRule="auto"/>
      </w:pPr>
      <w:r>
        <w:separator/>
      </w:r>
    </w:p>
  </w:footnote>
  <w:footnote w:type="continuationSeparator" w:id="0">
    <w:p w14:paraId="0C03BAE5" w14:textId="77777777" w:rsidR="00DF387C" w:rsidRDefault="00DF3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3A0BF" w14:textId="77777777"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0B28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76F4" w14:textId="77777777"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779989">
    <w:abstractNumId w:val="0"/>
  </w:num>
  <w:num w:numId="2" w16cid:durableId="1336684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0229"/>
    <w:rsid w:val="000324B1"/>
    <w:rsid w:val="00040795"/>
    <w:rsid w:val="0007048E"/>
    <w:rsid w:val="00072D26"/>
    <w:rsid w:val="00074C0F"/>
    <w:rsid w:val="0008352E"/>
    <w:rsid w:val="00084FEF"/>
    <w:rsid w:val="00090F3A"/>
    <w:rsid w:val="000A3734"/>
    <w:rsid w:val="000A6A1F"/>
    <w:rsid w:val="000B4878"/>
    <w:rsid w:val="000C0C47"/>
    <w:rsid w:val="000C45EE"/>
    <w:rsid w:val="000D4128"/>
    <w:rsid w:val="000E54AF"/>
    <w:rsid w:val="000E6005"/>
    <w:rsid w:val="000E7431"/>
    <w:rsid w:val="000F7F29"/>
    <w:rsid w:val="00101FBB"/>
    <w:rsid w:val="00102D19"/>
    <w:rsid w:val="00105BA3"/>
    <w:rsid w:val="0011360A"/>
    <w:rsid w:val="001179BC"/>
    <w:rsid w:val="00121F59"/>
    <w:rsid w:val="0012281B"/>
    <w:rsid w:val="0013046B"/>
    <w:rsid w:val="00130685"/>
    <w:rsid w:val="00135046"/>
    <w:rsid w:val="00137336"/>
    <w:rsid w:val="00137589"/>
    <w:rsid w:val="00145559"/>
    <w:rsid w:val="00150B92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3122"/>
    <w:rsid w:val="001C2CAB"/>
    <w:rsid w:val="001C61AF"/>
    <w:rsid w:val="001D5F29"/>
    <w:rsid w:val="001E1505"/>
    <w:rsid w:val="001E73A6"/>
    <w:rsid w:val="001F4134"/>
    <w:rsid w:val="001F522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1FA6"/>
    <w:rsid w:val="002520A1"/>
    <w:rsid w:val="00252877"/>
    <w:rsid w:val="00260006"/>
    <w:rsid w:val="0026279B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E3621"/>
    <w:rsid w:val="002F127A"/>
    <w:rsid w:val="002F2A16"/>
    <w:rsid w:val="002F50AA"/>
    <w:rsid w:val="002F592D"/>
    <w:rsid w:val="00320F7B"/>
    <w:rsid w:val="00334488"/>
    <w:rsid w:val="003416FB"/>
    <w:rsid w:val="0034189A"/>
    <w:rsid w:val="00351F92"/>
    <w:rsid w:val="00352C40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69EE"/>
    <w:rsid w:val="003D0B11"/>
    <w:rsid w:val="003D303D"/>
    <w:rsid w:val="003D3229"/>
    <w:rsid w:val="003D6736"/>
    <w:rsid w:val="003E595D"/>
    <w:rsid w:val="003F633B"/>
    <w:rsid w:val="003F6B84"/>
    <w:rsid w:val="003F6C06"/>
    <w:rsid w:val="003F6E8C"/>
    <w:rsid w:val="00414D7C"/>
    <w:rsid w:val="004154C2"/>
    <w:rsid w:val="0041696A"/>
    <w:rsid w:val="004306F7"/>
    <w:rsid w:val="00450919"/>
    <w:rsid w:val="00450DE2"/>
    <w:rsid w:val="004570AC"/>
    <w:rsid w:val="0046772E"/>
    <w:rsid w:val="00471468"/>
    <w:rsid w:val="00472115"/>
    <w:rsid w:val="004876BE"/>
    <w:rsid w:val="004959DF"/>
    <w:rsid w:val="004A671D"/>
    <w:rsid w:val="004B1394"/>
    <w:rsid w:val="004B307A"/>
    <w:rsid w:val="004C2EB2"/>
    <w:rsid w:val="004D49F1"/>
    <w:rsid w:val="004D557C"/>
    <w:rsid w:val="00500F9B"/>
    <w:rsid w:val="00511F1B"/>
    <w:rsid w:val="00514C96"/>
    <w:rsid w:val="005200D7"/>
    <w:rsid w:val="005262C5"/>
    <w:rsid w:val="00530D5C"/>
    <w:rsid w:val="00531E16"/>
    <w:rsid w:val="00540349"/>
    <w:rsid w:val="005442C5"/>
    <w:rsid w:val="0054670F"/>
    <w:rsid w:val="00550C85"/>
    <w:rsid w:val="00556AE1"/>
    <w:rsid w:val="0056016F"/>
    <w:rsid w:val="0056082E"/>
    <w:rsid w:val="00567DC3"/>
    <w:rsid w:val="005751E3"/>
    <w:rsid w:val="0058182D"/>
    <w:rsid w:val="005878D5"/>
    <w:rsid w:val="005907BF"/>
    <w:rsid w:val="005922C7"/>
    <w:rsid w:val="005A1EEF"/>
    <w:rsid w:val="005A4429"/>
    <w:rsid w:val="005A7BE1"/>
    <w:rsid w:val="005B0162"/>
    <w:rsid w:val="005B587E"/>
    <w:rsid w:val="005B6C59"/>
    <w:rsid w:val="005C019F"/>
    <w:rsid w:val="005E0588"/>
    <w:rsid w:val="005E291F"/>
    <w:rsid w:val="005E646F"/>
    <w:rsid w:val="005F070A"/>
    <w:rsid w:val="005F112E"/>
    <w:rsid w:val="005F2EE9"/>
    <w:rsid w:val="00600E80"/>
    <w:rsid w:val="0061379D"/>
    <w:rsid w:val="00613924"/>
    <w:rsid w:val="00615B36"/>
    <w:rsid w:val="00623221"/>
    <w:rsid w:val="0062379F"/>
    <w:rsid w:val="0063061C"/>
    <w:rsid w:val="006426C9"/>
    <w:rsid w:val="006436E9"/>
    <w:rsid w:val="006443A4"/>
    <w:rsid w:val="00646221"/>
    <w:rsid w:val="00663987"/>
    <w:rsid w:val="00665B14"/>
    <w:rsid w:val="006663D6"/>
    <w:rsid w:val="00674DCE"/>
    <w:rsid w:val="00680DDF"/>
    <w:rsid w:val="006819ED"/>
    <w:rsid w:val="006969C8"/>
    <w:rsid w:val="006A6E8D"/>
    <w:rsid w:val="006A7D1F"/>
    <w:rsid w:val="006B4370"/>
    <w:rsid w:val="006B753F"/>
    <w:rsid w:val="006C100B"/>
    <w:rsid w:val="006C2101"/>
    <w:rsid w:val="006E277C"/>
    <w:rsid w:val="006F097D"/>
    <w:rsid w:val="006F3383"/>
    <w:rsid w:val="007063B0"/>
    <w:rsid w:val="0072177B"/>
    <w:rsid w:val="00722735"/>
    <w:rsid w:val="0072356F"/>
    <w:rsid w:val="00723A24"/>
    <w:rsid w:val="00736E52"/>
    <w:rsid w:val="00741796"/>
    <w:rsid w:val="007602D5"/>
    <w:rsid w:val="00762CF8"/>
    <w:rsid w:val="007639DA"/>
    <w:rsid w:val="00764C08"/>
    <w:rsid w:val="007717D6"/>
    <w:rsid w:val="00772664"/>
    <w:rsid w:val="007747B3"/>
    <w:rsid w:val="00777937"/>
    <w:rsid w:val="0078009C"/>
    <w:rsid w:val="00783747"/>
    <w:rsid w:val="00791F72"/>
    <w:rsid w:val="00792984"/>
    <w:rsid w:val="00795969"/>
    <w:rsid w:val="00796E44"/>
    <w:rsid w:val="007A3470"/>
    <w:rsid w:val="007B1C9E"/>
    <w:rsid w:val="007C4EC3"/>
    <w:rsid w:val="007E17A0"/>
    <w:rsid w:val="007E3EEC"/>
    <w:rsid w:val="007E622A"/>
    <w:rsid w:val="00800A81"/>
    <w:rsid w:val="00801B30"/>
    <w:rsid w:val="008048E0"/>
    <w:rsid w:val="00807749"/>
    <w:rsid w:val="00807A4A"/>
    <w:rsid w:val="0082040D"/>
    <w:rsid w:val="008245D3"/>
    <w:rsid w:val="00833959"/>
    <w:rsid w:val="00840225"/>
    <w:rsid w:val="00844A01"/>
    <w:rsid w:val="00846EE3"/>
    <w:rsid w:val="008515A0"/>
    <w:rsid w:val="008523E6"/>
    <w:rsid w:val="00855127"/>
    <w:rsid w:val="00856EB1"/>
    <w:rsid w:val="008724F8"/>
    <w:rsid w:val="00872AE8"/>
    <w:rsid w:val="00881479"/>
    <w:rsid w:val="00892985"/>
    <w:rsid w:val="008943F6"/>
    <w:rsid w:val="008958D4"/>
    <w:rsid w:val="008A315A"/>
    <w:rsid w:val="008B2D32"/>
    <w:rsid w:val="008D0BEE"/>
    <w:rsid w:val="008D2EFF"/>
    <w:rsid w:val="008D39EC"/>
    <w:rsid w:val="008D6157"/>
    <w:rsid w:val="008D65A8"/>
    <w:rsid w:val="008E72DD"/>
    <w:rsid w:val="008E79FF"/>
    <w:rsid w:val="008F7F60"/>
    <w:rsid w:val="009010DC"/>
    <w:rsid w:val="0090626C"/>
    <w:rsid w:val="00910092"/>
    <w:rsid w:val="0091122F"/>
    <w:rsid w:val="0091225D"/>
    <w:rsid w:val="009140EF"/>
    <w:rsid w:val="00921CAD"/>
    <w:rsid w:val="00922B9A"/>
    <w:rsid w:val="009231B0"/>
    <w:rsid w:val="0092353E"/>
    <w:rsid w:val="009256A7"/>
    <w:rsid w:val="00926761"/>
    <w:rsid w:val="00930553"/>
    <w:rsid w:val="00933080"/>
    <w:rsid w:val="00944AAB"/>
    <w:rsid w:val="00945148"/>
    <w:rsid w:val="0094657C"/>
    <w:rsid w:val="00952572"/>
    <w:rsid w:val="00960A2E"/>
    <w:rsid w:val="00961EA8"/>
    <w:rsid w:val="00962ED0"/>
    <w:rsid w:val="0096497B"/>
    <w:rsid w:val="00971B96"/>
    <w:rsid w:val="009832AB"/>
    <w:rsid w:val="009918F4"/>
    <w:rsid w:val="009A352A"/>
    <w:rsid w:val="009B347E"/>
    <w:rsid w:val="009B3CC6"/>
    <w:rsid w:val="009B47EF"/>
    <w:rsid w:val="009B5BA4"/>
    <w:rsid w:val="009B76FD"/>
    <w:rsid w:val="009C7620"/>
    <w:rsid w:val="009D1A54"/>
    <w:rsid w:val="009D6A60"/>
    <w:rsid w:val="009D6CF4"/>
    <w:rsid w:val="009E4383"/>
    <w:rsid w:val="009E4AA5"/>
    <w:rsid w:val="009F12F5"/>
    <w:rsid w:val="009F731A"/>
    <w:rsid w:val="00A13B92"/>
    <w:rsid w:val="00A1484D"/>
    <w:rsid w:val="00A156FC"/>
    <w:rsid w:val="00A20714"/>
    <w:rsid w:val="00A569DB"/>
    <w:rsid w:val="00A7451F"/>
    <w:rsid w:val="00A75F46"/>
    <w:rsid w:val="00A80FC5"/>
    <w:rsid w:val="00A83004"/>
    <w:rsid w:val="00A92287"/>
    <w:rsid w:val="00A92B80"/>
    <w:rsid w:val="00AA64ED"/>
    <w:rsid w:val="00AA7CBD"/>
    <w:rsid w:val="00AB3189"/>
    <w:rsid w:val="00AB56A2"/>
    <w:rsid w:val="00AB635F"/>
    <w:rsid w:val="00AC3C0C"/>
    <w:rsid w:val="00AC51A5"/>
    <w:rsid w:val="00AC55F7"/>
    <w:rsid w:val="00AC5C4A"/>
    <w:rsid w:val="00AD3920"/>
    <w:rsid w:val="00AD6150"/>
    <w:rsid w:val="00AF6338"/>
    <w:rsid w:val="00B17E0F"/>
    <w:rsid w:val="00B32FBB"/>
    <w:rsid w:val="00B429A4"/>
    <w:rsid w:val="00B47342"/>
    <w:rsid w:val="00B51F3D"/>
    <w:rsid w:val="00B56AE9"/>
    <w:rsid w:val="00B667A5"/>
    <w:rsid w:val="00B9768A"/>
    <w:rsid w:val="00BB2698"/>
    <w:rsid w:val="00BC0234"/>
    <w:rsid w:val="00BC2993"/>
    <w:rsid w:val="00BC3468"/>
    <w:rsid w:val="00BD48A8"/>
    <w:rsid w:val="00BF08FF"/>
    <w:rsid w:val="00BF728A"/>
    <w:rsid w:val="00C01E1D"/>
    <w:rsid w:val="00C038E4"/>
    <w:rsid w:val="00C144CD"/>
    <w:rsid w:val="00C16B47"/>
    <w:rsid w:val="00C27AED"/>
    <w:rsid w:val="00C33ECA"/>
    <w:rsid w:val="00C44AFC"/>
    <w:rsid w:val="00C46BDE"/>
    <w:rsid w:val="00C54EF1"/>
    <w:rsid w:val="00C555DC"/>
    <w:rsid w:val="00C60107"/>
    <w:rsid w:val="00C64070"/>
    <w:rsid w:val="00C6651D"/>
    <w:rsid w:val="00C676B9"/>
    <w:rsid w:val="00C74F33"/>
    <w:rsid w:val="00C77DB4"/>
    <w:rsid w:val="00C82576"/>
    <w:rsid w:val="00C841EF"/>
    <w:rsid w:val="00C91789"/>
    <w:rsid w:val="00CC323E"/>
    <w:rsid w:val="00CC35FF"/>
    <w:rsid w:val="00CC614A"/>
    <w:rsid w:val="00CD24D5"/>
    <w:rsid w:val="00CD271A"/>
    <w:rsid w:val="00CD53A3"/>
    <w:rsid w:val="00CE0012"/>
    <w:rsid w:val="00CE4248"/>
    <w:rsid w:val="00CE65C4"/>
    <w:rsid w:val="00CE780E"/>
    <w:rsid w:val="00CF64BC"/>
    <w:rsid w:val="00D02ECB"/>
    <w:rsid w:val="00D03313"/>
    <w:rsid w:val="00D119D7"/>
    <w:rsid w:val="00D12C6A"/>
    <w:rsid w:val="00D250B5"/>
    <w:rsid w:val="00D33349"/>
    <w:rsid w:val="00D347AE"/>
    <w:rsid w:val="00D428D0"/>
    <w:rsid w:val="00D45896"/>
    <w:rsid w:val="00D462A2"/>
    <w:rsid w:val="00D505DF"/>
    <w:rsid w:val="00D50838"/>
    <w:rsid w:val="00D55D22"/>
    <w:rsid w:val="00D56A30"/>
    <w:rsid w:val="00D670F0"/>
    <w:rsid w:val="00D811CA"/>
    <w:rsid w:val="00D90D54"/>
    <w:rsid w:val="00D93533"/>
    <w:rsid w:val="00DA1673"/>
    <w:rsid w:val="00DA7F55"/>
    <w:rsid w:val="00DB3262"/>
    <w:rsid w:val="00DB6354"/>
    <w:rsid w:val="00DC4BBE"/>
    <w:rsid w:val="00DC7E42"/>
    <w:rsid w:val="00DE4A86"/>
    <w:rsid w:val="00DF1512"/>
    <w:rsid w:val="00DF387C"/>
    <w:rsid w:val="00E06398"/>
    <w:rsid w:val="00E1152A"/>
    <w:rsid w:val="00E15616"/>
    <w:rsid w:val="00E23FA7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4056"/>
    <w:rsid w:val="00E73060"/>
    <w:rsid w:val="00E76AE4"/>
    <w:rsid w:val="00E82C8D"/>
    <w:rsid w:val="00E83C55"/>
    <w:rsid w:val="00E84E84"/>
    <w:rsid w:val="00E87BB3"/>
    <w:rsid w:val="00E909B0"/>
    <w:rsid w:val="00E9264A"/>
    <w:rsid w:val="00E97D8E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ED7F17"/>
    <w:rsid w:val="00F008FF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6359"/>
    <w:rsid w:val="00FE1301"/>
    <w:rsid w:val="00FE2179"/>
    <w:rsid w:val="00FE2F77"/>
    <w:rsid w:val="00FE4A3E"/>
    <w:rsid w:val="00FE4F8A"/>
    <w:rsid w:val="00FF0756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8F5C3"/>
  <w15:docId w15:val="{3826C16B-EA04-41E0-9091-D8F87A01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KodeHTML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ReferensiKomentar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link w:val="TeksKomentar"/>
    <w:uiPriority w:val="99"/>
    <w:semiHidden/>
    <w:rsid w:val="0020532C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20532C"/>
    <w:rPr>
      <w:b/>
      <w:bCs/>
    </w:rPr>
  </w:style>
  <w:style w:type="character" w:customStyle="1" w:styleId="SubjekKomentarKAR">
    <w:name w:val="Subjek Komentar KAR"/>
    <w:link w:val="SubjekKomentar"/>
    <w:uiPriority w:val="99"/>
    <w:semiHidden/>
    <w:rsid w:val="0020532C"/>
    <w:rPr>
      <w:b/>
      <w:bCs/>
      <w:lang w:val="en-US" w:eastAsia="en-US"/>
    </w:rPr>
  </w:style>
  <w:style w:type="paragraph" w:styleId="DaftarParagraf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officesli 038</cp:lastModifiedBy>
  <cp:revision>3</cp:revision>
  <cp:lastPrinted>2024-03-15T07:00:00Z</cp:lastPrinted>
  <dcterms:created xsi:type="dcterms:W3CDTF">2025-09-17T02:07:00Z</dcterms:created>
  <dcterms:modified xsi:type="dcterms:W3CDTF">2025-09-17T10:06:00Z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