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7240B6">
        <w:rPr>
          <w:rFonts w:ascii="Courier New" w:hAnsi="Courier New" w:cs="Courier New"/>
          <w:sz w:val="24"/>
          <w:lang w:val="sv-SE"/>
        </w:rPr>
        <w:t>}}</w:t>
      </w:r>
    </w:p>
    <w:p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2F0833" w:rsidRPr="00762CF8">
        <w:rPr>
          <w:rFonts w:ascii="Courier New" w:hAnsi="Courier New" w:cs="Courier New"/>
          <w:sz w:val="24"/>
          <w:lang w:val="sv-SE"/>
        </w:rPr>
        <w:t>notary_city_new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7240B6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7240B6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7240B6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2363D5">
        <w:rPr>
          <w:rFonts w:ascii="Courier New" w:hAnsi="Courier New" w:cs="Courier New"/>
          <w:bCs/>
          <w:sz w:val="24"/>
          <w:lang w:val="sv-SE"/>
        </w:rPr>
        <w:t>_new</w:t>
      </w:r>
      <w:r w:rsidR="007240B6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2363D5">
        <w:rPr>
          <w:rFonts w:ascii="Courier New" w:hAnsi="Courier New" w:cs="Courier New"/>
          <w:sz w:val="24"/>
          <w:lang w:val="sv-SE"/>
        </w:rPr>
        <w:t>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2363D5">
        <w:rPr>
          <w:rFonts w:ascii="Courier New" w:hAnsi="Courier New" w:cs="Courier New"/>
          <w:sz w:val="24"/>
          <w:lang w:val="sv-SE"/>
        </w:rPr>
        <w:t>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kewarganegaraan_bpkb_new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tempat_lahir_bpkb_new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2"/>
      <w:r w:rsidR="004E18F4" w:rsidRPr="00E248B0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tgl_lahir_bpkb_new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terbilang_tgl_lahir_bpkb_new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pekerjaan_bpkb_new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4"/>
      <w:r w:rsidR="004E18F4"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kabupaten_bpkb_new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5"/>
      <w:r w:rsidR="004E18F4" w:rsidRPr="00E248B0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alamat_bpkb_new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6"/>
      <w:r w:rsidR="004E18F4"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rt_bpkb_new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rw_bpkb_new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kelurahan_bpkb_new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kecamatan_bpkb_new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provinsi_bpkb_new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kode_pos_bpkb_new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ktp_bpkb_new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="00C33337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r w:rsidR="007240B6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7240B6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7240B6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7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7240B6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2363D5">
        <w:rPr>
          <w:rFonts w:ascii="Courier New" w:hAnsi="Courier New" w:cs="Courier New"/>
          <w:sz w:val="24"/>
          <w:szCs w:val="24"/>
          <w:lang w:val="sv-SE"/>
        </w:rPr>
        <w:t>_new</w:t>
      </w:r>
      <w:r w:rsidR="007240B6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2363D5">
        <w:rPr>
          <w:rFonts w:ascii="Courier New" w:hAnsi="Courier New" w:cs="Courier New"/>
          <w:sz w:val="24"/>
          <w:szCs w:val="24"/>
          <w:lang w:val="sv-SE"/>
        </w:rPr>
        <w:t>_new</w:t>
      </w:r>
      <w:r w:rsidR="007240B6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C33337">
        <w:rPr>
          <w:rFonts w:ascii="Courier New" w:hAnsi="Courier New" w:cs="Courier New"/>
          <w:bCs/>
          <w:sz w:val="24"/>
          <w:lang w:val="sv-SE"/>
        </w:rPr>
        <w:tab/>
      </w:r>
      <w:r w:rsidR="004E18F4" w:rsidRPr="00E248B0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2363D5">
        <w:rPr>
          <w:rFonts w:ascii="Courier New" w:hAnsi="Courier New" w:cs="Courier New"/>
          <w:sz w:val="24"/>
          <w:lang w:val="sv-SE"/>
        </w:rPr>
        <w:t>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C33337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atas, menerangkan terlebih dahulu :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bookmarkStart w:id="8" w:name="_Hlk201332593"/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594E0B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9A16AF">
        <w:rPr>
          <w:rFonts w:ascii="Courier New" w:hAnsi="Courier New" w:cs="Courier New"/>
          <w:b/>
          <w:bCs/>
          <w:sz w:val="24"/>
          <w:lang w:val="sv-SE"/>
        </w:rPr>
        <w:t>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8"/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ktp_debitur</w:t>
      </w:r>
      <w:r w:rsidR="009A16AF">
        <w:rPr>
          <w:rFonts w:ascii="Courier New" w:hAnsi="Courier New" w:cs="Courier New"/>
          <w:sz w:val="24"/>
          <w:lang w:val="sv-SE"/>
        </w:rPr>
        <w:t>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3575E9" w:rsidRPr="00E248B0">
        <w:rPr>
          <w:rFonts w:ascii="Courier New" w:hAnsi="Courier New" w:cs="Courier New"/>
          <w:sz w:val="24"/>
          <w:lang w:val="sv-SE"/>
        </w:rPr>
        <w:t>,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="00C33337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="00C33337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8D0BEE" w:rsidRPr="00E248B0" w:rsidRDefault="00EA36AA" w:rsidP="00C33337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9" w:name="_Hlk120107508"/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9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02177D">
        <w:rPr>
          <w:rFonts w:ascii="Courier New" w:hAnsi="Courier New" w:cs="Courier New"/>
          <w:sz w:val="24"/>
          <w:lang w:val="sv-SE"/>
        </w:rPr>
        <w:t>Pemberi Fidusia</w:t>
      </w:r>
      <w:r w:rsidR="009A16AF">
        <w:rPr>
          <w:rFonts w:ascii="Courier New" w:hAnsi="Courier New" w:cs="Courier New"/>
          <w:sz w:val="24"/>
          <w:lang w:val="sv-SE"/>
        </w:rPr>
        <w:t xml:space="preserve"> </w:t>
      </w:r>
      <w:r w:rsidR="0002177D">
        <w:rPr>
          <w:rFonts w:ascii="Courier New" w:hAnsi="Courier New" w:cs="Courier New"/>
          <w:sz w:val="24"/>
          <w:lang w:val="sv-SE"/>
        </w:rPr>
        <w:t>dan</w:t>
      </w:r>
      <w:r w:rsidRPr="00E248B0">
        <w:rPr>
          <w:rFonts w:ascii="Courier New" w:hAnsi="Courier New" w:cs="Courier New"/>
          <w:sz w:val="24"/>
          <w:lang w:val="sv-SE"/>
        </w:rPr>
        <w:t xml:space="preserve"> Penerima Fidusia, sebelumnya telah menandatangani Akta Jaminan Fidusia Nomor </w:t>
      </w:r>
      <w:bookmarkStart w:id="10" w:name="_Hlk201332695"/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0"/>
      <w:r w:rsidRPr="00E248B0">
        <w:rPr>
          <w:rFonts w:ascii="Courier New" w:hAnsi="Courier New" w:cs="Courier New"/>
          <w:sz w:val="24"/>
          <w:lang w:val="sv-SE"/>
        </w:rPr>
        <w:t xml:space="preserve"> yang dibuat di hadapan </w:t>
      </w:r>
      <w:r w:rsidR="004E09D3">
        <w:rPr>
          <w:rFonts w:ascii="Courier New" w:hAnsi="Courier New" w:cs="Courier New"/>
          <w:sz w:val="24"/>
          <w:lang w:val="sv-SE"/>
        </w:rPr>
        <w:t>saya</w:t>
      </w:r>
      <w:r w:rsidR="007B4DE8">
        <w:rPr>
          <w:rFonts w:ascii="Courier New" w:hAnsi="Courier New" w:cs="Courier New"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>yang merupakan satu kesatuan yang utuh dan tidak terpisahkan dengan akta ini.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:rsidR="00F82986" w:rsidRDefault="00F82986" w:rsidP="00C33337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11" w:name="_Hlk202947741"/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nama_pada_bpkb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kewarganegaraan_bpkb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lahir di </w:t>
      </w:r>
      <w:r>
        <w:rPr>
          <w:rFonts w:ascii="Courier New" w:hAnsi="Courier New" w:cs="Courier New"/>
          <w:sz w:val="24"/>
          <w:lang w:val="sv-SE"/>
        </w:rPr>
        <w:lastRenderedPageBreak/>
        <w:t>{{</w:t>
      </w:r>
      <w:r w:rsidRPr="00E248B0">
        <w:rPr>
          <w:rFonts w:ascii="Courier New" w:hAnsi="Courier New" w:cs="Courier New"/>
          <w:sz w:val="24"/>
          <w:lang w:val="sv-SE"/>
        </w:rPr>
        <w:t>tempat_lahir_bpkb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tgl_lahir_bpkb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terbilang_tgl_lahir_bpkb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pekerjaan_bpkb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kabupaten_bpkb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rt_bpkb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rw_bpkb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kelurahan_bpkb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kecamatan_bpkb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provinsi_bpkb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kode_pos_bpkb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ktp_bpkb</w:t>
      </w:r>
      <w:r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>;</w:t>
      </w:r>
      <w:r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F82986" w:rsidP="00C33337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Bahwa</w:t>
      </w:r>
      <w:r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9A16AF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A16AF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="009A16AF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9A16AF" w:rsidRPr="00E248B0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9A16AF" w:rsidRPr="00E248B0">
        <w:rPr>
          <w:rFonts w:ascii="Courier New" w:hAnsi="Courier New" w:cs="Courier New"/>
          <w:sz w:val="24"/>
          <w:lang w:val="sv-SE"/>
        </w:rPr>
        <w:t>ktp_</w:t>
      </w:r>
      <w:r w:rsidR="009A16AF">
        <w:rPr>
          <w:rFonts w:ascii="Courier New" w:hAnsi="Courier New" w:cs="Courier New"/>
          <w:sz w:val="24"/>
          <w:lang w:val="sv-SE"/>
        </w:rPr>
        <w:t>debitur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9A16AF" w:rsidRPr="00E248B0">
        <w:rPr>
          <w:rFonts w:ascii="Courier New" w:hAnsi="Courier New" w:cs="Courier New"/>
          <w:sz w:val="24"/>
          <w:lang w:val="sv-SE"/>
        </w:rPr>
        <w:t>.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:rsidR="00F82986" w:rsidRDefault="00F82986" w:rsidP="00C33337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b/>
          <w:bCs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kewarganegaraan_bpkb_new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lahir di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tempat_lahir_bpkb_new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tgl_lahir_bpkb_new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terbilang_tgl_lahir_bpkb_new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pekerjaan_bpkb_new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kabupaten_bpkb_new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rt_bpkb_new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rw_bpkb_new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kelurahan_bpkb_new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kecamatan_bpkb_new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provinsi_bpkb_new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kode_pos_bpkb_new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ktp_bpkb_new</w:t>
      </w:r>
      <w:r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>;</w:t>
      </w:r>
      <w:r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F82986" w:rsidP="00C33337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Bahwa</w:t>
      </w:r>
      <w:r>
        <w:rPr>
          <w:rFonts w:ascii="Courier New" w:hAnsi="Courier New" w:cs="Courier New"/>
          <w:b/>
          <w:bCs/>
          <w:sz w:val="24"/>
          <w:lang w:val="sv-SE"/>
        </w:rPr>
        <w:t>,</w:t>
      </w:r>
      <w:r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="009A16AF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A16AF">
        <w:rPr>
          <w:rFonts w:ascii="Courier New" w:hAnsi="Courier New" w:cs="Courier New"/>
          <w:b/>
          <w:bCs/>
          <w:sz w:val="24"/>
          <w:lang w:val="sv-SE"/>
        </w:rPr>
        <w:t>debitur_new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="009A16AF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9A16AF" w:rsidRPr="00E248B0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9A16AF" w:rsidRPr="00E248B0">
        <w:rPr>
          <w:rFonts w:ascii="Courier New" w:hAnsi="Courier New" w:cs="Courier New"/>
          <w:sz w:val="24"/>
          <w:lang w:val="sv-SE"/>
        </w:rPr>
        <w:t>ktp_</w:t>
      </w:r>
      <w:r w:rsidR="009A16AF">
        <w:rPr>
          <w:rFonts w:ascii="Courier New" w:hAnsi="Courier New" w:cs="Courier New"/>
          <w:sz w:val="24"/>
          <w:lang w:val="sv-SE"/>
        </w:rPr>
        <w:t>debitur_new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11"/>
      <w:r w:rsidR="0002177D">
        <w:rPr>
          <w:rFonts w:ascii="Courier New" w:hAnsi="Courier New" w:cs="Courier New"/>
          <w:sz w:val="24"/>
          <w:lang w:val="sv-SE"/>
        </w:rPr>
        <w:t>,</w:t>
      </w:r>
      <w:r w:rsidR="009A16AF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), sehingga menjadi dasar dilakukan perubahan akta jaminan fidusia sebagaimana </w:t>
      </w:r>
      <w:r w:rsidR="00E248B0" w:rsidRPr="00E248B0">
        <w:rPr>
          <w:rFonts w:ascii="Courier New" w:hAnsi="Courier New" w:cs="Courier New"/>
          <w:sz w:val="24"/>
          <w:lang w:val="sv-SE"/>
        </w:rPr>
        <w:lastRenderedPageBreak/>
        <w:t>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C3333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</w:t>
      </w:r>
      <w:r w:rsidR="00C33337">
        <w:rPr>
          <w:rFonts w:ascii="Courier New" w:hAnsi="Courier New" w:cs="Courier New"/>
          <w:sz w:val="24"/>
          <w:lang w:val="sv-SE"/>
        </w:rPr>
        <w:t>.</w:t>
      </w:r>
      <w:r w:rsidR="00C33337">
        <w:rPr>
          <w:rFonts w:ascii="Courier New" w:hAnsi="Courier New" w:cs="Courier New"/>
          <w:sz w:val="24"/>
          <w:lang w:val="sv-SE"/>
        </w:rPr>
        <w:tab/>
      </w:r>
      <w:r w:rsidR="00C33337">
        <w:rPr>
          <w:rFonts w:ascii="Courier New" w:hAnsi="Courier New" w:cs="Courier New"/>
          <w:sz w:val="24"/>
          <w:lang w:val="sv-SE"/>
        </w:rPr>
        <w:tab/>
      </w:r>
    </w:p>
    <w:p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82040D" w:rsidRPr="00E248B0">
        <w:rPr>
          <w:rFonts w:ascii="Courier New" w:hAnsi="Courier New" w:cs="Courier New"/>
          <w:sz w:val="24"/>
          <w:lang w:val="sv-SE"/>
        </w:rPr>
        <w:tab/>
      </w:r>
    </w:p>
    <w:p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:rsidR="00391F0D" w:rsidRPr="00E248B0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2" w:name="_Hlk202187633"/>
      <w:r w:rsidR="007240B6">
        <w:rPr>
          <w:rFonts w:ascii="Courier New" w:hAnsi="Courier New" w:cs="Courier New"/>
          <w:sz w:val="24"/>
          <w:lang w:val="sv-SE"/>
        </w:rPr>
        <w:t>{{</w:t>
      </w:r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bookmarkEnd w:id="12"/>
      <w:r w:rsidR="00E248B0" w:rsidRPr="009B0B03">
        <w:rPr>
          <w:rFonts w:ascii="Courier New" w:hAnsi="Courier New" w:cs="Courier New"/>
          <w:sz w:val="24"/>
          <w:lang w:val="sv-SE"/>
        </w:rPr>
        <w:t>,</w:t>
      </w:r>
      <w:r w:rsidR="00F82986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F82986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7240B6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7240B6">
        <w:rPr>
          <w:rFonts w:ascii="Courier New" w:hAnsi="Courier New" w:cs="Courier New"/>
          <w:sz w:val="24"/>
          <w:lang w:val="sv-SE"/>
        </w:rPr>
        <w:lastRenderedPageBreak/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7240B6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7240B6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8665F1" w:rsidRPr="00E248B0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3" w:name="_Hlk118712117"/>
      <w:r w:rsidRPr="00E248B0">
        <w:rPr>
          <w:rFonts w:cs="Courier New"/>
          <w:sz w:val="24"/>
          <w:lang w:val="fi-FI"/>
        </w:rPr>
        <w:t>sebagai</w:t>
      </w:r>
      <w:bookmarkEnd w:id="13"/>
      <w:r w:rsidRPr="00E248B0">
        <w:rPr>
          <w:rFonts w:cs="Courier New"/>
          <w:sz w:val="24"/>
          <w:lang w:val="fi-FI"/>
        </w:rPr>
        <w:t xml:space="preserve"> saksi-saksi.</w:t>
      </w:r>
      <w:r w:rsidRPr="00E248B0">
        <w:rPr>
          <w:rFonts w:cs="Courier New"/>
          <w:sz w:val="24"/>
          <w:lang w:val="fi-FI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Pr="00E248B0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Pr="00E248B0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7240B6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4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4"/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b/>
          <w:bCs/>
          <w:sz w:val="24"/>
          <w:lang w:val="sv-SE"/>
        </w:rPr>
        <w:t xml:space="preserve">                                                                                     </w:t>
      </w: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7240B6" w:rsidP="00C33337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bookmarkStart w:id="15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6" w:name="_Hlk201333482"/>
      <w:bookmarkEnd w:id="15"/>
      <w:r w:rsidR="00F82986">
        <w:rPr>
          <w:rFonts w:ascii="Courier New" w:hAnsi="Courier New" w:cs="Courier New"/>
          <w:b/>
          <w:bCs/>
          <w:sz w:val="24"/>
          <w:szCs w:val="24"/>
          <w:lang w:val="en-ID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6"/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8D77FF" w:rsidRDefault="007240B6" w:rsidP="00C33337">
      <w:pPr>
        <w:jc w:val="center"/>
        <w:rPr>
          <w:rFonts w:cs="Courier New"/>
          <w:b/>
          <w:bCs/>
          <w:sz w:val="24"/>
        </w:rPr>
      </w:pPr>
      <w:bookmarkStart w:id="17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proofErr w:type="gramStart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</w:t>
      </w:r>
      <w:proofErr w:type="gramEnd"/>
      <w:r>
        <w:rPr>
          <w:rFonts w:ascii="Courier New" w:hAnsi="Courier New" w:cs="Courier New"/>
          <w:b/>
          <w:bCs/>
          <w:color w:val="000000"/>
          <w:sz w:val="24"/>
        </w:rPr>
        <w:t>{</w:t>
      </w:r>
      <w:proofErr w:type="spellStart"/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7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15B" w:rsidRDefault="00DD115B">
      <w:pPr>
        <w:spacing w:after="0" w:line="240" w:lineRule="auto"/>
      </w:pPr>
      <w:r>
        <w:separator/>
      </w:r>
    </w:p>
  </w:endnote>
  <w:endnote w:type="continuationSeparator" w:id="0">
    <w:p w:rsidR="00DD115B" w:rsidRDefault="00DD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15B" w:rsidRDefault="00DD115B">
      <w:pPr>
        <w:spacing w:after="0" w:line="240" w:lineRule="auto"/>
      </w:pPr>
      <w:r>
        <w:separator/>
      </w:r>
    </w:p>
  </w:footnote>
  <w:footnote w:type="continuationSeparator" w:id="0">
    <w:p w:rsidR="00DD115B" w:rsidRDefault="00DD1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946821">
    <w:abstractNumId w:val="0"/>
  </w:num>
  <w:num w:numId="2" w16cid:durableId="650451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6A57"/>
    <w:rsid w:val="000179DA"/>
    <w:rsid w:val="0002177D"/>
    <w:rsid w:val="00023CE2"/>
    <w:rsid w:val="000244EB"/>
    <w:rsid w:val="00036F42"/>
    <w:rsid w:val="00040795"/>
    <w:rsid w:val="000421FC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A4814"/>
    <w:rsid w:val="000C0C47"/>
    <w:rsid w:val="000C45EE"/>
    <w:rsid w:val="000C5607"/>
    <w:rsid w:val="000D4128"/>
    <w:rsid w:val="000E4C42"/>
    <w:rsid w:val="000E54AF"/>
    <w:rsid w:val="000E6005"/>
    <w:rsid w:val="000E7431"/>
    <w:rsid w:val="000F7F29"/>
    <w:rsid w:val="00101FBB"/>
    <w:rsid w:val="00102D19"/>
    <w:rsid w:val="00121F59"/>
    <w:rsid w:val="0012281B"/>
    <w:rsid w:val="00123E57"/>
    <w:rsid w:val="0013046B"/>
    <w:rsid w:val="00130685"/>
    <w:rsid w:val="0013500B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61AF"/>
    <w:rsid w:val="001D260C"/>
    <w:rsid w:val="001D3FE0"/>
    <w:rsid w:val="001D5F29"/>
    <w:rsid w:val="001E3833"/>
    <w:rsid w:val="001E73A6"/>
    <w:rsid w:val="001F4134"/>
    <w:rsid w:val="0020532C"/>
    <w:rsid w:val="002057EC"/>
    <w:rsid w:val="00217D7D"/>
    <w:rsid w:val="00221511"/>
    <w:rsid w:val="00227B72"/>
    <w:rsid w:val="00231044"/>
    <w:rsid w:val="00232B85"/>
    <w:rsid w:val="002363D5"/>
    <w:rsid w:val="00243137"/>
    <w:rsid w:val="002472A8"/>
    <w:rsid w:val="00247E1E"/>
    <w:rsid w:val="002513C9"/>
    <w:rsid w:val="002520A1"/>
    <w:rsid w:val="00252877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D756F"/>
    <w:rsid w:val="002E3621"/>
    <w:rsid w:val="002F0833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B11"/>
    <w:rsid w:val="003D303D"/>
    <w:rsid w:val="003E595D"/>
    <w:rsid w:val="003F633B"/>
    <w:rsid w:val="003F6B84"/>
    <w:rsid w:val="003F6C06"/>
    <w:rsid w:val="003F6E8C"/>
    <w:rsid w:val="004025A4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671D"/>
    <w:rsid w:val="004B1394"/>
    <w:rsid w:val="004B307A"/>
    <w:rsid w:val="004B6313"/>
    <w:rsid w:val="004C2EB2"/>
    <w:rsid w:val="004D49F1"/>
    <w:rsid w:val="004D557C"/>
    <w:rsid w:val="004E09D3"/>
    <w:rsid w:val="004E18F4"/>
    <w:rsid w:val="004E58AB"/>
    <w:rsid w:val="00500F9B"/>
    <w:rsid w:val="00511F1B"/>
    <w:rsid w:val="00514C96"/>
    <w:rsid w:val="005200D7"/>
    <w:rsid w:val="005262C5"/>
    <w:rsid w:val="00530D5C"/>
    <w:rsid w:val="00531E16"/>
    <w:rsid w:val="00534249"/>
    <w:rsid w:val="00536955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94E0B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859D9"/>
    <w:rsid w:val="006969C8"/>
    <w:rsid w:val="006A6E8D"/>
    <w:rsid w:val="006B4370"/>
    <w:rsid w:val="006B753F"/>
    <w:rsid w:val="006C100B"/>
    <w:rsid w:val="006C2101"/>
    <w:rsid w:val="006E277C"/>
    <w:rsid w:val="006F3383"/>
    <w:rsid w:val="00705A19"/>
    <w:rsid w:val="007063B0"/>
    <w:rsid w:val="0072177B"/>
    <w:rsid w:val="00722735"/>
    <w:rsid w:val="0072356F"/>
    <w:rsid w:val="00723A24"/>
    <w:rsid w:val="007240B6"/>
    <w:rsid w:val="00736E52"/>
    <w:rsid w:val="00741796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B1C9E"/>
    <w:rsid w:val="007B4DE8"/>
    <w:rsid w:val="007C4EC3"/>
    <w:rsid w:val="007E17A0"/>
    <w:rsid w:val="00800A81"/>
    <w:rsid w:val="008048E0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60A2E"/>
    <w:rsid w:val="00961EA8"/>
    <w:rsid w:val="00962ED0"/>
    <w:rsid w:val="0096497B"/>
    <w:rsid w:val="00971B96"/>
    <w:rsid w:val="009832AB"/>
    <w:rsid w:val="009918F4"/>
    <w:rsid w:val="009A16AF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05888"/>
    <w:rsid w:val="00A13B92"/>
    <w:rsid w:val="00A1484D"/>
    <w:rsid w:val="00A156FC"/>
    <w:rsid w:val="00A3127D"/>
    <w:rsid w:val="00A32E68"/>
    <w:rsid w:val="00A5128F"/>
    <w:rsid w:val="00A5227D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17E0F"/>
    <w:rsid w:val="00B32FBB"/>
    <w:rsid w:val="00B429A4"/>
    <w:rsid w:val="00B47342"/>
    <w:rsid w:val="00B51F3D"/>
    <w:rsid w:val="00B56AE9"/>
    <w:rsid w:val="00B667A5"/>
    <w:rsid w:val="00B67107"/>
    <w:rsid w:val="00B717BC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307F"/>
    <w:rsid w:val="00C144CD"/>
    <w:rsid w:val="00C16B47"/>
    <w:rsid w:val="00C27AED"/>
    <w:rsid w:val="00C33337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0A01"/>
    <w:rsid w:val="00CA17B1"/>
    <w:rsid w:val="00CA7E65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119D7"/>
    <w:rsid w:val="00D12C6A"/>
    <w:rsid w:val="00D250B5"/>
    <w:rsid w:val="00D33349"/>
    <w:rsid w:val="00D428D0"/>
    <w:rsid w:val="00D462A2"/>
    <w:rsid w:val="00D505DF"/>
    <w:rsid w:val="00D50838"/>
    <w:rsid w:val="00D55D22"/>
    <w:rsid w:val="00D670F0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115B"/>
    <w:rsid w:val="00DD237A"/>
    <w:rsid w:val="00DD2A07"/>
    <w:rsid w:val="00DE4A86"/>
    <w:rsid w:val="00E06398"/>
    <w:rsid w:val="00E1152A"/>
    <w:rsid w:val="00E15616"/>
    <w:rsid w:val="00E23FA7"/>
    <w:rsid w:val="00E248B0"/>
    <w:rsid w:val="00E26BC4"/>
    <w:rsid w:val="00E27BD0"/>
    <w:rsid w:val="00E31B9E"/>
    <w:rsid w:val="00E327AB"/>
    <w:rsid w:val="00E40872"/>
    <w:rsid w:val="00E43FEA"/>
    <w:rsid w:val="00E45F83"/>
    <w:rsid w:val="00E5426E"/>
    <w:rsid w:val="00E5674B"/>
    <w:rsid w:val="00E57F21"/>
    <w:rsid w:val="00E634C5"/>
    <w:rsid w:val="00E64056"/>
    <w:rsid w:val="00E73060"/>
    <w:rsid w:val="00E82C8D"/>
    <w:rsid w:val="00E83C55"/>
    <w:rsid w:val="00E84E84"/>
    <w:rsid w:val="00E86C3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82986"/>
    <w:rsid w:val="00F83DD0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4A21D"/>
  <w15:docId w15:val="{2852CA4D-AB77-4942-9ED5-3F0AE2A3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5</cp:revision>
  <cp:lastPrinted>2024-03-13T10:34:00Z</cp:lastPrinted>
  <dcterms:created xsi:type="dcterms:W3CDTF">2025-09-03T05:03:00Z</dcterms:created>
  <dcterms:modified xsi:type="dcterms:W3CDTF">2025-11-19T03:51:00Z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