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AKTA </w:t>
      </w:r>
      <w:r w:rsidR="0076151B" w:rsidRPr="00E248B0">
        <w:rPr>
          <w:rFonts w:ascii="Courier New" w:hAnsi="Courier New" w:cs="Courier New"/>
          <w:b/>
          <w:bCs/>
          <w:sz w:val="24"/>
          <w:lang w:val="sv-SE"/>
        </w:rPr>
        <w:t xml:space="preserve">PERUBAHAN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JAMINAN FIDUSIA</w:t>
      </w: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Nomor :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no_akta_new</w:t>
      </w:r>
      <w:r w:rsidR="00E32431">
        <w:rPr>
          <w:rFonts w:ascii="Courier New" w:hAnsi="Courier New" w:cs="Courier New"/>
          <w:sz w:val="24"/>
          <w:lang w:val="sv-SE"/>
        </w:rPr>
        <w:t>}}</w:t>
      </w:r>
    </w:p>
    <w:p w:rsidR="00F73E47" w:rsidRPr="00E248B0" w:rsidRDefault="00F73E47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:rsidR="008515A0" w:rsidRPr="00E248B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-Pada hari ini,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hari</w:t>
      </w:r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hari_ini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20532C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tgl_hari_ini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terbilang_hari_ini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="00402A24">
        <w:rPr>
          <w:rFonts w:ascii="Courier New" w:hAnsi="Courier New" w:cs="Courier New"/>
          <w:sz w:val="24"/>
          <w:lang w:val="sv-SE"/>
        </w:rPr>
        <w:tab/>
      </w:r>
    </w:p>
    <w:p w:rsidR="008515A0" w:rsidRPr="00E248B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-Pukul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pukul_akta_new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zona_notaris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terbilang_pukul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terbilang_zona_notaris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).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402A24" w:rsidRDefault="00EA36AA" w:rsidP="00402A2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notary_name_new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notaris_gelar_panjang_new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}}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Notaris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B8158F" w:rsidRPr="00762CF8">
        <w:rPr>
          <w:rFonts w:ascii="Courier New" w:hAnsi="Courier New" w:cs="Courier New"/>
          <w:sz w:val="24"/>
          <w:lang w:val="sv-SE"/>
        </w:rPr>
        <w:t>notary_city_new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dengan dihadiri para saksi, yang </w:t>
      </w:r>
      <w:r w:rsidR="00402A24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 xml:space="preserve">nama-namanya akan disebut pada bagian akhir </w:t>
      </w:r>
    </w:p>
    <w:p w:rsidR="00EA36AA" w:rsidRPr="00E248B0" w:rsidRDefault="00EA36AA" w:rsidP="00402A2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akta ini :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402A24" w:rsidRDefault="00E32431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user_name_new</w:t>
      </w:r>
      <w:r>
        <w:rPr>
          <w:rFonts w:ascii="Courier New" w:hAnsi="Courier New" w:cs="Courier New"/>
          <w:b/>
          <w:bCs/>
          <w:sz w:val="24"/>
          <w:lang w:val="sv-SE"/>
        </w:rPr>
        <w:t>}}{{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penerima_kuasa_gelar_panjang_new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,</w:t>
      </w:r>
    </w:p>
    <w:p w:rsidR="00EA36AA" w:rsidRPr="00E248B0" w:rsidRDefault="00402A24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sz w:val="24"/>
          <w:lang w:val="sv-SE"/>
        </w:rPr>
        <w:t>W</w:t>
      </w:r>
      <w:r w:rsidR="004E18F4" w:rsidRPr="00E248B0">
        <w:rPr>
          <w:rFonts w:ascii="Courier New" w:hAnsi="Courier New" w:cs="Courier New"/>
          <w:sz w:val="24"/>
          <w:lang w:val="sv-SE"/>
        </w:rPr>
        <w:t>arga Negara Indonesia, lahir di</w:t>
      </w:r>
      <w:r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user_tempat_lahir_new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user_tanggal_lahir_new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user_terbilang_ttl_new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user_pekerjaan_new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user_city_new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user_alamat_new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user_rt_new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user_rw_new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user_kelurahan_new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user_kecamatan_new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user_province_new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user_ktp_new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r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E32431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user_sementara_new</w:t>
      </w:r>
      <w:r w:rsidR="00E32431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E32431">
        <w:rPr>
          <w:rFonts w:ascii="Courier New" w:hAnsi="Courier New" w:cs="Courier New"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>tgl_sk</w:t>
      </w:r>
      <w:r w:rsidR="00B54C15">
        <w:rPr>
          <w:rFonts w:ascii="Courier New" w:hAnsi="Courier New" w:cs="Courier New"/>
          <w:bCs/>
          <w:sz w:val="24"/>
          <w:lang w:val="sv-SE"/>
        </w:rPr>
        <w:t>_new</w:t>
      </w:r>
      <w:r w:rsidR="00E32431">
        <w:rPr>
          <w:rFonts w:ascii="Courier New" w:hAnsi="Courier New" w:cs="Courier New"/>
          <w:bCs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 xml:space="preserve">, bermaterai cukup, selaku kuasa dari PT Mizuho Leasing Indonesia Tbk; 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PT Mizuho Leasing Indonesia Tbk tersebut, yang dalam hal ini bertindak juga sebagai;</w:t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a.penerima kuasa dari </w:t>
      </w:r>
      <w:bookmarkStart w:id="0" w:name="_Hlk201310210"/>
      <w:bookmarkStart w:id="1" w:name="_Hlk201318418"/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0"/>
      <w:r w:rsidR="004E18F4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kewarganegaraan_bpkb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lahir di </w:t>
      </w:r>
      <w:bookmarkStart w:id="2" w:name="_Hlk108606093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tempat_lahir_bpkb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bookmarkEnd w:id="2"/>
      <w:r w:rsidR="004E18F4" w:rsidRPr="00E248B0">
        <w:rPr>
          <w:rFonts w:ascii="Courier New" w:hAnsi="Courier New" w:cs="Courier New"/>
          <w:sz w:val="24"/>
          <w:lang w:val="sv-SE"/>
        </w:rPr>
        <w:t>, tanggal</w:t>
      </w:r>
      <w:bookmarkStart w:id="3" w:name="_Hlk108606120"/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bookmarkEnd w:id="3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tgl_lahir_bpkb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terbilang_tgl_lahir_bpkb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), Pekerjaan </w:t>
      </w:r>
      <w:bookmarkStart w:id="4" w:name="_Hlk108606137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pekerjaan_bpkb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bookmarkEnd w:id="4"/>
      <w:r w:rsidR="004E18F4" w:rsidRPr="00E248B0">
        <w:rPr>
          <w:rFonts w:ascii="Courier New" w:hAnsi="Courier New" w:cs="Courier New"/>
          <w:sz w:val="24"/>
          <w:lang w:val="sv-SE"/>
        </w:rPr>
        <w:t xml:space="preserve">, bertempat tinggal di </w:t>
      </w:r>
      <w:bookmarkStart w:id="5" w:name="_Hlk108606150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kabupaten_bpkb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bookmarkEnd w:id="5"/>
      <w:r w:rsidR="004E18F4" w:rsidRPr="00E248B0">
        <w:rPr>
          <w:rFonts w:ascii="Courier New" w:hAnsi="Courier New" w:cs="Courier New"/>
          <w:sz w:val="24"/>
          <w:lang w:val="sv-SE"/>
        </w:rPr>
        <w:t xml:space="preserve">, </w:t>
      </w:r>
      <w:bookmarkStart w:id="6" w:name="_Hlk108606162"/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alamat_bpkb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bookmarkEnd w:id="6"/>
      <w:r w:rsidR="004E18F4" w:rsidRPr="00E248B0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rt_bpkb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rw_bpkb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kelurahan_bpkb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kecamatan_bpkb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provinsi_bpkb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kode_pos_bpkb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lang w:val="sv-SE"/>
        </w:rPr>
        <w:t>ktp_bpkb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;</w:t>
      </w:r>
      <w:bookmarkEnd w:id="1"/>
      <w:r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bookmarkStart w:id="7" w:name="_Hlk201328195"/>
      <w:r w:rsidR="00E32431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E32431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E32431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bookmarkEnd w:id="7"/>
      <w:r w:rsidRPr="00E248B0">
        <w:rPr>
          <w:rFonts w:ascii="Courier New" w:hAnsi="Courier New" w:cs="Courier New"/>
          <w:sz w:val="24"/>
          <w:lang w:val="sv-SE"/>
        </w:rPr>
        <w:t xml:space="preserve">, bermaterai cukup, dilekatkan pada minuta akta ini; 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4E18F4" w:rsidRPr="00E248B0" w:rsidRDefault="00EA36AA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bCs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b. berdasarkan Surat Kuasa 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dengan hak subtitusi yang di buat bawah tangan, tertanggal </w:t>
      </w:r>
      <w:r w:rsidR="00E32431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E32431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szCs w:val="24"/>
          <w:lang w:val="sv-SE"/>
        </w:rPr>
        <w:t>{{</w:t>
      </w:r>
      <w:r w:rsidR="004E18F4" w:rsidRPr="00E248B0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B54C15">
        <w:rPr>
          <w:rFonts w:ascii="Courier New" w:hAnsi="Courier New" w:cs="Courier New"/>
          <w:sz w:val="24"/>
          <w:szCs w:val="24"/>
          <w:lang w:val="sv-SE"/>
        </w:rPr>
        <w:t>_new</w:t>
      </w:r>
      <w:r w:rsidR="00E32431">
        <w:rPr>
          <w:rFonts w:ascii="Courier New" w:hAnsi="Courier New" w:cs="Courier New"/>
          <w:sz w:val="24"/>
          <w:szCs w:val="24"/>
          <w:lang w:val="sv-SE"/>
        </w:rPr>
        <w:t>}}</w:t>
      </w:r>
      <w:r w:rsidR="004E18F4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bCs/>
          <w:sz w:val="24"/>
          <w:lang w:val="sv-SE"/>
        </w:rPr>
        <w:t xml:space="preserve">, </w:t>
      </w:r>
      <w:r w:rsidR="004E18F4" w:rsidRPr="00E248B0">
        <w:rPr>
          <w:rFonts w:ascii="Courier New" w:hAnsi="Courier New" w:cs="Courier New"/>
          <w:bCs/>
          <w:sz w:val="24"/>
          <w:lang w:val="sv-SE"/>
        </w:rPr>
        <w:tab/>
        <w:t xml:space="preserve"> </w:t>
      </w:r>
    </w:p>
    <w:p w:rsidR="00EA36AA" w:rsidRPr="00E248B0" w:rsidRDefault="004E18F4" w:rsidP="004E18F4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Cs/>
          <w:sz w:val="24"/>
          <w:lang w:val="sv-SE"/>
        </w:rPr>
        <w:t>Nomor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sk</w:t>
      </w:r>
      <w:r w:rsidR="00B54C15">
        <w:rPr>
          <w:rFonts w:ascii="Courier New" w:hAnsi="Courier New" w:cs="Courier New"/>
          <w:sz w:val="24"/>
          <w:lang w:val="sv-SE"/>
        </w:rPr>
        <w:t>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,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 bermaterai cukup, yang fotokopinya setelah dicocokkan dengan aslinya dilekatkan pada minuta akta ini, selaku kuasa PT Mizuho Leasing Indonesia Tbk, dengan demikian bertindak untuk dan atas nama </w:t>
      </w:r>
      <w:r w:rsidR="00EA36AA" w:rsidRPr="00E248B0">
        <w:rPr>
          <w:rFonts w:ascii="Courier New" w:hAnsi="Courier New" w:cs="Courier New"/>
          <w:b/>
          <w:bCs/>
          <w:sz w:val="24"/>
          <w:lang w:val="sv-SE"/>
        </w:rPr>
        <w:t xml:space="preserve">PT Mizuho Leasing Indonesia Tbk, </w:t>
      </w:r>
      <w:r w:rsidR="00EA36AA" w:rsidRPr="00E248B0">
        <w:rPr>
          <w:rFonts w:ascii="Courier New" w:hAnsi="Courier New" w:cs="Courier New"/>
          <w:sz w:val="24"/>
          <w:lang w:val="sv-SE"/>
        </w:rPr>
        <w:t xml:space="preserve">berkedudukan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E248B0">
        <w:rPr>
          <w:rFonts w:ascii="Courier New" w:hAnsi="Courier New" w:cs="Courier New"/>
          <w:sz w:val="24"/>
          <w:lang w:val="sv-SE"/>
        </w:rPr>
        <w:t>alamat_pemberi_fidusia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E248B0">
        <w:rPr>
          <w:rFonts w:ascii="Courier New" w:hAnsi="Courier New" w:cs="Courier New"/>
          <w:sz w:val="24"/>
          <w:lang w:val="sv-SE"/>
        </w:rPr>
        <w:t>;</w:t>
      </w:r>
      <w:r w:rsidR="00EA36AA"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E248B0">
        <w:rPr>
          <w:rFonts w:ascii="Courier New" w:hAnsi="Courier New" w:cs="Courier New"/>
          <w:sz w:val="24"/>
          <w:lang w:val="sv-SE"/>
        </w:rPr>
        <w:t>);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atas, menerangkan terlebih dahulu :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-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Bahwa, </w:t>
      </w:r>
      <w:bookmarkStart w:id="8" w:name="_Hlk201332593"/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594E0B">
        <w:rPr>
          <w:rFonts w:ascii="Courier New" w:hAnsi="Courier New" w:cs="Courier New"/>
          <w:b/>
          <w:bCs/>
          <w:sz w:val="24"/>
          <w:lang w:val="sv-SE"/>
        </w:rPr>
        <w:t>debitur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_new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}}</w:t>
      </w:r>
      <w:bookmarkEnd w:id="8"/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pemegang Kartu Tanda Penduduk dengan Nomor Induk Kependudukan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ktp_debitur</w:t>
      </w:r>
      <w:r w:rsidR="0096489A">
        <w:rPr>
          <w:rFonts w:ascii="Courier New" w:hAnsi="Courier New" w:cs="Courier New"/>
          <w:sz w:val="24"/>
          <w:lang w:val="sv-SE"/>
        </w:rPr>
        <w:t>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3575E9" w:rsidRPr="00E248B0">
        <w:rPr>
          <w:rFonts w:ascii="Courier New" w:hAnsi="Courier New" w:cs="Courier New"/>
          <w:sz w:val="24"/>
          <w:lang w:val="sv-SE"/>
        </w:rPr>
        <w:t>,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selaku pihak yang menerima fasilitas Pembiayaan, untuk selanjutnya disebut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“Debitor” </w:t>
      </w:r>
      <w:r w:rsidR="003575E9" w:rsidRPr="00E248B0">
        <w:rPr>
          <w:rFonts w:ascii="Courier New" w:hAnsi="Courier New" w:cs="Courier New"/>
          <w:sz w:val="24"/>
          <w:lang w:val="sv-SE"/>
        </w:rPr>
        <w:t xml:space="preserve">dan Penerima Fidusia disebut juga </w:t>
      </w:r>
      <w:r w:rsidR="003575E9" w:rsidRPr="00E248B0">
        <w:rPr>
          <w:rFonts w:ascii="Courier New" w:hAnsi="Courier New" w:cs="Courier New"/>
          <w:b/>
          <w:bCs/>
          <w:sz w:val="24"/>
          <w:lang w:val="sv-SE"/>
        </w:rPr>
        <w:t xml:space="preserve">“Kreditor” </w:t>
      </w:r>
      <w:r w:rsidRPr="00E248B0">
        <w:rPr>
          <w:rFonts w:ascii="Courier New" w:hAnsi="Courier New" w:cs="Courier New"/>
          <w:sz w:val="24"/>
          <w:lang w:val="sv-SE"/>
        </w:rPr>
        <w:t>telah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EA36AA" w:rsidRPr="00E248B0" w:rsidRDefault="00EA36AA" w:rsidP="00EA36A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menandatangani Perjanjian Pembiayaan dibawah tangan,</w:t>
      </w:r>
      <w:r w:rsidRPr="00E248B0">
        <w:rPr>
          <w:rFonts w:ascii="Courier New" w:hAnsi="Courier New" w:cs="Courier New"/>
          <w:sz w:val="24"/>
          <w:lang w:val="sv-SE"/>
        </w:rPr>
        <w:tab/>
        <w:t xml:space="preserve"> </w:t>
      </w:r>
    </w:p>
    <w:p w:rsidR="008D0BEE" w:rsidRPr="00E248B0" w:rsidRDefault="00EA36AA" w:rsidP="00EA36AA">
      <w:pPr>
        <w:keepNext/>
        <w:widowControl w:val="0"/>
        <w:tabs>
          <w:tab w:val="clear" w:pos="7938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bermaterai cukup, tertanggal </w:t>
      </w:r>
      <w:bookmarkStart w:id="9" w:name="_Hlk120107508"/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)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 w:rsidR="00E32431">
        <w:rPr>
          <w:rFonts w:ascii="Courier New" w:hAnsi="Courier New" w:cs="Courier New"/>
          <w:sz w:val="24"/>
          <w:lang w:val="sv-SE"/>
        </w:rPr>
        <w:t>}}</w:t>
      </w:r>
      <w:bookmarkEnd w:id="9"/>
      <w:r w:rsidR="00E248B0" w:rsidRPr="00E248B0">
        <w:rPr>
          <w:rFonts w:ascii="Courier New" w:hAnsi="Courier New" w:cs="Courier New"/>
          <w:sz w:val="24"/>
          <w:lang w:val="sv-SE"/>
        </w:rPr>
        <w:t xml:space="preserve">, </w:t>
      </w:r>
      <w:r w:rsidRPr="00E248B0">
        <w:rPr>
          <w:rFonts w:ascii="Courier New" w:hAnsi="Courier New" w:cs="Courier New"/>
          <w:sz w:val="24"/>
          <w:lang w:val="sv-SE"/>
        </w:rPr>
        <w:t xml:space="preserve">yang fotokopinya setelah dicocokkan dengan aslinya </w:t>
      </w:r>
      <w:r w:rsidR="00147986" w:rsidRPr="00E248B0">
        <w:rPr>
          <w:rFonts w:ascii="Courier New" w:hAnsi="Courier New" w:cs="Courier New"/>
          <w:sz w:val="24"/>
          <w:lang w:val="sv-SE"/>
        </w:rPr>
        <w:t xml:space="preserve">dilekatkan pada minuta akta ini, berikut perubahan dan penambahannya, selanjutnya disebut </w:t>
      </w:r>
      <w:r w:rsidR="00147986" w:rsidRPr="00E248B0">
        <w:rPr>
          <w:rFonts w:ascii="Courier New" w:hAnsi="Courier New" w:cs="Courier New"/>
          <w:b/>
          <w:bCs/>
          <w:sz w:val="24"/>
          <w:lang w:val="sv-SE"/>
        </w:rPr>
        <w:t>“Perjanjian Pembiayaan”</w:t>
      </w:r>
      <w:r w:rsidR="00147986" w:rsidRPr="00E248B0">
        <w:rPr>
          <w:rFonts w:ascii="Courier New" w:hAnsi="Courier New" w:cs="Courier New"/>
          <w:sz w:val="24"/>
          <w:lang w:val="sv-SE"/>
        </w:rPr>
        <w:t>;</w:t>
      </w:r>
      <w:r w:rsidRPr="00E248B0">
        <w:rPr>
          <w:rFonts w:ascii="Courier New" w:hAnsi="Courier New" w:cs="Courier New"/>
          <w:sz w:val="24"/>
          <w:lang w:val="sv-SE"/>
        </w:rPr>
        <w:t>-------------------------------------------</w:t>
      </w:r>
    </w:p>
    <w:p w:rsidR="008D0BEE" w:rsidRPr="00E248B0" w:rsidRDefault="008D0BEE" w:rsidP="008D0BEE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-Bahwa, </w:t>
      </w:r>
      <w:r w:rsidR="00B8158F">
        <w:rPr>
          <w:rFonts w:ascii="Courier New" w:hAnsi="Courier New" w:cs="Courier New"/>
          <w:sz w:val="24"/>
          <w:lang w:val="sv-SE"/>
        </w:rPr>
        <w:t>Pemberi Fidusia</w:t>
      </w:r>
      <w:r w:rsidRPr="00E248B0">
        <w:rPr>
          <w:rFonts w:ascii="Courier New" w:hAnsi="Courier New" w:cs="Courier New"/>
          <w:sz w:val="24"/>
          <w:lang w:val="sv-SE"/>
        </w:rPr>
        <w:t xml:space="preserve"> dan Penerima Fidusia, sebelumnya telah menandatangani Akta Jaminan Fidusia Nomor </w:t>
      </w:r>
      <w:bookmarkStart w:id="10" w:name="_Hlk201332695"/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no_akta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tanggal_akta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terbilang_tanggal_akta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bookmarkEnd w:id="10"/>
      <w:r w:rsidRPr="00E248B0">
        <w:rPr>
          <w:rFonts w:ascii="Courier New" w:hAnsi="Courier New" w:cs="Courier New"/>
          <w:sz w:val="24"/>
          <w:lang w:val="sv-SE"/>
        </w:rPr>
        <w:t xml:space="preserve"> yang dibuat di hadapan</w:t>
      </w:r>
      <w:r w:rsidR="0099597E">
        <w:rPr>
          <w:rFonts w:ascii="Courier New" w:hAnsi="Courier New" w:cs="Courier New"/>
          <w:sz w:val="24"/>
          <w:lang w:val="sv-SE"/>
        </w:rPr>
        <w:t xml:space="preserve"> </w:t>
      </w:r>
      <w:r w:rsidR="00D45693">
        <w:rPr>
          <w:rFonts w:ascii="Courier New" w:hAnsi="Courier New" w:cs="Courier New"/>
          <w:sz w:val="24"/>
          <w:lang w:val="sv-SE"/>
        </w:rPr>
        <w:t>s</w:t>
      </w:r>
      <w:r w:rsidR="0099597E">
        <w:rPr>
          <w:rFonts w:ascii="Courier New" w:hAnsi="Courier New" w:cs="Courier New"/>
          <w:sz w:val="24"/>
          <w:lang w:val="sv-SE"/>
        </w:rPr>
        <w:t>aya</w:t>
      </w:r>
      <w:r w:rsidRPr="00E248B0">
        <w:rPr>
          <w:rFonts w:ascii="Courier New" w:hAnsi="Courier New" w:cs="Courier New"/>
          <w:sz w:val="24"/>
          <w:lang w:val="sv-SE"/>
        </w:rPr>
        <w:t>, yang merupakan satu kesatuan yang utuh dan tidak terpisahkan dengan akta ini.</w:t>
      </w:r>
      <w:r w:rsidR="00402A24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402A24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-Bahwa Perubahan Akta Jaminan Fidusia ini dilakukan berdasarkan </w:t>
      </w:r>
      <w:r w:rsidR="005C0032" w:rsidRPr="00E248B0">
        <w:rPr>
          <w:rFonts w:ascii="Courier New" w:hAnsi="Courier New" w:cs="Courier New"/>
          <w:sz w:val="24"/>
          <w:lang w:val="sv-SE"/>
        </w:rPr>
        <w:t>Surat Permohonan Perubahan</w:t>
      </w:r>
      <w:r w:rsidR="00316067" w:rsidRPr="00E248B0">
        <w:rPr>
          <w:rFonts w:ascii="Courier New" w:hAnsi="Courier New" w:cs="Courier New"/>
          <w:sz w:val="24"/>
          <w:lang w:val="sv-SE"/>
        </w:rPr>
        <w:t xml:space="preserve"> </w:t>
      </w:r>
      <w:r w:rsidRPr="00E248B0">
        <w:rPr>
          <w:rFonts w:ascii="Courier New" w:hAnsi="Courier New" w:cs="Courier New"/>
          <w:sz w:val="24"/>
          <w:lang w:val="sv-SE"/>
        </w:rPr>
        <w:t xml:space="preserve">tertanggal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no_surat_perubahan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tanggal_surat_perubahan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terbilang_tanggal_surat_perubahan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</w:t>
      </w:r>
      <w:r w:rsidRPr="00E248B0">
        <w:rPr>
          <w:rFonts w:ascii="Courier New" w:hAnsi="Courier New" w:cs="Courier New"/>
          <w:sz w:val="24"/>
          <w:lang w:val="sv-SE"/>
        </w:rPr>
        <w:t>, yang fotokopinya setelah dicocokan dengan aslinya dilekatkan pada minuta akta ini.</w:t>
      </w:r>
      <w:r w:rsidR="00402A24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8D0BEE" w:rsidP="008665F1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Akta ini bertujuan untuk melakukan perubahan atas subject yang semula:</w:t>
      </w:r>
    </w:p>
    <w:p w:rsidR="00806C45" w:rsidRPr="00E248B0" w:rsidRDefault="00E32431" w:rsidP="00402A24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debitur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</w:t>
      </w:r>
      <w:r w:rsidR="00806C45">
        <w:rPr>
          <w:rFonts w:ascii="Courier New" w:hAnsi="Courier New" w:cs="Courier New"/>
          <w:sz w:val="24"/>
          <w:lang w:val="sv-SE"/>
        </w:rPr>
        <w:t xml:space="preserve">selaku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</w:t>
      </w:r>
      <w:r w:rsidR="0096489A">
        <w:rPr>
          <w:rFonts w:ascii="Courier New" w:hAnsi="Courier New" w:cs="Courier New"/>
          <w:sz w:val="24"/>
          <w:lang w:val="sv-SE"/>
        </w:rPr>
        <w:t>debitur</w:t>
      </w:r>
      <w:r>
        <w:rPr>
          <w:rFonts w:ascii="Courier New" w:hAnsi="Courier New" w:cs="Courier New"/>
          <w:sz w:val="24"/>
          <w:lang w:val="sv-SE"/>
        </w:rPr>
        <w:t>}}</w:t>
      </w:r>
      <w:r w:rsidR="00806C45">
        <w:rPr>
          <w:rFonts w:ascii="Courier New" w:hAnsi="Courier New" w:cs="Courier New"/>
          <w:sz w:val="24"/>
          <w:lang w:val="sv-SE"/>
        </w:rPr>
        <w:t>.</w:t>
      </w:r>
      <w:r w:rsidR="00402A24">
        <w:rPr>
          <w:rFonts w:ascii="Courier New" w:hAnsi="Courier New" w:cs="Courier New"/>
          <w:sz w:val="24"/>
          <w:lang w:val="sv-SE"/>
        </w:rPr>
        <w:tab/>
      </w:r>
    </w:p>
    <w:p w:rsidR="00E248B0" w:rsidRPr="00E248B0" w:rsidRDefault="00E248B0" w:rsidP="00E248B0">
      <w:pPr>
        <w:keepNext/>
        <w:widowControl w:val="0"/>
        <w:tabs>
          <w:tab w:val="clear" w:pos="7938"/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lastRenderedPageBreak/>
        <w:t>Berubah menjadi:</w:t>
      </w:r>
    </w:p>
    <w:p w:rsidR="008D0BEE" w:rsidRPr="00E248B0" w:rsidRDefault="00E32431" w:rsidP="00402A24">
      <w:pPr>
        <w:keepNext/>
        <w:widowControl w:val="0"/>
        <w:tabs>
          <w:tab w:val="left" w:pos="454"/>
          <w:tab w:val="left" w:pos="90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b/>
          <w:bCs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nama_</w:t>
      </w:r>
      <w:r w:rsidR="0096489A">
        <w:rPr>
          <w:rFonts w:ascii="Courier New" w:hAnsi="Courier New" w:cs="Courier New"/>
          <w:b/>
          <w:bCs/>
          <w:sz w:val="24"/>
          <w:lang w:val="sv-SE"/>
        </w:rPr>
        <w:t>debitur_new</w:t>
      </w:r>
      <w:r>
        <w:rPr>
          <w:rFonts w:ascii="Courier New" w:hAnsi="Courier New" w:cs="Courier New"/>
          <w:b/>
          <w:bCs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b/>
          <w:bCs/>
          <w:sz w:val="24"/>
          <w:lang w:val="sv-SE"/>
        </w:rPr>
        <w:t>,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selaku pemegang Kartu Tanda Penduduk dengan Nomor Induk Kependudukan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ktp_</w:t>
      </w:r>
      <w:r w:rsidR="0096489A">
        <w:rPr>
          <w:rFonts w:ascii="Courier New" w:hAnsi="Courier New" w:cs="Courier New"/>
          <w:sz w:val="24"/>
          <w:lang w:val="sv-SE"/>
        </w:rPr>
        <w:t>debitur</w:t>
      </w:r>
      <w:r w:rsidR="00E248B0" w:rsidRPr="00E248B0">
        <w:rPr>
          <w:rFonts w:ascii="Courier New" w:hAnsi="Courier New" w:cs="Courier New"/>
          <w:sz w:val="24"/>
          <w:lang w:val="sv-SE"/>
        </w:rPr>
        <w:t>_new</w:t>
      </w:r>
      <w:r w:rsidR="00CA5CE7"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, yang dibuktikan dengan </w:t>
      </w:r>
      <w:r w:rsidR="00594E0B">
        <w:rPr>
          <w:rFonts w:ascii="Courier New" w:hAnsi="Courier New" w:cs="Courier New"/>
          <w:sz w:val="24"/>
          <w:lang w:val="sv-SE"/>
        </w:rPr>
        <w:t xml:space="preserve">Amandemen Perjanjian atau 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Perjanjian Pembiayaan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no_kontrak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tertanggal 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E248B0" w:rsidRPr="00E248B0">
        <w:rPr>
          <w:rFonts w:ascii="Courier New" w:hAnsi="Courier New" w:cs="Courier New"/>
          <w:sz w:val="24"/>
          <w:lang w:val="sv-SE"/>
        </w:rPr>
        <w:t>terbilang_tgl_perjanjian</w:t>
      </w:r>
      <w:r>
        <w:rPr>
          <w:rFonts w:ascii="Courier New" w:hAnsi="Courier New" w:cs="Courier New"/>
          <w:sz w:val="24"/>
          <w:lang w:val="sv-SE"/>
        </w:rPr>
        <w:t>}}</w:t>
      </w:r>
      <w:r w:rsidR="00E248B0" w:rsidRPr="00E248B0">
        <w:rPr>
          <w:rFonts w:ascii="Courier New" w:hAnsi="Courier New" w:cs="Courier New"/>
          <w:sz w:val="24"/>
          <w:lang w:val="sv-SE"/>
        </w:rPr>
        <w:t>), sehingga menjadi dasar dilakukan perubahan akta jaminan fidusia sebagaimana dinyatakan pada akta ini</w:t>
      </w:r>
      <w:r w:rsidR="008D0BEE" w:rsidRPr="00E248B0">
        <w:rPr>
          <w:rFonts w:ascii="Courier New" w:hAnsi="Courier New" w:cs="Courier New"/>
          <w:sz w:val="24"/>
          <w:lang w:val="sv-SE"/>
        </w:rPr>
        <w:t>;</w:t>
      </w:r>
      <w:r w:rsidR="00402A24">
        <w:rPr>
          <w:rFonts w:ascii="Courier New" w:hAnsi="Courier New" w:cs="Courier New"/>
          <w:sz w:val="24"/>
          <w:lang w:val="sv-SE"/>
        </w:rPr>
        <w:tab/>
      </w:r>
    </w:p>
    <w:p w:rsidR="008D0BEE" w:rsidRPr="00E248B0" w:rsidRDefault="008D0BEE" w:rsidP="00402A2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-Hal-hal yang tidak diubah dengan akta ini, dinyatakan tetap berlaku dan mengikat bagi Para Pihak sepanjang tidak bertentangan dengan Peraturan Perundang-undangan yang berlaku</w:t>
      </w:r>
      <w:r w:rsidR="00402A24">
        <w:rPr>
          <w:rFonts w:ascii="Courier New" w:hAnsi="Courier New" w:cs="Courier New"/>
          <w:sz w:val="24"/>
          <w:lang w:val="sv-SE"/>
        </w:rPr>
        <w:t>.</w:t>
      </w:r>
      <w:r w:rsidR="00402A24">
        <w:rPr>
          <w:rFonts w:ascii="Courier New" w:hAnsi="Courier New" w:cs="Courier New"/>
          <w:sz w:val="24"/>
          <w:lang w:val="sv-SE"/>
        </w:rPr>
        <w:tab/>
      </w:r>
      <w:r w:rsidR="00402A24">
        <w:rPr>
          <w:rFonts w:ascii="Courier New" w:hAnsi="Courier New" w:cs="Courier New"/>
          <w:sz w:val="24"/>
          <w:lang w:val="sv-SE"/>
        </w:rPr>
        <w:tab/>
      </w:r>
    </w:p>
    <w:p w:rsidR="0082040D" w:rsidRPr="00E248B0" w:rsidRDefault="006969C8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>-Penghadap telah saya, Notaris kenal.</w:t>
      </w:r>
      <w:r w:rsidR="00402A24">
        <w:rPr>
          <w:rFonts w:ascii="Courier New" w:hAnsi="Courier New" w:cs="Courier New"/>
          <w:sz w:val="24"/>
          <w:lang w:val="sv-SE"/>
        </w:rPr>
        <w:tab/>
      </w:r>
    </w:p>
    <w:p w:rsidR="00391F0D" w:rsidRPr="00E248B0" w:rsidRDefault="00391F0D" w:rsidP="006969C8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b/>
          <w:sz w:val="24"/>
          <w:lang w:val="sv-SE"/>
        </w:rPr>
        <w:t>----------------</w:t>
      </w:r>
      <w:r w:rsidRPr="00E248B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="0056016F" w:rsidRPr="00E248B0">
        <w:rPr>
          <w:rFonts w:ascii="Courier New" w:hAnsi="Courier New" w:cs="Courier New"/>
          <w:b/>
          <w:bCs/>
          <w:sz w:val="24"/>
          <w:lang w:val="sv-SE"/>
        </w:rPr>
        <w:t>-----------------</w:t>
      </w:r>
      <w:r w:rsidRPr="00E248B0">
        <w:rPr>
          <w:rFonts w:ascii="Courier New" w:hAnsi="Courier New" w:cs="Courier New"/>
          <w:b/>
          <w:sz w:val="24"/>
          <w:lang w:val="sv-SE"/>
        </w:rPr>
        <w:tab/>
      </w:r>
    </w:p>
    <w:p w:rsidR="00391F0D" w:rsidRPr="00E248B0" w:rsidRDefault="00391F0D" w:rsidP="00E248B0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E248B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bookmarkStart w:id="11" w:name="_Hlk202187633"/>
      <w:r w:rsidR="00E248B0" w:rsidRPr="009B0B03">
        <w:rPr>
          <w:rFonts w:ascii="Courier New" w:hAnsi="Courier New" w:cs="Courier New"/>
          <w:sz w:val="24"/>
          <w:lang w:val="sv-SE"/>
        </w:rPr>
        <w:t>notary_city_new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bookmarkEnd w:id="11"/>
      <w:r w:rsidR="00E248B0" w:rsidRPr="009B0B03">
        <w:rPr>
          <w:rFonts w:ascii="Courier New" w:hAnsi="Courier New" w:cs="Courier New"/>
          <w:sz w:val="24"/>
          <w:lang w:val="sv-SE"/>
        </w:rPr>
        <w:t>,</w:t>
      </w:r>
      <w:r w:rsidR="00D37C2D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pada hari tanggal, bulan dan tahun seperti</w:t>
      </w:r>
      <w:r w:rsidR="00D37C2D">
        <w:rPr>
          <w:rFonts w:ascii="Courier New" w:hAnsi="Courier New" w:cs="Courier New"/>
          <w:sz w:val="24"/>
          <w:lang w:val="sv-SE"/>
        </w:rPr>
        <w:t xml:space="preserve"> </w:t>
      </w:r>
      <w:r w:rsidR="00E248B0" w:rsidRPr="009B0B03">
        <w:rPr>
          <w:rFonts w:ascii="Courier New" w:hAnsi="Courier New" w:cs="Courier New"/>
          <w:sz w:val="24"/>
          <w:lang w:val="sv-SE"/>
        </w:rPr>
        <w:t>tersebut pada awal akta ini, dengan dihadiri oleh:</w:t>
      </w:r>
      <w:r w:rsidRPr="00E248B0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saksi0_nama_new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saksi0_tempat_lahir_new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saksi0_tgl_lahir_new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saksi0_terbilang_ttl_new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),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saksi0_pekerjaan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saksi0_tempat_tinggal_new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saksi0_rt_new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saksi0_rw_new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saksi0_kelurahan_new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saksi0_kecamatan_new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saksi0_province_new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saksi0_ktp_new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Pr="009B0B03">
        <w:rPr>
          <w:rFonts w:ascii="Courier New" w:hAnsi="Courier New" w:cs="Courier New"/>
          <w:sz w:val="24"/>
          <w:lang w:val="sv-SE"/>
        </w:rPr>
        <w:tab/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:rsidR="00E248B0" w:rsidRPr="009B0B03" w:rsidRDefault="00E248B0" w:rsidP="00E248B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sz w:val="24"/>
          <w:lang w:val="sv-SE"/>
        </w:rPr>
        <w:lastRenderedPageBreak/>
        <w:t>Dan</w:t>
      </w:r>
      <w:r w:rsidRPr="009B0B03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E248B0" w:rsidP="00E248B0">
      <w:pPr>
        <w:keepNext/>
        <w:widowControl w:val="0"/>
        <w:tabs>
          <w:tab w:val="righ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B0B03">
        <w:rPr>
          <w:rFonts w:ascii="Courier New" w:hAnsi="Courier New" w:cs="Courier New"/>
          <w:b/>
          <w:bCs/>
          <w:sz w:val="24"/>
          <w:lang w:val="sv-SE"/>
        </w:rPr>
        <w:t>-</w:t>
      </w:r>
      <w:r w:rsidR="00E32431">
        <w:rPr>
          <w:rFonts w:ascii="Courier New" w:hAnsi="Courier New" w:cs="Courier New"/>
          <w:b/>
          <w:bCs/>
          <w:sz w:val="24"/>
          <w:lang w:val="sv-SE"/>
        </w:rPr>
        <w:t>{{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saksi1_nama_new</w:t>
      </w:r>
      <w:r w:rsidR="00CA5CE7">
        <w:rPr>
          <w:rFonts w:ascii="Courier New" w:hAnsi="Courier New" w:cs="Courier New"/>
          <w:b/>
          <w:bCs/>
          <w:sz w:val="24"/>
          <w:lang w:val="sv-SE"/>
        </w:rPr>
        <w:t>}}</w:t>
      </w:r>
      <w:r w:rsidRPr="009B0B03">
        <w:rPr>
          <w:rFonts w:ascii="Courier New" w:hAnsi="Courier New" w:cs="Courier New"/>
          <w:b/>
          <w:bCs/>
          <w:sz w:val="24"/>
          <w:lang w:val="sv-SE"/>
        </w:rPr>
        <w:t>,</w:t>
      </w:r>
      <w:r w:rsidRPr="009B0B03">
        <w:rPr>
          <w:rFonts w:ascii="Courier New" w:hAnsi="Courier New" w:cs="Courier New"/>
          <w:sz w:val="24"/>
          <w:lang w:val="sv-SE"/>
        </w:rPr>
        <w:t xml:space="preserve"> Warga Negara Indonesia, lahir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saksi1_tempat_lahir_new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tanggal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saksi1_tgl_lahir_new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 (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saksi1_terbilang_ttl_new</w:t>
      </w:r>
      <w:r w:rsidR="00E32431">
        <w:rPr>
          <w:rFonts w:ascii="Courier New" w:hAnsi="Courier New" w:cs="Courier New"/>
          <w:sz w:val="24"/>
          <w:lang w:val="sv-SE"/>
        </w:rPr>
        <w:t>}}}</w:t>
      </w:r>
      <w:r w:rsidRPr="009B0B03">
        <w:rPr>
          <w:rFonts w:ascii="Courier New" w:hAnsi="Courier New" w:cs="Courier New"/>
          <w:sz w:val="24"/>
          <w:lang w:val="sv-SE"/>
        </w:rPr>
        <w:t xml:space="preserve">,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saksi1_pekerjaan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saksi1_tempat_tinggal_new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Tetangga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saksi1_rt_new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Rukun Warga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saksi1_rw_new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Desa/Kelurahan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saksi1_kelurahan_new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Kecamatan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saksi1_kecamatan_new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Provinsi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saksi1_province_new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E32431">
        <w:rPr>
          <w:rFonts w:ascii="Courier New" w:hAnsi="Courier New" w:cs="Courier New"/>
          <w:sz w:val="24"/>
          <w:lang w:val="sv-SE"/>
        </w:rPr>
        <w:t>{{</w:t>
      </w:r>
      <w:r w:rsidRPr="009B0B03">
        <w:rPr>
          <w:rFonts w:ascii="Courier New" w:hAnsi="Courier New" w:cs="Courier New"/>
          <w:sz w:val="24"/>
          <w:lang w:val="sv-SE"/>
        </w:rPr>
        <w:t>saksi1_ktp_new</w:t>
      </w:r>
      <w:r w:rsidR="00E32431">
        <w:rPr>
          <w:rFonts w:ascii="Courier New" w:hAnsi="Courier New" w:cs="Courier New"/>
          <w:sz w:val="24"/>
          <w:lang w:val="sv-SE"/>
        </w:rPr>
        <w:t>}}</w:t>
      </w:r>
      <w:r w:rsidRPr="009B0B03">
        <w:rPr>
          <w:rFonts w:ascii="Courier New" w:hAnsi="Courier New" w:cs="Courier New"/>
          <w:sz w:val="24"/>
          <w:lang w:val="sv-SE"/>
        </w:rPr>
        <w:t>;</w:t>
      </w:r>
      <w:r w:rsidR="008665F1" w:rsidRPr="00E248B0">
        <w:rPr>
          <w:rFonts w:ascii="Courier New" w:hAnsi="Courier New" w:cs="Courier New"/>
          <w:sz w:val="24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lang w:val="fi-FI"/>
        </w:rPr>
        <w:t xml:space="preserve">-Keduanya pegawai Notaris, </w:t>
      </w:r>
      <w:bookmarkStart w:id="12" w:name="_Hlk118712117"/>
      <w:r w:rsidRPr="00E248B0">
        <w:rPr>
          <w:rFonts w:cs="Courier New"/>
          <w:sz w:val="24"/>
          <w:lang w:val="fi-FI"/>
        </w:rPr>
        <w:t>sebagai</w:t>
      </w:r>
      <w:bookmarkEnd w:id="12"/>
      <w:r w:rsidRPr="00E248B0">
        <w:rPr>
          <w:rFonts w:cs="Courier New"/>
          <w:sz w:val="24"/>
          <w:lang w:val="fi-FI"/>
        </w:rPr>
        <w:t xml:space="preserve"> saksi-saksi.</w:t>
      </w:r>
      <w:r w:rsidRPr="00E248B0">
        <w:rPr>
          <w:rFonts w:cs="Courier New"/>
          <w:sz w:val="24"/>
          <w:lang w:val="fi-FI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-Segera setelah akta ini dipersiapkan oleh saya, notaris maka penghadap menghendaki agar akta ini tidak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id-ID"/>
        </w:rPr>
      </w:pPr>
      <w:r w:rsidRPr="00E248B0">
        <w:rPr>
          <w:rFonts w:cs="Courier New"/>
          <w:sz w:val="24"/>
          <w:szCs w:val="22"/>
          <w:lang w:val="id-ID"/>
        </w:rPr>
        <w:t>dibacakan karena penghadap telah membaca sendiri, mengetahui dan memahami isi akta ini dan selanjutnya akta ini ditanda tangani oleh penghadap,saksi-saksi dan</w:t>
      </w:r>
      <w:r w:rsidRPr="00E248B0">
        <w:rPr>
          <w:rFonts w:cs="Courier New"/>
          <w:sz w:val="24"/>
          <w:szCs w:val="22"/>
          <w:lang w:val="id-ID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saya, Notaris.</w:t>
      </w:r>
      <w:r w:rsidRPr="00E248B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sz w:val="24"/>
          <w:szCs w:val="22"/>
          <w:lang w:val="sv-SE"/>
        </w:rPr>
        <w:t>-Dilangsungkan dengan tanpa perubahan.</w:t>
      </w:r>
      <w:r w:rsidRPr="00E248B0">
        <w:rPr>
          <w:rFonts w:cs="Courier New"/>
          <w:sz w:val="24"/>
          <w:szCs w:val="22"/>
          <w:lang w:val="sv-SE"/>
        </w:rPr>
        <w:tab/>
      </w: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:rsidR="008665F1" w:rsidRPr="00E248B0" w:rsidRDefault="00E32431" w:rsidP="00402A24">
      <w:pPr>
        <w:pStyle w:val="WW-PlainTextChar"/>
        <w:keepNext/>
        <w:tabs>
          <w:tab w:val="left" w:leader="hyphen" w:pos="8433"/>
        </w:tabs>
        <w:spacing w:line="480" w:lineRule="exact"/>
        <w:ind w:right="43"/>
        <w:rPr>
          <w:rFonts w:cs="Courier New"/>
          <w:b/>
          <w:bCs/>
          <w:sz w:val="24"/>
          <w:szCs w:val="24"/>
          <w:lang w:val="sv-SE"/>
        </w:rPr>
      </w:pPr>
      <w:bookmarkStart w:id="13" w:name="_Hlk201333466"/>
      <w:r>
        <w:rPr>
          <w:rFonts w:cs="Courier New"/>
          <w:b/>
          <w:bCs/>
          <w:sz w:val="24"/>
          <w:szCs w:val="24"/>
          <w:lang w:val="sv-SE"/>
        </w:rPr>
        <w:t>{{</w:t>
      </w:r>
      <w:r w:rsidR="00E248B0" w:rsidRPr="009B0B03">
        <w:rPr>
          <w:rFonts w:cs="Courier New"/>
          <w:b/>
          <w:bCs/>
          <w:sz w:val="24"/>
          <w:szCs w:val="24"/>
          <w:lang w:val="sv-SE"/>
        </w:rPr>
        <w:t>user_name_new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lang w:val="sv-SE"/>
        </w:rPr>
        <w:t>{{</w:t>
      </w:r>
      <w:r w:rsidR="00E248B0" w:rsidRPr="009B0B03">
        <w:rPr>
          <w:rFonts w:cs="Courier New"/>
          <w:b/>
          <w:bCs/>
          <w:color w:val="000000"/>
          <w:sz w:val="24"/>
          <w:lang w:val="sv-SE"/>
        </w:rPr>
        <w:t>penerima_kuasa_gelar_pendek_new</w:t>
      </w:r>
      <w:r>
        <w:rPr>
          <w:rFonts w:cs="Courier New"/>
          <w:b/>
          <w:bCs/>
          <w:color w:val="000000"/>
          <w:sz w:val="24"/>
          <w:lang w:val="sv-SE"/>
        </w:rPr>
        <w:t>}}</w:t>
      </w:r>
      <w:bookmarkEnd w:id="13"/>
    </w:p>
    <w:p w:rsidR="008665F1" w:rsidRPr="00E248B0" w:rsidRDefault="008665F1" w:rsidP="008665F1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2"/>
          <w:lang w:val="sv-SE"/>
        </w:rPr>
      </w:pPr>
      <w:r w:rsidRPr="00E248B0">
        <w:rPr>
          <w:rFonts w:cs="Courier New"/>
          <w:b/>
          <w:bCs/>
          <w:sz w:val="24"/>
          <w:lang w:val="sv-SE"/>
        </w:rPr>
        <w:t xml:space="preserve">                                                                                     </w:t>
      </w:r>
    </w:p>
    <w:p w:rsidR="00CA5CE7" w:rsidRPr="00E248B0" w:rsidRDefault="00CA5CE7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sv-SE"/>
        </w:rPr>
      </w:pPr>
    </w:p>
    <w:p w:rsidR="008665F1" w:rsidRPr="00E248B0" w:rsidRDefault="00E32431" w:rsidP="00D37C2D">
      <w:pPr>
        <w:tabs>
          <w:tab w:val="left" w:pos="4452"/>
          <w:tab w:val="left" w:pos="5040"/>
        </w:tabs>
        <w:jc w:val="center"/>
        <w:rPr>
          <w:rFonts w:ascii="Courier New" w:hAnsi="Courier New" w:cs="Courier New"/>
          <w:b/>
          <w:bCs/>
          <w:sz w:val="24"/>
          <w:lang w:val="en-ID"/>
        </w:rPr>
      </w:pPr>
      <w:bookmarkStart w:id="14" w:name="_Hlk201333474"/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Start w:id="15" w:name="_Hlk201333482"/>
      <w:bookmarkEnd w:id="14"/>
      <w:r w:rsidR="00D37C2D">
        <w:rPr>
          <w:rFonts w:ascii="Courier New" w:hAnsi="Courier New" w:cs="Courier New"/>
          <w:b/>
          <w:bCs/>
          <w:sz w:val="24"/>
          <w:szCs w:val="24"/>
          <w:lang w:val="fi-FI"/>
        </w:rPr>
        <w:tab/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E248B0" w:rsidRPr="009B0B03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saksi1_nama_tanpa_new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  <w:bookmarkEnd w:id="15"/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E248B0" w:rsidRDefault="008665F1" w:rsidP="008665F1">
      <w:pPr>
        <w:rPr>
          <w:rFonts w:ascii="Courier New" w:hAnsi="Courier New" w:cs="Courier New"/>
          <w:b/>
          <w:bCs/>
          <w:sz w:val="24"/>
          <w:lang w:val="en-ID"/>
        </w:rPr>
      </w:pPr>
    </w:p>
    <w:p w:rsidR="008665F1" w:rsidRPr="008D77FF" w:rsidRDefault="00E32431" w:rsidP="008665F1">
      <w:pPr>
        <w:jc w:val="center"/>
        <w:rPr>
          <w:rFonts w:cs="Courier New"/>
          <w:b/>
          <w:bCs/>
          <w:sz w:val="24"/>
        </w:rPr>
      </w:pPr>
      <w:bookmarkStart w:id="16" w:name="_Hlk201333492"/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sz w:val="24"/>
          <w:szCs w:val="24"/>
          <w:lang w:val="en-ID"/>
        </w:rPr>
        <w:t>notary_name_new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</w:rPr>
        <w:t>{{</w:t>
      </w:r>
      <w:proofErr w:type="spellStart"/>
      <w:r w:rsidR="00E248B0" w:rsidRPr="009B0B03">
        <w:rPr>
          <w:rFonts w:ascii="Courier New" w:hAnsi="Courier New" w:cs="Courier New"/>
          <w:b/>
          <w:bCs/>
          <w:color w:val="000000"/>
          <w:sz w:val="24"/>
        </w:rPr>
        <w:t>notaris_gelar_pendek_new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</w:rPr>
        <w:t>}}</w:t>
      </w:r>
      <w:bookmarkEnd w:id="16"/>
    </w:p>
    <w:sectPr w:rsidR="008665F1" w:rsidRPr="008D77FF">
      <w:headerReference w:type="even" r:id="rId8"/>
      <w:headerReference w:type="default" r:id="rId9"/>
      <w:headerReference w:type="first" r:id="rId10"/>
      <w:pgSz w:w="11906" w:h="16838"/>
      <w:pgMar w:top="1020" w:right="567" w:bottom="1247" w:left="3402" w:header="624" w:footer="624" w:gutter="0"/>
      <w:paperSrc w:first="294" w:other="29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0FCA" w:rsidRDefault="00A00FCA">
      <w:pPr>
        <w:spacing w:after="0" w:line="240" w:lineRule="auto"/>
      </w:pPr>
      <w:r>
        <w:separator/>
      </w:r>
    </w:p>
  </w:endnote>
  <w:endnote w:type="continuationSeparator" w:id="0">
    <w:p w:rsidR="00A00FCA" w:rsidRDefault="00A0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0FCA" w:rsidRDefault="00A00FCA">
      <w:pPr>
        <w:spacing w:after="0" w:line="240" w:lineRule="auto"/>
      </w:pPr>
      <w:r>
        <w:separator/>
      </w:r>
    </w:p>
  </w:footnote>
  <w:footnote w:type="continuationSeparator" w:id="0">
    <w:p w:rsidR="00A00FCA" w:rsidRDefault="00A0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D53A3" w:rsidRDefault="00CD5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83E69B24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93965">
    <w:abstractNumId w:val="0"/>
  </w:num>
  <w:num w:numId="2" w16cid:durableId="190783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45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4FC6"/>
    <w:rsid w:val="000179DA"/>
    <w:rsid w:val="00023CE2"/>
    <w:rsid w:val="000244EB"/>
    <w:rsid w:val="00036F42"/>
    <w:rsid w:val="00040795"/>
    <w:rsid w:val="0004638F"/>
    <w:rsid w:val="0007048E"/>
    <w:rsid w:val="00072D26"/>
    <w:rsid w:val="00074C0F"/>
    <w:rsid w:val="0008352E"/>
    <w:rsid w:val="00084FEF"/>
    <w:rsid w:val="00090F3A"/>
    <w:rsid w:val="000A3734"/>
    <w:rsid w:val="000A43DD"/>
    <w:rsid w:val="000C0C47"/>
    <w:rsid w:val="000C45EE"/>
    <w:rsid w:val="000D4128"/>
    <w:rsid w:val="000E4C42"/>
    <w:rsid w:val="000E54AF"/>
    <w:rsid w:val="000E6005"/>
    <w:rsid w:val="000E7431"/>
    <w:rsid w:val="000F7F29"/>
    <w:rsid w:val="00101FBB"/>
    <w:rsid w:val="00102D19"/>
    <w:rsid w:val="00110CA6"/>
    <w:rsid w:val="00121F59"/>
    <w:rsid w:val="0012281B"/>
    <w:rsid w:val="0013046B"/>
    <w:rsid w:val="00130685"/>
    <w:rsid w:val="00135046"/>
    <w:rsid w:val="00137336"/>
    <w:rsid w:val="00137589"/>
    <w:rsid w:val="00145559"/>
    <w:rsid w:val="00147986"/>
    <w:rsid w:val="00150B92"/>
    <w:rsid w:val="00153CB7"/>
    <w:rsid w:val="00162E0B"/>
    <w:rsid w:val="00165CE6"/>
    <w:rsid w:val="00167D19"/>
    <w:rsid w:val="001839C6"/>
    <w:rsid w:val="00185761"/>
    <w:rsid w:val="00191C87"/>
    <w:rsid w:val="00191F58"/>
    <w:rsid w:val="001939C2"/>
    <w:rsid w:val="001A0DF1"/>
    <w:rsid w:val="001B0BF1"/>
    <w:rsid w:val="001B13BB"/>
    <w:rsid w:val="001B3122"/>
    <w:rsid w:val="001C2CAB"/>
    <w:rsid w:val="001C61AF"/>
    <w:rsid w:val="001D260C"/>
    <w:rsid w:val="001D3FE0"/>
    <w:rsid w:val="001D5F29"/>
    <w:rsid w:val="001E3833"/>
    <w:rsid w:val="001E73A6"/>
    <w:rsid w:val="001F2487"/>
    <w:rsid w:val="001F4134"/>
    <w:rsid w:val="0020532C"/>
    <w:rsid w:val="002057EC"/>
    <w:rsid w:val="00217D7D"/>
    <w:rsid w:val="00221511"/>
    <w:rsid w:val="00227B72"/>
    <w:rsid w:val="00231044"/>
    <w:rsid w:val="00232B85"/>
    <w:rsid w:val="002407AF"/>
    <w:rsid w:val="00243137"/>
    <w:rsid w:val="002472A8"/>
    <w:rsid w:val="00247E1E"/>
    <w:rsid w:val="002513C9"/>
    <w:rsid w:val="002520A1"/>
    <w:rsid w:val="00252877"/>
    <w:rsid w:val="0025706E"/>
    <w:rsid w:val="00260006"/>
    <w:rsid w:val="0026279B"/>
    <w:rsid w:val="0026621E"/>
    <w:rsid w:val="002673D8"/>
    <w:rsid w:val="00267EE5"/>
    <w:rsid w:val="0027091C"/>
    <w:rsid w:val="00275E40"/>
    <w:rsid w:val="00280E7B"/>
    <w:rsid w:val="002839FC"/>
    <w:rsid w:val="002A0CF7"/>
    <w:rsid w:val="002A1829"/>
    <w:rsid w:val="002A76EC"/>
    <w:rsid w:val="002B259B"/>
    <w:rsid w:val="002C05E6"/>
    <w:rsid w:val="002C1827"/>
    <w:rsid w:val="002C309F"/>
    <w:rsid w:val="002C55F6"/>
    <w:rsid w:val="002D2715"/>
    <w:rsid w:val="002E1B32"/>
    <w:rsid w:val="002E3621"/>
    <w:rsid w:val="002F127A"/>
    <w:rsid w:val="002F2A16"/>
    <w:rsid w:val="002F50AA"/>
    <w:rsid w:val="00316067"/>
    <w:rsid w:val="00334488"/>
    <w:rsid w:val="00337002"/>
    <w:rsid w:val="003416FB"/>
    <w:rsid w:val="00351F92"/>
    <w:rsid w:val="00352C40"/>
    <w:rsid w:val="003575E9"/>
    <w:rsid w:val="003605AF"/>
    <w:rsid w:val="003619FE"/>
    <w:rsid w:val="00374537"/>
    <w:rsid w:val="00377778"/>
    <w:rsid w:val="00380770"/>
    <w:rsid w:val="003853E0"/>
    <w:rsid w:val="00391F0D"/>
    <w:rsid w:val="003A0ED8"/>
    <w:rsid w:val="003A2A43"/>
    <w:rsid w:val="003A380B"/>
    <w:rsid w:val="003B5E13"/>
    <w:rsid w:val="003B74C7"/>
    <w:rsid w:val="003C0FD3"/>
    <w:rsid w:val="003C2B3F"/>
    <w:rsid w:val="003C2EB4"/>
    <w:rsid w:val="003C69EE"/>
    <w:rsid w:val="003D0B11"/>
    <w:rsid w:val="003D303D"/>
    <w:rsid w:val="003E595D"/>
    <w:rsid w:val="003F633B"/>
    <w:rsid w:val="003F6B84"/>
    <w:rsid w:val="003F6C06"/>
    <w:rsid w:val="003F6E8C"/>
    <w:rsid w:val="004025A4"/>
    <w:rsid w:val="00402A24"/>
    <w:rsid w:val="004154C2"/>
    <w:rsid w:val="0041696A"/>
    <w:rsid w:val="004306F7"/>
    <w:rsid w:val="004353A4"/>
    <w:rsid w:val="00450919"/>
    <w:rsid w:val="00450DE2"/>
    <w:rsid w:val="004570AC"/>
    <w:rsid w:val="0046772E"/>
    <w:rsid w:val="00471468"/>
    <w:rsid w:val="00472115"/>
    <w:rsid w:val="004876BE"/>
    <w:rsid w:val="0049033B"/>
    <w:rsid w:val="004959DF"/>
    <w:rsid w:val="004A3840"/>
    <w:rsid w:val="004A62F8"/>
    <w:rsid w:val="004A671D"/>
    <w:rsid w:val="004B1394"/>
    <w:rsid w:val="004B307A"/>
    <w:rsid w:val="004C2EB2"/>
    <w:rsid w:val="004D49F1"/>
    <w:rsid w:val="004D557C"/>
    <w:rsid w:val="004E18F4"/>
    <w:rsid w:val="004E408B"/>
    <w:rsid w:val="004E58AB"/>
    <w:rsid w:val="00500F9B"/>
    <w:rsid w:val="00511F1B"/>
    <w:rsid w:val="00514C96"/>
    <w:rsid w:val="005200D7"/>
    <w:rsid w:val="005262C5"/>
    <w:rsid w:val="00530D5C"/>
    <w:rsid w:val="00531E16"/>
    <w:rsid w:val="00536955"/>
    <w:rsid w:val="00540349"/>
    <w:rsid w:val="005442C5"/>
    <w:rsid w:val="0054670F"/>
    <w:rsid w:val="00550C85"/>
    <w:rsid w:val="00556AE1"/>
    <w:rsid w:val="0056016F"/>
    <w:rsid w:val="0056082E"/>
    <w:rsid w:val="00577629"/>
    <w:rsid w:val="0058182D"/>
    <w:rsid w:val="005878D5"/>
    <w:rsid w:val="005907BF"/>
    <w:rsid w:val="005922C7"/>
    <w:rsid w:val="00594E0B"/>
    <w:rsid w:val="005A1EEF"/>
    <w:rsid w:val="005A4429"/>
    <w:rsid w:val="005B0162"/>
    <w:rsid w:val="005B587E"/>
    <w:rsid w:val="005B6C59"/>
    <w:rsid w:val="005C0032"/>
    <w:rsid w:val="005E0588"/>
    <w:rsid w:val="005E2885"/>
    <w:rsid w:val="005E646F"/>
    <w:rsid w:val="005F112E"/>
    <w:rsid w:val="00600E80"/>
    <w:rsid w:val="0061379D"/>
    <w:rsid w:val="00613924"/>
    <w:rsid w:val="00615B36"/>
    <w:rsid w:val="00623221"/>
    <w:rsid w:val="0062379F"/>
    <w:rsid w:val="0063061C"/>
    <w:rsid w:val="006443A4"/>
    <w:rsid w:val="00663987"/>
    <w:rsid w:val="00665B14"/>
    <w:rsid w:val="006663D6"/>
    <w:rsid w:val="00674DCE"/>
    <w:rsid w:val="00675E26"/>
    <w:rsid w:val="00680DDF"/>
    <w:rsid w:val="006819ED"/>
    <w:rsid w:val="006969C8"/>
    <w:rsid w:val="006A6E8D"/>
    <w:rsid w:val="006A6EDE"/>
    <w:rsid w:val="006B4370"/>
    <w:rsid w:val="006B753F"/>
    <w:rsid w:val="006C100B"/>
    <w:rsid w:val="006C2101"/>
    <w:rsid w:val="006E277C"/>
    <w:rsid w:val="006F3383"/>
    <w:rsid w:val="00705A19"/>
    <w:rsid w:val="007063B0"/>
    <w:rsid w:val="0072177B"/>
    <w:rsid w:val="00722735"/>
    <w:rsid w:val="0072356F"/>
    <w:rsid w:val="00723A24"/>
    <w:rsid w:val="00736E52"/>
    <w:rsid w:val="00741796"/>
    <w:rsid w:val="00752D5D"/>
    <w:rsid w:val="007602D5"/>
    <w:rsid w:val="0076151B"/>
    <w:rsid w:val="007639DA"/>
    <w:rsid w:val="00764C08"/>
    <w:rsid w:val="007717D6"/>
    <w:rsid w:val="00772664"/>
    <w:rsid w:val="007747B3"/>
    <w:rsid w:val="00777937"/>
    <w:rsid w:val="00783747"/>
    <w:rsid w:val="00791F72"/>
    <w:rsid w:val="00792984"/>
    <w:rsid w:val="00795969"/>
    <w:rsid w:val="00796E44"/>
    <w:rsid w:val="007A3470"/>
    <w:rsid w:val="007B1C9E"/>
    <w:rsid w:val="007C01DA"/>
    <w:rsid w:val="007C4EC3"/>
    <w:rsid w:val="007E17A0"/>
    <w:rsid w:val="00800A81"/>
    <w:rsid w:val="008048E0"/>
    <w:rsid w:val="00806C45"/>
    <w:rsid w:val="00807749"/>
    <w:rsid w:val="00807A4A"/>
    <w:rsid w:val="0082040D"/>
    <w:rsid w:val="00824353"/>
    <w:rsid w:val="00833959"/>
    <w:rsid w:val="00837E0B"/>
    <w:rsid w:val="00840225"/>
    <w:rsid w:val="00844A01"/>
    <w:rsid w:val="00846EE3"/>
    <w:rsid w:val="008515A0"/>
    <w:rsid w:val="008523E6"/>
    <w:rsid w:val="00855127"/>
    <w:rsid w:val="00856EB1"/>
    <w:rsid w:val="008665F1"/>
    <w:rsid w:val="008724F8"/>
    <w:rsid w:val="00872AE8"/>
    <w:rsid w:val="00892985"/>
    <w:rsid w:val="008943F6"/>
    <w:rsid w:val="008A315A"/>
    <w:rsid w:val="008B2D32"/>
    <w:rsid w:val="008D0BEE"/>
    <w:rsid w:val="008D2379"/>
    <w:rsid w:val="008D2EFF"/>
    <w:rsid w:val="008D39EC"/>
    <w:rsid w:val="008D4F1A"/>
    <w:rsid w:val="008D6157"/>
    <w:rsid w:val="008D65A8"/>
    <w:rsid w:val="008D77FF"/>
    <w:rsid w:val="008E72DD"/>
    <w:rsid w:val="008E79FF"/>
    <w:rsid w:val="008F5E04"/>
    <w:rsid w:val="009010DC"/>
    <w:rsid w:val="0090626C"/>
    <w:rsid w:val="00910092"/>
    <w:rsid w:val="0091122F"/>
    <w:rsid w:val="0091225D"/>
    <w:rsid w:val="009140EF"/>
    <w:rsid w:val="00921CAD"/>
    <w:rsid w:val="009231B0"/>
    <w:rsid w:val="0092353E"/>
    <w:rsid w:val="009256A7"/>
    <w:rsid w:val="00926761"/>
    <w:rsid w:val="00930553"/>
    <w:rsid w:val="0093601D"/>
    <w:rsid w:val="00944AAB"/>
    <w:rsid w:val="00945148"/>
    <w:rsid w:val="0094657C"/>
    <w:rsid w:val="00952572"/>
    <w:rsid w:val="00960A2E"/>
    <w:rsid w:val="00961EA8"/>
    <w:rsid w:val="00962ED0"/>
    <w:rsid w:val="0096489A"/>
    <w:rsid w:val="0096497B"/>
    <w:rsid w:val="00971B96"/>
    <w:rsid w:val="009832AB"/>
    <w:rsid w:val="009918F4"/>
    <w:rsid w:val="0099597E"/>
    <w:rsid w:val="009A352A"/>
    <w:rsid w:val="009B347E"/>
    <w:rsid w:val="009B47EF"/>
    <w:rsid w:val="009B5BA4"/>
    <w:rsid w:val="009B76FD"/>
    <w:rsid w:val="009D1A54"/>
    <w:rsid w:val="009E4383"/>
    <w:rsid w:val="009E4AA5"/>
    <w:rsid w:val="009F12F5"/>
    <w:rsid w:val="009F731A"/>
    <w:rsid w:val="00A00FCA"/>
    <w:rsid w:val="00A016F4"/>
    <w:rsid w:val="00A054F7"/>
    <w:rsid w:val="00A05888"/>
    <w:rsid w:val="00A13B92"/>
    <w:rsid w:val="00A1484D"/>
    <w:rsid w:val="00A156FC"/>
    <w:rsid w:val="00A3127D"/>
    <w:rsid w:val="00A5128F"/>
    <w:rsid w:val="00A5227D"/>
    <w:rsid w:val="00A53F35"/>
    <w:rsid w:val="00A569DB"/>
    <w:rsid w:val="00A7451F"/>
    <w:rsid w:val="00A75F46"/>
    <w:rsid w:val="00A92287"/>
    <w:rsid w:val="00A92B80"/>
    <w:rsid w:val="00AA7CBD"/>
    <w:rsid w:val="00AB3189"/>
    <w:rsid w:val="00AB3586"/>
    <w:rsid w:val="00AB4BDE"/>
    <w:rsid w:val="00AB56A2"/>
    <w:rsid w:val="00AC3C0C"/>
    <w:rsid w:val="00AC55F7"/>
    <w:rsid w:val="00AC5C4A"/>
    <w:rsid w:val="00AD19FD"/>
    <w:rsid w:val="00AD3920"/>
    <w:rsid w:val="00AD6150"/>
    <w:rsid w:val="00B17E0F"/>
    <w:rsid w:val="00B32FBB"/>
    <w:rsid w:val="00B429A4"/>
    <w:rsid w:val="00B47342"/>
    <w:rsid w:val="00B51F3D"/>
    <w:rsid w:val="00B54C15"/>
    <w:rsid w:val="00B56AE9"/>
    <w:rsid w:val="00B667A5"/>
    <w:rsid w:val="00B67107"/>
    <w:rsid w:val="00B717BC"/>
    <w:rsid w:val="00B8158F"/>
    <w:rsid w:val="00B9768A"/>
    <w:rsid w:val="00BB2698"/>
    <w:rsid w:val="00BC0234"/>
    <w:rsid w:val="00BC2993"/>
    <w:rsid w:val="00BC3468"/>
    <w:rsid w:val="00BD48A8"/>
    <w:rsid w:val="00BF08FF"/>
    <w:rsid w:val="00C01E1D"/>
    <w:rsid w:val="00C038E4"/>
    <w:rsid w:val="00C144CD"/>
    <w:rsid w:val="00C16B47"/>
    <w:rsid w:val="00C27AED"/>
    <w:rsid w:val="00C33ECA"/>
    <w:rsid w:val="00C44AFC"/>
    <w:rsid w:val="00C46BDE"/>
    <w:rsid w:val="00C528B6"/>
    <w:rsid w:val="00C54EF1"/>
    <w:rsid w:val="00C555DC"/>
    <w:rsid w:val="00C60107"/>
    <w:rsid w:val="00C6645C"/>
    <w:rsid w:val="00C6651D"/>
    <w:rsid w:val="00C676B9"/>
    <w:rsid w:val="00C7221B"/>
    <w:rsid w:val="00C74F33"/>
    <w:rsid w:val="00C77DB4"/>
    <w:rsid w:val="00C82576"/>
    <w:rsid w:val="00C841EF"/>
    <w:rsid w:val="00C91789"/>
    <w:rsid w:val="00CA17B1"/>
    <w:rsid w:val="00CA5CE7"/>
    <w:rsid w:val="00CC323E"/>
    <w:rsid w:val="00CC614A"/>
    <w:rsid w:val="00CD24D5"/>
    <w:rsid w:val="00CD271A"/>
    <w:rsid w:val="00CD53A3"/>
    <w:rsid w:val="00CE0012"/>
    <w:rsid w:val="00CE4248"/>
    <w:rsid w:val="00CE65C4"/>
    <w:rsid w:val="00CE780E"/>
    <w:rsid w:val="00CF06F5"/>
    <w:rsid w:val="00CF64BC"/>
    <w:rsid w:val="00D02ECB"/>
    <w:rsid w:val="00D03313"/>
    <w:rsid w:val="00D06B1D"/>
    <w:rsid w:val="00D119D7"/>
    <w:rsid w:val="00D12C6A"/>
    <w:rsid w:val="00D250B5"/>
    <w:rsid w:val="00D33349"/>
    <w:rsid w:val="00D37C2D"/>
    <w:rsid w:val="00D428D0"/>
    <w:rsid w:val="00D45693"/>
    <w:rsid w:val="00D462A2"/>
    <w:rsid w:val="00D505DF"/>
    <w:rsid w:val="00D50838"/>
    <w:rsid w:val="00D55D22"/>
    <w:rsid w:val="00D670F0"/>
    <w:rsid w:val="00D774F4"/>
    <w:rsid w:val="00D90D54"/>
    <w:rsid w:val="00D93533"/>
    <w:rsid w:val="00D93E42"/>
    <w:rsid w:val="00D97989"/>
    <w:rsid w:val="00DA1673"/>
    <w:rsid w:val="00DA7F55"/>
    <w:rsid w:val="00DB1974"/>
    <w:rsid w:val="00DB3262"/>
    <w:rsid w:val="00DB6354"/>
    <w:rsid w:val="00DC7E42"/>
    <w:rsid w:val="00DD2A07"/>
    <w:rsid w:val="00DE4A86"/>
    <w:rsid w:val="00E06398"/>
    <w:rsid w:val="00E1152A"/>
    <w:rsid w:val="00E15616"/>
    <w:rsid w:val="00E23FA7"/>
    <w:rsid w:val="00E248B0"/>
    <w:rsid w:val="00E26BC4"/>
    <w:rsid w:val="00E27BD0"/>
    <w:rsid w:val="00E31B9E"/>
    <w:rsid w:val="00E32431"/>
    <w:rsid w:val="00E327AB"/>
    <w:rsid w:val="00E40872"/>
    <w:rsid w:val="00E43FEA"/>
    <w:rsid w:val="00E45F83"/>
    <w:rsid w:val="00E5426E"/>
    <w:rsid w:val="00E57F21"/>
    <w:rsid w:val="00E634C5"/>
    <w:rsid w:val="00E64056"/>
    <w:rsid w:val="00E73060"/>
    <w:rsid w:val="00E82C8D"/>
    <w:rsid w:val="00E83C55"/>
    <w:rsid w:val="00E84E84"/>
    <w:rsid w:val="00E87BB3"/>
    <w:rsid w:val="00E9264A"/>
    <w:rsid w:val="00E97D8E"/>
    <w:rsid w:val="00EA36AA"/>
    <w:rsid w:val="00EA5DEA"/>
    <w:rsid w:val="00EA70F2"/>
    <w:rsid w:val="00EB0F61"/>
    <w:rsid w:val="00EB6AE9"/>
    <w:rsid w:val="00EB724A"/>
    <w:rsid w:val="00EC14A2"/>
    <w:rsid w:val="00ED2C20"/>
    <w:rsid w:val="00ED3D64"/>
    <w:rsid w:val="00ED590E"/>
    <w:rsid w:val="00F200D5"/>
    <w:rsid w:val="00F31E8A"/>
    <w:rsid w:val="00F3434A"/>
    <w:rsid w:val="00F3474F"/>
    <w:rsid w:val="00F36477"/>
    <w:rsid w:val="00F41637"/>
    <w:rsid w:val="00F43C32"/>
    <w:rsid w:val="00F524AF"/>
    <w:rsid w:val="00F542CD"/>
    <w:rsid w:val="00F6162C"/>
    <w:rsid w:val="00F711AA"/>
    <w:rsid w:val="00F73E47"/>
    <w:rsid w:val="00F76DE1"/>
    <w:rsid w:val="00FB04B0"/>
    <w:rsid w:val="00FB1BCF"/>
    <w:rsid w:val="00FB5FFB"/>
    <w:rsid w:val="00FB6E6F"/>
    <w:rsid w:val="00FC5CF0"/>
    <w:rsid w:val="00FD4B2B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76E13"/>
  <w15:docId w15:val="{11A5E8F6-157C-4A68-ABB1-B50D84834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0B"/>
    <w:pPr>
      <w:tabs>
        <w:tab w:val="right" w:leader="hyphen" w:pos="7938"/>
      </w:tabs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HTMLCode">
    <w:name w:val="HTML Code"/>
    <w:uiPriority w:val="99"/>
    <w:semiHidden/>
    <w:unhideWhenUsed/>
    <w:rsid w:val="005E058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2053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3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0532C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32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0532C"/>
    <w:rPr>
      <w:b/>
      <w:bCs/>
      <w:lang w:val="en-US" w:eastAsia="en-US"/>
    </w:rPr>
  </w:style>
  <w:style w:type="paragraph" w:styleId="ListParagraph">
    <w:name w:val="List Paragraph"/>
    <w:basedOn w:val="Normal"/>
    <w:uiPriority w:val="99"/>
    <w:rsid w:val="006969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Mujahidin</dc:creator>
  <cp:keywords/>
  <cp:lastModifiedBy>sarana IT</cp:lastModifiedBy>
  <cp:revision>5</cp:revision>
  <cp:lastPrinted>2024-03-13T10:34:00Z</cp:lastPrinted>
  <dcterms:created xsi:type="dcterms:W3CDTF">2025-09-03T05:16:00Z</dcterms:created>
  <dcterms:modified xsi:type="dcterms:W3CDTF">2025-11-19T03:47:00Z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