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6901" w14:textId="77777777" w:rsidR="008515A0" w:rsidRPr="00E248B0" w:rsidRDefault="00165A06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807A4A"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="00807A4A"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14:paraId="61C92101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</w:p>
    <w:p w14:paraId="7C0414CD" w14:textId="77777777"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39EFCD3" w14:textId="77777777"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14:paraId="45560A56" w14:textId="77777777"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10D75D5C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B8158F" w:rsidRPr="00762CF8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31255D47" w14:textId="77777777" w:rsidR="00EA36AA" w:rsidRPr="00E248B0" w:rsidRDefault="00EA36AA" w:rsidP="00EA36AA">
      <w:pPr>
        <w:keepNext/>
        <w:widowControl w:val="0"/>
        <w:tabs>
          <w:tab w:val="left" w:pos="0"/>
          <w:tab w:val="left" w:pos="426"/>
          <w:tab w:val="left" w:pos="454"/>
          <w:tab w:val="left" w:pos="851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nama-namanya akan disebut pada bagian akhir 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017831E2" w14:textId="77777777" w:rsidR="00EA36AA" w:rsidRPr="00E248B0" w:rsidRDefault="004E18F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user_pekerjaan_new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user_alamat_new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user_ktp_new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14:paraId="7B1E4A58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5417085B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4F322E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B54C15">
        <w:rPr>
          <w:rFonts w:ascii="Courier New" w:hAnsi="Courier New" w:cs="Courier New"/>
          <w:bCs/>
          <w:sz w:val="24"/>
          <w:lang w:val="sv-SE"/>
        </w:rPr>
        <w:t>_new</w:t>
      </w:r>
      <w:r w:rsidR="004F322E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12A87024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14:paraId="62E2C9D3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nama_pj_badan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E8482A"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kewarganegaraan_pj_badan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tempat_lahir_pj_badan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2"/>
      <w:r w:rsidR="00E8482A" w:rsidRPr="00653FBA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E8482A" w:rsidRPr="00653FBA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terbilang_tgl_lahir_pj_badan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pekerjaan_pj_badan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4"/>
      <w:r w:rsidR="00E8482A" w:rsidRPr="00653FBA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kabupaten_pj_badan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5"/>
      <w:r w:rsidR="00E8482A" w:rsidRPr="00653FBA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alamat_pj_badan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6"/>
      <w:r w:rsidR="00E8482A"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rt_pj_badan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rw_pj_badan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kelurahan_pj_badan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kecamatan_pj_badan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provinsi_pj_badan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8B7FBE">
        <w:rPr>
          <w:rFonts w:ascii="Courier New" w:hAnsi="Courier New" w:cs="Courier New"/>
          <w:sz w:val="24"/>
          <w:lang w:val="sv-SE"/>
        </w:rPr>
        <w:t xml:space="preserve">, </w:t>
      </w:r>
      <w:r w:rsidR="00E8482A" w:rsidRPr="00653FBA">
        <w:rPr>
          <w:rFonts w:ascii="Courier New" w:hAnsi="Courier New" w:cs="Courier New"/>
          <w:sz w:val="24"/>
          <w:lang w:val="sv-SE"/>
        </w:rPr>
        <w:t xml:space="preserve">pemegang Kartu Tanda Penduduk dengan Nomor Induk Kependudukan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8482A" w:rsidRPr="00653FBA">
        <w:rPr>
          <w:rFonts w:ascii="Courier New" w:hAnsi="Courier New" w:cs="Courier New"/>
          <w:sz w:val="24"/>
          <w:lang w:val="sv-SE"/>
        </w:rPr>
        <w:t>ktp_pj_badan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31659F0F" w14:textId="7BE580F8" w:rsidR="00E8482A" w:rsidRDefault="00E8482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653FBA">
        <w:rPr>
          <w:rFonts w:ascii="Courier New" w:hAnsi="Courier New" w:cs="Courier New"/>
          <w:sz w:val="24"/>
          <w:lang w:val="sv-SE"/>
        </w:rPr>
        <w:t xml:space="preserve">Menurut keterangannya dalam hal ini bertindak dalam jabatannya sebagai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jabatan_pj_badan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mewakili Direksi dari dan oleh karenanya dapat bertindak untuk dan atas nama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nama_</w:t>
      </w:r>
      <w:r w:rsidR="008B7FBE">
        <w:rPr>
          <w:rFonts w:ascii="Courier New" w:hAnsi="Courier New" w:cs="Courier New"/>
          <w:sz w:val="24"/>
          <w:lang w:val="sv-SE"/>
        </w:rPr>
        <w:t>debitur_new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A6792F">
        <w:rPr>
          <w:rFonts w:ascii="Courier New" w:hAnsi="Courier New" w:cs="Courier New"/>
          <w:sz w:val="24"/>
          <w:lang w:val="sv-SE"/>
        </w:rPr>
        <w:t>kota_debitur</w:t>
      </w:r>
      <w:r w:rsidR="008B7FBE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no_akta_badan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tanggal </w:t>
      </w:r>
      <w:bookmarkStart w:id="7" w:name="_Hlk201331346"/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terbilang_tanggal_akta_badan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)</w:t>
      </w:r>
      <w:bookmarkEnd w:id="7"/>
      <w:r w:rsidRPr="00653FBA">
        <w:rPr>
          <w:rFonts w:ascii="Courier New" w:hAnsi="Courier New" w:cs="Courier New"/>
          <w:sz w:val="24"/>
          <w:lang w:val="sv-SE"/>
        </w:rPr>
        <w:t xml:space="preserve"> di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653FBA">
        <w:rPr>
          <w:rFonts w:ascii="Courier New" w:hAnsi="Courier New" w:cs="Courier New"/>
          <w:sz w:val="24"/>
          <w:lang w:val="sv-SE"/>
        </w:rPr>
        <w:t xml:space="preserve">hadapan Notaris </w:t>
      </w:r>
      <w:bookmarkStart w:id="8" w:name="_Hlk201331359"/>
      <w:r w:rsidR="002D6000">
        <w:rPr>
          <w:rFonts w:ascii="Courier New" w:hAnsi="Courier New" w:cs="Courier New"/>
          <w:sz w:val="24"/>
          <w:lang w:val="sv-SE"/>
        </w:rPr>
        <w:t>{{</w:t>
      </w:r>
      <w:r w:rsidR="002D6000" w:rsidRPr="001804E5">
        <w:rPr>
          <w:rFonts w:ascii="Courier New" w:hAnsi="Courier New" w:cs="Courier New"/>
          <w:sz w:val="24"/>
          <w:lang w:val="sv-SE"/>
        </w:rPr>
        <w:t>notaris_pj_badan</w:t>
      </w:r>
      <w:r w:rsidR="002D6000">
        <w:rPr>
          <w:rFonts w:ascii="Courier New" w:hAnsi="Courier New" w:cs="Courier New"/>
          <w:sz w:val="24"/>
          <w:lang w:val="sv-SE"/>
        </w:rPr>
        <w:t xml:space="preserve">}} </w:t>
      </w:r>
      <w:r w:rsidR="002D6000" w:rsidRPr="00653FBA">
        <w:rPr>
          <w:rFonts w:ascii="Courier New" w:hAnsi="Courier New" w:cs="Courier New"/>
          <w:sz w:val="24"/>
          <w:lang w:val="sv-SE"/>
        </w:rPr>
        <w:t xml:space="preserve">di </w:t>
      </w:r>
      <w:r w:rsidR="002D6000">
        <w:rPr>
          <w:rFonts w:ascii="Courier New" w:hAnsi="Courier New" w:cs="Courier New"/>
          <w:sz w:val="24"/>
          <w:lang w:val="sv-SE"/>
        </w:rPr>
        <w:t>{{</w:t>
      </w:r>
      <w:r w:rsidR="002D6000" w:rsidRPr="001804E5">
        <w:rPr>
          <w:rFonts w:ascii="Courier New" w:hAnsi="Courier New" w:cs="Courier New"/>
          <w:sz w:val="24"/>
          <w:lang w:val="sv-SE"/>
        </w:rPr>
        <w:t>notaris_badan_city</w:t>
      </w:r>
      <w:r w:rsidR="002D6000"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>, dengan demikian sah mewakili badan hukum tersebut</w:t>
      </w:r>
      <w:bookmarkEnd w:id="8"/>
      <w:r w:rsidRPr="00653FBA">
        <w:rPr>
          <w:rFonts w:ascii="Courier New" w:hAnsi="Courier New" w:cs="Courier New"/>
          <w:sz w:val="24"/>
          <w:lang w:val="sv-SE"/>
        </w:rPr>
        <w:t>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2293E282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14:paraId="1E6569D3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9" w:name="_Hlk201328195"/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4F322E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9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339979E7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21E659E1" w14:textId="77777777"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</w:t>
      </w:r>
      <w:r w:rsidRPr="00E248B0">
        <w:rPr>
          <w:rFonts w:ascii="Courier New" w:hAnsi="Courier New" w:cs="Courier New"/>
          <w:bCs/>
          <w:sz w:val="24"/>
          <w:lang w:val="sv-SE"/>
        </w:rPr>
        <w:lastRenderedPageBreak/>
        <w:t xml:space="preserve">buat bawah tangan, tertanggal 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4F322E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E15F50">
        <w:rPr>
          <w:rFonts w:ascii="Courier New" w:hAnsi="Courier New" w:cs="Courier New"/>
          <w:bCs/>
          <w:sz w:val="24"/>
          <w:lang w:val="sv-SE"/>
        </w:rPr>
        <w:tab/>
      </w:r>
      <w:r w:rsidR="004E18F4" w:rsidRPr="00E248B0">
        <w:rPr>
          <w:rFonts w:ascii="Courier New" w:hAnsi="Courier New" w:cs="Courier New"/>
          <w:bCs/>
          <w:sz w:val="24"/>
          <w:lang w:val="sv-SE"/>
        </w:rPr>
        <w:t xml:space="preserve"> </w:t>
      </w:r>
    </w:p>
    <w:p w14:paraId="1D12C0BE" w14:textId="77777777"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7378EEBF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016BF84C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14:paraId="26212618" w14:textId="77777777"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atas, menerangkan terlebih dahulu 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60BF402F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r w:rsidR="008B7FBE" w:rsidRPr="00C16CB0">
        <w:rPr>
          <w:rFonts w:ascii="Courier New" w:hAnsi="Courier New" w:cs="Courier New"/>
          <w:sz w:val="24"/>
          <w:lang w:val="sv-SE"/>
        </w:rPr>
        <w:t>Pemberi Fidusia</w:t>
      </w:r>
      <w:r w:rsidR="008B7FBE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14:paraId="240E2BC5" w14:textId="77777777"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</w:p>
    <w:p w14:paraId="4EB1FAE2" w14:textId="77777777" w:rsidR="008D0BEE" w:rsidRPr="00E248B0" w:rsidRDefault="00EA36AA" w:rsidP="00E15F50">
      <w:pPr>
        <w:keepNext/>
        <w:widowControl w:val="0"/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10" w:name="_Hlk120107508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0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1CF29389" w14:textId="77777777"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8158F">
        <w:rPr>
          <w:rFonts w:ascii="Courier New" w:hAnsi="Courier New" w:cs="Courier New"/>
          <w:sz w:val="24"/>
          <w:lang w:val="sv-SE"/>
        </w:rPr>
        <w:t>Pemberi Fidusia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1" w:name="_Hlk201332695"/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1"/>
      <w:r w:rsidRPr="00E248B0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99597E">
        <w:rPr>
          <w:rFonts w:ascii="Courier New" w:hAnsi="Courier New" w:cs="Courier New"/>
          <w:sz w:val="24"/>
          <w:lang w:val="sv-SE"/>
        </w:rPr>
        <w:t xml:space="preserve"> </w:t>
      </w:r>
      <w:r w:rsidR="00D45693">
        <w:rPr>
          <w:rFonts w:ascii="Courier New" w:hAnsi="Courier New" w:cs="Courier New"/>
          <w:sz w:val="24"/>
          <w:lang w:val="sv-SE"/>
        </w:rPr>
        <w:t>s</w:t>
      </w:r>
      <w:r w:rsidR="0099597E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2112A3AC" w14:textId="77777777" w:rsidR="008D0BEE" w:rsidRPr="00E248B0" w:rsidRDefault="008D0BEE" w:rsidP="008D0BEE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E248B0">
        <w:rPr>
          <w:rFonts w:ascii="Courier New" w:hAnsi="Courier New" w:cs="Courier New"/>
          <w:sz w:val="24"/>
          <w:lang w:val="sv-SE"/>
        </w:rPr>
        <w:lastRenderedPageBreak/>
        <w:t>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631DBA19" w14:textId="77777777"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14:paraId="06794F44" w14:textId="3C241DBE" w:rsidR="008B7FBE" w:rsidRPr="00E248B0" w:rsidRDefault="008B7FBE" w:rsidP="008B7FB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7B4033">
        <w:rPr>
          <w:rFonts w:ascii="Courier New" w:hAnsi="Courier New" w:cs="Courier New"/>
          <w:b/>
          <w:bCs/>
          <w:sz w:val="24"/>
          <w:lang w:val="sv-SE"/>
        </w:rPr>
        <w:t>nama_debitur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="00165A06">
        <w:rPr>
          <w:rFonts w:ascii="Courier New" w:hAnsi="Courier New" w:cs="Courier New"/>
          <w:sz w:val="24"/>
          <w:lang w:val="sv-SE"/>
        </w:rPr>
        <w:t>berkedudukan</w:t>
      </w:r>
      <w:r w:rsidRPr="00653FBA">
        <w:rPr>
          <w:rFonts w:ascii="Courier New" w:hAnsi="Courier New" w:cs="Courier New"/>
          <w:sz w:val="24"/>
          <w:lang w:val="sv-SE"/>
        </w:rPr>
        <w:t xml:space="preserve"> di </w:t>
      </w:r>
      <w:r>
        <w:rPr>
          <w:rFonts w:ascii="Courier New" w:hAnsi="Courier New" w:cs="Courier New"/>
          <w:sz w:val="24"/>
          <w:lang w:val="sv-SE"/>
        </w:rPr>
        <w:t>{{</w:t>
      </w:r>
      <w:r w:rsidR="007B4033" w:rsidRPr="007B4033">
        <w:rPr>
          <w:rFonts w:ascii="Courier New" w:hAnsi="Courier New" w:cs="Courier New"/>
          <w:sz w:val="24"/>
          <w:lang w:val="sv-SE"/>
        </w:rPr>
        <w:t>kota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="007B4033" w:rsidRPr="007B4033">
        <w:rPr>
          <w:rFonts w:ascii="Courier New" w:hAnsi="Courier New" w:cs="Courier New"/>
          <w:sz w:val="24"/>
          <w:lang w:val="sv-SE"/>
        </w:rPr>
        <w:t>alamat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rt</w:t>
      </w:r>
      <w:r w:rsidR="007B4033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rw</w:t>
      </w:r>
      <w:r w:rsidR="007B4033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kelurahan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kecamatan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provinsi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>
        <w:rPr>
          <w:rFonts w:ascii="Courier New" w:hAnsi="Courier New" w:cs="Courier New"/>
          <w:sz w:val="24"/>
          <w:lang w:val="sv-SE"/>
        </w:rPr>
        <w:t>}}</w:t>
      </w:r>
      <w:r w:rsidR="00165A06">
        <w:rPr>
          <w:rFonts w:ascii="Courier New" w:hAnsi="Courier New" w:cs="Courier New"/>
          <w:sz w:val="24"/>
          <w:lang w:val="sv-SE"/>
        </w:rPr>
        <w:t xml:space="preserve"> {{kode_pos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; </w:t>
      </w:r>
      <w:r>
        <w:rPr>
          <w:rFonts w:ascii="Courier New" w:hAnsi="Courier New" w:cs="Courier New"/>
          <w:sz w:val="24"/>
          <w:lang w:val="sv-SE"/>
        </w:rPr>
        <w:tab/>
      </w:r>
    </w:p>
    <w:p w14:paraId="76E292AE" w14:textId="77777777"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Berubah menjadi:</w:t>
      </w:r>
    </w:p>
    <w:p w14:paraId="6D221924" w14:textId="71FC0AA7" w:rsidR="008D0BEE" w:rsidRPr="00E248B0" w:rsidRDefault="007B4033" w:rsidP="008B7FBE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{{nama_debitur</w:t>
      </w:r>
      <w:r w:rsidR="00165A06">
        <w:rPr>
          <w:rFonts w:ascii="Courier New" w:hAnsi="Courier New" w:cs="Courier New"/>
          <w:b/>
          <w:bCs/>
          <w:sz w:val="24"/>
          <w:lang w:val="sv-SE"/>
        </w:rPr>
        <w:t>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Pr="00653FBA">
        <w:rPr>
          <w:rFonts w:ascii="Courier New" w:hAnsi="Courier New" w:cs="Courier New"/>
          <w:b/>
          <w:bCs/>
          <w:sz w:val="24"/>
          <w:lang w:val="sv-SE"/>
        </w:rPr>
        <w:t>,</w:t>
      </w:r>
      <w:r w:rsidR="00165A06">
        <w:rPr>
          <w:rFonts w:ascii="Courier New" w:hAnsi="Courier New" w:cs="Courier New"/>
          <w:sz w:val="24"/>
          <w:lang w:val="sv-SE"/>
        </w:rPr>
        <w:t xml:space="preserve"> berkedudukan </w:t>
      </w:r>
      <w:r w:rsidRPr="00653FBA">
        <w:rPr>
          <w:rFonts w:ascii="Courier New" w:hAnsi="Courier New" w:cs="Courier New"/>
          <w:sz w:val="24"/>
          <w:lang w:val="sv-SE"/>
        </w:rPr>
        <w:t xml:space="preserve">di </w:t>
      </w:r>
      <w:r>
        <w:rPr>
          <w:rFonts w:ascii="Courier New" w:hAnsi="Courier New" w:cs="Courier New"/>
          <w:sz w:val="24"/>
          <w:lang w:val="sv-SE"/>
        </w:rPr>
        <w:t>{{</w:t>
      </w:r>
      <w:r w:rsidRPr="007B4033">
        <w:rPr>
          <w:rFonts w:ascii="Courier New" w:hAnsi="Courier New" w:cs="Courier New"/>
          <w:sz w:val="24"/>
          <w:lang w:val="sv-SE"/>
        </w:rPr>
        <w:t>kota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</w:t>
      </w:r>
      <w:r>
        <w:rPr>
          <w:rFonts w:ascii="Courier New" w:hAnsi="Courier New" w:cs="Courier New"/>
          <w:sz w:val="24"/>
          <w:lang w:val="sv-SE"/>
        </w:rPr>
        <w:t>{{</w:t>
      </w:r>
      <w:r w:rsidRPr="007B4033">
        <w:rPr>
          <w:rFonts w:ascii="Courier New" w:hAnsi="Courier New" w:cs="Courier New"/>
          <w:sz w:val="24"/>
          <w:lang w:val="sv-SE"/>
        </w:rPr>
        <w:t>alamat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rt</w:t>
      </w:r>
      <w:r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rw</w:t>
      </w:r>
      <w:r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kelurahan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kecamatan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Pr="00653FBA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Pr="00653FBA">
        <w:rPr>
          <w:rFonts w:ascii="Courier New" w:hAnsi="Courier New" w:cs="Courier New"/>
          <w:sz w:val="24"/>
          <w:lang w:val="sv-SE"/>
        </w:rPr>
        <w:t>provinsi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</w:t>
      </w:r>
      <w:r>
        <w:rPr>
          <w:rFonts w:ascii="Courier New" w:hAnsi="Courier New" w:cs="Courier New"/>
          <w:sz w:val="24"/>
          <w:lang w:val="sv-SE"/>
        </w:rPr>
        <w:t>}}</w:t>
      </w:r>
      <w:r w:rsidR="00165A06">
        <w:rPr>
          <w:rFonts w:ascii="Courier New" w:hAnsi="Courier New" w:cs="Courier New"/>
          <w:sz w:val="24"/>
          <w:lang w:val="sv-SE"/>
        </w:rPr>
        <w:t xml:space="preserve"> {{kode_pos</w:t>
      </w:r>
      <w:r w:rsidR="00A6792F">
        <w:rPr>
          <w:rFonts w:ascii="Courier New" w:hAnsi="Courier New" w:cs="Courier New"/>
          <w:sz w:val="24"/>
          <w:lang w:val="sv-SE"/>
        </w:rPr>
        <w:t>_debitur</w:t>
      </w:r>
      <w:r w:rsidR="00165A06">
        <w:rPr>
          <w:rFonts w:ascii="Courier New" w:hAnsi="Courier New" w:cs="Courier New"/>
          <w:sz w:val="24"/>
          <w:lang w:val="sv-SE"/>
        </w:rPr>
        <w:t>_new}}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502B64B3" w14:textId="77777777" w:rsidR="008D0BEE" w:rsidRPr="00E248B0" w:rsidRDefault="008D0BEE" w:rsidP="00E15F5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berlaku.</w:t>
      </w:r>
      <w:r w:rsidR="00E15F50">
        <w:rPr>
          <w:rFonts w:ascii="Courier New" w:hAnsi="Courier New" w:cs="Courier New"/>
          <w:sz w:val="24"/>
          <w:lang w:val="sv-SE"/>
        </w:rPr>
        <w:tab/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2BC31327" w14:textId="77777777"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75C276C3" w14:textId="77777777"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14:paraId="40530E80" w14:textId="77777777" w:rsidR="00391F0D" w:rsidRPr="00E248B0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2" w:name="_Hlk202187633"/>
      <w:r w:rsidR="002D6000">
        <w:rPr>
          <w:rFonts w:ascii="Courier New" w:hAnsi="Courier New" w:cs="Courier New"/>
          <w:sz w:val="24"/>
          <w:lang w:val="sv-SE"/>
        </w:rPr>
        <w:lastRenderedPageBreak/>
        <w:t>{{</w:t>
      </w:r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bookmarkEnd w:id="12"/>
      <w:r w:rsidR="00E248B0" w:rsidRPr="009B0B03">
        <w:rPr>
          <w:rFonts w:ascii="Courier New" w:hAnsi="Courier New" w:cs="Courier New"/>
          <w:sz w:val="24"/>
          <w:lang w:val="sv-SE"/>
        </w:rPr>
        <w:t>,</w:t>
      </w:r>
      <w:r w:rsidR="008B7FBE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8B7FBE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4D60217C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7BF17BD8" w14:textId="77777777"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t>Dan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7A28F996" w14:textId="77777777"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4F322E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4F322E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4F322E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E15F50">
        <w:rPr>
          <w:rFonts w:ascii="Courier New" w:hAnsi="Courier New" w:cs="Courier New"/>
          <w:sz w:val="24"/>
          <w:lang w:val="sv-SE"/>
        </w:rPr>
        <w:tab/>
      </w:r>
    </w:p>
    <w:p w14:paraId="10FBF3E5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3" w:name="_Hlk118712117"/>
      <w:r w:rsidRPr="00E248B0">
        <w:rPr>
          <w:rFonts w:cs="Courier New"/>
          <w:sz w:val="24"/>
          <w:lang w:val="fi-FI"/>
        </w:rPr>
        <w:t>sebagai</w:t>
      </w:r>
      <w:bookmarkEnd w:id="13"/>
      <w:r w:rsidRPr="00E248B0">
        <w:rPr>
          <w:rFonts w:cs="Courier New"/>
          <w:sz w:val="24"/>
          <w:lang w:val="fi-FI"/>
        </w:rPr>
        <w:t xml:space="preserve"> saksi-saksi.</w:t>
      </w:r>
      <w:r w:rsidR="00E15F50">
        <w:rPr>
          <w:rFonts w:cs="Courier New"/>
          <w:sz w:val="24"/>
          <w:lang w:val="fi-FI"/>
        </w:rPr>
        <w:tab/>
      </w:r>
    </w:p>
    <w:p w14:paraId="2CC84A2C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1AD23362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lastRenderedPageBreak/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14:paraId="0D09EF53" w14:textId="77777777"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="00E15F50">
        <w:rPr>
          <w:rFonts w:cs="Courier New"/>
          <w:sz w:val="24"/>
          <w:szCs w:val="22"/>
          <w:lang w:val="sv-SE"/>
        </w:rPr>
        <w:tab/>
      </w:r>
    </w:p>
    <w:p w14:paraId="512F09E2" w14:textId="77777777"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="00E15F50">
        <w:rPr>
          <w:rFonts w:cs="Courier New"/>
          <w:sz w:val="24"/>
          <w:szCs w:val="22"/>
          <w:lang w:val="sv-SE"/>
        </w:rPr>
        <w:tab/>
      </w:r>
    </w:p>
    <w:p w14:paraId="149B0EED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1B985C30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3F1558DB" w14:textId="77777777"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30FEA4F9" w14:textId="77777777" w:rsidR="008665F1" w:rsidRPr="00E248B0" w:rsidRDefault="004F322E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b/>
          <w:bCs/>
          <w:sz w:val="24"/>
          <w:szCs w:val="24"/>
          <w:lang w:val="sv-SE"/>
        </w:rPr>
      </w:pPr>
      <w:bookmarkStart w:id="14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 w:rsidR="00E15F50">
        <w:rPr>
          <w:rFonts w:cs="Courier New"/>
          <w:b/>
          <w:bCs/>
          <w:sz w:val="24"/>
          <w:szCs w:val="24"/>
          <w:lang w:val="sv-SE"/>
        </w:rPr>
        <w:t xml:space="preserve"> 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4"/>
    </w:p>
    <w:p w14:paraId="340BAF03" w14:textId="77777777" w:rsidR="008665F1" w:rsidRPr="00E248B0" w:rsidRDefault="008665F1" w:rsidP="00E15F5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</w:p>
    <w:p w14:paraId="3F45D5AA" w14:textId="77777777"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14:paraId="7522B0D9" w14:textId="77777777"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sv-SE"/>
        </w:rPr>
      </w:pPr>
    </w:p>
    <w:p w14:paraId="4EE769B8" w14:textId="77777777" w:rsidR="008665F1" w:rsidRPr="00E248B0" w:rsidRDefault="004F322E" w:rsidP="00E15F50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5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6" w:name="_Hlk201333482"/>
      <w:bookmarkEnd w:id="15"/>
      <w:r w:rsidR="005A52D7">
        <w:rPr>
          <w:rFonts w:ascii="Courier New" w:hAnsi="Courier New" w:cs="Courier New"/>
          <w:b/>
          <w:bCs/>
          <w:sz w:val="24"/>
          <w:szCs w:val="24"/>
          <w:lang w:val="en-ID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6"/>
    </w:p>
    <w:p w14:paraId="1ECF9F79" w14:textId="77777777"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14:paraId="1E25A074" w14:textId="77777777"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14:paraId="24893E29" w14:textId="77777777" w:rsidR="008665F1" w:rsidRPr="00E248B0" w:rsidRDefault="008665F1" w:rsidP="00E15F50">
      <w:pPr>
        <w:jc w:val="center"/>
        <w:rPr>
          <w:rFonts w:ascii="Courier New" w:hAnsi="Courier New" w:cs="Courier New"/>
          <w:b/>
          <w:bCs/>
          <w:sz w:val="24"/>
          <w:lang w:val="en-ID"/>
        </w:rPr>
      </w:pPr>
    </w:p>
    <w:p w14:paraId="40227154" w14:textId="77777777" w:rsidR="008665F1" w:rsidRPr="008D77FF" w:rsidRDefault="004F322E" w:rsidP="00E15F50">
      <w:pPr>
        <w:jc w:val="center"/>
        <w:rPr>
          <w:rFonts w:cs="Courier New"/>
          <w:b/>
          <w:bCs/>
          <w:sz w:val="24"/>
        </w:rPr>
      </w:pPr>
      <w:bookmarkStart w:id="17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 w:rsidR="00E15F50">
        <w:rPr>
          <w:rFonts w:ascii="Courier New" w:hAnsi="Courier New" w:cs="Courier New"/>
          <w:b/>
          <w:bCs/>
          <w:sz w:val="24"/>
          <w:szCs w:val="24"/>
          <w:lang w:val="en-ID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7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8D3E6" w14:textId="77777777" w:rsidR="00CF4E32" w:rsidRDefault="00CF4E32">
      <w:pPr>
        <w:spacing w:after="0" w:line="240" w:lineRule="auto"/>
      </w:pPr>
      <w:r>
        <w:separator/>
      </w:r>
    </w:p>
  </w:endnote>
  <w:endnote w:type="continuationSeparator" w:id="0">
    <w:p w14:paraId="78610000" w14:textId="77777777" w:rsidR="00CF4E32" w:rsidRDefault="00CF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D1AF" w14:textId="77777777" w:rsidR="00CF4E32" w:rsidRDefault="00CF4E32">
      <w:pPr>
        <w:spacing w:after="0" w:line="240" w:lineRule="auto"/>
      </w:pPr>
      <w:r>
        <w:separator/>
      </w:r>
    </w:p>
  </w:footnote>
  <w:footnote w:type="continuationSeparator" w:id="0">
    <w:p w14:paraId="76CA58E8" w14:textId="77777777" w:rsidR="00CF4E32" w:rsidRDefault="00CF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235A" w14:textId="77777777"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14B3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B217" w14:textId="77777777"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15150">
    <w:abstractNumId w:val="0"/>
  </w:num>
  <w:num w:numId="2" w16cid:durableId="95899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07275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D59C6"/>
    <w:rsid w:val="000E097E"/>
    <w:rsid w:val="000E4C42"/>
    <w:rsid w:val="000E54AF"/>
    <w:rsid w:val="000E6005"/>
    <w:rsid w:val="000E7431"/>
    <w:rsid w:val="000F7F29"/>
    <w:rsid w:val="00101FBB"/>
    <w:rsid w:val="00102D19"/>
    <w:rsid w:val="00110CA6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A06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2487"/>
    <w:rsid w:val="001F4134"/>
    <w:rsid w:val="0020532C"/>
    <w:rsid w:val="002057EC"/>
    <w:rsid w:val="00217D7D"/>
    <w:rsid w:val="00221511"/>
    <w:rsid w:val="00227B72"/>
    <w:rsid w:val="00231044"/>
    <w:rsid w:val="00232B85"/>
    <w:rsid w:val="00243137"/>
    <w:rsid w:val="002472A8"/>
    <w:rsid w:val="00247E1E"/>
    <w:rsid w:val="002513C9"/>
    <w:rsid w:val="002520A1"/>
    <w:rsid w:val="00252877"/>
    <w:rsid w:val="0025706E"/>
    <w:rsid w:val="00260006"/>
    <w:rsid w:val="0026279B"/>
    <w:rsid w:val="00264C48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D6000"/>
    <w:rsid w:val="002E1B32"/>
    <w:rsid w:val="002E3621"/>
    <w:rsid w:val="002E6084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619FE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8A6"/>
    <w:rsid w:val="003D0B11"/>
    <w:rsid w:val="003D303D"/>
    <w:rsid w:val="003E595D"/>
    <w:rsid w:val="003F633B"/>
    <w:rsid w:val="003F6B84"/>
    <w:rsid w:val="003F6C06"/>
    <w:rsid w:val="003F6E8C"/>
    <w:rsid w:val="004025A4"/>
    <w:rsid w:val="00413609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62F8"/>
    <w:rsid w:val="004A671D"/>
    <w:rsid w:val="004B1394"/>
    <w:rsid w:val="004B307A"/>
    <w:rsid w:val="004C2EB2"/>
    <w:rsid w:val="004D49F1"/>
    <w:rsid w:val="004D557C"/>
    <w:rsid w:val="004E18F4"/>
    <w:rsid w:val="004E408B"/>
    <w:rsid w:val="004E58AB"/>
    <w:rsid w:val="004F322E"/>
    <w:rsid w:val="00500F9B"/>
    <w:rsid w:val="0050659E"/>
    <w:rsid w:val="00511F1B"/>
    <w:rsid w:val="00514C96"/>
    <w:rsid w:val="005200D7"/>
    <w:rsid w:val="005262C5"/>
    <w:rsid w:val="00530D5C"/>
    <w:rsid w:val="00531E16"/>
    <w:rsid w:val="005347E4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9559C"/>
    <w:rsid w:val="005A1EEF"/>
    <w:rsid w:val="005A4429"/>
    <w:rsid w:val="005A52D7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A6EDE"/>
    <w:rsid w:val="006B4370"/>
    <w:rsid w:val="006B753F"/>
    <w:rsid w:val="006C100B"/>
    <w:rsid w:val="006C2101"/>
    <w:rsid w:val="006E277C"/>
    <w:rsid w:val="006F3383"/>
    <w:rsid w:val="00705A19"/>
    <w:rsid w:val="007063B0"/>
    <w:rsid w:val="0070770C"/>
    <w:rsid w:val="0072177B"/>
    <w:rsid w:val="00722735"/>
    <w:rsid w:val="0072356F"/>
    <w:rsid w:val="00723A24"/>
    <w:rsid w:val="00736E52"/>
    <w:rsid w:val="00741796"/>
    <w:rsid w:val="007602D5"/>
    <w:rsid w:val="0076151B"/>
    <w:rsid w:val="007639DA"/>
    <w:rsid w:val="00764C08"/>
    <w:rsid w:val="00767340"/>
    <w:rsid w:val="007717D6"/>
    <w:rsid w:val="00772664"/>
    <w:rsid w:val="007747B3"/>
    <w:rsid w:val="00777937"/>
    <w:rsid w:val="00783747"/>
    <w:rsid w:val="00790D48"/>
    <w:rsid w:val="00791F72"/>
    <w:rsid w:val="00792984"/>
    <w:rsid w:val="00795969"/>
    <w:rsid w:val="00796E44"/>
    <w:rsid w:val="007A3470"/>
    <w:rsid w:val="007B1C9E"/>
    <w:rsid w:val="007B4033"/>
    <w:rsid w:val="007C01DA"/>
    <w:rsid w:val="007C4EC3"/>
    <w:rsid w:val="007E17A0"/>
    <w:rsid w:val="00800A81"/>
    <w:rsid w:val="008048E0"/>
    <w:rsid w:val="00806C45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811AE"/>
    <w:rsid w:val="00892985"/>
    <w:rsid w:val="008943F6"/>
    <w:rsid w:val="008A315A"/>
    <w:rsid w:val="008B2D32"/>
    <w:rsid w:val="008B7FBE"/>
    <w:rsid w:val="008D0BEE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44AAB"/>
    <w:rsid w:val="00945148"/>
    <w:rsid w:val="0094657C"/>
    <w:rsid w:val="00952572"/>
    <w:rsid w:val="00960A2E"/>
    <w:rsid w:val="00961EA8"/>
    <w:rsid w:val="00962ED0"/>
    <w:rsid w:val="0096489A"/>
    <w:rsid w:val="0096497B"/>
    <w:rsid w:val="00971B96"/>
    <w:rsid w:val="009832AB"/>
    <w:rsid w:val="009918F4"/>
    <w:rsid w:val="0099597E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54F7"/>
    <w:rsid w:val="00A05888"/>
    <w:rsid w:val="00A13B92"/>
    <w:rsid w:val="00A1484D"/>
    <w:rsid w:val="00A156FC"/>
    <w:rsid w:val="00A3127D"/>
    <w:rsid w:val="00A5128F"/>
    <w:rsid w:val="00A5227D"/>
    <w:rsid w:val="00A53F35"/>
    <w:rsid w:val="00A569DB"/>
    <w:rsid w:val="00A6792F"/>
    <w:rsid w:val="00A7451F"/>
    <w:rsid w:val="00A75F46"/>
    <w:rsid w:val="00A7675E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4C15"/>
    <w:rsid w:val="00B56AE9"/>
    <w:rsid w:val="00B667A5"/>
    <w:rsid w:val="00B67107"/>
    <w:rsid w:val="00B717BC"/>
    <w:rsid w:val="00B8158F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28B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4E32"/>
    <w:rsid w:val="00CF64BC"/>
    <w:rsid w:val="00D02ECB"/>
    <w:rsid w:val="00D03313"/>
    <w:rsid w:val="00D06B1D"/>
    <w:rsid w:val="00D119D7"/>
    <w:rsid w:val="00D12C6A"/>
    <w:rsid w:val="00D250B5"/>
    <w:rsid w:val="00D33349"/>
    <w:rsid w:val="00D428D0"/>
    <w:rsid w:val="00D45693"/>
    <w:rsid w:val="00D462A2"/>
    <w:rsid w:val="00D505DF"/>
    <w:rsid w:val="00D50838"/>
    <w:rsid w:val="00D55D22"/>
    <w:rsid w:val="00D670F0"/>
    <w:rsid w:val="00D774F4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15F50"/>
    <w:rsid w:val="00E23FA7"/>
    <w:rsid w:val="00E248B0"/>
    <w:rsid w:val="00E26BC4"/>
    <w:rsid w:val="00E27BD0"/>
    <w:rsid w:val="00E31B9E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82A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1B2B"/>
    <w:rsid w:val="00ED2C20"/>
    <w:rsid w:val="00ED3D64"/>
    <w:rsid w:val="00ED590E"/>
    <w:rsid w:val="00EE68FC"/>
    <w:rsid w:val="00F200D5"/>
    <w:rsid w:val="00F31E8A"/>
    <w:rsid w:val="00F3434A"/>
    <w:rsid w:val="00F36477"/>
    <w:rsid w:val="00F41637"/>
    <w:rsid w:val="00F43C32"/>
    <w:rsid w:val="00F524AF"/>
    <w:rsid w:val="00F542CD"/>
    <w:rsid w:val="00F6162C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0FF708F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688252"/>
  <w15:docId w15:val="{23BCD9E5-7679-4040-BC16-73EE8043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FBE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KodeHTML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ReferensiKomentar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link w:val="TeksKomentar"/>
    <w:uiPriority w:val="99"/>
    <w:semiHidden/>
    <w:rsid w:val="0020532C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20532C"/>
    <w:rPr>
      <w:b/>
      <w:bCs/>
    </w:rPr>
  </w:style>
  <w:style w:type="character" w:customStyle="1" w:styleId="SubjekKomentarKAR">
    <w:name w:val="Subjek Komentar KAR"/>
    <w:link w:val="SubjekKomentar"/>
    <w:uiPriority w:val="99"/>
    <w:semiHidden/>
    <w:rsid w:val="0020532C"/>
    <w:rPr>
      <w:b/>
      <w:bCs/>
      <w:lang w:val="en-US" w:eastAsia="en-US"/>
    </w:rPr>
  </w:style>
  <w:style w:type="paragraph" w:styleId="DaftarParagraf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officesli 038</cp:lastModifiedBy>
  <cp:revision>9</cp:revision>
  <cp:lastPrinted>2024-03-13T18:34:00Z</cp:lastPrinted>
  <dcterms:created xsi:type="dcterms:W3CDTF">2025-09-03T14:50:00Z</dcterms:created>
  <dcterms:modified xsi:type="dcterms:W3CDTF">2025-11-20T04:04:00Z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