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4F322E">
        <w:rPr>
          <w:rFonts w:ascii="Courier New" w:hAnsi="Courier New" w:cs="Courier New"/>
          <w:sz w:val="24"/>
          <w:lang w:val="sv-SE"/>
        </w:rPr>
        <w:t>}}</w:t>
      </w:r>
    </w:p>
    <w:p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B8158F" w:rsidRPr="00762CF8">
        <w:rPr>
          <w:rFonts w:ascii="Courier New" w:hAnsi="Courier New" w:cs="Courier New"/>
          <w:sz w:val="24"/>
          <w:lang w:val="sv-SE"/>
        </w:rPr>
        <w:t>notary_city_new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4F322E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B54C15">
        <w:rPr>
          <w:rFonts w:ascii="Courier New" w:hAnsi="Courier New" w:cs="Courier New"/>
          <w:bCs/>
          <w:sz w:val="24"/>
          <w:lang w:val="sv-SE"/>
        </w:rPr>
        <w:t>_new</w:t>
      </w:r>
      <w:r w:rsidR="004F322E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b/>
          <w:bCs/>
          <w:sz w:val="24"/>
          <w:lang w:val="sv-SE"/>
        </w:rPr>
        <w:t>nama_pj_badan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E8482A"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kewarganegaraan_pj_badan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tempat_lahir_pj_badan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2"/>
      <w:r w:rsidR="00E8482A" w:rsidRPr="00653FBA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E8482A" w:rsidRPr="00653FBA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tgl_lahir_pj_badan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terbilang_tgl_lahir_pj_badan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pekerjaan_pj_badan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4"/>
      <w:r w:rsidR="00E8482A"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kabupaten_pj_badan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5"/>
      <w:r w:rsidR="00E8482A" w:rsidRPr="00653FBA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alamat_pj_badan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6"/>
      <w:r w:rsidR="00E8482A"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rt_pj_badan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rw_pj_badan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kelurahan_pj_badan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kecamatan_pj_badan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provinsi_pj_badan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kode_pos_pj_badan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ktp_pj_badan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8482A" w:rsidRDefault="00E8482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Menurut keterangannya dalam hal ini bertindak dalam jabatannya sebagai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jabatan_pj_badan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mewakili Direksi dari dan oleh karenanya dapat bertindak untuk dan atas nama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nama_bpkb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berkedudukan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kota_pj_badan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no_akta_badan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tanggal </w:t>
      </w:r>
      <w:bookmarkStart w:id="7" w:name="_Hlk201331346"/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tanggal_akta_badan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terbilang_tanggal_akta_badan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)</w:t>
      </w:r>
      <w:bookmarkEnd w:id="7"/>
      <w:r w:rsidRPr="00653FBA">
        <w:rPr>
          <w:rFonts w:ascii="Courier New" w:hAnsi="Courier New" w:cs="Courier New"/>
          <w:sz w:val="24"/>
          <w:lang w:val="sv-SE"/>
        </w:rPr>
        <w:t xml:space="preserve"> di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 xml:space="preserve">hadapan Notaris </w:t>
      </w:r>
      <w:bookmarkStart w:id="8" w:name="_Hlk201331359"/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notary_name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notaris_gelar_panjang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notary_city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, dengan demikian sah mewakili badan hukum tersebut</w:t>
      </w:r>
      <w:bookmarkEnd w:id="8"/>
      <w:r w:rsidRPr="00653FBA">
        <w:rPr>
          <w:rFonts w:ascii="Courier New" w:hAnsi="Courier New" w:cs="Courier New"/>
          <w:sz w:val="24"/>
          <w:lang w:val="sv-SE"/>
        </w:rPr>
        <w:t>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9" w:name="_Hlk201328195"/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9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E15F50">
        <w:rPr>
          <w:rFonts w:ascii="Courier New" w:hAnsi="Courier New" w:cs="Courier New"/>
          <w:bCs/>
          <w:sz w:val="24"/>
          <w:lang w:val="sv-SE"/>
        </w:rPr>
        <w:tab/>
      </w:r>
      <w:r w:rsidR="004E18F4" w:rsidRPr="00E248B0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atas, menerangkan terlebih dahulu :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bookmarkStart w:id="10" w:name="_Hlk201332593"/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594E0B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10"/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ktp_debitur</w:t>
      </w:r>
      <w:r w:rsidR="0096489A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3575E9" w:rsidRPr="00E248B0">
        <w:rPr>
          <w:rFonts w:ascii="Courier New" w:hAnsi="Courier New" w:cs="Courier New"/>
          <w:sz w:val="24"/>
          <w:lang w:val="sv-SE"/>
        </w:rPr>
        <w:t>,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8D0BEE" w:rsidRPr="00E248B0" w:rsidRDefault="00EA36AA" w:rsidP="00E15F50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11" w:name="_Hlk120107508"/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11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B8158F">
        <w:rPr>
          <w:rFonts w:ascii="Courier New" w:hAnsi="Courier New" w:cs="Courier New"/>
          <w:sz w:val="24"/>
          <w:lang w:val="sv-SE"/>
        </w:rPr>
        <w:t>Pemberi Fidusia</w:t>
      </w:r>
      <w:r w:rsidRPr="00E248B0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2" w:name="_Hlk201332695"/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2"/>
      <w:r w:rsidRPr="00E248B0">
        <w:rPr>
          <w:rFonts w:ascii="Courier New" w:hAnsi="Courier New" w:cs="Courier New"/>
          <w:sz w:val="24"/>
          <w:lang w:val="sv-SE"/>
        </w:rPr>
        <w:t xml:space="preserve"> yang dibuat di hadapan</w:t>
      </w:r>
      <w:r w:rsidR="0099597E">
        <w:rPr>
          <w:rFonts w:ascii="Courier New" w:hAnsi="Courier New" w:cs="Courier New"/>
          <w:sz w:val="24"/>
          <w:lang w:val="sv-SE"/>
        </w:rPr>
        <w:t xml:space="preserve"> </w:t>
      </w:r>
      <w:r w:rsidR="00D45693">
        <w:rPr>
          <w:rFonts w:ascii="Courier New" w:hAnsi="Courier New" w:cs="Courier New"/>
          <w:sz w:val="24"/>
          <w:lang w:val="sv-SE"/>
        </w:rPr>
        <w:t>s</w:t>
      </w:r>
      <w:r w:rsidR="0099597E">
        <w:rPr>
          <w:rFonts w:ascii="Courier New" w:hAnsi="Courier New" w:cs="Courier New"/>
          <w:sz w:val="24"/>
          <w:lang w:val="sv-SE"/>
        </w:rPr>
        <w:t>aya</w:t>
      </w:r>
      <w:r w:rsidRPr="00E248B0">
        <w:rPr>
          <w:rFonts w:ascii="Courier New" w:hAnsi="Courier New" w:cs="Courier New"/>
          <w:sz w:val="24"/>
          <w:lang w:val="sv-SE"/>
        </w:rPr>
        <w:t xml:space="preserve">, yang merupakan satu kesatuan yang utuh dan tidak </w:t>
      </w:r>
      <w:r w:rsidRPr="00E248B0">
        <w:rPr>
          <w:rFonts w:ascii="Courier New" w:hAnsi="Courier New" w:cs="Courier New"/>
          <w:sz w:val="24"/>
          <w:lang w:val="sv-SE"/>
        </w:rPr>
        <w:lastRenderedPageBreak/>
        <w:t>terpisahkan dengan akta ini.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:rsidR="00806C45" w:rsidRPr="00E248B0" w:rsidRDefault="004F322E" w:rsidP="00E15F50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debitur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806C45">
        <w:rPr>
          <w:rFonts w:ascii="Courier New" w:hAnsi="Courier New" w:cs="Courier New"/>
          <w:sz w:val="24"/>
          <w:lang w:val="sv-SE"/>
        </w:rPr>
        <w:t xml:space="preserve">selaku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</w:t>
      </w:r>
      <w:r w:rsidR="0096489A">
        <w:rPr>
          <w:rFonts w:ascii="Courier New" w:hAnsi="Courier New" w:cs="Courier New"/>
          <w:sz w:val="24"/>
          <w:lang w:val="sv-SE"/>
        </w:rPr>
        <w:t>debitur</w:t>
      </w:r>
      <w:r>
        <w:rPr>
          <w:rFonts w:ascii="Courier New" w:hAnsi="Courier New" w:cs="Courier New"/>
          <w:sz w:val="24"/>
          <w:lang w:val="sv-SE"/>
        </w:rPr>
        <w:t>}}</w:t>
      </w:r>
      <w:r w:rsidR="00806C45">
        <w:rPr>
          <w:rFonts w:ascii="Courier New" w:hAnsi="Courier New" w:cs="Courier New"/>
          <w:sz w:val="24"/>
          <w:lang w:val="sv-SE"/>
        </w:rPr>
        <w:t>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:rsidR="008D0BEE" w:rsidRPr="00E248B0" w:rsidRDefault="004F322E" w:rsidP="00E15F50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debitur_new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selaku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</w:t>
      </w:r>
      <w:r w:rsidR="0096489A">
        <w:rPr>
          <w:rFonts w:ascii="Courier New" w:hAnsi="Courier New" w:cs="Courier New"/>
          <w:sz w:val="24"/>
          <w:lang w:val="sv-SE"/>
        </w:rPr>
        <w:t>debitur</w:t>
      </w:r>
      <w:r w:rsidR="00E248B0" w:rsidRPr="00E248B0">
        <w:rPr>
          <w:rFonts w:ascii="Courier New" w:hAnsi="Courier New" w:cs="Courier New"/>
          <w:sz w:val="24"/>
          <w:lang w:val="sv-SE"/>
        </w:rPr>
        <w:t>_new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E15F5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:rsidR="00E248B0" w:rsidRPr="009B0B03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3" w:name="_Hlk202187633"/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13"/>
      <w:r w:rsidR="00E248B0" w:rsidRPr="009B0B03">
        <w:rPr>
          <w:rFonts w:ascii="Courier New" w:hAnsi="Courier New" w:cs="Courier New"/>
          <w:sz w:val="24"/>
          <w:lang w:val="sv-SE"/>
        </w:rPr>
        <w:t xml:space="preserve">, 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9B0B03">
        <w:rPr>
          <w:rFonts w:ascii="Courier New" w:hAnsi="Courier New" w:cs="Courier New"/>
          <w:sz w:val="24"/>
          <w:lang w:val="sv-SE"/>
        </w:rPr>
        <w:t xml:space="preserve"> </w:t>
      </w:r>
    </w:p>
    <w:p w:rsidR="00391F0D" w:rsidRPr="00E248B0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lastRenderedPageBreak/>
        <w:t>tersebut pada awal akta ini, dengan dihadiri oleh: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4" w:name="_Hlk118712117"/>
      <w:r w:rsidRPr="00E248B0">
        <w:rPr>
          <w:rFonts w:cs="Courier New"/>
          <w:sz w:val="24"/>
          <w:lang w:val="fi-FI"/>
        </w:rPr>
        <w:t>sebagai</w:t>
      </w:r>
      <w:bookmarkEnd w:id="14"/>
      <w:r w:rsidRPr="00E248B0">
        <w:rPr>
          <w:rFonts w:cs="Courier New"/>
          <w:sz w:val="24"/>
          <w:lang w:val="fi-FI"/>
        </w:rPr>
        <w:t xml:space="preserve"> saksi-saksi.</w:t>
      </w:r>
      <w:r w:rsidR="00E15F50">
        <w:rPr>
          <w:rFonts w:cs="Courier New"/>
          <w:sz w:val="24"/>
          <w:lang w:val="fi-FI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lastRenderedPageBreak/>
        <w:t>saya, Notaris.</w:t>
      </w:r>
      <w:r w:rsidR="00E15F50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="00E15F50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4F322E" w:rsidP="00E15F5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5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 w:rsidR="00E15F50">
        <w:rPr>
          <w:rFonts w:cs="Courier New"/>
          <w:b/>
          <w:bCs/>
          <w:sz w:val="24"/>
          <w:szCs w:val="24"/>
          <w:lang w:val="sv-SE"/>
        </w:rPr>
        <w:t xml:space="preserve"> 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5"/>
    </w:p>
    <w:p w:rsidR="008665F1" w:rsidRPr="00E248B0" w:rsidRDefault="008665F1" w:rsidP="00E15F5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4F322E" w:rsidP="00E15F50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bookmarkStart w:id="16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7" w:name="_Hlk201333482"/>
      <w:bookmarkEnd w:id="16"/>
      <w:r w:rsidR="00E15F50">
        <w:rPr>
          <w:rFonts w:ascii="Courier New" w:hAnsi="Courier New" w:cs="Courier New"/>
          <w:b/>
          <w:bCs/>
          <w:sz w:val="24"/>
          <w:szCs w:val="24"/>
          <w:lang w:val="en-ID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7"/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8D77FF" w:rsidRDefault="004F322E" w:rsidP="00E15F50">
      <w:pPr>
        <w:jc w:val="center"/>
        <w:rPr>
          <w:rFonts w:cs="Courier New"/>
          <w:b/>
          <w:bCs/>
          <w:sz w:val="24"/>
        </w:rPr>
      </w:pPr>
      <w:bookmarkStart w:id="18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 w:rsidR="00E15F50">
        <w:rPr>
          <w:rFonts w:ascii="Courier New" w:hAnsi="Courier New" w:cs="Courier New"/>
          <w:b/>
          <w:bCs/>
          <w:sz w:val="24"/>
          <w:szCs w:val="24"/>
          <w:lang w:val="en-ID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8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8FC" w:rsidRDefault="00EE68FC">
      <w:pPr>
        <w:spacing w:after="0" w:line="240" w:lineRule="auto"/>
      </w:pPr>
      <w:r>
        <w:separator/>
      </w:r>
    </w:p>
  </w:endnote>
  <w:endnote w:type="continuationSeparator" w:id="0">
    <w:p w:rsidR="00EE68FC" w:rsidRDefault="00EE6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8FC" w:rsidRDefault="00EE68FC">
      <w:pPr>
        <w:spacing w:after="0" w:line="240" w:lineRule="auto"/>
      </w:pPr>
      <w:r>
        <w:separator/>
      </w:r>
    </w:p>
  </w:footnote>
  <w:footnote w:type="continuationSeparator" w:id="0">
    <w:p w:rsidR="00EE68FC" w:rsidRDefault="00EE6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15150">
    <w:abstractNumId w:val="0"/>
  </w:num>
  <w:num w:numId="2" w16cid:durableId="95899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6F42"/>
    <w:rsid w:val="00040795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D59C6"/>
    <w:rsid w:val="000E4C42"/>
    <w:rsid w:val="000E54AF"/>
    <w:rsid w:val="000E6005"/>
    <w:rsid w:val="000E7431"/>
    <w:rsid w:val="000F7F29"/>
    <w:rsid w:val="00101FBB"/>
    <w:rsid w:val="00102D19"/>
    <w:rsid w:val="00110CA6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61AF"/>
    <w:rsid w:val="001D260C"/>
    <w:rsid w:val="001D3FE0"/>
    <w:rsid w:val="001D5F29"/>
    <w:rsid w:val="001E3833"/>
    <w:rsid w:val="001E73A6"/>
    <w:rsid w:val="001F2487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877"/>
    <w:rsid w:val="0025706E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E1B32"/>
    <w:rsid w:val="002E3621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619FE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B11"/>
    <w:rsid w:val="003D303D"/>
    <w:rsid w:val="003E595D"/>
    <w:rsid w:val="003F633B"/>
    <w:rsid w:val="003F6B84"/>
    <w:rsid w:val="003F6C06"/>
    <w:rsid w:val="003F6E8C"/>
    <w:rsid w:val="004025A4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62F8"/>
    <w:rsid w:val="004A671D"/>
    <w:rsid w:val="004B1394"/>
    <w:rsid w:val="004B307A"/>
    <w:rsid w:val="004C2EB2"/>
    <w:rsid w:val="004D49F1"/>
    <w:rsid w:val="004D557C"/>
    <w:rsid w:val="004E18F4"/>
    <w:rsid w:val="004E408B"/>
    <w:rsid w:val="004E58AB"/>
    <w:rsid w:val="004F322E"/>
    <w:rsid w:val="00500F9B"/>
    <w:rsid w:val="00511F1B"/>
    <w:rsid w:val="00514C96"/>
    <w:rsid w:val="005200D7"/>
    <w:rsid w:val="005262C5"/>
    <w:rsid w:val="00530D5C"/>
    <w:rsid w:val="00531E16"/>
    <w:rsid w:val="00536955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94E0B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969C8"/>
    <w:rsid w:val="006A6E8D"/>
    <w:rsid w:val="006A6EDE"/>
    <w:rsid w:val="006B4370"/>
    <w:rsid w:val="006B753F"/>
    <w:rsid w:val="006C100B"/>
    <w:rsid w:val="006C2101"/>
    <w:rsid w:val="006E277C"/>
    <w:rsid w:val="006F3383"/>
    <w:rsid w:val="00705A19"/>
    <w:rsid w:val="007063B0"/>
    <w:rsid w:val="0072177B"/>
    <w:rsid w:val="00722735"/>
    <w:rsid w:val="0072356F"/>
    <w:rsid w:val="00723A24"/>
    <w:rsid w:val="00736E52"/>
    <w:rsid w:val="00741796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0D48"/>
    <w:rsid w:val="00791F72"/>
    <w:rsid w:val="00792984"/>
    <w:rsid w:val="00795969"/>
    <w:rsid w:val="00796E44"/>
    <w:rsid w:val="007A3470"/>
    <w:rsid w:val="007B1C9E"/>
    <w:rsid w:val="007C01DA"/>
    <w:rsid w:val="007C4EC3"/>
    <w:rsid w:val="007E17A0"/>
    <w:rsid w:val="00800A81"/>
    <w:rsid w:val="008048E0"/>
    <w:rsid w:val="00806C45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60A2E"/>
    <w:rsid w:val="00961EA8"/>
    <w:rsid w:val="00962ED0"/>
    <w:rsid w:val="0096489A"/>
    <w:rsid w:val="0096497B"/>
    <w:rsid w:val="00971B96"/>
    <w:rsid w:val="009832AB"/>
    <w:rsid w:val="009918F4"/>
    <w:rsid w:val="0099597E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05888"/>
    <w:rsid w:val="00A13B92"/>
    <w:rsid w:val="00A1484D"/>
    <w:rsid w:val="00A156FC"/>
    <w:rsid w:val="00A3127D"/>
    <w:rsid w:val="00A5128F"/>
    <w:rsid w:val="00A5227D"/>
    <w:rsid w:val="00A53F35"/>
    <w:rsid w:val="00A569DB"/>
    <w:rsid w:val="00A7451F"/>
    <w:rsid w:val="00A75F46"/>
    <w:rsid w:val="00A7675E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17E0F"/>
    <w:rsid w:val="00B32FBB"/>
    <w:rsid w:val="00B429A4"/>
    <w:rsid w:val="00B47342"/>
    <w:rsid w:val="00B51F3D"/>
    <w:rsid w:val="00B54C15"/>
    <w:rsid w:val="00B56AE9"/>
    <w:rsid w:val="00B667A5"/>
    <w:rsid w:val="00B67107"/>
    <w:rsid w:val="00B717BC"/>
    <w:rsid w:val="00B8158F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44CD"/>
    <w:rsid w:val="00C16B47"/>
    <w:rsid w:val="00C27AED"/>
    <w:rsid w:val="00C33ECA"/>
    <w:rsid w:val="00C44AFC"/>
    <w:rsid w:val="00C46BDE"/>
    <w:rsid w:val="00C528B6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06B1D"/>
    <w:rsid w:val="00D119D7"/>
    <w:rsid w:val="00D12C6A"/>
    <w:rsid w:val="00D250B5"/>
    <w:rsid w:val="00D33349"/>
    <w:rsid w:val="00D428D0"/>
    <w:rsid w:val="00D45693"/>
    <w:rsid w:val="00D462A2"/>
    <w:rsid w:val="00D505DF"/>
    <w:rsid w:val="00D50838"/>
    <w:rsid w:val="00D55D22"/>
    <w:rsid w:val="00D670F0"/>
    <w:rsid w:val="00D774F4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E06398"/>
    <w:rsid w:val="00E1152A"/>
    <w:rsid w:val="00E15616"/>
    <w:rsid w:val="00E15F50"/>
    <w:rsid w:val="00E23FA7"/>
    <w:rsid w:val="00E248B0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82A"/>
    <w:rsid w:val="00E84E8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1B2B"/>
    <w:rsid w:val="00ED2C20"/>
    <w:rsid w:val="00ED3D64"/>
    <w:rsid w:val="00ED590E"/>
    <w:rsid w:val="00EE68FC"/>
    <w:rsid w:val="00F200D5"/>
    <w:rsid w:val="00F31E8A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BAA9D"/>
  <w15:docId w15:val="{23BCD9E5-7679-4040-BC16-73EE8043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3</cp:revision>
  <cp:lastPrinted>2024-03-13T18:34:00Z</cp:lastPrinted>
  <dcterms:created xsi:type="dcterms:W3CDTF">2025-09-03T14:50:00Z</dcterms:created>
  <dcterms:modified xsi:type="dcterms:W3CDTF">2025-09-03T07:53:00Z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