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059C" w14:textId="7777777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AKTA JAMINAN FIDUSIA</w:t>
      </w:r>
    </w:p>
    <w:p w14:paraId="69391613" w14:textId="2C198633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Nomor :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no_akta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C129C0" w:rsidRPr="00BE18CD">
        <w:rPr>
          <w:rFonts w:ascii="Courier New" w:hAnsi="Courier New" w:cs="Courier New"/>
          <w:sz w:val="24"/>
          <w:lang w:val="sv-SE"/>
        </w:rPr>
        <w:t>.</w:t>
      </w:r>
    </w:p>
    <w:p w14:paraId="3BCD6487" w14:textId="77777777" w:rsidR="0079348C" w:rsidRPr="00BE18CD" w:rsidRDefault="0079348C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14:paraId="4E10C007" w14:textId="5463E275" w:rsidR="008515A0" w:rsidRPr="00BE18CD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-Pada hari ini,</w:t>
      </w:r>
      <w:r w:rsidR="00D22D21" w:rsidRPr="00BE18CD">
        <w:rPr>
          <w:rFonts w:ascii="Courier New" w:hAnsi="Courier New" w:cs="Courier New"/>
          <w:sz w:val="24"/>
          <w:lang w:val="sv-SE"/>
        </w:rPr>
        <w:t xml:space="preserve"> hari</w:t>
      </w:r>
      <w:r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hari_ini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tanggal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tgl_hari_ini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C129C0"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terbilang_hari_ini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C129C0" w:rsidRPr="00BE18CD">
        <w:rPr>
          <w:rFonts w:ascii="Courier New" w:hAnsi="Courier New" w:cs="Courier New"/>
          <w:sz w:val="24"/>
          <w:lang w:val="sv-SE"/>
        </w:rPr>
        <w:t>)</w:t>
      </w:r>
      <w:r w:rsidRPr="00BE18CD">
        <w:rPr>
          <w:rFonts w:ascii="Courier New" w:hAnsi="Courier New" w:cs="Courier New"/>
          <w:sz w:val="24"/>
          <w:lang w:val="sv-SE"/>
        </w:rPr>
        <w:t>.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73A3A04F" w14:textId="4DFF521F" w:rsidR="008515A0" w:rsidRPr="00BE18CD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-Pukul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pukul_akta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C129C0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AC34E3">
        <w:rPr>
          <w:rFonts w:ascii="Courier New" w:hAnsi="Courier New"/>
          <w:sz w:val="24"/>
          <w:szCs w:val="24"/>
          <w:lang w:val="sv-SE"/>
        </w:rPr>
        <w:t xml:space="preserve">{{zona_notaris}} </w:t>
      </w:r>
      <w:r w:rsidR="00AC34E3" w:rsidRPr="00AC5C4A">
        <w:rPr>
          <w:rFonts w:ascii="Courier New" w:hAnsi="Courier New" w:cs="Courier New"/>
          <w:sz w:val="24"/>
          <w:lang w:val="sv-SE"/>
        </w:rPr>
        <w:t xml:space="preserve"> </w:t>
      </w:r>
      <w:r w:rsidR="00C129C0"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terbilang_pukul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AC34E3">
        <w:rPr>
          <w:rFonts w:ascii="Courier New" w:hAnsi="Courier New"/>
          <w:sz w:val="24"/>
          <w:szCs w:val="24"/>
          <w:lang w:val="sv-SE"/>
        </w:rPr>
        <w:t>{{terbilang_zona_notaris}}</w:t>
      </w:r>
      <w:r w:rsidR="00AC34E3" w:rsidRPr="00AC5C4A">
        <w:rPr>
          <w:rFonts w:ascii="Courier New" w:hAnsi="Courier New" w:cs="Courier New"/>
          <w:sz w:val="24"/>
          <w:lang w:val="sv-SE"/>
        </w:rPr>
        <w:t>).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BFF08C1" w14:textId="1FDCADC1" w:rsidR="008515A0" w:rsidRPr="00BE18CD" w:rsidRDefault="00807A4A" w:rsidP="0079348C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notary_name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notaris_gelar_panjang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,</w:t>
      </w:r>
      <w:r w:rsidR="0079348C"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Notaris di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notary_city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 dengan dihadiri para saksi, yang nama-namanya akan disebut pada bagian akhir akta ini: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0BF7F2AD" w14:textId="33BA4A4E" w:rsidR="008515A0" w:rsidRPr="00BE18CD" w:rsidRDefault="00C129C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-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user_name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penerima_kuasa_gelar_panjang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="00807A4A" w:rsidRPr="00BE18CD">
        <w:rPr>
          <w:rFonts w:ascii="Courier New" w:hAnsi="Courier New" w:cs="Courier New"/>
          <w:sz w:val="24"/>
          <w:lang w:val="sv-SE"/>
        </w:rPr>
        <w:t xml:space="preserve"> Warga Negara Indonesia,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BE18CD">
        <w:rPr>
          <w:rFonts w:ascii="Courier New" w:hAnsi="Courier New" w:cs="Courier New"/>
          <w:sz w:val="24"/>
          <w:lang w:val="sv-SE"/>
        </w:rPr>
        <w:t xml:space="preserve">lahir di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user_tempat_lahir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807A4A" w:rsidRPr="00BE18CD">
        <w:rPr>
          <w:rFonts w:ascii="Courier New" w:hAnsi="Courier New" w:cs="Courier New"/>
          <w:sz w:val="24"/>
          <w:lang w:val="sv-SE"/>
        </w:rPr>
        <w:t>, tanggal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user_tanggal_lahir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user_terbilang_ttl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)</w:t>
      </w:r>
      <w:r w:rsidR="00807A4A" w:rsidRPr="00BE18CD">
        <w:rPr>
          <w:rFonts w:ascii="Courier New" w:hAnsi="Courier New" w:cs="Courier New"/>
          <w:sz w:val="24"/>
          <w:lang w:val="sv-SE"/>
        </w:rPr>
        <w:t>,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560129" w:rsidRPr="00BE18CD">
        <w:rPr>
          <w:rFonts w:ascii="Courier New" w:hAnsi="Courier New" w:cs="Courier New"/>
          <w:sz w:val="24"/>
          <w:lang w:val="sv-SE"/>
        </w:rPr>
        <w:t>Karyawan Swasta</w:t>
      </w:r>
      <w:r w:rsidR="00807A4A" w:rsidRPr="00BE18CD">
        <w:rPr>
          <w:rFonts w:ascii="Courier New" w:hAnsi="Courier New" w:cs="Courier New"/>
          <w:sz w:val="24"/>
          <w:lang w:val="sv-SE"/>
        </w:rPr>
        <w:t>,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BE18CD">
        <w:rPr>
          <w:rFonts w:ascii="Courier New" w:hAnsi="Courier New" w:cs="Courier New"/>
          <w:sz w:val="24"/>
          <w:lang w:val="sv-SE"/>
        </w:rPr>
        <w:t xml:space="preserve">bertempat tinggal di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user_province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807A4A" w:rsidRPr="00BE18CD">
        <w:rPr>
          <w:rFonts w:ascii="Courier New" w:hAnsi="Courier New" w:cs="Courier New"/>
          <w:sz w:val="24"/>
          <w:lang w:val="sv-SE"/>
        </w:rPr>
        <w:t xml:space="preserve">,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user_alamat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Rukun Tetangga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user_rt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Rukun Warga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user_rw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Desa/Kelurahan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user_kelurahan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Kecamatan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user_kecamatan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Kabupaten/Kota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user_city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Provinsi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user_province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user_ktp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;</w:t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</w:p>
    <w:p w14:paraId="42259D95" w14:textId="719F6031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57198B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C129C0" w:rsidRPr="00BE32C3">
        <w:rPr>
          <w:rFonts w:ascii="Courier New" w:hAnsi="Courier New" w:cs="Courier New"/>
          <w:bCs/>
          <w:sz w:val="24"/>
          <w:szCs w:val="24"/>
          <w:lang w:val="sv-SE"/>
        </w:rPr>
        <w:t>user_sementara</w:t>
      </w:r>
      <w:r w:rsidR="0057198B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381B2297" w14:textId="2AC3679D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57198B">
        <w:rPr>
          <w:rFonts w:ascii="Courier New" w:hAnsi="Courier New" w:cs="Courier New"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Cs/>
          <w:sz w:val="24"/>
          <w:lang w:val="sv-SE"/>
        </w:rPr>
        <w:t>tgl_sk</w:t>
      </w:r>
      <w:r w:rsidR="0057198B">
        <w:rPr>
          <w:rFonts w:ascii="Courier New" w:hAnsi="Courier New" w:cs="Courier New"/>
          <w:bCs/>
          <w:sz w:val="24"/>
          <w:lang w:val="sv-SE"/>
        </w:rPr>
        <w:t>}}</w:t>
      </w:r>
      <w:r w:rsidR="00C129C0"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terbilang_tgl_sk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C129C0" w:rsidRPr="00BE18CD">
        <w:rPr>
          <w:rFonts w:ascii="Courier New" w:hAnsi="Courier New" w:cs="Courier New"/>
          <w:sz w:val="24"/>
          <w:lang w:val="sv-SE"/>
        </w:rPr>
        <w:t xml:space="preserve">), Nomor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sk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bermaterai cukup, selaku kuasa </w:t>
      </w:r>
      <w:r w:rsidR="006A2041" w:rsidRPr="00BE18CD">
        <w:rPr>
          <w:rFonts w:ascii="Courier New" w:hAnsi="Courier New" w:cs="Courier New"/>
          <w:sz w:val="24"/>
          <w:lang w:val="sv-SE"/>
        </w:rPr>
        <w:t>Service Head</w:t>
      </w:r>
      <w:r w:rsidRPr="00BE18CD">
        <w:rPr>
          <w:rFonts w:ascii="Courier New" w:hAnsi="Courier New" w:cs="Courier New"/>
          <w:sz w:val="24"/>
          <w:lang w:val="sv-SE"/>
        </w:rPr>
        <w:t xml:space="preserve"> PT </w:t>
      </w:r>
      <w:r w:rsidR="006A2041" w:rsidRPr="00BE18CD">
        <w:rPr>
          <w:rFonts w:ascii="Courier New" w:hAnsi="Courier New" w:cs="Courier New"/>
          <w:sz w:val="24"/>
          <w:lang w:val="sv-SE"/>
        </w:rPr>
        <w:t>Mizuho Leasing Indonesia Tbk</w:t>
      </w:r>
      <w:r w:rsidRPr="00BE18CD">
        <w:rPr>
          <w:rFonts w:ascii="Courier New" w:hAnsi="Courier New" w:cs="Courier New"/>
          <w:sz w:val="24"/>
          <w:lang w:val="sv-SE"/>
        </w:rPr>
        <w:t xml:space="preserve">; 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040ABCF2" w14:textId="032D1541" w:rsidR="008515A0" w:rsidRPr="00BE18CD" w:rsidRDefault="00926FB3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PT </w:t>
      </w:r>
      <w:r w:rsidR="00C129C0" w:rsidRPr="00BE18CD">
        <w:rPr>
          <w:rFonts w:ascii="Courier New" w:hAnsi="Courier New" w:cs="Courier New"/>
          <w:sz w:val="24"/>
          <w:lang w:val="sv-SE"/>
        </w:rPr>
        <w:t>Mizuho Leasing Indonesia Tbk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BE18CD">
        <w:rPr>
          <w:rFonts w:ascii="Courier New" w:hAnsi="Courier New" w:cs="Courier New"/>
          <w:sz w:val="24"/>
          <w:lang w:val="sv-SE"/>
        </w:rPr>
        <w:t>tersebut, yang dalam hal ini bertindak juga sebagai;</w:t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</w:p>
    <w:p w14:paraId="026BE618" w14:textId="41A881BC" w:rsidR="00EF4E73" w:rsidRPr="00BE18CD" w:rsidRDefault="007E7B25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a.penerima kuasa dari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>nama_pada_bpkb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AB1527">
        <w:rPr>
          <w:rFonts w:ascii="Courier New" w:hAnsi="Courier New" w:cs="Courier New"/>
          <w:b/>
          <w:bCs/>
          <w:sz w:val="24"/>
          <w:lang w:val="sv-SE"/>
        </w:rPr>
        <w:t>,</w:t>
      </w:r>
      <w:r w:rsidRPr="00AB1527">
        <w:rPr>
          <w:rFonts w:ascii="Courier New" w:hAnsi="Courier New" w:cs="Courier New"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sz w:val="24"/>
          <w:lang w:val="sv-SE"/>
        </w:rPr>
        <w:lastRenderedPageBreak/>
        <w:t>{{</w:t>
      </w:r>
      <w:r w:rsidRPr="00AB1527">
        <w:rPr>
          <w:rFonts w:ascii="Courier New" w:hAnsi="Courier New" w:cs="Courier New"/>
          <w:sz w:val="24"/>
          <w:lang w:val="sv-SE"/>
        </w:rPr>
        <w:t>kewarganegaraan_</w:t>
      </w:r>
      <w:r>
        <w:rPr>
          <w:rFonts w:ascii="Courier New" w:hAnsi="Courier New" w:cs="Courier New"/>
          <w:sz w:val="24"/>
          <w:lang w:val="sv-SE"/>
        </w:rPr>
        <w:t>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AB1527">
        <w:rPr>
          <w:rFonts w:ascii="Courier New" w:hAnsi="Courier New" w:cs="Courier New"/>
          <w:sz w:val="24"/>
          <w:lang w:val="sv-SE"/>
        </w:rPr>
        <w:t xml:space="preserve">, lahir di </w:t>
      </w:r>
      <w:bookmarkStart w:id="0" w:name="_Hlk108606093"/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tempat_lahir_bpkb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bookmarkEnd w:id="0"/>
      <w:r w:rsidRPr="00AB1527">
        <w:rPr>
          <w:rFonts w:ascii="Courier New" w:hAnsi="Courier New" w:cs="Courier New"/>
          <w:sz w:val="24"/>
          <w:lang w:val="sv-SE"/>
        </w:rPr>
        <w:t>, tanggal</w:t>
      </w:r>
      <w:r>
        <w:rPr>
          <w:rFonts w:ascii="Courier New" w:hAnsi="Courier New" w:cs="Courier New"/>
          <w:sz w:val="24"/>
          <w:lang w:val="sv-SE"/>
        </w:rPr>
        <w:t xml:space="preserve"> 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tgl_lahir_bpkb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Pr="00973959">
        <w:rPr>
          <w:rFonts w:ascii="Courier New" w:hAnsi="Courier New" w:cs="Courier New"/>
          <w:sz w:val="24"/>
          <w:lang w:val="sv-SE"/>
        </w:rPr>
        <w:t>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terbilang_tgl_lahir_bpkb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>),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 xml:space="preserve">Pekerjaan </w:t>
      </w:r>
      <w:bookmarkStart w:id="1" w:name="_Hlk108606137"/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pekerjaan_bpkb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bookmarkEnd w:id="1"/>
      <w:r w:rsidRPr="00AB1527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2" w:name="_Hlk108606150"/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kabupaten_bpkb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bookmarkEnd w:id="2"/>
      <w:r w:rsidRPr="00AB1527">
        <w:rPr>
          <w:rFonts w:ascii="Courier New" w:hAnsi="Courier New" w:cs="Courier New"/>
          <w:sz w:val="24"/>
          <w:lang w:val="sv-SE"/>
        </w:rPr>
        <w:t xml:space="preserve">, </w:t>
      </w:r>
      <w:bookmarkStart w:id="3" w:name="_Hlk108606162"/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alamat_bpkb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bookmarkEnd w:id="3"/>
      <w:r w:rsidRPr="00973959">
        <w:rPr>
          <w:rFonts w:ascii="Courier New" w:hAnsi="Courier New" w:cs="Courier New"/>
          <w:sz w:val="24"/>
          <w:lang w:val="sv-SE"/>
        </w:rPr>
        <w:t xml:space="preserve">, Rukun Tetangga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rt_bpkb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 xml:space="preserve">, Rukun Warga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rw_bpkb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kelurahan_bpkb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kecamatan_bpkb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provinsi_bpkb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kode_pos_bpkb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>,</w:t>
      </w:r>
      <w:r w:rsidRPr="00AB1527">
        <w:rPr>
          <w:rFonts w:ascii="Courier New" w:hAnsi="Courier New" w:cs="Courier New"/>
          <w:sz w:val="24"/>
          <w:lang w:val="sv-SE"/>
        </w:rPr>
        <w:t xml:space="preserve"> pemegang Kartu Tanda Penduduk dengan Nomor Induk Kependudukan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527F9B">
        <w:rPr>
          <w:rFonts w:ascii="Courier New" w:hAnsi="Courier New" w:cs="Courier New"/>
          <w:sz w:val="24"/>
          <w:lang w:val="sv-SE"/>
        </w:rPr>
        <w:t>ktp_bpkb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AB1527">
        <w:rPr>
          <w:rFonts w:ascii="Courier New" w:hAnsi="Courier New" w:cs="Courier New"/>
          <w:sz w:val="24"/>
          <w:lang w:val="sv-SE"/>
        </w:rPr>
        <w:t xml:space="preserve">;  </w:t>
      </w:r>
      <w:r>
        <w:rPr>
          <w:rFonts w:ascii="Courier New" w:hAnsi="Courier New" w:cs="Courier New"/>
          <w:sz w:val="24"/>
          <w:lang w:val="sv-SE"/>
        </w:rPr>
        <w:tab/>
      </w:r>
    </w:p>
    <w:p w14:paraId="32D4E20C" w14:textId="77777777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BF0BC9A" w14:textId="2ECD2435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r w:rsidR="0057198B">
        <w:rPr>
          <w:rFonts w:ascii="Courier New" w:hAnsi="Courier New" w:cs="Courier New"/>
          <w:sz w:val="24"/>
          <w:szCs w:val="24"/>
          <w:lang w:val="sv-SE"/>
        </w:rPr>
        <w:t>{{</w:t>
      </w:r>
      <w:r w:rsidR="008810A3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57198B">
        <w:rPr>
          <w:rFonts w:ascii="Courier New" w:hAnsi="Courier New" w:cs="Courier New"/>
          <w:sz w:val="24"/>
          <w:szCs w:val="24"/>
          <w:lang w:val="sv-SE"/>
        </w:rPr>
        <w:t>}}</w:t>
      </w:r>
      <w:r w:rsidR="008810A3"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8810A3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57198B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8810A3" w:rsidRPr="00BE18CD">
        <w:rPr>
          <w:rFonts w:ascii="Courier New" w:hAnsi="Courier New" w:cs="Courier New"/>
          <w:sz w:val="24"/>
          <w:lang w:val="sv-SE"/>
        </w:rPr>
        <w:t>)</w:t>
      </w:r>
      <w:r w:rsidRPr="00BE18CD">
        <w:rPr>
          <w:rFonts w:ascii="Courier New" w:hAnsi="Courier New" w:cs="Courier New"/>
          <w:sz w:val="24"/>
          <w:lang w:val="sv-SE"/>
        </w:rPr>
        <w:t>, bermaterai cukup</w:t>
      </w:r>
      <w:r w:rsidR="006D61EE" w:rsidRPr="00BE18CD">
        <w:rPr>
          <w:rFonts w:ascii="Courier New" w:hAnsi="Courier New" w:cs="Courier New"/>
          <w:sz w:val="24"/>
          <w:lang w:val="sv-SE"/>
        </w:rPr>
        <w:t xml:space="preserve"> dan kopinya</w:t>
      </w:r>
      <w:r w:rsidRPr="00BE18CD">
        <w:rPr>
          <w:rFonts w:ascii="Courier New" w:hAnsi="Courier New" w:cs="Courier New"/>
          <w:sz w:val="24"/>
          <w:lang w:val="sv-SE"/>
        </w:rPr>
        <w:t xml:space="preserve"> dilekatkan pada minuta akta ini; 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4D803C68" w14:textId="26520011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BE18CD">
        <w:rPr>
          <w:rFonts w:ascii="Courier New" w:hAnsi="Courier New" w:cs="Courier New"/>
          <w:sz w:val="24"/>
          <w:lang w:val="sv-SE"/>
        </w:rPr>
        <w:t>;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233AE67C" w14:textId="17227ABA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b. berdasarkan </w:t>
      </w:r>
      <w:r w:rsidRPr="00BE18CD">
        <w:rPr>
          <w:rFonts w:ascii="Courier New" w:hAnsi="Courier New" w:cs="Courier New"/>
          <w:bCs/>
          <w:sz w:val="24"/>
          <w:lang w:val="sv-SE"/>
        </w:rPr>
        <w:t xml:space="preserve">Surat Kuasa dengan hak subtitusi yang di buat bawah tangan, tertanggal </w:t>
      </w:r>
      <w:r w:rsidR="0057198B">
        <w:rPr>
          <w:rFonts w:ascii="Courier New" w:hAnsi="Courier New" w:cs="Courier New"/>
          <w:sz w:val="24"/>
          <w:szCs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szCs w:val="24"/>
          <w:lang w:val="sv-SE"/>
        </w:rPr>
        <w:t>tgl_sk</w:t>
      </w:r>
      <w:r w:rsidR="0057198B">
        <w:rPr>
          <w:rFonts w:ascii="Courier New" w:hAnsi="Courier New" w:cs="Courier New"/>
          <w:sz w:val="24"/>
          <w:szCs w:val="24"/>
          <w:lang w:val="sv-SE"/>
        </w:rPr>
        <w:t>}}</w:t>
      </w:r>
      <w:r w:rsidR="008810A3"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szCs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57198B">
        <w:rPr>
          <w:rFonts w:ascii="Courier New" w:hAnsi="Courier New" w:cs="Courier New"/>
          <w:sz w:val="24"/>
          <w:szCs w:val="24"/>
          <w:lang w:val="sv-SE"/>
        </w:rPr>
        <w:t>}}</w:t>
      </w:r>
      <w:r w:rsidR="008810A3" w:rsidRPr="00BE18CD">
        <w:rPr>
          <w:rFonts w:ascii="Courier New" w:hAnsi="Courier New" w:cs="Courier New"/>
          <w:sz w:val="24"/>
          <w:lang w:val="sv-SE"/>
        </w:rPr>
        <w:t>)</w:t>
      </w:r>
      <w:r w:rsidR="008810A3" w:rsidRPr="00BE18CD">
        <w:rPr>
          <w:rFonts w:ascii="Courier New" w:hAnsi="Courier New" w:cs="Courier New"/>
          <w:bCs/>
          <w:sz w:val="24"/>
          <w:lang w:val="sv-SE"/>
        </w:rPr>
        <w:t>, Nomor</w:t>
      </w:r>
      <w:r w:rsidR="008810A3"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lang w:val="sv-SE"/>
        </w:rPr>
        <w:t>sk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 bermaterai cukup, yang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kopinya setelah dicocokkan dengan aslinya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dilekatkan pada minuta akta ini, selaku kuasa </w:t>
      </w:r>
      <w:r w:rsidR="006A2041" w:rsidRPr="00BE18CD">
        <w:rPr>
          <w:rFonts w:ascii="Courier New" w:hAnsi="Courier New" w:cs="Courier New"/>
          <w:sz w:val="24"/>
          <w:lang w:val="sv-SE"/>
        </w:rPr>
        <w:t>Service Head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926FB3" w:rsidRPr="00BE18CD">
        <w:rPr>
          <w:rFonts w:ascii="Courier New" w:hAnsi="Courier New" w:cs="Courier New"/>
          <w:sz w:val="24"/>
          <w:lang w:val="sv-SE"/>
        </w:rPr>
        <w:t xml:space="preserve">PT </w:t>
      </w:r>
      <w:r w:rsidR="006A2041" w:rsidRPr="00BE18CD">
        <w:rPr>
          <w:rFonts w:ascii="Courier New" w:hAnsi="Courier New" w:cs="Courier New"/>
          <w:sz w:val="24"/>
          <w:lang w:val="sv-SE"/>
        </w:rPr>
        <w:t>Mizuho Leasing Indonesia Tbk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dengan demikian bertindak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untuk dan atas nama </w:t>
      </w:r>
      <w:r w:rsidR="00926FB3" w:rsidRPr="00BE18CD">
        <w:rPr>
          <w:rFonts w:ascii="Courier New" w:hAnsi="Courier New" w:cs="Courier New"/>
          <w:b/>
          <w:bCs/>
          <w:sz w:val="24"/>
          <w:lang w:val="sv-SE"/>
        </w:rPr>
        <w:t xml:space="preserve">PT </w:t>
      </w:r>
      <w:r w:rsidR="006A2041" w:rsidRPr="00BE18CD">
        <w:rPr>
          <w:rFonts w:ascii="Courier New" w:hAnsi="Courier New" w:cs="Courier New"/>
          <w:b/>
          <w:bCs/>
          <w:sz w:val="24"/>
          <w:lang w:val="sv-SE"/>
        </w:rPr>
        <w:t>Mizuho Leasing Indonesia Tbk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,</w:t>
      </w:r>
      <w:r w:rsidR="0079348C"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berkedudukan di Jalan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lang w:val="sv-SE"/>
        </w:rPr>
        <w:t>alamat_cabang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;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25A8D600" w14:textId="77777777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BE18CD">
        <w:rPr>
          <w:rFonts w:ascii="Courier New" w:hAnsi="Courier New" w:cs="Courier New"/>
          <w:sz w:val="24"/>
          <w:lang w:val="sv-SE"/>
        </w:rPr>
        <w:t>);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35D304DA" w14:textId="7BF788F3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atas, menerangkan terlebih dahulu: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42D57883" w14:textId="2680B0CC" w:rsidR="008515A0" w:rsidRPr="00BE18CD" w:rsidRDefault="007E7B25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73959">
        <w:rPr>
          <w:rFonts w:ascii="Courier New" w:hAnsi="Courier New" w:cs="Courier New"/>
          <w:sz w:val="24"/>
          <w:lang w:val="sv-SE"/>
        </w:rPr>
        <w:t xml:space="preserve">-Bahwa,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Pr="001804E5">
        <w:rPr>
          <w:rFonts w:ascii="Courier New" w:hAnsi="Courier New" w:cs="Courier New"/>
          <w:b/>
          <w:bCs/>
          <w:sz w:val="24"/>
          <w:lang w:val="sv-SE"/>
        </w:rPr>
        <w:t>nama_pj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527F9B">
        <w:rPr>
          <w:rFonts w:ascii="Courier New" w:hAnsi="Courier New" w:cs="Courier New"/>
          <w:sz w:val="24"/>
          <w:lang w:val="sv-SE"/>
        </w:rPr>
        <w:t>dalam hal ini bertindak dalam jabatannya sebagai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jabatan_pj</w:t>
      </w:r>
      <w:r w:rsidR="0057198B">
        <w:rPr>
          <w:rFonts w:ascii="Courier New" w:hAnsi="Courier New" w:cs="Courier New"/>
          <w:sz w:val="24"/>
          <w:lang w:val="sv-SE"/>
        </w:rPr>
        <w:t>}}</w:t>
      </w:r>
      <w:r>
        <w:rPr>
          <w:rFonts w:ascii="Courier New" w:hAnsi="Courier New" w:cs="Courier New"/>
          <w:sz w:val="24"/>
          <w:lang w:val="sv-SE"/>
        </w:rPr>
        <w:t>,</w:t>
      </w:r>
      <w:r w:rsidRPr="00527F9B">
        <w:rPr>
          <w:rFonts w:ascii="Courier New" w:hAnsi="Courier New" w:cs="Courier New"/>
          <w:sz w:val="24"/>
          <w:lang w:val="sv-SE"/>
        </w:rPr>
        <w:t xml:space="preserve"> bertindak untuk dan atas na</w:t>
      </w:r>
      <w:r>
        <w:rPr>
          <w:rFonts w:ascii="Courier New" w:hAnsi="Courier New" w:cs="Courier New"/>
          <w:sz w:val="24"/>
          <w:lang w:val="sv-SE"/>
        </w:rPr>
        <w:t xml:space="preserve">ma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nama_debitur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>,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Pr="001804E5">
        <w:rPr>
          <w:rFonts w:ascii="Courier New" w:hAnsi="Courier New" w:cs="Courier New"/>
          <w:sz w:val="24"/>
          <w:lang w:val="sv-SE"/>
        </w:rPr>
        <w:t xml:space="preserve">berkedudukan di </w:t>
      </w:r>
      <w:r w:rsidR="0057198B">
        <w:rPr>
          <w:rFonts w:ascii="Courier New" w:hAnsi="Courier New" w:cs="Courier New"/>
          <w:sz w:val="24"/>
          <w:lang w:val="sv-SE"/>
        </w:rPr>
        <w:lastRenderedPageBreak/>
        <w:t>{{</w:t>
      </w:r>
      <w:r w:rsidRPr="001804E5">
        <w:rPr>
          <w:rFonts w:ascii="Courier New" w:hAnsi="Courier New" w:cs="Courier New"/>
          <w:sz w:val="24"/>
          <w:lang w:val="sv-SE"/>
        </w:rPr>
        <w:t>kota_debitur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1804E5">
        <w:rPr>
          <w:rFonts w:ascii="Courier New" w:hAnsi="Courier New" w:cs="Courier New"/>
          <w:sz w:val="24"/>
          <w:lang w:val="sv-SE"/>
        </w:rPr>
        <w:t xml:space="preserve">, yang anggaran dasarnya dimuat dalam akta nomor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no_akta_badan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1804E5">
        <w:rPr>
          <w:rFonts w:ascii="Courier New" w:hAnsi="Courier New" w:cs="Courier New"/>
          <w:sz w:val="24"/>
          <w:lang w:val="sv-SE"/>
        </w:rPr>
        <w:t xml:space="preserve"> tanggal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tgl_akta_badan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1804E5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terbilang_akta_badan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1804E5">
        <w:rPr>
          <w:rFonts w:ascii="Courier New" w:hAnsi="Courier New" w:cs="Courier New"/>
          <w:sz w:val="24"/>
          <w:lang w:val="sv-SE"/>
        </w:rPr>
        <w:t xml:space="preserve">) dihadapan Notaris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notaris_pj_badan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1804E5">
        <w:rPr>
          <w:rFonts w:ascii="Courier New" w:hAnsi="Courier New" w:cs="Courier New"/>
          <w:sz w:val="24"/>
          <w:lang w:val="sv-SE"/>
        </w:rPr>
        <w:t xml:space="preserve"> di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notaris_badan_city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1804E5">
        <w:rPr>
          <w:rFonts w:ascii="Courier New" w:hAnsi="Courier New" w:cs="Courier New"/>
          <w:sz w:val="24"/>
          <w:lang w:val="sv-SE"/>
        </w:rPr>
        <w:t>,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973959">
        <w:rPr>
          <w:rFonts w:ascii="Courier New" w:hAnsi="Courier New" w:cs="Courier New"/>
          <w:sz w:val="24"/>
          <w:lang w:val="sv-SE"/>
        </w:rPr>
        <w:t xml:space="preserve">selaku pihak yang menerima fasilitas Pembiayaan, disebut juga 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 xml:space="preserve">“Debitur” </w:t>
      </w:r>
      <w:r w:rsidRPr="00973959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>“Kreditur”</w:t>
      </w:r>
      <w:r w:rsidRPr="00973959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BE18CD">
        <w:rPr>
          <w:rFonts w:ascii="Courier New" w:hAnsi="Courier New" w:cs="Courier New"/>
          <w:sz w:val="24"/>
          <w:lang w:val="sv-SE"/>
        </w:rPr>
        <w:t xml:space="preserve"> telah</w:t>
      </w:r>
      <w:r w:rsidR="00807A4A"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27D22B8" w14:textId="187D7B9F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menandatangani Perjanjian Pembiayaan di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bawah tangan,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482E0CC7" w14:textId="48541634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bermaterai cukup, tertanggal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lang w:val="sv-SE"/>
        </w:rPr>
        <w:t>tgl_perjanjian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8810A3"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lang w:val="sv-SE"/>
        </w:rPr>
        <w:t>terbilang_tgl_perjanjian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8810A3" w:rsidRPr="00BE18CD">
        <w:rPr>
          <w:rFonts w:ascii="Courier New" w:hAnsi="Courier New" w:cs="Courier New"/>
          <w:sz w:val="24"/>
          <w:lang w:val="sv-SE"/>
        </w:rPr>
        <w:t xml:space="preserve">) Nomor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lang w:val="sv-SE"/>
        </w:rPr>
        <w:t>no_kontrak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 yang kopinya setelah dicocokkan dengan aslinya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dilekatkan pada minuta akta ini, berikut perubahan</w:t>
      </w:r>
      <w:r w:rsidR="00AB52E9" w:rsidRPr="00BE18CD">
        <w:rPr>
          <w:rFonts w:ascii="Courier New" w:hAnsi="Courier New" w:cs="Courier New"/>
          <w:sz w:val="24"/>
          <w:lang w:val="sv-SE"/>
        </w:rPr>
        <w:t>nya,</w:t>
      </w:r>
      <w:r w:rsidRPr="00BE18CD">
        <w:rPr>
          <w:rFonts w:ascii="Courier New" w:hAnsi="Courier New" w:cs="Courier New"/>
          <w:sz w:val="24"/>
          <w:lang w:val="sv-SE"/>
        </w:rPr>
        <w:t xml:space="preserve"> penambahannya,</w:t>
      </w:r>
      <w:r w:rsidR="00AB52E9" w:rsidRPr="00BE18CD">
        <w:rPr>
          <w:rFonts w:ascii="Courier New" w:hAnsi="Courier New" w:cs="Courier New"/>
          <w:sz w:val="24"/>
          <w:lang w:val="sv-SE"/>
        </w:rPr>
        <w:t xml:space="preserve"> perpanjangannya dan/atau pembaharuannya untuk</w:t>
      </w:r>
      <w:r w:rsidRPr="00BE18CD">
        <w:rPr>
          <w:rFonts w:ascii="Courier New" w:hAnsi="Courier New" w:cs="Courier New"/>
          <w:sz w:val="24"/>
          <w:lang w:val="sv-SE"/>
        </w:rPr>
        <w:t xml:space="preserve"> selanjutnya disebut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“Perjanjian</w:t>
      </w:r>
      <w:r w:rsidR="0079348C"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Pembiayaan”</w:t>
      </w:r>
      <w:r w:rsidRPr="00BE18CD">
        <w:rPr>
          <w:rFonts w:ascii="Courier New" w:hAnsi="Courier New" w:cs="Courier New"/>
          <w:sz w:val="24"/>
          <w:lang w:val="sv-SE"/>
        </w:rPr>
        <w:t>;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29AD0AC2" w14:textId="7777777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-Selanjutnya, guna menjamin terbayarnya dengan baik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6E826D7F" w14:textId="28301EA5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hutang </w:t>
      </w:r>
      <w:r w:rsidR="006D1E1E" w:rsidRPr="00BE18CD">
        <w:rPr>
          <w:rFonts w:ascii="Courier New" w:hAnsi="Courier New" w:cs="Courier New"/>
          <w:sz w:val="24"/>
          <w:lang w:val="sv-SE"/>
        </w:rPr>
        <w:t>Debitur</w:t>
      </w:r>
      <w:r w:rsidRPr="00BE18CD">
        <w:rPr>
          <w:rFonts w:ascii="Courier New" w:hAnsi="Courier New" w:cs="Courier New"/>
          <w:sz w:val="24"/>
          <w:lang w:val="sv-SE"/>
        </w:rPr>
        <w:t xml:space="preserve"> yang timbul berdasarkan Perjanjian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785669F" w14:textId="63394483" w:rsidR="008515A0" w:rsidRPr="00BE18CD" w:rsidRDefault="00807A4A" w:rsidP="006D1E1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Pembiayaan, dengan nilai utang sebesar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Rp</w:t>
      </w:r>
      <w:r w:rsidR="0079348C"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b/>
          <w:bCs/>
          <w:sz w:val="24"/>
          <w:lang w:val="sv-SE"/>
        </w:rPr>
        <w:t>hutang_pokok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b/>
          <w:bCs/>
          <w:sz w:val="24"/>
          <w:lang w:val="sv-SE"/>
        </w:rPr>
        <w:t>terbilang_hutang_pokok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)</w:t>
      </w:r>
      <w:r w:rsidRPr="00BE18CD">
        <w:rPr>
          <w:rFonts w:ascii="Courier New" w:hAnsi="Courier New" w:cs="Courier New"/>
          <w:sz w:val="24"/>
          <w:lang w:val="sv-SE"/>
        </w:rPr>
        <w:t xml:space="preserve"> atau sejumlah uang yan</w:t>
      </w:r>
      <w:r w:rsidR="006D1E1E" w:rsidRPr="00BE18CD">
        <w:rPr>
          <w:rFonts w:ascii="Courier New" w:hAnsi="Courier New" w:cs="Courier New"/>
          <w:sz w:val="24"/>
          <w:lang w:val="sv-SE"/>
        </w:rPr>
        <w:t xml:space="preserve">g </w:t>
      </w:r>
      <w:r w:rsidRPr="00BE18CD">
        <w:rPr>
          <w:rFonts w:ascii="Courier New" w:hAnsi="Courier New" w:cs="Courier New"/>
          <w:sz w:val="24"/>
          <w:lang w:val="sv-SE"/>
        </w:rPr>
        <w:t>ditentukan di kemudian hari berdasarkan Perjanjian</w:t>
      </w:r>
      <w:r w:rsidR="006D1E1E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Pembiayaan, maka Pemberi Fidusia dengan ini memberikan jaminan fidusia kepada Penerima Fidusia, yang dengan</w:t>
      </w:r>
      <w:r w:rsidR="006D1E1E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ini menerima jaminan fidusia dari Pemberi Fidusia,</w:t>
      </w:r>
      <w:r w:rsidR="006D1E1E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dengan syarat-syarat dan ketentuan-ketentuan yang</w:t>
      </w:r>
      <w:r w:rsidR="006D1E1E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sebagai berikut: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33BEC232" w14:textId="7777777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------------------------Pasal 1------------------------</w:t>
      </w:r>
    </w:p>
    <w:p w14:paraId="2930F12B" w14:textId="15E0976C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Pemberi Fidusia dengan ini memberikan jaminan fidusia kepada Penerima Fidusia, yang dengan ini menerima jaminan fidusia dari Pemberi Fidusia dengan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5A0C773" w14:textId="323A6771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Nilai Penjaminan sebesar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b/>
          <w:bCs/>
          <w:sz w:val="24"/>
          <w:lang w:val="sv-SE"/>
        </w:rPr>
        <w:t>nilai_penjaminan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BE18CD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b/>
          <w:bCs/>
          <w:sz w:val="24"/>
          <w:lang w:val="sv-SE"/>
        </w:rPr>
        <w:t>terbilang_penjaminan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BE18CD">
        <w:rPr>
          <w:rFonts w:ascii="Courier New" w:hAnsi="Courier New" w:cs="Courier New"/>
          <w:b/>
          <w:bCs/>
          <w:sz w:val="24"/>
          <w:lang w:val="sv-SE"/>
        </w:rPr>
        <w:t>),</w:t>
      </w:r>
      <w:r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AB52E9" w:rsidRPr="00BE18CD">
        <w:rPr>
          <w:rFonts w:ascii="Courier New" w:hAnsi="Courier New" w:cs="Courier New"/>
          <w:sz w:val="24"/>
          <w:lang w:val="sv-SE"/>
        </w:rPr>
        <w:t>atas 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</w:t>
      </w:r>
      <w:r w:rsidR="00AB52E9" w:rsidRPr="00BE18CD">
        <w:rPr>
          <w:rFonts w:ascii="Courier New" w:hAnsi="Courier New" w:cs="Courier New"/>
          <w:sz w:val="24"/>
          <w:lang w:val="sv-SE"/>
        </w:rPr>
        <w:lastRenderedPageBreak/>
        <w:t>berupa</w:t>
      </w:r>
      <w:r w:rsidRPr="00BE18CD">
        <w:rPr>
          <w:rFonts w:ascii="Courier New" w:hAnsi="Courier New" w:cs="Courier New"/>
          <w:sz w:val="24"/>
          <w:lang w:val="sv-SE"/>
        </w:rPr>
        <w:t xml:space="preserve">: 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45303DB5" w14:textId="72DB1CB9" w:rsidR="001A6149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1 (satu) unit Kendaraan Bermotor</w:t>
      </w:r>
      <w:r w:rsidR="00AB52E9" w:rsidRPr="00BE18CD">
        <w:rPr>
          <w:rFonts w:ascii="Courier New" w:hAnsi="Courier New" w:cs="Courier New"/>
          <w:sz w:val="24"/>
          <w:lang w:val="sv-SE"/>
        </w:rPr>
        <w:t>, dengan spesifikasi sebagai berikut:</w:t>
      </w:r>
    </w:p>
    <w:p w14:paraId="4268B5C1" w14:textId="463AB326" w:rsidR="001A6149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merk 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  </w:t>
      </w:r>
      <w:r w:rsidR="0027703B" w:rsidRPr="00BE18CD">
        <w:rPr>
          <w:rFonts w:ascii="Courier New" w:hAnsi="Courier New" w:cs="Courier New"/>
          <w:sz w:val="24"/>
          <w:lang w:val="sv-SE"/>
        </w:rPr>
        <w:tab/>
      </w:r>
      <w:r w:rsidR="0027703B" w:rsidRPr="00BE18CD">
        <w:rPr>
          <w:rFonts w:ascii="Courier New" w:hAnsi="Courier New" w:cs="Courier New"/>
          <w:sz w:val="24"/>
          <w:lang w:val="sv-SE"/>
        </w:rPr>
        <w:tab/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: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merk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BE18CD">
        <w:rPr>
          <w:rFonts w:ascii="Courier New" w:hAnsi="Courier New" w:cs="Courier New"/>
          <w:sz w:val="24"/>
          <w:lang w:val="sv-SE"/>
        </w:rPr>
        <w:t>,</w:t>
      </w:r>
      <w:r w:rsidR="001A6149" w:rsidRPr="00BE18CD">
        <w:rPr>
          <w:rFonts w:ascii="Courier New" w:hAnsi="Courier New" w:cs="Courier New"/>
          <w:sz w:val="24"/>
          <w:lang w:val="sv-SE"/>
        </w:rPr>
        <w:tab/>
      </w:r>
    </w:p>
    <w:p w14:paraId="141075E6" w14:textId="38AD7685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tipe </w:t>
      </w:r>
      <w:r w:rsidR="001A6149" w:rsidRPr="00BE18CD">
        <w:rPr>
          <w:rFonts w:ascii="Courier New" w:hAnsi="Courier New" w:cs="Courier New"/>
          <w:sz w:val="24"/>
          <w:lang w:val="sv-SE"/>
        </w:rPr>
        <w:tab/>
      </w:r>
      <w:r w:rsidR="001A6149" w:rsidRPr="00BE18CD">
        <w:rPr>
          <w:rFonts w:ascii="Courier New" w:hAnsi="Courier New" w:cs="Courier New"/>
          <w:sz w:val="24"/>
          <w:lang w:val="sv-SE"/>
        </w:rPr>
        <w:tab/>
      </w:r>
      <w:r w:rsidR="001A6149" w:rsidRPr="00BE18CD">
        <w:rPr>
          <w:rFonts w:ascii="Courier New" w:hAnsi="Courier New" w:cs="Courier New"/>
          <w:sz w:val="24"/>
          <w:lang w:val="sv-SE"/>
        </w:rPr>
        <w:tab/>
        <w:t xml:space="preserve">: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type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687BA57" w14:textId="6C7CCF6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Nomor Rangka</w:t>
      </w:r>
      <w:r w:rsidR="001A6149" w:rsidRPr="00BE18CD">
        <w:rPr>
          <w:rFonts w:ascii="Courier New" w:hAnsi="Courier New" w:cs="Courier New"/>
          <w:sz w:val="24"/>
          <w:lang w:val="sv-SE"/>
        </w:rPr>
        <w:tab/>
        <w:t xml:space="preserve">: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no_rangka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300487E1" w14:textId="6C9CEF5B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Nomor Mesin </w:t>
      </w:r>
      <w:r w:rsidR="001A6149" w:rsidRPr="00BE18CD">
        <w:rPr>
          <w:rFonts w:ascii="Courier New" w:hAnsi="Courier New" w:cs="Courier New"/>
          <w:sz w:val="24"/>
          <w:lang w:val="sv-SE"/>
        </w:rPr>
        <w:tab/>
        <w:t xml:space="preserve">: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no_mesin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E71FD82" w14:textId="5C251F92" w:rsidR="001A6149" w:rsidRPr="00BE18CD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Warna 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     :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warna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1A6149"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 xml:space="preserve"> </w:t>
      </w:r>
    </w:p>
    <w:p w14:paraId="38DD8846" w14:textId="03EE6A32" w:rsidR="008515A0" w:rsidRPr="00BE18CD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Tahun 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     :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tahun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24FA8B6" w14:textId="5BBC6214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dengan Nilai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sebesar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Rp</w:t>
      </w:r>
      <w:r w:rsidR="001A6149"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b/>
          <w:bCs/>
          <w:sz w:val="24"/>
          <w:lang w:val="sv-SE"/>
        </w:rPr>
        <w:t>nilai_otr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BE18CD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b/>
          <w:bCs/>
          <w:sz w:val="24"/>
          <w:lang w:val="sv-SE"/>
        </w:rPr>
        <w:t>terbilang_otr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BE18CD">
        <w:rPr>
          <w:rFonts w:ascii="Courier New" w:hAnsi="Courier New" w:cs="Courier New"/>
          <w:b/>
          <w:bCs/>
          <w:sz w:val="24"/>
          <w:lang w:val="sv-SE"/>
        </w:rPr>
        <w:t>)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“</w:t>
      </w:r>
      <w:r w:rsidR="00AB52E9" w:rsidRPr="00BE18CD">
        <w:rPr>
          <w:rFonts w:ascii="Courier New" w:hAnsi="Courier New" w:cs="Courier New"/>
          <w:b/>
          <w:bCs/>
          <w:sz w:val="24"/>
          <w:lang w:val="sv-SE"/>
        </w:rPr>
        <w:t>Objek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 xml:space="preserve"> Jaminan Fidusia”</w:t>
      </w:r>
      <w:r w:rsidRPr="00BE18CD">
        <w:rPr>
          <w:rFonts w:ascii="Courier New" w:hAnsi="Courier New" w:cs="Courier New"/>
          <w:sz w:val="24"/>
          <w:lang w:val="sv-SE"/>
        </w:rPr>
        <w:t>.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DD9C661" w14:textId="5327439A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------------------------Pasal 2------------------------</w:t>
      </w:r>
      <w:r w:rsidRPr="00BE18CD">
        <w:rPr>
          <w:rFonts w:ascii="Courier New" w:hAnsi="Courier New" w:cs="Courier New"/>
          <w:sz w:val="24"/>
          <w:lang w:val="sv-SE"/>
        </w:rPr>
        <w:t xml:space="preserve">Pembebanan jaminan fidusia atas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telah dilakukan di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tempat dimana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tersebut berada dan telah menjadi miliknya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Penerima Fidusia, sedangkan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tersebut tetap berada pada dan dalam kekuasaan Pemberi Fidusia selaku peminjam pakai.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2CEA442F" w14:textId="67C89AC5" w:rsidR="008515A0" w:rsidRPr="00BE18CD" w:rsidRDefault="00807A4A" w:rsidP="001A6149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------------------------Pasal 3------------------------</w:t>
      </w:r>
      <w:r w:rsidRPr="00BE18CD">
        <w:rPr>
          <w:rFonts w:ascii="Courier New" w:hAnsi="Courier New" w:cs="Courier New"/>
          <w:sz w:val="24"/>
          <w:lang w:val="sv-SE"/>
        </w:rPr>
        <w:t xml:space="preserve">Penerima Fidusia atau wakilnya yang sah untuk memeriksa tentang keadaan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termasuk tetapi tidak terbatas untuk memasuki tempat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disimpan atau berada.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7D96C8A1" w14:textId="4135244A" w:rsidR="008515A0" w:rsidRPr="00BE18CD" w:rsidRDefault="00807A4A" w:rsidP="001A6149">
      <w:pPr>
        <w:keepNext/>
        <w:widowControl w:val="0"/>
        <w:tabs>
          <w:tab w:val="left" w:pos="454"/>
          <w:tab w:val="left" w:pos="907"/>
          <w:tab w:val="left" w:pos="13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------------------------Pasal 4------------------------</w:t>
      </w:r>
      <w:r w:rsidRPr="00BE18CD">
        <w:rPr>
          <w:rFonts w:ascii="Courier New" w:hAnsi="Courier New" w:cs="Courier New"/>
          <w:sz w:val="24"/>
          <w:lang w:val="sv-SE"/>
        </w:rPr>
        <w:t>Pemberi Fidusia tidak diperkenankan untuk membebankan dengan cara apapun, menggadaikan atau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menjual atau mengalihkan dengan cara apapun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Jaminan kepada pihak lain tanpa persetujuan tertulis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dahulu dari Penerima Fidusia.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C9BC15A" w14:textId="7777777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lastRenderedPageBreak/>
        <w:t>------------------------Pasal 5------------------------</w:t>
      </w:r>
    </w:p>
    <w:p w14:paraId="69BFF78E" w14:textId="6D41AAB0" w:rsidR="008515A0" w:rsidRPr="00BE18CD" w:rsidRDefault="00807A4A" w:rsidP="001A6149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Dalam hal Pemberi Fidusia dan/atau </w:t>
      </w:r>
      <w:r w:rsidR="006D1E1E" w:rsidRPr="00BE18CD">
        <w:rPr>
          <w:rFonts w:ascii="Courier New" w:hAnsi="Courier New" w:cs="Courier New"/>
          <w:sz w:val="24"/>
          <w:lang w:val="sv-SE"/>
        </w:rPr>
        <w:t>Debitur</w:t>
      </w:r>
      <w:r w:rsidRPr="00BE18CD">
        <w:rPr>
          <w:rFonts w:ascii="Courier New" w:hAnsi="Courier New" w:cs="Courier New"/>
          <w:sz w:val="24"/>
          <w:lang w:val="sv-SE"/>
        </w:rPr>
        <w:t xml:space="preserve"> tidak menjalankan atau memenuhi salah satu ketentuan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dalam akta ini dan/atau salah satu ketentuan 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dalam </w:t>
      </w:r>
      <w:r w:rsidRPr="00BE18CD">
        <w:rPr>
          <w:rFonts w:ascii="Courier New" w:hAnsi="Courier New" w:cs="Courier New"/>
          <w:sz w:val="24"/>
          <w:lang w:val="sv-SE"/>
        </w:rPr>
        <w:t>Perjanjian Pembiayaan, maka atas kekuasaannya sendiri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Penerima Fidusia berhak: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E2DB90D" w14:textId="48413BFA" w:rsidR="008515A0" w:rsidRPr="00BE18CD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(i)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Mengambil atau menyuruh Pemberi Fidusia dan/atau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6D1E1E" w:rsidRPr="00BE18CD">
        <w:rPr>
          <w:rFonts w:ascii="Courier New" w:hAnsi="Courier New" w:cs="Courier New"/>
          <w:sz w:val="24"/>
          <w:lang w:val="sv-SE"/>
        </w:rPr>
        <w:t>Debitur</w:t>
      </w:r>
      <w:r w:rsidRPr="00BE18CD">
        <w:rPr>
          <w:rFonts w:ascii="Courier New" w:hAnsi="Courier New" w:cs="Courier New"/>
          <w:sz w:val="24"/>
          <w:lang w:val="sv-SE"/>
        </w:rPr>
        <w:t xml:space="preserve"> menyerahkan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kepada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Penerima Fidusia atas biaya Pemberi Fidusia dan/ata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u </w:t>
      </w:r>
      <w:r w:rsidR="006D1E1E" w:rsidRPr="00BE18CD">
        <w:rPr>
          <w:rFonts w:ascii="Courier New" w:hAnsi="Courier New" w:cs="Courier New"/>
          <w:sz w:val="24"/>
          <w:lang w:val="sv-SE"/>
        </w:rPr>
        <w:t>Debitur</w:t>
      </w:r>
      <w:r w:rsidRPr="00BE18CD">
        <w:rPr>
          <w:rFonts w:ascii="Courier New" w:hAnsi="Courier New" w:cs="Courier New"/>
          <w:sz w:val="24"/>
          <w:lang w:val="sv-SE"/>
        </w:rPr>
        <w:t>;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6F62029" w14:textId="5DFC5D97" w:rsidR="008515A0" w:rsidRPr="00BE18CD" w:rsidRDefault="00807A4A" w:rsidP="004C33D4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(ii) Untuk menjual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tersebut atas dasar titel eksekutorial atau melalui pelelangan dimuka umum atau melalui penjualan dibawah tangan;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53016871" w14:textId="66497632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(iii)</w:t>
      </w:r>
      <w:r w:rsidRPr="00BE18CD">
        <w:rPr>
          <w:rFonts w:ascii="Courier New" w:hAnsi="Courier New" w:cs="Courier New"/>
          <w:sz w:val="24"/>
          <w:lang w:val="sv-SE"/>
        </w:rPr>
        <w:tab/>
        <w:t>Untuk keperluan penjualan tersebut, berhak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penghadap dimana perlu, membuat atau suruh membua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t </w:t>
      </w:r>
      <w:r w:rsidRPr="00BE18CD">
        <w:rPr>
          <w:rFonts w:ascii="Courier New" w:hAnsi="Courier New" w:cs="Courier New"/>
          <w:sz w:val="24"/>
          <w:lang w:val="sv-SE"/>
        </w:rPr>
        <w:t>serta menandatangani semua surat, akta serta dokume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n </w:t>
      </w:r>
      <w:r w:rsidRPr="00BE18CD">
        <w:rPr>
          <w:rFonts w:ascii="Courier New" w:hAnsi="Courier New" w:cs="Courier New"/>
          <w:sz w:val="24"/>
          <w:lang w:val="sv-SE"/>
        </w:rPr>
        <w:t>lain yang diperlukan, menerima uang harga penjualan dan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AA30E07" w14:textId="3144BC4A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memberikan tanda penerimaan serta menyerahkan apa yang dijual itu kepada pembelinya, memperhitungkan atau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mengkompensasi uang harga penjualan yang diterimany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a </w:t>
      </w:r>
      <w:r w:rsidRPr="00BE18CD">
        <w:rPr>
          <w:rFonts w:ascii="Courier New" w:hAnsi="Courier New" w:cs="Courier New"/>
          <w:sz w:val="24"/>
          <w:lang w:val="sv-SE"/>
        </w:rPr>
        <w:t xml:space="preserve">itu dengan semua apa yang wajib dibayar oleh </w:t>
      </w:r>
      <w:r w:rsidR="006D1E1E" w:rsidRPr="00BE18CD">
        <w:rPr>
          <w:rFonts w:ascii="Courier New" w:hAnsi="Courier New" w:cs="Courier New"/>
          <w:sz w:val="24"/>
          <w:lang w:val="sv-SE"/>
        </w:rPr>
        <w:t>Debitu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r </w:t>
      </w:r>
      <w:r w:rsidRPr="00BE18CD">
        <w:rPr>
          <w:rFonts w:ascii="Courier New" w:hAnsi="Courier New" w:cs="Courier New"/>
          <w:sz w:val="24"/>
          <w:lang w:val="sv-SE"/>
        </w:rPr>
        <w:t xml:space="preserve">kepada </w:t>
      </w:r>
      <w:r w:rsidR="006D1E1E" w:rsidRPr="00BE18CD">
        <w:rPr>
          <w:rFonts w:ascii="Courier New" w:hAnsi="Courier New" w:cs="Courier New"/>
          <w:sz w:val="24"/>
          <w:lang w:val="sv-SE"/>
        </w:rPr>
        <w:t>Kreditur</w:t>
      </w:r>
      <w:r w:rsidRPr="00BE18CD">
        <w:rPr>
          <w:rFonts w:ascii="Courier New" w:hAnsi="Courier New" w:cs="Courier New"/>
          <w:sz w:val="24"/>
          <w:lang w:val="sv-SE"/>
        </w:rPr>
        <w:t>.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7C5DEB25" w14:textId="7777777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------------------------Pasal 6------------------------</w:t>
      </w:r>
    </w:p>
    <w:p w14:paraId="53C822A9" w14:textId="119D3FCE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Pemberi Fidusia dengan ini memberikan kuasa mutlak (yang tidak dapat dicabut kembali) dengan hak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substitusi kepada Penerima Fidusia, untuk melaksanakan pendaftaran jaminan fidusia tersebut di kantor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pendaftaran fidusia dan atau perubahan-perubahannya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dalam hal terjadi perubahan atas data yang tercantum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dalam sertifikat jaminan fidusia, selanjutnya menerima </w:t>
      </w:r>
      <w:r w:rsidRPr="00BE18CD">
        <w:rPr>
          <w:rFonts w:ascii="Courier New" w:hAnsi="Courier New" w:cs="Courier New"/>
          <w:sz w:val="24"/>
          <w:lang w:val="sv-SE"/>
        </w:rPr>
        <w:lastRenderedPageBreak/>
        <w:t>sertifikat jaminan fidusia dan/atau perubahannya, serta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3FE69F70" w14:textId="7777777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dokumen-dokumen terkait yang diperlukan.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4916EFF" w14:textId="68400E13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------------------------Pasal 7------------------------</w:t>
      </w:r>
      <w:r w:rsidRPr="00BE18CD">
        <w:rPr>
          <w:rFonts w:ascii="Courier New" w:hAnsi="Courier New" w:cs="Courier New"/>
          <w:sz w:val="24"/>
          <w:lang w:val="sv-SE"/>
        </w:rPr>
        <w:t>Penerima Fidusia berhak dengan ini diberi hak substitusi oleh pemberi Fidusia untuk melakukan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perubahan atau penyesuaian atas ketentuan dalam akt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a </w:t>
      </w:r>
      <w:r w:rsidRPr="00BE18CD">
        <w:rPr>
          <w:rFonts w:ascii="Courier New" w:hAnsi="Courier New" w:cs="Courier New"/>
          <w:sz w:val="24"/>
          <w:lang w:val="sv-SE"/>
        </w:rPr>
        <w:t>ini, di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dalam hal perubahan atau penyesuaian tersebu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diperlukan dalam rangka memenuhi ketentuan 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Dalam </w:t>
      </w:r>
      <w:r w:rsidRPr="00BE18CD">
        <w:rPr>
          <w:rFonts w:ascii="Courier New" w:hAnsi="Courier New" w:cs="Courier New"/>
          <w:sz w:val="24"/>
          <w:lang w:val="sv-SE"/>
        </w:rPr>
        <w:t>peraturan pemerintahan tentang pendaftaran fidusi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a </w:t>
      </w:r>
      <w:r w:rsidRPr="00BE18CD">
        <w:rPr>
          <w:rFonts w:ascii="Courier New" w:hAnsi="Courier New" w:cs="Courier New"/>
          <w:sz w:val="24"/>
          <w:lang w:val="sv-SE"/>
        </w:rPr>
        <w:t>maupun ketentuan dalam Undang-Undang Jaminan Fidusia.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A13CBEE" w14:textId="77777777" w:rsidR="006B54C9" w:rsidRDefault="006B54C9" w:rsidP="006B54C9">
      <w:pPr>
        <w:widowControl w:val="0"/>
        <w:suppressAutoHyphens/>
        <w:autoSpaceDE w:val="0"/>
        <w:autoSpaceDN w:val="0"/>
        <w:adjustRightInd w:val="0"/>
        <w:spacing w:line="400" w:lineRule="exact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</w:rPr>
        <w:t>------------------------Pasal 8------------------------</w:t>
      </w:r>
      <w:bookmarkStart w:id="4" w:name="_Hlk86137495"/>
      <w:r w:rsidRPr="009420C1">
        <w:rPr>
          <w:rFonts w:ascii="Courier New" w:hAnsi="Courier New" w:cs="Courier New"/>
          <w:sz w:val="24"/>
        </w:rPr>
        <w:t xml:space="preserve"> </w:t>
      </w:r>
    </w:p>
    <w:p w14:paraId="5483251A" w14:textId="04CCD328" w:rsidR="006B54C9" w:rsidRPr="00BA47FA" w:rsidRDefault="006B54C9" w:rsidP="006B54C9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line="400" w:lineRule="exact"/>
        <w:ind w:left="426"/>
        <w:jc w:val="both"/>
        <w:rPr>
          <w:rFonts w:ascii="Courier New" w:hAnsi="Courier New" w:cs="Courier New"/>
          <w:position w:val="6"/>
          <w:sz w:val="24"/>
          <w:szCs w:val="24"/>
        </w:rPr>
      </w:pPr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Segala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perselisihan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mungkin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antara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mengenai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tidak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dapat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diselesaikan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antara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sendiri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>,</w:t>
      </w:r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maka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akan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memilih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domisili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hukum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tetap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seumumnya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Kantor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Panitera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Pengadilan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Negeri </w:t>
      </w:r>
      <w:r w:rsidR="0057198B">
        <w:rPr>
          <w:rFonts w:ascii="Courier New" w:hAnsi="Courier New" w:cs="Courier New"/>
          <w:position w:val="6"/>
          <w:sz w:val="24"/>
          <w:szCs w:val="24"/>
        </w:rPr>
        <w:t>{{</w:t>
      </w:r>
      <w:proofErr w:type="spellStart"/>
      <w:r w:rsidR="008B4499" w:rsidRPr="008810A3">
        <w:rPr>
          <w:rFonts w:ascii="Courier New" w:hAnsi="Courier New" w:cs="Courier New"/>
          <w:position w:val="6"/>
          <w:sz w:val="24"/>
          <w:szCs w:val="24"/>
        </w:rPr>
        <w:t>pn_cabang</w:t>
      </w:r>
      <w:proofErr w:type="spellEnd"/>
      <w:r w:rsidR="0057198B">
        <w:rPr>
          <w:rFonts w:ascii="Courier New" w:hAnsi="Courier New" w:cs="Courier New"/>
          <w:position w:val="6"/>
          <w:sz w:val="24"/>
          <w:szCs w:val="24"/>
        </w:rPr>
        <w:t>}</w:t>
      </w:r>
      <w:proofErr w:type="gramStart"/>
      <w:r w:rsidR="0057198B">
        <w:rPr>
          <w:rFonts w:ascii="Courier New" w:hAnsi="Courier New" w:cs="Courier New"/>
          <w:position w:val="6"/>
          <w:sz w:val="24"/>
          <w:szCs w:val="24"/>
        </w:rPr>
        <w:t>}</w:t>
      </w:r>
      <w:r w:rsidRPr="00BA47FA">
        <w:rPr>
          <w:rFonts w:ascii="Courier New" w:hAnsi="Courier New" w:cs="Courier New"/>
          <w:position w:val="6"/>
          <w:sz w:val="24"/>
          <w:szCs w:val="24"/>
        </w:rPr>
        <w:t>.------</w:t>
      </w:r>
      <w:r>
        <w:rPr>
          <w:rFonts w:ascii="Courier New" w:hAnsi="Courier New" w:cs="Courier New"/>
          <w:position w:val="6"/>
          <w:sz w:val="24"/>
          <w:szCs w:val="24"/>
        </w:rPr>
        <w:t>---------------</w:t>
      </w:r>
      <w:r w:rsidRPr="00BA47FA">
        <w:rPr>
          <w:rFonts w:ascii="Courier New" w:hAnsi="Courier New" w:cs="Courier New"/>
          <w:position w:val="6"/>
          <w:sz w:val="24"/>
          <w:szCs w:val="24"/>
        </w:rPr>
        <w:t>-----</w:t>
      </w:r>
      <w:proofErr w:type="gram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</w:p>
    <w:p w14:paraId="463346C3" w14:textId="4C02363C" w:rsidR="006B54C9" w:rsidRPr="001F66FF" w:rsidRDefault="006B54C9" w:rsidP="006B54C9">
      <w:pPr>
        <w:keepNext/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480" w:lineRule="exact"/>
        <w:ind w:left="426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Pemberi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memberikan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kuasa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mengurus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melaksanakan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pada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kantor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keperluan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hadapan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pejabat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instansi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berwenang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memberikan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keterangan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menandatangani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surat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formulir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mendaftarkan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Obyek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melampirkan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Pernyataan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Jaminan Fidusia,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mengajukan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permohonan-permohonan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terjadi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data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tercantum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Serti</w:t>
      </w:r>
      <w:r w:rsidR="00903F06">
        <w:rPr>
          <w:rFonts w:ascii="Courier New" w:hAnsi="Courier New" w:cs="Courier New"/>
          <w:position w:val="6"/>
          <w:sz w:val="24"/>
          <w:szCs w:val="24"/>
        </w:rPr>
        <w:t>f</w:t>
      </w:r>
      <w:r w:rsidRPr="001F66FF">
        <w:rPr>
          <w:rFonts w:ascii="Courier New" w:hAnsi="Courier New" w:cs="Courier New"/>
          <w:position w:val="6"/>
          <w:sz w:val="24"/>
          <w:szCs w:val="24"/>
        </w:rPr>
        <w:t>ikat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Fidusia,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menerima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Serti</w:t>
      </w:r>
      <w:r w:rsidR="00903F06">
        <w:rPr>
          <w:rFonts w:ascii="Courier New" w:hAnsi="Courier New" w:cs="Courier New"/>
          <w:position w:val="6"/>
          <w:sz w:val="24"/>
          <w:szCs w:val="24"/>
        </w:rPr>
        <w:t>f</w:t>
      </w:r>
      <w:r w:rsidRPr="001F66FF">
        <w:rPr>
          <w:rFonts w:ascii="Courier New" w:hAnsi="Courier New" w:cs="Courier New"/>
          <w:position w:val="6"/>
          <w:sz w:val="24"/>
          <w:szCs w:val="24"/>
        </w:rPr>
        <w:t>ikat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Pernyataan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lastRenderedPageBreak/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dokumen-dokumen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lain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bertalian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keperluan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itu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membayar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semua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biaya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menerima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semua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kuitansi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uang-uang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pembayaran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melakukan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segala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tindakan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perlu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berguna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tidak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dikecualikan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</w:t>
      </w:r>
      <w:r w:rsidR="00903F06">
        <w:rPr>
          <w:rFonts w:ascii="Courier New" w:hAnsi="Courier New" w:cs="Courier New"/>
          <w:position w:val="6"/>
          <w:sz w:val="24"/>
          <w:szCs w:val="24"/>
        </w:rPr>
        <w:t>s</w:t>
      </w:r>
      <w:r w:rsidRPr="001F66FF">
        <w:rPr>
          <w:rFonts w:ascii="Courier New" w:hAnsi="Courier New" w:cs="Courier New"/>
          <w:position w:val="6"/>
          <w:sz w:val="24"/>
          <w:szCs w:val="24"/>
        </w:rPr>
        <w:t>anakan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ketentuan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proofErr w:type="gram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.---------------</w:t>
      </w:r>
      <w:proofErr w:type="gramEnd"/>
    </w:p>
    <w:p w14:paraId="382E8B65" w14:textId="5033C74B" w:rsidR="006B54C9" w:rsidRPr="001F66FF" w:rsidRDefault="006B54C9" w:rsidP="006B54C9">
      <w:pPr>
        <w:keepNext/>
        <w:widowControl w:val="0"/>
        <w:suppressAutoHyphens/>
        <w:autoSpaceDE w:val="0"/>
        <w:autoSpaceDN w:val="0"/>
        <w:adjustRightInd w:val="0"/>
        <w:spacing w:after="0" w:line="480" w:lineRule="exact"/>
        <w:ind w:left="6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position w:val="6"/>
          <w:sz w:val="24"/>
          <w:szCs w:val="24"/>
        </w:rPr>
        <w:t>-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Akhirnya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pula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menjamin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kebenaran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keaslian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kelengkapan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identitas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pihak-pihak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namanya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seluruh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dokumen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menjadi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dasar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dibuatnya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tanpa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dikecualikan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disampaikan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sehingga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apabila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dikemudian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hari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sejak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ditandatangani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sengketa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nama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apa</w:t>
      </w:r>
      <w:r w:rsidR="005C5534">
        <w:rPr>
          <w:rFonts w:ascii="Courier New" w:hAnsi="Courier New" w:cs="Courier New"/>
          <w:position w:val="6"/>
          <w:sz w:val="24"/>
          <w:szCs w:val="24"/>
        </w:rPr>
        <w:t>p</w:t>
      </w:r>
      <w:r w:rsidRPr="001F66FF">
        <w:rPr>
          <w:rFonts w:ascii="Courier New" w:hAnsi="Courier New" w:cs="Courier New"/>
          <w:position w:val="6"/>
          <w:sz w:val="24"/>
          <w:szCs w:val="24"/>
        </w:rPr>
        <w:t>un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disebabkan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oleh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,</w:t>
      </w:r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maka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para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membuat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keterangan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berjanji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mengikatkan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dirinya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jawab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bersedia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resiko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tegas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membebaskan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para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saksi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turut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jawab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memikul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baik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sebagian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maupun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seluruhnya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akibat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hukum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karena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sengketa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juga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telah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mengetahui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memahami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menyetujui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proofErr w:type="gram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.-----</w:t>
      </w:r>
      <w:bookmarkEnd w:id="4"/>
      <w:proofErr w:type="gramEnd"/>
    </w:p>
    <w:p w14:paraId="6CA67263" w14:textId="77777777" w:rsidR="006B54C9" w:rsidRPr="00BE18CD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-Penghadap telah saya, Notaris kenal.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487F31DB" w14:textId="77777777" w:rsidR="006B54C9" w:rsidRPr="00BE18CD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Cs/>
          <w:sz w:val="24"/>
          <w:lang w:val="sv-SE"/>
        </w:rPr>
        <w:t>----------------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Pr="00BE18CD">
        <w:rPr>
          <w:rFonts w:ascii="Courier New" w:hAnsi="Courier New" w:cs="Courier New"/>
          <w:bCs/>
          <w:sz w:val="24"/>
          <w:lang w:val="sv-SE"/>
        </w:rPr>
        <w:tab/>
      </w:r>
    </w:p>
    <w:p w14:paraId="52A87BFE" w14:textId="155ACA95" w:rsidR="006B54C9" w:rsidRPr="00BE18CD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r w:rsidR="0057198B">
        <w:rPr>
          <w:rFonts w:ascii="Courier New" w:hAnsi="Courier New" w:cs="Courier New"/>
          <w:sz w:val="24"/>
          <w:lang w:val="sv-SE"/>
        </w:rPr>
        <w:t>{{</w:t>
      </w:r>
      <w:bookmarkStart w:id="5" w:name="_Hlk120018537"/>
      <w:r w:rsidR="005C5534" w:rsidRPr="00BE18CD">
        <w:rPr>
          <w:rFonts w:ascii="Courier New" w:hAnsi="Courier New" w:cs="Courier New"/>
          <w:sz w:val="24"/>
          <w:lang w:val="sv-SE"/>
        </w:rPr>
        <w:t>notary_city</w:t>
      </w:r>
      <w:bookmarkEnd w:id="5"/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24A9AC85" w14:textId="77777777" w:rsidR="006B54C9" w:rsidRPr="00BE18CD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pada hari tanggal, bulan dan tahun seperti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C4C3DB7" w14:textId="77777777" w:rsidR="006B54C9" w:rsidRPr="00BE18CD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33E84F54" w14:textId="2D603951" w:rsidR="006B54C9" w:rsidRPr="00BE18CD" w:rsidRDefault="005C5534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saksi0_nama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 xml:space="preserve">, </w:t>
      </w:r>
      <w:r w:rsidR="006B54C9" w:rsidRPr="00BE18CD">
        <w:rPr>
          <w:rFonts w:ascii="Courier New" w:hAnsi="Courier New" w:cs="Courier New"/>
          <w:sz w:val="24"/>
          <w:lang w:val="sv-SE"/>
        </w:rPr>
        <w:t>Warga Negara Indonesia, lahir di</w:t>
      </w:r>
      <w:r w:rsidR="006B54C9"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723805AE" w14:textId="163259FB" w:rsidR="006B54C9" w:rsidRPr="00BE18CD" w:rsidRDefault="0057198B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sz w:val="24"/>
          <w:lang w:val="sv-SE"/>
        </w:rPr>
        <w:lastRenderedPageBreak/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saksi0_tempat_lahir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tanggal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saksi0_tgl_lahir</w:t>
      </w:r>
      <w:r>
        <w:rPr>
          <w:rFonts w:ascii="Courier New" w:hAnsi="Courier New" w:cs="Courier New"/>
          <w:sz w:val="24"/>
          <w:lang w:val="sv-SE"/>
        </w:rPr>
        <w:t>}}</w:t>
      </w:r>
      <w:r w:rsidR="005C5534" w:rsidRPr="00BE18CD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saksi0_terbilang_ttl</w:t>
      </w:r>
      <w:r>
        <w:rPr>
          <w:rFonts w:ascii="Courier New" w:hAnsi="Courier New" w:cs="Courier New"/>
          <w:sz w:val="24"/>
          <w:lang w:val="sv-SE"/>
        </w:rPr>
        <w:t>}}</w:t>
      </w:r>
      <w:r w:rsidR="005C5534" w:rsidRPr="00BE18CD">
        <w:rPr>
          <w:rFonts w:ascii="Courier New" w:hAnsi="Courier New" w:cs="Courier New"/>
          <w:sz w:val="24"/>
          <w:lang w:val="sv-SE"/>
        </w:rPr>
        <w:t>)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bertempat tinggal di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saksi0_tempat_tinggal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saksi0_rt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saksi0_rw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saksi0_kelurahan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saksi0_kecamatan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saksi0_province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saksi0_ktp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>;</w:t>
      </w:r>
      <w:r w:rsidR="006B54C9" w:rsidRPr="00BE18CD">
        <w:rPr>
          <w:rFonts w:ascii="Courier New" w:hAnsi="Courier New" w:cs="Courier New"/>
          <w:sz w:val="24"/>
          <w:lang w:val="sv-SE"/>
        </w:rPr>
        <w:tab/>
      </w:r>
      <w:r w:rsidR="006B54C9" w:rsidRPr="00BE18CD">
        <w:rPr>
          <w:rFonts w:ascii="Courier New" w:hAnsi="Courier New" w:cs="Courier New"/>
          <w:sz w:val="24"/>
          <w:lang w:val="sv-SE"/>
        </w:rPr>
        <w:tab/>
      </w:r>
    </w:p>
    <w:p w14:paraId="6A3EDEF1" w14:textId="77777777" w:rsidR="006B54C9" w:rsidRPr="00BE18CD" w:rsidRDefault="006B54C9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Dan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08FBB1C6" w14:textId="4E00274C" w:rsidR="006B54C9" w:rsidRPr="00BE18CD" w:rsidRDefault="005C5534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saksi1_nama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b/>
          <w:bCs/>
          <w:sz w:val="24"/>
          <w:lang w:val="sv-SE"/>
        </w:rPr>
        <w:t>,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 Warga Negara Indonesia, lahir di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saksi1_tempat_lahir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tanggal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saksi1_tgl_lahir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saksi1_terbilang_ttl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)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saksi1_tempat_tinggal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Rukun Tetangga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saksi1_rt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Rukun Warga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saksi1_rw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Desa/Kelurahan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saksi1_kelurahan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Kecamatan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saksi1_kecamatan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Provinsi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saksi1_province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saksi1_ktp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>;---------</w:t>
      </w:r>
    </w:p>
    <w:p w14:paraId="3ADFB3D3" w14:textId="4F9B8B42" w:rsidR="006B54C9" w:rsidRPr="00C129C0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fi-FI"/>
        </w:rPr>
      </w:pPr>
      <w:r w:rsidRPr="00C129C0">
        <w:rPr>
          <w:rFonts w:cs="Courier New"/>
          <w:sz w:val="24"/>
          <w:szCs w:val="22"/>
          <w:lang w:val="fi-FI"/>
        </w:rPr>
        <w:t>-Keduanya pegawai Notaris, sebagai saksi-saksi.--------</w:t>
      </w:r>
    </w:p>
    <w:p w14:paraId="330276A7" w14:textId="77777777" w:rsidR="006B54C9" w:rsidRPr="00BE18CD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>
        <w:rPr>
          <w:rFonts w:cs="Courier New"/>
          <w:sz w:val="24"/>
          <w:szCs w:val="22"/>
          <w:lang w:val="id-ID"/>
        </w:rPr>
        <w:t>-Segera setelah akta ini dipersiapkan oleh saya,</w:t>
      </w:r>
      <w:r w:rsidRPr="00BE18CD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notaris maka penghadap menghendaki agar akta ini tidak</w:t>
      </w:r>
      <w:r>
        <w:rPr>
          <w:rFonts w:cs="Courier New"/>
          <w:sz w:val="24"/>
          <w:szCs w:val="22"/>
          <w:lang w:val="id-ID"/>
        </w:rPr>
        <w:tab/>
      </w:r>
    </w:p>
    <w:p w14:paraId="008EA5B6" w14:textId="77777777" w:rsidR="006B54C9" w:rsidRPr="00BE18CD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>
        <w:rPr>
          <w:rFonts w:cs="Courier New"/>
          <w:sz w:val="24"/>
          <w:szCs w:val="22"/>
          <w:lang w:val="id-ID"/>
        </w:rPr>
        <w:t>dibacakan karena penghadap telah membaca sendiri,</w:t>
      </w:r>
      <w:r w:rsidRPr="00BE18CD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mengetahui dan memahami isi akta ini dan selanjutnya</w:t>
      </w:r>
      <w:r w:rsidRPr="00BE18CD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akta ini ditanda tangani oleh penghadap,</w:t>
      </w:r>
      <w:r w:rsidRPr="00BE18CD">
        <w:rPr>
          <w:rFonts w:cs="Courier New"/>
          <w:sz w:val="24"/>
          <w:szCs w:val="22"/>
          <w:lang w:val="sv-SE"/>
        </w:rPr>
        <w:t xml:space="preserve"> saksi-saksi dan</w:t>
      </w:r>
      <w:r w:rsidRPr="00BE18CD">
        <w:rPr>
          <w:rFonts w:cs="Courier New"/>
          <w:sz w:val="24"/>
          <w:szCs w:val="22"/>
          <w:lang w:val="sv-SE"/>
        </w:rPr>
        <w:tab/>
        <w:t xml:space="preserve"> saya, Notaris.</w:t>
      </w:r>
      <w:r w:rsidRPr="00BE18CD">
        <w:rPr>
          <w:rFonts w:cs="Courier New"/>
          <w:sz w:val="24"/>
          <w:szCs w:val="22"/>
          <w:lang w:val="sv-SE"/>
        </w:rPr>
        <w:tab/>
      </w:r>
    </w:p>
    <w:p w14:paraId="38DCB539" w14:textId="7B77DDB4" w:rsidR="008515A0" w:rsidRPr="00BE18CD" w:rsidRDefault="006B54C9" w:rsidP="006B54C9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BE18CD">
        <w:rPr>
          <w:rFonts w:cs="Courier New"/>
          <w:sz w:val="24"/>
          <w:szCs w:val="22"/>
          <w:lang w:val="sv-SE"/>
        </w:rPr>
        <w:t>-Dilangsungkan dengan tanpa perubahan.</w:t>
      </w:r>
      <w:r w:rsidRPr="00BE18CD">
        <w:rPr>
          <w:rFonts w:cs="Courier New"/>
          <w:sz w:val="24"/>
          <w:szCs w:val="22"/>
          <w:lang w:val="sv-SE"/>
        </w:rPr>
        <w:tab/>
      </w:r>
    </w:p>
    <w:p w14:paraId="72F0DEB7" w14:textId="77777777" w:rsidR="004C33D4" w:rsidRDefault="004C33D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61C0046F" w14:textId="77777777" w:rsidR="009F714A" w:rsidRDefault="009F714A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58BC5551" w14:textId="77777777" w:rsidR="009F714A" w:rsidRDefault="009F714A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4EED739C" w14:textId="77777777" w:rsidR="009F714A" w:rsidRPr="00BE18CD" w:rsidRDefault="009F714A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09706F6F" w14:textId="4BA55AE6" w:rsidR="005C5534" w:rsidRPr="00BE18CD" w:rsidRDefault="0057198B" w:rsidP="005C553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4"/>
          <w:lang w:val="sv-SE"/>
        </w:rPr>
      </w:pPr>
      <w:r>
        <w:rPr>
          <w:rFonts w:cs="Courier New"/>
          <w:b/>
          <w:bCs/>
          <w:sz w:val="24"/>
          <w:szCs w:val="24"/>
          <w:lang w:val="sv-SE"/>
        </w:rPr>
        <w:t>{{</w:t>
      </w:r>
      <w:r w:rsidR="005C5534">
        <w:rPr>
          <w:rFonts w:cs="Courier New"/>
          <w:b/>
          <w:bCs/>
          <w:sz w:val="24"/>
          <w:szCs w:val="24"/>
          <w:lang w:val="sv-SE"/>
        </w:rPr>
        <w:t>user_name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szCs w:val="24"/>
          <w:lang w:val="sv-SE"/>
        </w:rPr>
        <w:t>{{</w:t>
      </w:r>
      <w:r w:rsidR="005C5534" w:rsidRPr="00BE18CD">
        <w:rPr>
          <w:rFonts w:cs="Courier New"/>
          <w:b/>
          <w:bCs/>
          <w:color w:val="000000"/>
          <w:sz w:val="24"/>
          <w:szCs w:val="24"/>
          <w:lang w:val="sv-SE"/>
        </w:rPr>
        <w:t>penerima_kuasa_gelar_pendek</w:t>
      </w:r>
      <w:r>
        <w:rPr>
          <w:rFonts w:cs="Courier New"/>
          <w:b/>
          <w:bCs/>
          <w:color w:val="000000"/>
          <w:sz w:val="24"/>
          <w:szCs w:val="24"/>
          <w:lang w:val="sv-SE"/>
        </w:rPr>
        <w:t>}}</w:t>
      </w:r>
    </w:p>
    <w:p w14:paraId="7FFF6BDB" w14:textId="77777777" w:rsidR="00E45258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  <w:r w:rsidRPr="00BE18CD"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  <w:lastRenderedPageBreak/>
        <w:t xml:space="preserve">                </w:t>
      </w:r>
    </w:p>
    <w:p w14:paraId="4F72ACD1" w14:textId="2C66D4D3" w:rsidR="005A55FE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  <w:r w:rsidRPr="00BE18CD"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  <w:t xml:space="preserve">                                                                   </w:t>
      </w:r>
    </w:p>
    <w:p w14:paraId="39979BE4" w14:textId="77777777" w:rsidR="00F67095" w:rsidRDefault="00F67095" w:rsidP="00F67095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62D00E92" w14:textId="77777777" w:rsidR="00BB2490" w:rsidRPr="00BE18CD" w:rsidRDefault="00BB2490" w:rsidP="00F67095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2B0F73A9" w14:textId="6FF8DF33" w:rsidR="00F67095" w:rsidRPr="00BE18CD" w:rsidRDefault="00F67095" w:rsidP="00F67095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  <w:sectPr w:rsidR="00F67095" w:rsidRPr="00BE18CD" w:rsidSect="004C33D4">
          <w:headerReference w:type="default" r:id="rId9"/>
          <w:pgSz w:w="11906" w:h="16838"/>
          <w:pgMar w:top="1134" w:right="567" w:bottom="1134" w:left="3402" w:header="624" w:footer="624" w:gutter="0"/>
          <w:paperSrc w:first="15" w:other="15"/>
          <w:cols w:space="720"/>
          <w:docGrid w:linePitch="360"/>
        </w:sectPr>
      </w:pPr>
    </w:p>
    <w:p w14:paraId="35EE22CA" w14:textId="1EC634CE" w:rsidR="005C5534" w:rsidRPr="005147C3" w:rsidRDefault="0057198B" w:rsidP="005C5534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5C5534" w:rsidRPr="00BE18CD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</w:p>
    <w:p w14:paraId="2266249D" w14:textId="406155C5" w:rsidR="00F67095" w:rsidRPr="00F77199" w:rsidRDefault="0057198B">
      <w:pPr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  <w:sectPr w:rsidR="00F67095" w:rsidRPr="00F77199" w:rsidSect="004C33D4">
          <w:type w:val="continuous"/>
          <w:pgSz w:w="11906" w:h="16838"/>
          <w:pgMar w:top="1134" w:right="567" w:bottom="1134" w:left="3402" w:header="624" w:footer="624" w:gutter="0"/>
          <w:paperSrc w:first="15" w:other="15"/>
          <w:cols w:num="2" w:space="720"/>
          <w:docGrid w:linePitch="360"/>
        </w:sect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5C5534" w:rsidRPr="00BE18CD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</w:p>
    <w:tbl>
      <w:tblPr>
        <w:tblStyle w:val="KisiTabel"/>
        <w:tblW w:w="8153" w:type="dxa"/>
        <w:tblLayout w:type="fixed"/>
        <w:tblLook w:val="04A0" w:firstRow="1" w:lastRow="0" w:firstColumn="1" w:lastColumn="0" w:noHBand="0" w:noVBand="1"/>
      </w:tblPr>
      <w:tblGrid>
        <w:gridCol w:w="4076"/>
        <w:gridCol w:w="4077"/>
      </w:tblGrid>
      <w:tr w:rsidR="008515A0" w:rsidRPr="009F714A" w14:paraId="5015B7EE" w14:textId="77777777">
        <w:tc>
          <w:tcPr>
            <w:tcW w:w="4076" w:type="dxa"/>
            <w:tcBorders>
              <w:top w:val="nil"/>
              <w:left w:val="nil"/>
              <w:bottom w:val="nil"/>
              <w:right w:val="nil"/>
            </w:tcBorders>
          </w:tcPr>
          <w:p w14:paraId="0D94313D" w14:textId="29384D43" w:rsidR="008515A0" w:rsidRPr="00F77199" w:rsidRDefault="008515A0">
            <w:pPr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val="fi-FI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0931A1B8" w14:textId="366DB151" w:rsidR="008515A0" w:rsidRPr="00F77199" w:rsidRDefault="008515A0">
            <w:pPr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val="fi-FI"/>
              </w:rPr>
            </w:pPr>
          </w:p>
        </w:tc>
      </w:tr>
    </w:tbl>
    <w:p w14:paraId="0A50F2F6" w14:textId="77777777" w:rsidR="005A55FE" w:rsidRDefault="005A55FE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2B487E14" w14:textId="77777777" w:rsidR="00E45258" w:rsidRDefault="00E45258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565EE023" w14:textId="77777777" w:rsidR="00E5635D" w:rsidRPr="00F77199" w:rsidRDefault="00E5635D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6C3E061E" w14:textId="07E8302E" w:rsidR="008515A0" w:rsidRPr="00DF3D75" w:rsidRDefault="0057198B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5C5534" w:rsidRPr="00BE18CD">
        <w:rPr>
          <w:rFonts w:ascii="Courier New" w:hAnsi="Courier New" w:cs="Courier New"/>
          <w:b/>
          <w:bCs/>
          <w:sz w:val="24"/>
          <w:szCs w:val="24"/>
          <w:lang w:val="en-ID"/>
        </w:rPr>
        <w:t>notary_name</w:t>
      </w:r>
      <w:proofErr w:type="spellEnd"/>
      <w:proofErr w:type="gramStart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  <w:szCs w:val="24"/>
        </w:rPr>
        <w:t>{</w:t>
      </w:r>
      <w:proofErr w:type="gramEnd"/>
      <w:r>
        <w:rPr>
          <w:rFonts w:ascii="Courier New" w:hAnsi="Courier New" w:cs="Courier New"/>
          <w:b/>
          <w:bCs/>
          <w:color w:val="000000"/>
          <w:sz w:val="24"/>
          <w:szCs w:val="24"/>
        </w:rPr>
        <w:t>{</w:t>
      </w:r>
      <w:proofErr w:type="spellStart"/>
      <w:r w:rsidR="005C5534" w:rsidRPr="00CD288A">
        <w:rPr>
          <w:rFonts w:ascii="Courier New" w:hAnsi="Courier New" w:cs="Courier New"/>
          <w:b/>
          <w:bCs/>
          <w:color w:val="000000"/>
          <w:sz w:val="24"/>
          <w:szCs w:val="24"/>
        </w:rPr>
        <w:t>notaris_gelar_pendek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  <w:szCs w:val="24"/>
        </w:rPr>
        <w:t>}}</w:t>
      </w:r>
    </w:p>
    <w:sectPr w:rsidR="008515A0" w:rsidRPr="00DF3D75" w:rsidSect="004C33D4">
      <w:type w:val="continuous"/>
      <w:pgSz w:w="11906" w:h="16838"/>
      <w:pgMar w:top="1134" w:right="567" w:bottom="1134" w:left="3402" w:header="624" w:footer="624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C38E" w14:textId="77777777" w:rsidR="00F02E71" w:rsidRDefault="00F02E71">
      <w:pPr>
        <w:spacing w:after="0" w:line="240" w:lineRule="auto"/>
      </w:pPr>
      <w:r>
        <w:separator/>
      </w:r>
    </w:p>
  </w:endnote>
  <w:endnote w:type="continuationSeparator" w:id="0">
    <w:p w14:paraId="787D2AC8" w14:textId="77777777" w:rsidR="00F02E71" w:rsidRDefault="00F02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08DDC" w14:textId="77777777" w:rsidR="00F02E71" w:rsidRDefault="00F02E71">
      <w:pPr>
        <w:spacing w:after="0" w:line="240" w:lineRule="auto"/>
      </w:pPr>
      <w:r>
        <w:separator/>
      </w:r>
    </w:p>
  </w:footnote>
  <w:footnote w:type="continuationSeparator" w:id="0">
    <w:p w14:paraId="49D8CDCF" w14:textId="77777777" w:rsidR="00F02E71" w:rsidRDefault="00F02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0DE5" w14:textId="77777777"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668ED9EE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098923">
    <w:abstractNumId w:val="0"/>
  </w:num>
  <w:num w:numId="2" w16cid:durableId="105948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61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17C3"/>
    <w:rsid w:val="00014FC6"/>
    <w:rsid w:val="000179DA"/>
    <w:rsid w:val="00023CE2"/>
    <w:rsid w:val="000244EB"/>
    <w:rsid w:val="0007048E"/>
    <w:rsid w:val="00072D26"/>
    <w:rsid w:val="00074C0F"/>
    <w:rsid w:val="00084FEF"/>
    <w:rsid w:val="00090F3A"/>
    <w:rsid w:val="000A3734"/>
    <w:rsid w:val="000C38A5"/>
    <w:rsid w:val="000C45EE"/>
    <w:rsid w:val="000D4128"/>
    <w:rsid w:val="000E54AF"/>
    <w:rsid w:val="000F4A39"/>
    <w:rsid w:val="000F7F29"/>
    <w:rsid w:val="00102D19"/>
    <w:rsid w:val="001037CF"/>
    <w:rsid w:val="00121F59"/>
    <w:rsid w:val="0012281B"/>
    <w:rsid w:val="00130685"/>
    <w:rsid w:val="00135046"/>
    <w:rsid w:val="00137589"/>
    <w:rsid w:val="00145559"/>
    <w:rsid w:val="00147421"/>
    <w:rsid w:val="001650F9"/>
    <w:rsid w:val="00165CE6"/>
    <w:rsid w:val="00167D19"/>
    <w:rsid w:val="001839C6"/>
    <w:rsid w:val="00185761"/>
    <w:rsid w:val="00191C87"/>
    <w:rsid w:val="00191F58"/>
    <w:rsid w:val="001939C2"/>
    <w:rsid w:val="001A0DF1"/>
    <w:rsid w:val="001A6149"/>
    <w:rsid w:val="001B261D"/>
    <w:rsid w:val="001B3122"/>
    <w:rsid w:val="001D5F29"/>
    <w:rsid w:val="001E73A6"/>
    <w:rsid w:val="001F4134"/>
    <w:rsid w:val="002057EC"/>
    <w:rsid w:val="00217D7D"/>
    <w:rsid w:val="0022042D"/>
    <w:rsid w:val="00231044"/>
    <w:rsid w:val="002520A1"/>
    <w:rsid w:val="00252877"/>
    <w:rsid w:val="00260006"/>
    <w:rsid w:val="0026279B"/>
    <w:rsid w:val="0027091C"/>
    <w:rsid w:val="00275E40"/>
    <w:rsid w:val="0027703B"/>
    <w:rsid w:val="00280E7B"/>
    <w:rsid w:val="00283991"/>
    <w:rsid w:val="002839FC"/>
    <w:rsid w:val="0029735B"/>
    <w:rsid w:val="002A0CF7"/>
    <w:rsid w:val="002A1829"/>
    <w:rsid w:val="002B259B"/>
    <w:rsid w:val="002C05E6"/>
    <w:rsid w:val="002C1827"/>
    <w:rsid w:val="002C309F"/>
    <w:rsid w:val="002C55F6"/>
    <w:rsid w:val="002D2715"/>
    <w:rsid w:val="002F1239"/>
    <w:rsid w:val="002F127A"/>
    <w:rsid w:val="002F50AA"/>
    <w:rsid w:val="002F75C1"/>
    <w:rsid w:val="003006D5"/>
    <w:rsid w:val="003049C5"/>
    <w:rsid w:val="00334488"/>
    <w:rsid w:val="003416FB"/>
    <w:rsid w:val="00351F92"/>
    <w:rsid w:val="00352C40"/>
    <w:rsid w:val="00374537"/>
    <w:rsid w:val="00377778"/>
    <w:rsid w:val="00380770"/>
    <w:rsid w:val="003853E0"/>
    <w:rsid w:val="003A0ED8"/>
    <w:rsid w:val="003A380B"/>
    <w:rsid w:val="003B74C7"/>
    <w:rsid w:val="003C0FD3"/>
    <w:rsid w:val="003C2B3F"/>
    <w:rsid w:val="003C69EE"/>
    <w:rsid w:val="003D303D"/>
    <w:rsid w:val="003F48DC"/>
    <w:rsid w:val="003F633B"/>
    <w:rsid w:val="003F6E8C"/>
    <w:rsid w:val="004154C2"/>
    <w:rsid w:val="004166F8"/>
    <w:rsid w:val="0041696A"/>
    <w:rsid w:val="00426943"/>
    <w:rsid w:val="00450919"/>
    <w:rsid w:val="00450DE2"/>
    <w:rsid w:val="004570AC"/>
    <w:rsid w:val="00471A65"/>
    <w:rsid w:val="00472115"/>
    <w:rsid w:val="004876BE"/>
    <w:rsid w:val="004959DF"/>
    <w:rsid w:val="004A671D"/>
    <w:rsid w:val="004B1394"/>
    <w:rsid w:val="004B307A"/>
    <w:rsid w:val="004C33D4"/>
    <w:rsid w:val="004D49F1"/>
    <w:rsid w:val="004D557C"/>
    <w:rsid w:val="004D7C7F"/>
    <w:rsid w:val="0050003D"/>
    <w:rsid w:val="00500F9B"/>
    <w:rsid w:val="00501A9D"/>
    <w:rsid w:val="00511F1B"/>
    <w:rsid w:val="00514C96"/>
    <w:rsid w:val="005200D7"/>
    <w:rsid w:val="005262C5"/>
    <w:rsid w:val="00531E16"/>
    <w:rsid w:val="00540349"/>
    <w:rsid w:val="005442C5"/>
    <w:rsid w:val="00550C85"/>
    <w:rsid w:val="00560129"/>
    <w:rsid w:val="0056549D"/>
    <w:rsid w:val="0057198B"/>
    <w:rsid w:val="00577A16"/>
    <w:rsid w:val="0058182D"/>
    <w:rsid w:val="005878D5"/>
    <w:rsid w:val="00590553"/>
    <w:rsid w:val="005907BF"/>
    <w:rsid w:val="005A1EEF"/>
    <w:rsid w:val="005A4429"/>
    <w:rsid w:val="005A55FE"/>
    <w:rsid w:val="005B0162"/>
    <w:rsid w:val="005B587E"/>
    <w:rsid w:val="005B6C59"/>
    <w:rsid w:val="005C5534"/>
    <w:rsid w:val="00600E80"/>
    <w:rsid w:val="0061379D"/>
    <w:rsid w:val="00613924"/>
    <w:rsid w:val="00615B36"/>
    <w:rsid w:val="006169F0"/>
    <w:rsid w:val="00623221"/>
    <w:rsid w:val="0063061C"/>
    <w:rsid w:val="006443A4"/>
    <w:rsid w:val="00665B14"/>
    <w:rsid w:val="006663D6"/>
    <w:rsid w:val="00674DCE"/>
    <w:rsid w:val="0067599E"/>
    <w:rsid w:val="00680DDF"/>
    <w:rsid w:val="006819ED"/>
    <w:rsid w:val="006A2041"/>
    <w:rsid w:val="006A6C80"/>
    <w:rsid w:val="006A6E8D"/>
    <w:rsid w:val="006B4370"/>
    <w:rsid w:val="006B54C9"/>
    <w:rsid w:val="006C100B"/>
    <w:rsid w:val="006C2101"/>
    <w:rsid w:val="006D1E1E"/>
    <w:rsid w:val="006D61EE"/>
    <w:rsid w:val="006E277C"/>
    <w:rsid w:val="006F3383"/>
    <w:rsid w:val="007063B0"/>
    <w:rsid w:val="00722735"/>
    <w:rsid w:val="0072356F"/>
    <w:rsid w:val="00723A24"/>
    <w:rsid w:val="00736E52"/>
    <w:rsid w:val="00741796"/>
    <w:rsid w:val="00747ABC"/>
    <w:rsid w:val="007602D5"/>
    <w:rsid w:val="00761F9A"/>
    <w:rsid w:val="007639DA"/>
    <w:rsid w:val="00764C08"/>
    <w:rsid w:val="007717D6"/>
    <w:rsid w:val="00772664"/>
    <w:rsid w:val="00774787"/>
    <w:rsid w:val="00777937"/>
    <w:rsid w:val="00783747"/>
    <w:rsid w:val="00792984"/>
    <w:rsid w:val="0079348C"/>
    <w:rsid w:val="00796E44"/>
    <w:rsid w:val="007B1C9E"/>
    <w:rsid w:val="007E17A0"/>
    <w:rsid w:val="007E7B25"/>
    <w:rsid w:val="008048E0"/>
    <w:rsid w:val="00807749"/>
    <w:rsid w:val="00807A4A"/>
    <w:rsid w:val="00833959"/>
    <w:rsid w:val="00844A01"/>
    <w:rsid w:val="00846EE3"/>
    <w:rsid w:val="008515A0"/>
    <w:rsid w:val="008523E6"/>
    <w:rsid w:val="00855127"/>
    <w:rsid w:val="008724F8"/>
    <w:rsid w:val="00872AE8"/>
    <w:rsid w:val="008810A3"/>
    <w:rsid w:val="00886328"/>
    <w:rsid w:val="00892985"/>
    <w:rsid w:val="008943F6"/>
    <w:rsid w:val="008B2D32"/>
    <w:rsid w:val="008B4499"/>
    <w:rsid w:val="008B6DF0"/>
    <w:rsid w:val="008B73DB"/>
    <w:rsid w:val="008C7DA8"/>
    <w:rsid w:val="008D2EFF"/>
    <w:rsid w:val="008D39EC"/>
    <w:rsid w:val="008D6157"/>
    <w:rsid w:val="008D65A8"/>
    <w:rsid w:val="008E72DD"/>
    <w:rsid w:val="008E79FF"/>
    <w:rsid w:val="009010DC"/>
    <w:rsid w:val="00903F06"/>
    <w:rsid w:val="0090626C"/>
    <w:rsid w:val="00910092"/>
    <w:rsid w:val="0091225D"/>
    <w:rsid w:val="009140EF"/>
    <w:rsid w:val="00921CAD"/>
    <w:rsid w:val="0092353E"/>
    <w:rsid w:val="00923BBE"/>
    <w:rsid w:val="009256A7"/>
    <w:rsid w:val="00926FB3"/>
    <w:rsid w:val="00930553"/>
    <w:rsid w:val="009319AE"/>
    <w:rsid w:val="009420C1"/>
    <w:rsid w:val="00944AAB"/>
    <w:rsid w:val="0094657C"/>
    <w:rsid w:val="00962ED0"/>
    <w:rsid w:val="0096497B"/>
    <w:rsid w:val="009918F4"/>
    <w:rsid w:val="009B347E"/>
    <w:rsid w:val="009B47EF"/>
    <w:rsid w:val="009B5BA4"/>
    <w:rsid w:val="009B76FD"/>
    <w:rsid w:val="009D1A54"/>
    <w:rsid w:val="009D1D74"/>
    <w:rsid w:val="009F714A"/>
    <w:rsid w:val="009F731A"/>
    <w:rsid w:val="00A13B92"/>
    <w:rsid w:val="00A1484D"/>
    <w:rsid w:val="00A156FC"/>
    <w:rsid w:val="00A7451F"/>
    <w:rsid w:val="00A75F46"/>
    <w:rsid w:val="00A92287"/>
    <w:rsid w:val="00A92574"/>
    <w:rsid w:val="00A92B80"/>
    <w:rsid w:val="00AA7CBD"/>
    <w:rsid w:val="00AB52E9"/>
    <w:rsid w:val="00AB7F7D"/>
    <w:rsid w:val="00AC34E3"/>
    <w:rsid w:val="00AC55F7"/>
    <w:rsid w:val="00AD1AA5"/>
    <w:rsid w:val="00AD3920"/>
    <w:rsid w:val="00AD6150"/>
    <w:rsid w:val="00AE4A5F"/>
    <w:rsid w:val="00B01C28"/>
    <w:rsid w:val="00B05F9B"/>
    <w:rsid w:val="00B22A27"/>
    <w:rsid w:val="00B32FBB"/>
    <w:rsid w:val="00B429A4"/>
    <w:rsid w:val="00B468A4"/>
    <w:rsid w:val="00B47342"/>
    <w:rsid w:val="00B4779D"/>
    <w:rsid w:val="00B51F3D"/>
    <w:rsid w:val="00B56AE9"/>
    <w:rsid w:val="00B667A5"/>
    <w:rsid w:val="00B9768A"/>
    <w:rsid w:val="00BB2490"/>
    <w:rsid w:val="00BB2698"/>
    <w:rsid w:val="00BC0234"/>
    <w:rsid w:val="00BC2993"/>
    <w:rsid w:val="00BC3468"/>
    <w:rsid w:val="00BC3FDA"/>
    <w:rsid w:val="00BD48A8"/>
    <w:rsid w:val="00BE18CD"/>
    <w:rsid w:val="00BE2A1C"/>
    <w:rsid w:val="00BF08FF"/>
    <w:rsid w:val="00C03456"/>
    <w:rsid w:val="00C038E4"/>
    <w:rsid w:val="00C129C0"/>
    <w:rsid w:val="00C144CD"/>
    <w:rsid w:val="00C16B47"/>
    <w:rsid w:val="00C27AED"/>
    <w:rsid w:val="00C44AFC"/>
    <w:rsid w:val="00C46BDE"/>
    <w:rsid w:val="00C555DC"/>
    <w:rsid w:val="00C60107"/>
    <w:rsid w:val="00C63D63"/>
    <w:rsid w:val="00C6651D"/>
    <w:rsid w:val="00C74F33"/>
    <w:rsid w:val="00C91789"/>
    <w:rsid w:val="00C95B4D"/>
    <w:rsid w:val="00CC323E"/>
    <w:rsid w:val="00CC614A"/>
    <w:rsid w:val="00CD24D5"/>
    <w:rsid w:val="00CD271A"/>
    <w:rsid w:val="00CE0012"/>
    <w:rsid w:val="00CE4248"/>
    <w:rsid w:val="00CE65C4"/>
    <w:rsid w:val="00CE780E"/>
    <w:rsid w:val="00CF7039"/>
    <w:rsid w:val="00D02ECB"/>
    <w:rsid w:val="00D03313"/>
    <w:rsid w:val="00D046C0"/>
    <w:rsid w:val="00D12C6A"/>
    <w:rsid w:val="00D22D21"/>
    <w:rsid w:val="00D250B5"/>
    <w:rsid w:val="00D33349"/>
    <w:rsid w:val="00D428D0"/>
    <w:rsid w:val="00D462A2"/>
    <w:rsid w:val="00D50838"/>
    <w:rsid w:val="00D55D22"/>
    <w:rsid w:val="00D670F0"/>
    <w:rsid w:val="00DA1D20"/>
    <w:rsid w:val="00DB3262"/>
    <w:rsid w:val="00DB6354"/>
    <w:rsid w:val="00DD2B34"/>
    <w:rsid w:val="00DE08BC"/>
    <w:rsid w:val="00DE4361"/>
    <w:rsid w:val="00DE4A86"/>
    <w:rsid w:val="00DF3D75"/>
    <w:rsid w:val="00E00BE0"/>
    <w:rsid w:val="00E06398"/>
    <w:rsid w:val="00E15616"/>
    <w:rsid w:val="00E23FA7"/>
    <w:rsid w:val="00E27BD0"/>
    <w:rsid w:val="00E31B9E"/>
    <w:rsid w:val="00E327AB"/>
    <w:rsid w:val="00E45258"/>
    <w:rsid w:val="00E45F83"/>
    <w:rsid w:val="00E5635D"/>
    <w:rsid w:val="00E57F21"/>
    <w:rsid w:val="00E72144"/>
    <w:rsid w:val="00E73060"/>
    <w:rsid w:val="00E82C8D"/>
    <w:rsid w:val="00E83C55"/>
    <w:rsid w:val="00E84E84"/>
    <w:rsid w:val="00EA70F2"/>
    <w:rsid w:val="00EB0F61"/>
    <w:rsid w:val="00EB6AE9"/>
    <w:rsid w:val="00EB724A"/>
    <w:rsid w:val="00EC14A2"/>
    <w:rsid w:val="00ED2C20"/>
    <w:rsid w:val="00ED3D64"/>
    <w:rsid w:val="00ED590E"/>
    <w:rsid w:val="00EF4E73"/>
    <w:rsid w:val="00F02E71"/>
    <w:rsid w:val="00F13752"/>
    <w:rsid w:val="00F200D5"/>
    <w:rsid w:val="00F3434A"/>
    <w:rsid w:val="00F36477"/>
    <w:rsid w:val="00F42E88"/>
    <w:rsid w:val="00F46FD7"/>
    <w:rsid w:val="00F51055"/>
    <w:rsid w:val="00F524AF"/>
    <w:rsid w:val="00F542CD"/>
    <w:rsid w:val="00F6162C"/>
    <w:rsid w:val="00F67095"/>
    <w:rsid w:val="00F77199"/>
    <w:rsid w:val="00FA1F45"/>
    <w:rsid w:val="00FB04B0"/>
    <w:rsid w:val="00FB1BCF"/>
    <w:rsid w:val="00FB5FFB"/>
    <w:rsid w:val="00FB6E6F"/>
    <w:rsid w:val="00FC5CF0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8499F"/>
  <w15:docId w15:val="{13D0DDD3-117A-44FC-8D41-AD92342A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  <w:semiHidden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TeksBalonKAR">
    <w:name w:val="Teks Balon KAR"/>
    <w:basedOn w:val="FontParagrafDefault"/>
    <w:link w:val="TeksBalon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ReferensiKomentar">
    <w:name w:val="annotation reference"/>
    <w:basedOn w:val="FontParagrafDefault"/>
    <w:uiPriority w:val="99"/>
    <w:semiHidden/>
    <w:unhideWhenUsed/>
    <w:rsid w:val="00D046C0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D046C0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D046C0"/>
    <w:rPr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D046C0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D046C0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0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DAE04F-77C9-4A8D-BB8D-9D62838B3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1683</Words>
  <Characters>9595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Mujahidin</dc:creator>
  <cp:lastModifiedBy>officesli 038</cp:lastModifiedBy>
  <cp:revision>34</cp:revision>
  <cp:lastPrinted>2017-10-23T08:48:00Z</cp:lastPrinted>
  <dcterms:created xsi:type="dcterms:W3CDTF">2021-12-07T07:01:00Z</dcterms:created>
  <dcterms:modified xsi:type="dcterms:W3CDTF">2025-10-24T07:41:00Z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