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059C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AKTA JAMINAN FIDUSIA</w:t>
      </w:r>
    </w:p>
    <w:p w14:paraId="69391613" w14:textId="51851F88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Nomor :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no_akta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>.</w:t>
      </w:r>
    </w:p>
    <w:p w14:paraId="3BCD6487" w14:textId="77777777" w:rsidR="0079348C" w:rsidRPr="002C2890" w:rsidRDefault="0079348C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</w:p>
    <w:p w14:paraId="4E10C007" w14:textId="48476C25" w:rsidR="008515A0" w:rsidRPr="002C2890" w:rsidRDefault="00807A4A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-Pada hari ini,</w:t>
      </w:r>
      <w:r w:rsidR="00D22D21" w:rsidRPr="002C2890">
        <w:rPr>
          <w:rFonts w:ascii="Courier New" w:hAnsi="Courier New" w:cs="Courier New"/>
          <w:sz w:val="24"/>
          <w:lang w:val="sv-SE"/>
        </w:rPr>
        <w:t xml:space="preserve"> hari</w:t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hari_ini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tgl_hari_ini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terbilang_hari_ini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>)</w:t>
      </w:r>
      <w:r w:rsidRPr="002C2890">
        <w:rPr>
          <w:rFonts w:ascii="Courier New" w:hAnsi="Courier New" w:cs="Courier New"/>
          <w:sz w:val="24"/>
          <w:lang w:val="sv-SE"/>
        </w:rPr>
        <w:t>.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3A3A04F" w14:textId="2A2BB22D" w:rsidR="008515A0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-Pukul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pukul_akta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D2883">
        <w:rPr>
          <w:rFonts w:ascii="Courier New" w:hAnsi="Courier New"/>
          <w:sz w:val="24"/>
          <w:szCs w:val="24"/>
          <w:lang w:val="sv-SE"/>
        </w:rPr>
        <w:t xml:space="preserve">{{zona_notaris}} </w:t>
      </w:r>
      <w:r w:rsidR="008D2883" w:rsidRPr="00AC5C4A">
        <w:rPr>
          <w:rFonts w:ascii="Courier New" w:hAnsi="Courier New" w:cs="Courier New"/>
          <w:sz w:val="24"/>
          <w:lang w:val="sv-SE"/>
        </w:rPr>
        <w:t xml:space="preserve"> </w:t>
      </w:r>
      <w:r w:rsidR="00C129C0"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terbilang_pukul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D2883">
        <w:rPr>
          <w:rFonts w:ascii="Courier New" w:hAnsi="Courier New"/>
          <w:sz w:val="24"/>
          <w:szCs w:val="24"/>
          <w:lang w:val="sv-SE"/>
        </w:rPr>
        <w:t>{{terbilang_zona_notaris}}</w:t>
      </w:r>
      <w:r w:rsidR="008D2883" w:rsidRPr="00AC5C4A">
        <w:rPr>
          <w:rFonts w:ascii="Courier New" w:hAnsi="Courier New" w:cs="Courier New"/>
          <w:sz w:val="24"/>
          <w:lang w:val="sv-SE"/>
        </w:rPr>
        <w:t>).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BFF08C1" w14:textId="6E171964" w:rsidR="008515A0" w:rsidRPr="002C2890" w:rsidRDefault="00807A4A" w:rsidP="0079348C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-Berhadapan dengan saya,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notary_name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notaris_gelar_panjang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Notaris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sz w:val="24"/>
          <w:lang w:val="sv-SE"/>
        </w:rPr>
        <w:t>notary_city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 dengan dihadiri para saksi, yang nama-namanya akan disebut pada bagian akhir akta ini: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0BF7F2AD" w14:textId="06F5E19C" w:rsidR="008515A0" w:rsidRPr="002C2890" w:rsidRDefault="00C129C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user_name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penerima_kuasa_gelar_panjang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 Warga Negara Indonesia,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lahir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user_tempat_lahir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07A4A" w:rsidRPr="002C2890">
        <w:rPr>
          <w:rFonts w:ascii="Courier New" w:hAnsi="Courier New" w:cs="Courier New"/>
          <w:sz w:val="24"/>
          <w:lang w:val="sv-SE"/>
        </w:rPr>
        <w:t>, tanggal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user_tanggal_lahir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user_terbilang_ttl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)</w:t>
      </w:r>
      <w:r w:rsidR="00807A4A" w:rsidRPr="002C2890">
        <w:rPr>
          <w:rFonts w:ascii="Courier New" w:hAnsi="Courier New" w:cs="Courier New"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560129" w:rsidRPr="002C2890">
        <w:rPr>
          <w:rFonts w:ascii="Courier New" w:hAnsi="Courier New" w:cs="Courier New"/>
          <w:sz w:val="24"/>
          <w:lang w:val="sv-SE"/>
        </w:rPr>
        <w:t>Karyawan Swasta</w:t>
      </w:r>
      <w:r w:rsidR="00807A4A" w:rsidRPr="002C2890">
        <w:rPr>
          <w:rFonts w:ascii="Courier New" w:hAnsi="Courier New" w:cs="Courier New"/>
          <w:sz w:val="24"/>
          <w:lang w:val="sv-SE"/>
        </w:rPr>
        <w:t>,</w:t>
      </w:r>
      <w:r w:rsidR="0079348C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bertempat tinggal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user_province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07A4A" w:rsidRPr="002C2890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user_alamat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Rukun Tetangga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user_rt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Rukun Warga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user_rw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Desa/Kelurahan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user_kelurahan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Kecamatan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user_kecamatan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Kabupaten/Kota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user_city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Provinsi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user_province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, pemegang Kartu Tanda Penduduk dengan Nomor Induk Kependudukan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user_ktp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;</w:t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  <w:r w:rsidR="00807A4A" w:rsidRPr="002C2890">
        <w:rPr>
          <w:rFonts w:ascii="Courier New" w:hAnsi="Courier New" w:cs="Courier New"/>
          <w:sz w:val="24"/>
          <w:lang w:val="sv-SE"/>
        </w:rPr>
        <w:tab/>
      </w:r>
    </w:p>
    <w:p w14:paraId="42259D95" w14:textId="2D9B8423" w:rsidR="008515A0" w:rsidRPr="002C2890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-Untuk sementara waktu berada di 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C129C0" w:rsidRPr="00BE32C3">
        <w:rPr>
          <w:rFonts w:ascii="Courier New" w:hAnsi="Courier New" w:cs="Courier New"/>
          <w:bCs/>
          <w:sz w:val="24"/>
          <w:szCs w:val="24"/>
          <w:lang w:val="sv-SE"/>
        </w:rPr>
        <w:t>user_sementara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81B2297" w14:textId="5D4F22F4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-Menurut keterangannya dalam hal ini bertindak berdasarkan Surat Kuasa, di bawah tangan, tertanggal </w:t>
      </w:r>
      <w:r w:rsidR="00AA50B0">
        <w:rPr>
          <w:rFonts w:ascii="Courier New" w:hAnsi="Courier New" w:cs="Courier New"/>
          <w:bCs/>
          <w:sz w:val="24"/>
          <w:lang w:val="sv-SE"/>
        </w:rPr>
        <w:t>{{</w:t>
      </w:r>
      <w:r w:rsidR="00C129C0" w:rsidRPr="00AB1527">
        <w:rPr>
          <w:rFonts w:ascii="Courier New" w:hAnsi="Courier New" w:cs="Courier New"/>
          <w:bCs/>
          <w:sz w:val="24"/>
          <w:lang w:val="sv-SE"/>
        </w:rPr>
        <w:t>tgl_sk</w:t>
      </w:r>
      <w:r w:rsidR="00AA50B0">
        <w:rPr>
          <w:rFonts w:ascii="Courier New" w:hAnsi="Courier New" w:cs="Courier New"/>
          <w:bCs/>
          <w:sz w:val="24"/>
          <w:lang w:val="sv-SE"/>
        </w:rPr>
        <w:t>}}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AB1527">
        <w:rPr>
          <w:rFonts w:ascii="Courier New" w:hAnsi="Courier New" w:cs="Courier New"/>
          <w:sz w:val="24"/>
          <w:lang w:val="sv-SE"/>
        </w:rPr>
        <w:t>terbilang_tgl_sk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),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C129C0" w:rsidRPr="00AB1527">
        <w:rPr>
          <w:rFonts w:ascii="Courier New" w:hAnsi="Courier New" w:cs="Courier New"/>
          <w:sz w:val="24"/>
          <w:lang w:val="sv-SE"/>
        </w:rPr>
        <w:t>sk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, bermaterai cukup, selaku kuasa </w:t>
      </w:r>
      <w:r w:rsidR="006A2041" w:rsidRPr="00AB1527">
        <w:rPr>
          <w:rFonts w:ascii="Courier New" w:hAnsi="Courier New" w:cs="Courier New"/>
          <w:sz w:val="24"/>
          <w:lang w:val="sv-SE"/>
        </w:rPr>
        <w:t>Service Head</w:t>
      </w:r>
      <w:r w:rsidRPr="00AB1527">
        <w:rPr>
          <w:rFonts w:ascii="Courier New" w:hAnsi="Courier New" w:cs="Courier New"/>
          <w:sz w:val="24"/>
          <w:lang w:val="sv-SE"/>
        </w:rPr>
        <w:t xml:space="preserve"> PT </w:t>
      </w:r>
      <w:r w:rsidR="006A2041" w:rsidRPr="00AB1527">
        <w:rPr>
          <w:rFonts w:ascii="Courier New" w:hAnsi="Courier New" w:cs="Courier New"/>
          <w:sz w:val="24"/>
          <w:lang w:val="sv-SE"/>
        </w:rPr>
        <w:t>Mizuho Leasing Indonesia Tbk</w:t>
      </w:r>
      <w:r w:rsidRPr="00AB1527">
        <w:rPr>
          <w:rFonts w:ascii="Courier New" w:hAnsi="Courier New" w:cs="Courier New"/>
          <w:sz w:val="24"/>
          <w:lang w:val="sv-SE"/>
        </w:rPr>
        <w:t xml:space="preserve">; </w:t>
      </w:r>
      <w:r w:rsidRPr="00AB1527">
        <w:rPr>
          <w:rFonts w:ascii="Courier New" w:hAnsi="Courier New" w:cs="Courier New"/>
          <w:sz w:val="24"/>
          <w:lang w:val="sv-SE"/>
        </w:rPr>
        <w:tab/>
      </w:r>
      <w:r w:rsidRPr="00AB1527">
        <w:rPr>
          <w:rFonts w:ascii="Courier New" w:hAnsi="Courier New" w:cs="Courier New"/>
          <w:sz w:val="24"/>
          <w:lang w:val="sv-SE"/>
        </w:rPr>
        <w:tab/>
      </w:r>
      <w:r w:rsidRPr="00AB1527">
        <w:rPr>
          <w:rFonts w:ascii="Courier New" w:hAnsi="Courier New" w:cs="Courier New"/>
          <w:sz w:val="24"/>
          <w:lang w:val="sv-SE"/>
        </w:rPr>
        <w:tab/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040ABCF2" w14:textId="032D1541" w:rsidR="008515A0" w:rsidRPr="00AB1527" w:rsidRDefault="00926FB3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PT </w:t>
      </w:r>
      <w:r w:rsidR="00C129C0" w:rsidRPr="00AB1527">
        <w:rPr>
          <w:rFonts w:ascii="Courier New" w:hAnsi="Courier New" w:cs="Courier New"/>
          <w:sz w:val="24"/>
          <w:lang w:val="sv-SE"/>
        </w:rPr>
        <w:t>Mizuho Leasing Indonesia Tbk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AB1527">
        <w:rPr>
          <w:rFonts w:ascii="Courier New" w:hAnsi="Courier New" w:cs="Courier New"/>
          <w:sz w:val="24"/>
          <w:lang w:val="sv-SE"/>
        </w:rPr>
        <w:t>tersebut, yang dalam hal ini bertindak juga sebagai;</w:t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  <w:r w:rsidR="00807A4A" w:rsidRPr="00AB1527">
        <w:rPr>
          <w:rFonts w:ascii="Courier New" w:hAnsi="Courier New" w:cs="Courier New"/>
          <w:sz w:val="24"/>
          <w:lang w:val="sv-SE"/>
        </w:rPr>
        <w:tab/>
      </w:r>
    </w:p>
    <w:p w14:paraId="71C522CC" w14:textId="36C5E054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a.penerima kuasa dari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b/>
          <w:bCs/>
          <w:sz w:val="24"/>
          <w:lang w:val="sv-SE"/>
        </w:rPr>
        <w:t>nama_pada_bpkb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lastRenderedPageBreak/>
        <w:t>{{</w:t>
      </w:r>
      <w:r w:rsidR="007A6026" w:rsidRPr="00AB1527">
        <w:rPr>
          <w:rFonts w:ascii="Courier New" w:hAnsi="Courier New" w:cs="Courier New"/>
          <w:sz w:val="24"/>
          <w:lang w:val="sv-SE"/>
        </w:rPr>
        <w:t>kewarganegaraan_</w:t>
      </w:r>
      <w:r w:rsidR="00973959">
        <w:rPr>
          <w:rFonts w:ascii="Courier New" w:hAnsi="Courier New" w:cs="Courier New"/>
          <w:sz w:val="24"/>
          <w:lang w:val="sv-SE"/>
        </w:rPr>
        <w:t>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 xml:space="preserve">, lahir di </w:t>
      </w:r>
      <w:bookmarkStart w:id="0" w:name="_Hlk108606093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tempat_lahir_bpkb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0"/>
      <w:r w:rsidRPr="00AB1527">
        <w:rPr>
          <w:rFonts w:ascii="Courier New" w:hAnsi="Courier New" w:cs="Courier New"/>
          <w:sz w:val="24"/>
          <w:lang w:val="sv-SE"/>
        </w:rPr>
        <w:t>, tanggal</w:t>
      </w:r>
      <w:r w:rsidR="00973959">
        <w:rPr>
          <w:rFonts w:ascii="Courier New" w:hAnsi="Courier New" w:cs="Courier New"/>
          <w:sz w:val="24"/>
          <w:lang w:val="sv-SE"/>
        </w:rPr>
        <w:t xml:space="preserve"> 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tgl_lahir_bpkb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>
        <w:rPr>
          <w:rFonts w:ascii="Courier New" w:hAnsi="Courier New" w:cs="Courier New"/>
          <w:sz w:val="24"/>
          <w:lang w:val="sv-SE"/>
        </w:rPr>
        <w:t xml:space="preserve"> </w:t>
      </w:r>
      <w:r w:rsidR="00973959" w:rsidRPr="00973959">
        <w:rPr>
          <w:rFonts w:ascii="Courier New" w:hAnsi="Courier New" w:cs="Courier New"/>
          <w:sz w:val="24"/>
          <w:lang w:val="sv-SE"/>
        </w:rPr>
        <w:t>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terbilang_tgl_lahir_bpkb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>),</w:t>
      </w:r>
      <w:r w:rsidR="00973959">
        <w:rPr>
          <w:rFonts w:ascii="Courier New" w:hAnsi="Courier New" w:cs="Courier New"/>
          <w:sz w:val="24"/>
          <w:lang w:val="sv-SE"/>
        </w:rPr>
        <w:t xml:space="preserve"> </w:t>
      </w:r>
      <w:r w:rsidR="0079348C" w:rsidRPr="00AB1527">
        <w:rPr>
          <w:rFonts w:ascii="Courier New" w:hAnsi="Courier New" w:cs="Courier New"/>
          <w:sz w:val="24"/>
          <w:lang w:val="sv-SE"/>
        </w:rPr>
        <w:t>Pekerjaan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bookmarkStart w:id="1" w:name="_Hlk108606137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pekerjaan_bpkb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1"/>
      <w:r w:rsidRPr="00AB1527">
        <w:rPr>
          <w:rFonts w:ascii="Courier New" w:hAnsi="Courier New" w:cs="Courier New"/>
          <w:sz w:val="24"/>
          <w:lang w:val="sv-SE"/>
        </w:rPr>
        <w:t>,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bertempat tinggal di </w:t>
      </w:r>
      <w:bookmarkStart w:id="2" w:name="_Hlk108606150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kabupaten_bpkb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2"/>
      <w:r w:rsidR="00C129C0" w:rsidRPr="00AB1527">
        <w:rPr>
          <w:rFonts w:ascii="Courier New" w:hAnsi="Courier New" w:cs="Courier New"/>
          <w:sz w:val="24"/>
          <w:lang w:val="sv-SE"/>
        </w:rPr>
        <w:t xml:space="preserve">, </w:t>
      </w:r>
      <w:bookmarkStart w:id="3" w:name="_Hlk108606162"/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alamat_bpkb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bookmarkEnd w:id="3"/>
      <w:r w:rsidR="00973959" w:rsidRPr="00973959">
        <w:rPr>
          <w:rFonts w:ascii="Courier New" w:hAnsi="Courier New" w:cs="Courier New"/>
          <w:sz w:val="24"/>
          <w:lang w:val="sv-SE"/>
        </w:rPr>
        <w:t xml:space="preserve">, Rukun Tetangga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rt_bpkb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Rukun Warga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rw_bpkb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kelurahan_bpkb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kecamatan_bpkb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,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provinsi_bpkb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973959">
        <w:rPr>
          <w:rFonts w:ascii="Courier New" w:hAnsi="Courier New" w:cs="Courier New"/>
          <w:sz w:val="24"/>
          <w:lang w:val="sv-SE"/>
        </w:rPr>
        <w:t>kode_pos_bpkb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973959" w:rsidRPr="00973959">
        <w:rPr>
          <w:rFonts w:ascii="Courier New" w:hAnsi="Courier New" w:cs="Courier New"/>
          <w:sz w:val="24"/>
          <w:lang w:val="sv-SE"/>
        </w:rPr>
        <w:t>,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 pemegang Kartu Tanda Penduduk dengan Nomor Induk Kependudukan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973959" w:rsidRPr="00527F9B">
        <w:rPr>
          <w:rFonts w:ascii="Courier New" w:hAnsi="Courier New" w:cs="Courier New"/>
          <w:sz w:val="24"/>
          <w:lang w:val="sv-SE"/>
        </w:rPr>
        <w:t>ktp_bpkb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C129C0" w:rsidRPr="00AB1527">
        <w:rPr>
          <w:rFonts w:ascii="Courier New" w:hAnsi="Courier New" w:cs="Courier New"/>
          <w:sz w:val="24"/>
          <w:lang w:val="sv-SE"/>
        </w:rPr>
        <w:t xml:space="preserve">; </w:t>
      </w:r>
      <w:r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32D4E20C" w14:textId="77777777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>berdasarkan Surat Kuasa Membebankan Jaminan Secara</w:t>
      </w:r>
      <w:r w:rsidRPr="00AB1527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BF0BC9A" w14:textId="119D7380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Fidusia, dibawah tangan, tertanggal </w:t>
      </w:r>
      <w:r w:rsidR="00AA50B0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szCs w:val="24"/>
          <w:lang w:val="sv-SE"/>
        </w:rPr>
        <w:t>tgl_perjanjian</w:t>
      </w:r>
      <w:r w:rsidR="00AA50B0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bCs/>
          <w:sz w:val="24"/>
          <w:szCs w:val="24"/>
          <w:lang w:val="sv-SE"/>
        </w:rPr>
        <w:t>terbilang_tgl_perjanjian</w:t>
      </w:r>
      <w:r w:rsidR="00AA50B0">
        <w:rPr>
          <w:rFonts w:ascii="Courier New" w:hAnsi="Courier New" w:cs="Courier New"/>
          <w:bCs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>)</w:t>
      </w:r>
      <w:r w:rsidRPr="00AB1527">
        <w:rPr>
          <w:rFonts w:ascii="Courier New" w:hAnsi="Courier New" w:cs="Courier New"/>
          <w:sz w:val="24"/>
          <w:lang w:val="sv-SE"/>
        </w:rPr>
        <w:t>, bermaterai cukup</w:t>
      </w:r>
      <w:r w:rsidR="006D61EE" w:rsidRPr="00AB1527">
        <w:rPr>
          <w:rFonts w:ascii="Courier New" w:hAnsi="Courier New" w:cs="Courier New"/>
          <w:sz w:val="24"/>
          <w:lang w:val="sv-SE"/>
        </w:rPr>
        <w:t xml:space="preserve"> dan kopinya</w:t>
      </w:r>
      <w:r w:rsidRPr="00AB1527">
        <w:rPr>
          <w:rFonts w:ascii="Courier New" w:hAnsi="Courier New" w:cs="Courier New"/>
          <w:sz w:val="24"/>
          <w:lang w:val="sv-SE"/>
        </w:rPr>
        <w:t xml:space="preserve"> dilekatkan pada minuta akta ini; 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4D803C68" w14:textId="77777777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“Pemberi Fidusia”</w:t>
      </w:r>
      <w:r w:rsidRPr="00AB1527">
        <w:rPr>
          <w:rFonts w:ascii="Courier New" w:hAnsi="Courier New" w:cs="Courier New"/>
          <w:sz w:val="24"/>
          <w:lang w:val="sv-SE"/>
        </w:rPr>
        <w:t>);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233AE67C" w14:textId="78DA2D74" w:rsidR="008515A0" w:rsidRPr="00AB1527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AB1527">
        <w:rPr>
          <w:rFonts w:ascii="Courier New" w:hAnsi="Courier New" w:cs="Courier New"/>
          <w:sz w:val="24"/>
          <w:lang w:val="sv-SE"/>
        </w:rPr>
        <w:t xml:space="preserve">b. berdasarkan </w:t>
      </w:r>
      <w:r w:rsidRPr="00AB1527">
        <w:rPr>
          <w:rFonts w:ascii="Courier New" w:hAnsi="Courier New" w:cs="Courier New"/>
          <w:bCs/>
          <w:sz w:val="24"/>
          <w:lang w:val="sv-SE"/>
        </w:rPr>
        <w:t xml:space="preserve">Surat Kuasa dengan hak subtitusi yang di buat bawah tangan, tertanggal </w:t>
      </w:r>
      <w:r w:rsidR="00AA50B0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szCs w:val="24"/>
          <w:lang w:val="sv-SE"/>
        </w:rPr>
        <w:t>tgl_sk</w:t>
      </w:r>
      <w:r w:rsidR="00AA50B0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szCs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szCs w:val="24"/>
          <w:lang w:val="sv-SE"/>
        </w:rPr>
        <w:t>terbilang_tgl_sk</w:t>
      </w:r>
      <w:r w:rsidR="00AA50B0">
        <w:rPr>
          <w:rFonts w:ascii="Courier New" w:hAnsi="Courier New" w:cs="Courier New"/>
          <w:sz w:val="24"/>
          <w:szCs w:val="24"/>
          <w:lang w:val="sv-SE"/>
        </w:rPr>
        <w:t>}}</w:t>
      </w:r>
      <w:r w:rsidR="008810A3" w:rsidRPr="00AB1527">
        <w:rPr>
          <w:rFonts w:ascii="Courier New" w:hAnsi="Courier New" w:cs="Courier New"/>
          <w:sz w:val="24"/>
          <w:lang w:val="sv-SE"/>
        </w:rPr>
        <w:t>)</w:t>
      </w:r>
      <w:r w:rsidR="008810A3" w:rsidRPr="00AB1527">
        <w:rPr>
          <w:rFonts w:ascii="Courier New" w:hAnsi="Courier New" w:cs="Courier New"/>
          <w:bCs/>
          <w:sz w:val="24"/>
          <w:lang w:val="sv-SE"/>
        </w:rPr>
        <w:t>, Nomor</w:t>
      </w:r>
      <w:r w:rsidR="008810A3" w:rsidRPr="00AB1527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lang w:val="sv-SE"/>
        </w:rPr>
        <w:t>sk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>, bermaterai cukup, yang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>kopinya setelah dicocokkan dengan aslinya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dilekatkan pada minuta akta ini, selaku kuasa </w:t>
      </w:r>
      <w:r w:rsidR="006A2041" w:rsidRPr="00AB1527">
        <w:rPr>
          <w:rFonts w:ascii="Courier New" w:hAnsi="Courier New" w:cs="Courier New"/>
          <w:sz w:val="24"/>
          <w:lang w:val="sv-SE"/>
        </w:rPr>
        <w:t>Service Head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="00926FB3" w:rsidRPr="00AB1527">
        <w:rPr>
          <w:rFonts w:ascii="Courier New" w:hAnsi="Courier New" w:cs="Courier New"/>
          <w:sz w:val="24"/>
          <w:lang w:val="sv-SE"/>
        </w:rPr>
        <w:t xml:space="preserve">PT </w:t>
      </w:r>
      <w:r w:rsidR="006A2041" w:rsidRPr="00AB1527">
        <w:rPr>
          <w:rFonts w:ascii="Courier New" w:hAnsi="Courier New" w:cs="Courier New"/>
          <w:sz w:val="24"/>
          <w:lang w:val="sv-SE"/>
        </w:rPr>
        <w:t>Mizuho Leasing Indonesia Tbk</w:t>
      </w:r>
      <w:r w:rsidRPr="00AB1527">
        <w:rPr>
          <w:rFonts w:ascii="Courier New" w:hAnsi="Courier New" w:cs="Courier New"/>
          <w:sz w:val="24"/>
          <w:lang w:val="sv-SE"/>
        </w:rPr>
        <w:t>,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>dengan demikian bertindak</w:t>
      </w:r>
      <w:r w:rsidR="0079348C" w:rsidRPr="00AB1527">
        <w:rPr>
          <w:rFonts w:ascii="Courier New" w:hAnsi="Courier New" w:cs="Courier New"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untuk dan atas nama </w:t>
      </w:r>
      <w:r w:rsidR="00926FB3" w:rsidRPr="00AB1527">
        <w:rPr>
          <w:rFonts w:ascii="Courier New" w:hAnsi="Courier New" w:cs="Courier New"/>
          <w:b/>
          <w:bCs/>
          <w:sz w:val="24"/>
          <w:lang w:val="sv-SE"/>
        </w:rPr>
        <w:t xml:space="preserve">PT </w:t>
      </w:r>
      <w:r w:rsidR="006A2041" w:rsidRPr="00AB1527">
        <w:rPr>
          <w:rFonts w:ascii="Courier New" w:hAnsi="Courier New" w:cs="Courier New"/>
          <w:b/>
          <w:bCs/>
          <w:sz w:val="24"/>
          <w:lang w:val="sv-SE"/>
        </w:rPr>
        <w:t>Mizuho Leasing Indonesia Tbk</w:t>
      </w:r>
      <w:r w:rsidRPr="00AB1527">
        <w:rPr>
          <w:rFonts w:ascii="Courier New" w:hAnsi="Courier New" w:cs="Courier New"/>
          <w:b/>
          <w:bCs/>
          <w:sz w:val="24"/>
          <w:lang w:val="sv-SE"/>
        </w:rPr>
        <w:t>,</w:t>
      </w:r>
      <w:r w:rsidR="0079348C" w:rsidRPr="00AB1527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AB1527">
        <w:rPr>
          <w:rFonts w:ascii="Courier New" w:hAnsi="Courier New" w:cs="Courier New"/>
          <w:sz w:val="24"/>
          <w:lang w:val="sv-SE"/>
        </w:rPr>
        <w:t xml:space="preserve">berkedudukan di Jalan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AB1527">
        <w:rPr>
          <w:rFonts w:ascii="Courier New" w:hAnsi="Courier New" w:cs="Courier New"/>
          <w:sz w:val="24"/>
          <w:lang w:val="sv-SE"/>
        </w:rPr>
        <w:t>alamat_cabang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AB1527">
        <w:rPr>
          <w:rFonts w:ascii="Courier New" w:hAnsi="Courier New" w:cs="Courier New"/>
          <w:sz w:val="24"/>
          <w:lang w:val="sv-SE"/>
        </w:rPr>
        <w:t>;</w:t>
      </w:r>
      <w:r w:rsidRPr="00AB1527">
        <w:rPr>
          <w:rFonts w:ascii="Courier New" w:hAnsi="Courier New" w:cs="Courier New"/>
          <w:sz w:val="24"/>
          <w:lang w:val="sv-SE"/>
        </w:rPr>
        <w:tab/>
      </w:r>
    </w:p>
    <w:p w14:paraId="25A8D600" w14:textId="77777777" w:rsidR="008515A0" w:rsidRPr="00973959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(selanjutnya disebut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“Penerima Fidusia”</w:t>
      </w:r>
      <w:r w:rsidRPr="00973959">
        <w:rPr>
          <w:rFonts w:ascii="Courier New" w:hAnsi="Courier New" w:cs="Courier New"/>
          <w:sz w:val="24"/>
          <w:lang w:val="sv-SE"/>
        </w:rPr>
        <w:t>);</w:t>
      </w:r>
      <w:r w:rsidRPr="00973959">
        <w:rPr>
          <w:rFonts w:ascii="Courier New" w:hAnsi="Courier New" w:cs="Courier New"/>
          <w:sz w:val="24"/>
          <w:lang w:val="sv-SE"/>
        </w:rPr>
        <w:tab/>
      </w:r>
    </w:p>
    <w:p w14:paraId="35D304DA" w14:textId="7BF788F3" w:rsidR="008515A0" w:rsidRPr="00973959" w:rsidRDefault="00807A4A">
      <w:pPr>
        <w:keepNext/>
        <w:widowControl w:val="0"/>
        <w:tabs>
          <w:tab w:val="left" w:pos="454"/>
          <w:tab w:val="left" w:pos="907"/>
          <w:tab w:val="left" w:pos="1276"/>
          <w:tab w:val="left" w:pos="1361"/>
          <w:tab w:val="left" w:pos="1418"/>
          <w:tab w:val="left" w:pos="170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>-Penghadap, yang bertindak sebagaimana tersebut di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atas, menerangkan terlebih dahulu:</w:t>
      </w:r>
      <w:r w:rsidRPr="00973959">
        <w:rPr>
          <w:rFonts w:ascii="Courier New" w:hAnsi="Courier New" w:cs="Courier New"/>
          <w:sz w:val="24"/>
          <w:lang w:val="sv-SE"/>
        </w:rPr>
        <w:tab/>
      </w:r>
    </w:p>
    <w:p w14:paraId="42D57883" w14:textId="52F52D1C" w:rsidR="008515A0" w:rsidRPr="00973959" w:rsidRDefault="002C2890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-Bahwa,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b/>
          <w:bCs/>
          <w:sz w:val="24"/>
          <w:lang w:val="sv-SE"/>
        </w:rPr>
        <w:t>nama_pj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527F9B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527F9B" w:rsidRPr="00527F9B">
        <w:rPr>
          <w:rFonts w:ascii="Courier New" w:hAnsi="Courier New" w:cs="Courier New"/>
          <w:sz w:val="24"/>
          <w:lang w:val="sv-SE"/>
        </w:rPr>
        <w:t>dalam hal ini bertindak dalam jabatannya sebagai</w:t>
      </w:r>
      <w:r w:rsidR="00527F9B">
        <w:rPr>
          <w:rFonts w:ascii="Courier New" w:hAnsi="Courier New" w:cs="Courier New"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jabatan_pj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>
        <w:rPr>
          <w:rFonts w:ascii="Courier New" w:hAnsi="Courier New" w:cs="Courier New"/>
          <w:sz w:val="24"/>
          <w:lang w:val="sv-SE"/>
        </w:rPr>
        <w:t>,</w:t>
      </w:r>
      <w:r w:rsidR="00527F9B" w:rsidRPr="00527F9B">
        <w:rPr>
          <w:rFonts w:ascii="Courier New" w:hAnsi="Courier New" w:cs="Courier New"/>
          <w:sz w:val="24"/>
          <w:lang w:val="sv-SE"/>
        </w:rPr>
        <w:t xml:space="preserve"> bertindak untuk dan atas na</w:t>
      </w:r>
      <w:r w:rsidR="00527F9B">
        <w:rPr>
          <w:rFonts w:ascii="Courier New" w:hAnsi="Courier New" w:cs="Courier New"/>
          <w:sz w:val="24"/>
          <w:lang w:val="sv-SE"/>
        </w:rPr>
        <w:t xml:space="preserve">ma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nama_debitur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</w:t>
      </w:r>
      <w:r w:rsidR="00527F9B">
        <w:rPr>
          <w:rFonts w:ascii="Courier New" w:hAnsi="Courier New" w:cs="Courier New"/>
          <w:sz w:val="24"/>
          <w:lang w:val="sv-SE"/>
        </w:rPr>
        <w:t xml:space="preserve"> 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berkedudukan di </w:t>
      </w:r>
      <w:r w:rsidR="00AA50B0">
        <w:rPr>
          <w:rFonts w:ascii="Courier New" w:hAnsi="Courier New" w:cs="Courier New"/>
          <w:sz w:val="24"/>
          <w:lang w:val="sv-SE"/>
        </w:rPr>
        <w:lastRenderedPageBreak/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kota_debitur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, yang anggaran dasarnya dimuat dalam akta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no_akta_badan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 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tgl_akta_badan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terbilang_akta_badan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) dihadapan Notaris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notaris_pj_badan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 xml:space="preserve">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527F9B" w:rsidRPr="001804E5">
        <w:rPr>
          <w:rFonts w:ascii="Courier New" w:hAnsi="Courier New" w:cs="Courier New"/>
          <w:sz w:val="24"/>
          <w:lang w:val="sv-SE"/>
        </w:rPr>
        <w:t>notaris_badan_city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527F9B" w:rsidRPr="001804E5">
        <w:rPr>
          <w:rFonts w:ascii="Courier New" w:hAnsi="Courier New" w:cs="Courier New"/>
          <w:sz w:val="24"/>
          <w:lang w:val="sv-SE"/>
        </w:rPr>
        <w:t>,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selaku pihak yang menerima fasilitas Pembiayaan</w:t>
      </w:r>
      <w:r w:rsidR="00807A4A" w:rsidRPr="00973959">
        <w:rPr>
          <w:rFonts w:ascii="Courier New" w:hAnsi="Courier New" w:cs="Courier New"/>
          <w:sz w:val="24"/>
          <w:lang w:val="sv-SE"/>
        </w:rPr>
        <w:t xml:space="preserve">, disebut juga 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>“Debit</w:t>
      </w:r>
      <w:r w:rsidR="0079348C" w:rsidRPr="00973959">
        <w:rPr>
          <w:rFonts w:ascii="Courier New" w:hAnsi="Courier New" w:cs="Courier New"/>
          <w:b/>
          <w:bCs/>
          <w:sz w:val="24"/>
          <w:lang w:val="sv-SE"/>
        </w:rPr>
        <w:t>u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 xml:space="preserve">r” </w:t>
      </w:r>
      <w:r w:rsidR="00807A4A" w:rsidRPr="00973959">
        <w:rPr>
          <w:rFonts w:ascii="Courier New" w:hAnsi="Courier New" w:cs="Courier New"/>
          <w:sz w:val="24"/>
          <w:lang w:val="sv-SE"/>
        </w:rPr>
        <w:t>dan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="00807A4A" w:rsidRPr="00973959">
        <w:rPr>
          <w:rFonts w:ascii="Courier New" w:hAnsi="Courier New" w:cs="Courier New"/>
          <w:sz w:val="24"/>
          <w:lang w:val="sv-SE"/>
        </w:rPr>
        <w:t xml:space="preserve">Penerima Fidusia disebut juga 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>“Kredit</w:t>
      </w:r>
      <w:r w:rsidR="0079348C" w:rsidRPr="00973959">
        <w:rPr>
          <w:rFonts w:ascii="Courier New" w:hAnsi="Courier New" w:cs="Courier New"/>
          <w:b/>
          <w:bCs/>
          <w:sz w:val="24"/>
          <w:lang w:val="sv-SE"/>
        </w:rPr>
        <w:t>u</w:t>
      </w:r>
      <w:r w:rsidR="00807A4A" w:rsidRPr="00973959">
        <w:rPr>
          <w:rFonts w:ascii="Courier New" w:hAnsi="Courier New" w:cs="Courier New"/>
          <w:b/>
          <w:bCs/>
          <w:sz w:val="24"/>
          <w:lang w:val="sv-SE"/>
        </w:rPr>
        <w:t>r”</w:t>
      </w:r>
      <w:r w:rsidR="00807A4A" w:rsidRPr="00973959">
        <w:rPr>
          <w:rFonts w:ascii="Courier New" w:hAnsi="Courier New" w:cs="Courier New"/>
          <w:sz w:val="24"/>
          <w:lang w:val="sv-SE"/>
        </w:rPr>
        <w:t xml:space="preserve"> telah</w:t>
      </w:r>
      <w:r w:rsidR="00807A4A" w:rsidRPr="00973959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7D22B8" w14:textId="7D3EBB7E" w:rsidR="008515A0" w:rsidRPr="00973959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menandatangani </w:t>
      </w:r>
      <w:r w:rsidR="00D26B55" w:rsidRPr="00973959">
        <w:rPr>
          <w:rFonts w:ascii="Courier New" w:hAnsi="Courier New" w:cs="Courier New"/>
          <w:sz w:val="24"/>
          <w:lang w:val="sv-SE"/>
        </w:rPr>
        <w:t>Pembiayaan Syariah berdasarkan Prinsip Murabahah</w:t>
      </w:r>
      <w:r w:rsidRPr="00973959">
        <w:rPr>
          <w:rFonts w:ascii="Courier New" w:hAnsi="Courier New" w:cs="Courier New"/>
          <w:sz w:val="24"/>
          <w:lang w:val="sv-SE"/>
        </w:rPr>
        <w:t xml:space="preserve"> di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bawah tangan,</w:t>
      </w:r>
      <w:r w:rsidRPr="00973959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482E0CC7" w14:textId="6283FA38" w:rsidR="008515A0" w:rsidRPr="00973959" w:rsidRDefault="00807A4A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973959">
        <w:rPr>
          <w:rFonts w:ascii="Courier New" w:hAnsi="Courier New" w:cs="Courier New"/>
          <w:sz w:val="24"/>
          <w:lang w:val="sv-SE"/>
        </w:rPr>
        <w:t xml:space="preserve">bermaterai cukup, tertanggal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973959">
        <w:rPr>
          <w:rFonts w:ascii="Courier New" w:hAnsi="Courier New" w:cs="Courier New"/>
          <w:sz w:val="24"/>
          <w:lang w:val="sv-SE"/>
        </w:rPr>
        <w:t>tgl_perjanjian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810A3" w:rsidRPr="00973959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973959">
        <w:rPr>
          <w:rFonts w:ascii="Courier New" w:hAnsi="Courier New" w:cs="Courier New"/>
          <w:sz w:val="24"/>
          <w:lang w:val="sv-SE"/>
        </w:rPr>
        <w:t>terbilang_tgl_perjanjian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8810A3" w:rsidRPr="00973959">
        <w:rPr>
          <w:rFonts w:ascii="Courier New" w:hAnsi="Courier New" w:cs="Courier New"/>
          <w:sz w:val="24"/>
          <w:lang w:val="sv-SE"/>
        </w:rPr>
        <w:t xml:space="preserve">)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="008810A3" w:rsidRPr="00973959">
        <w:rPr>
          <w:rFonts w:ascii="Courier New" w:hAnsi="Courier New" w:cs="Courier New"/>
          <w:sz w:val="24"/>
          <w:lang w:val="sv-SE"/>
        </w:rPr>
        <w:t>no_kontrak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973959">
        <w:rPr>
          <w:rFonts w:ascii="Courier New" w:hAnsi="Courier New" w:cs="Courier New"/>
          <w:sz w:val="24"/>
          <w:lang w:val="sv-SE"/>
        </w:rPr>
        <w:t>, yang kopinya setelah dicocokkan dengan aslinya</w:t>
      </w:r>
      <w:r w:rsidR="0079348C" w:rsidRPr="00973959">
        <w:rPr>
          <w:rFonts w:ascii="Courier New" w:hAnsi="Courier New" w:cs="Courier New"/>
          <w:sz w:val="24"/>
          <w:lang w:val="sv-SE"/>
        </w:rPr>
        <w:t xml:space="preserve"> </w:t>
      </w:r>
      <w:r w:rsidRPr="00973959">
        <w:rPr>
          <w:rFonts w:ascii="Courier New" w:hAnsi="Courier New" w:cs="Courier New"/>
          <w:sz w:val="24"/>
          <w:lang w:val="sv-SE"/>
        </w:rPr>
        <w:t>dilekatkan pada minuta akta ini, berikut perubahan</w:t>
      </w:r>
      <w:r w:rsidR="00AB52E9" w:rsidRPr="00973959">
        <w:rPr>
          <w:rFonts w:ascii="Courier New" w:hAnsi="Courier New" w:cs="Courier New"/>
          <w:sz w:val="24"/>
          <w:lang w:val="sv-SE"/>
        </w:rPr>
        <w:t>nya,</w:t>
      </w:r>
      <w:r w:rsidRPr="00973959">
        <w:rPr>
          <w:rFonts w:ascii="Courier New" w:hAnsi="Courier New" w:cs="Courier New"/>
          <w:sz w:val="24"/>
          <w:lang w:val="sv-SE"/>
        </w:rPr>
        <w:t xml:space="preserve"> penambahannya,</w:t>
      </w:r>
      <w:r w:rsidR="00AB52E9" w:rsidRPr="00973959">
        <w:rPr>
          <w:rFonts w:ascii="Courier New" w:hAnsi="Courier New" w:cs="Courier New"/>
          <w:sz w:val="24"/>
          <w:lang w:val="sv-SE"/>
        </w:rPr>
        <w:t xml:space="preserve"> perpanjangannya dan/atau pembaharuannya untuk</w:t>
      </w:r>
      <w:r w:rsidRPr="00973959">
        <w:rPr>
          <w:rFonts w:ascii="Courier New" w:hAnsi="Courier New" w:cs="Courier New"/>
          <w:sz w:val="24"/>
          <w:lang w:val="sv-SE"/>
        </w:rPr>
        <w:t xml:space="preserve"> selanjutnya disebut 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“</w:t>
      </w:r>
      <w:r w:rsidR="005A278B" w:rsidRPr="00973959">
        <w:rPr>
          <w:rFonts w:ascii="Courier New" w:hAnsi="Courier New" w:cs="Courier New"/>
          <w:b/>
          <w:bCs/>
          <w:sz w:val="24"/>
          <w:lang w:val="sv-SE"/>
        </w:rPr>
        <w:t>Perjanjian Pembiayaan Syariah</w:t>
      </w:r>
      <w:r w:rsidRPr="00973959">
        <w:rPr>
          <w:rFonts w:ascii="Courier New" w:hAnsi="Courier New" w:cs="Courier New"/>
          <w:b/>
          <w:bCs/>
          <w:sz w:val="24"/>
          <w:lang w:val="sv-SE"/>
        </w:rPr>
        <w:t>”</w:t>
      </w:r>
      <w:r w:rsidRPr="00973959">
        <w:rPr>
          <w:rFonts w:ascii="Courier New" w:hAnsi="Courier New" w:cs="Courier New"/>
          <w:sz w:val="24"/>
          <w:lang w:val="sv-SE"/>
        </w:rPr>
        <w:t>;</w:t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  <w:r w:rsidRPr="00973959">
        <w:rPr>
          <w:rFonts w:ascii="Courier New" w:hAnsi="Courier New" w:cs="Courier New"/>
          <w:sz w:val="24"/>
          <w:lang w:val="sv-SE"/>
        </w:rPr>
        <w:tab/>
      </w:r>
    </w:p>
    <w:p w14:paraId="29AD0AC2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-Selanjutnya, guna menjamin terbayarnya dengan baik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6E826D7F" w14:textId="28301EA5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hutang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 xml:space="preserve"> yang timbul berdasarkan Perjanjian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785669F" w14:textId="1675DA29" w:rsidR="008515A0" w:rsidRPr="002C2890" w:rsidRDefault="00807A4A" w:rsidP="006D1E1E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Pembiayaan, dengan nilai utang sebesar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Rp</w:t>
      </w:r>
      <w:r w:rsidR="0079348C"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hutang_pokok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terbilang_hutang_pokok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)</w:t>
      </w:r>
      <w:r w:rsidRPr="002C2890">
        <w:rPr>
          <w:rFonts w:ascii="Courier New" w:hAnsi="Courier New" w:cs="Courier New"/>
          <w:sz w:val="24"/>
          <w:lang w:val="sv-SE"/>
        </w:rPr>
        <w:t xml:space="preserve"> atau sejumlah uang yan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g </w:t>
      </w:r>
      <w:r w:rsidRPr="002C2890">
        <w:rPr>
          <w:rFonts w:ascii="Courier New" w:hAnsi="Courier New" w:cs="Courier New"/>
          <w:sz w:val="24"/>
          <w:lang w:val="sv-SE"/>
        </w:rPr>
        <w:t>ditentukan di kemudian hari berdasarkan Perjanjian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Pembiayaan, maka Pemberi Fidusia dengan ini memberikan jaminan fidusia kepada Penerima Fidusia, yang dengan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ini menerima jaminan fidusia dari Pemberi Fidusia,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dengan syarat-syarat dan ketentuan-ketentuan yang</w:t>
      </w:r>
      <w:r w:rsidR="006D1E1E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sebagai berikut: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3BEC232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1------------------------</w:t>
      </w:r>
    </w:p>
    <w:p w14:paraId="2930F12B" w14:textId="15E0976C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Pemberi Fidusia dengan ini memberikan jaminan fidusia kepada Penerima Fidusia, yang dengan ini menerima jaminan fidusia dari Pemberi Fidusia dengan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5A0C773" w14:textId="34B87BC5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lastRenderedPageBreak/>
        <w:t xml:space="preserve">Nilai Penjaminan sebesar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Rp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nilai_penjaminan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8810A3" w:rsidRPr="002C2890">
        <w:rPr>
          <w:rFonts w:ascii="Courier New" w:hAnsi="Courier New" w:cs="Courier New"/>
          <w:b/>
          <w:bCs/>
          <w:sz w:val="24"/>
          <w:lang w:val="sv-SE"/>
        </w:rPr>
        <w:t>terbilang_penjaminan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),</w:t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2C2890">
        <w:rPr>
          <w:rFonts w:ascii="Courier New" w:hAnsi="Courier New" w:cs="Courier New"/>
          <w:sz w:val="24"/>
          <w:lang w:val="sv-SE"/>
        </w:rPr>
        <w:t>atas 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</w:t>
      </w:r>
      <w:r w:rsidR="00AB52E9" w:rsidRPr="002C2890">
        <w:rPr>
          <w:rFonts w:ascii="Courier New" w:hAnsi="Courier New" w:cs="Courier New"/>
          <w:sz w:val="24"/>
          <w:lang w:val="sv-SE"/>
        </w:rPr>
        <w:t>berupa</w:t>
      </w:r>
      <w:r w:rsidRPr="002C2890">
        <w:rPr>
          <w:rFonts w:ascii="Courier New" w:hAnsi="Courier New" w:cs="Courier New"/>
          <w:sz w:val="24"/>
          <w:lang w:val="sv-SE"/>
        </w:rPr>
        <w:t xml:space="preserve">: 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45303DB5" w14:textId="72DB1CB9" w:rsidR="001A6149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1 (satu) unit Kendaraan Bermotor</w:t>
      </w:r>
      <w:r w:rsidR="00AB52E9" w:rsidRPr="002C2890">
        <w:rPr>
          <w:rFonts w:ascii="Courier New" w:hAnsi="Courier New" w:cs="Courier New"/>
          <w:sz w:val="24"/>
          <w:lang w:val="sv-SE"/>
        </w:rPr>
        <w:t>, dengan spesifikasi sebagai berikut:</w:t>
      </w:r>
    </w:p>
    <w:p w14:paraId="4268B5C1" w14:textId="1FF7C0D1" w:rsidR="001A6149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merk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  </w:t>
      </w:r>
      <w:r w:rsidR="0027703B" w:rsidRPr="002C2890">
        <w:rPr>
          <w:rFonts w:ascii="Courier New" w:hAnsi="Courier New" w:cs="Courier New"/>
          <w:sz w:val="24"/>
          <w:lang w:val="sv-SE"/>
        </w:rPr>
        <w:tab/>
      </w:r>
      <w:r w:rsidR="0027703B" w:rsidRPr="002C2890">
        <w:rPr>
          <w:rFonts w:ascii="Courier New" w:hAnsi="Courier New" w:cs="Courier New"/>
          <w:sz w:val="24"/>
          <w:lang w:val="sv-SE"/>
        </w:rPr>
        <w:tab/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merk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sz w:val="24"/>
          <w:lang w:val="sv-SE"/>
        </w:rPr>
        <w:t>,</w:t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</w:p>
    <w:p w14:paraId="141075E6" w14:textId="499B9E5C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tipe </w:t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  <w:r w:rsidR="001A6149" w:rsidRPr="002C289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type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5687BA57" w14:textId="78ED9F75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Nomor Rangka</w:t>
      </w:r>
      <w:r w:rsidR="001A6149" w:rsidRPr="002C289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no_rangka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300487E1" w14:textId="7DAF4428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Nomor Mesin </w:t>
      </w:r>
      <w:r w:rsidR="001A6149" w:rsidRPr="002C2890">
        <w:rPr>
          <w:rFonts w:ascii="Courier New" w:hAnsi="Courier New" w:cs="Courier New"/>
          <w:sz w:val="24"/>
          <w:lang w:val="sv-SE"/>
        </w:rPr>
        <w:tab/>
        <w:t xml:space="preserve">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no_mesin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E71FD82" w14:textId="0FB0E95C" w:rsidR="001A6149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Warna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     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warna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1A6149"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 xml:space="preserve"> </w:t>
      </w:r>
    </w:p>
    <w:p w14:paraId="38DD8846" w14:textId="26E5E8F2" w:rsidR="008515A0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Tahun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     :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C129C0" w:rsidRPr="002C2890">
        <w:rPr>
          <w:rFonts w:ascii="Courier New" w:hAnsi="Courier New" w:cs="Courier New"/>
          <w:b/>
          <w:bCs/>
          <w:sz w:val="24"/>
          <w:lang w:val="sv-SE"/>
        </w:rPr>
        <w:t>tahun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24FA8B6" w14:textId="1521C1E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dengan Nilai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sebesar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Rp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lang w:val="sv-SE"/>
        </w:rPr>
        <w:t>nilai_otr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,00 (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lang w:val="sv-SE"/>
        </w:rPr>
        <w:t>terbilang_otr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1A6149" w:rsidRPr="002C2890">
        <w:rPr>
          <w:rFonts w:ascii="Courier New" w:hAnsi="Courier New" w:cs="Courier New"/>
          <w:b/>
          <w:bCs/>
          <w:sz w:val="24"/>
          <w:lang w:val="sv-SE"/>
        </w:rPr>
        <w:t>)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selanjutnya disebut 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“</w:t>
      </w:r>
      <w:r w:rsidR="00AB52E9" w:rsidRPr="002C2890">
        <w:rPr>
          <w:rFonts w:ascii="Courier New" w:hAnsi="Courier New" w:cs="Courier New"/>
          <w:b/>
          <w:bCs/>
          <w:sz w:val="24"/>
          <w:lang w:val="sv-SE"/>
        </w:rPr>
        <w:t>Objek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 Jaminan Fidusia”</w:t>
      </w:r>
      <w:r w:rsidRPr="002C2890">
        <w:rPr>
          <w:rFonts w:ascii="Courier New" w:hAnsi="Courier New" w:cs="Courier New"/>
          <w:sz w:val="24"/>
          <w:lang w:val="sv-SE"/>
        </w:rPr>
        <w:t>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DD9C661" w14:textId="5327439A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2------------------------</w:t>
      </w:r>
      <w:r w:rsidRPr="002C2890">
        <w:rPr>
          <w:rFonts w:ascii="Courier New" w:hAnsi="Courier New" w:cs="Courier New"/>
          <w:sz w:val="24"/>
          <w:lang w:val="sv-SE"/>
        </w:rPr>
        <w:t xml:space="preserve">Pembebanan jaminan fidusia atas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telah dilakukan di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tempat dimana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tersebut berada dan telah menjadi miliknya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Penerima Fidusia, sedangkan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tersebut tetap berada pada dan dalam kekuasaan Pemberi Fidusia selaku peminjam pakai.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2CEA442F" w14:textId="67C89AC5" w:rsidR="008515A0" w:rsidRPr="002C2890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3------------------------</w:t>
      </w:r>
      <w:r w:rsidRPr="002C2890">
        <w:rPr>
          <w:rFonts w:ascii="Courier New" w:hAnsi="Courier New" w:cs="Courier New"/>
          <w:sz w:val="24"/>
          <w:lang w:val="sv-SE"/>
        </w:rPr>
        <w:t xml:space="preserve">Penerima Fidusia atau wakilnya yang sah untuk memeriksa tentang keadaan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termasuk tetapi tidak terbatas untuk memasuki tempat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disimpan atau berada.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7D96C8A1" w14:textId="4135244A" w:rsidR="008515A0" w:rsidRPr="002C2890" w:rsidRDefault="00807A4A" w:rsidP="001A6149">
      <w:pPr>
        <w:keepNext/>
        <w:widowControl w:val="0"/>
        <w:tabs>
          <w:tab w:val="left" w:pos="454"/>
          <w:tab w:val="left" w:pos="907"/>
          <w:tab w:val="left" w:pos="13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4------------------------</w:t>
      </w:r>
      <w:r w:rsidRPr="002C2890">
        <w:rPr>
          <w:rFonts w:ascii="Courier New" w:hAnsi="Courier New" w:cs="Courier New"/>
          <w:sz w:val="24"/>
          <w:lang w:val="sv-SE"/>
        </w:rPr>
        <w:t>Pemberi Fidusia tidak diperkenankan untuk membebankan dengan cara apapun, menggadaikan atau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menjual atau mengalihkan dengan cara apapun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Jaminan kepada </w:t>
      </w:r>
      <w:r w:rsidRPr="002C2890">
        <w:rPr>
          <w:rFonts w:ascii="Courier New" w:hAnsi="Courier New" w:cs="Courier New"/>
          <w:sz w:val="24"/>
          <w:lang w:val="sv-SE"/>
        </w:rPr>
        <w:lastRenderedPageBreak/>
        <w:t>pihak lain tanpa persetujuan tertulis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dahulu dari Penerima Fidusia.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C9BC15A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5------------------------</w:t>
      </w:r>
    </w:p>
    <w:p w14:paraId="69BFF78E" w14:textId="6D41AAB0" w:rsidR="008515A0" w:rsidRPr="002C2890" w:rsidRDefault="00807A4A" w:rsidP="001A6149">
      <w:pPr>
        <w:keepNext/>
        <w:widowControl w:val="0"/>
        <w:tabs>
          <w:tab w:val="left" w:pos="454"/>
          <w:tab w:val="left" w:pos="907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Dalam hal Pemberi Fidusia dan/atau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 xml:space="preserve"> tidak menjalankan atau memenuhi salah satu ketentuan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dalam akta ini dan/atau salah satu ketentuan 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dalam </w:t>
      </w:r>
      <w:r w:rsidRPr="002C2890">
        <w:rPr>
          <w:rFonts w:ascii="Courier New" w:hAnsi="Courier New" w:cs="Courier New"/>
          <w:sz w:val="24"/>
          <w:lang w:val="sv-SE"/>
        </w:rPr>
        <w:t>Perjanjian Pembiayaan, maka atas kekuasaannya sendiri</w:t>
      </w:r>
      <w:r w:rsidR="001A6149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Penerima Fidusia berhak: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E2DB90D" w14:textId="48413BFA" w:rsidR="008515A0" w:rsidRPr="002C2890" w:rsidRDefault="00807A4A">
      <w:pPr>
        <w:keepNext/>
        <w:widowControl w:val="0"/>
        <w:tabs>
          <w:tab w:val="left" w:pos="45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(i)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Mengambil atau menyuruh Pemberi Fidusia dan/atau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 xml:space="preserve"> menyerahkan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kepada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Penerima Fidusia atas biaya Pemberi Fidusia dan/ata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u </w:t>
      </w:r>
      <w:r w:rsidR="006D1E1E" w:rsidRPr="002C2890">
        <w:rPr>
          <w:rFonts w:ascii="Courier New" w:hAnsi="Courier New" w:cs="Courier New"/>
          <w:sz w:val="24"/>
          <w:lang w:val="sv-SE"/>
        </w:rPr>
        <w:t>Debitur</w:t>
      </w:r>
      <w:r w:rsidRPr="002C2890">
        <w:rPr>
          <w:rFonts w:ascii="Courier New" w:hAnsi="Courier New" w:cs="Courier New"/>
          <w:sz w:val="24"/>
          <w:lang w:val="sv-SE"/>
        </w:rPr>
        <w:t>;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6F62029" w14:textId="5DFC5D97" w:rsidR="008515A0" w:rsidRPr="002C2890" w:rsidRDefault="00807A4A" w:rsidP="004C33D4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(ii) Untuk menjual </w:t>
      </w:r>
      <w:r w:rsidR="00AB52E9" w:rsidRPr="002C2890">
        <w:rPr>
          <w:rFonts w:ascii="Courier New" w:hAnsi="Courier New" w:cs="Courier New"/>
          <w:sz w:val="24"/>
          <w:lang w:val="sv-SE"/>
        </w:rPr>
        <w:t>Objek</w:t>
      </w:r>
      <w:r w:rsidRPr="002C2890">
        <w:rPr>
          <w:rFonts w:ascii="Courier New" w:hAnsi="Courier New" w:cs="Courier New"/>
          <w:sz w:val="24"/>
          <w:lang w:val="sv-SE"/>
        </w:rPr>
        <w:t xml:space="preserve"> Jaminan Fidusia tersebut atas dasar titel eksekutorial atau melalui pelelangan dimuka umum atau melalui penjualan dibawah tangan;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53016871" w14:textId="66497632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(iii)</w:t>
      </w:r>
      <w:r w:rsidRPr="002C2890">
        <w:rPr>
          <w:rFonts w:ascii="Courier New" w:hAnsi="Courier New" w:cs="Courier New"/>
          <w:sz w:val="24"/>
          <w:lang w:val="sv-SE"/>
        </w:rPr>
        <w:tab/>
        <w:t>Untuk keperluan penjualan tersebut, berhak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penghadap dimana perlu, membuat atau suruh membua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t </w:t>
      </w:r>
      <w:r w:rsidRPr="002C2890">
        <w:rPr>
          <w:rFonts w:ascii="Courier New" w:hAnsi="Courier New" w:cs="Courier New"/>
          <w:sz w:val="24"/>
          <w:lang w:val="sv-SE"/>
        </w:rPr>
        <w:t>serta menandatangani semua surat, akta serta dokume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n </w:t>
      </w:r>
      <w:r w:rsidRPr="002C2890">
        <w:rPr>
          <w:rFonts w:ascii="Courier New" w:hAnsi="Courier New" w:cs="Courier New"/>
          <w:sz w:val="24"/>
          <w:lang w:val="sv-SE"/>
        </w:rPr>
        <w:t>lain yang diperlukan, menerima uang harga penjualan dan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AA30E07" w14:textId="3144BC4A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memberikan tanda penerimaan serta menyerahkan apa yang dijual itu kepada pembelinya, memperhitungkan atau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mengkompensasi uang harga penjualan yang diterimany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a </w:t>
      </w:r>
      <w:r w:rsidRPr="002C2890">
        <w:rPr>
          <w:rFonts w:ascii="Courier New" w:hAnsi="Courier New" w:cs="Courier New"/>
          <w:sz w:val="24"/>
          <w:lang w:val="sv-SE"/>
        </w:rPr>
        <w:t xml:space="preserve">itu dengan semua apa yang wajib dibayar oleh </w:t>
      </w:r>
      <w:r w:rsidR="006D1E1E" w:rsidRPr="002C2890">
        <w:rPr>
          <w:rFonts w:ascii="Courier New" w:hAnsi="Courier New" w:cs="Courier New"/>
          <w:sz w:val="24"/>
          <w:lang w:val="sv-SE"/>
        </w:rPr>
        <w:t>Debitu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r </w:t>
      </w:r>
      <w:r w:rsidRPr="002C2890">
        <w:rPr>
          <w:rFonts w:ascii="Courier New" w:hAnsi="Courier New" w:cs="Courier New"/>
          <w:sz w:val="24"/>
          <w:lang w:val="sv-SE"/>
        </w:rPr>
        <w:t xml:space="preserve">kepada </w:t>
      </w:r>
      <w:r w:rsidR="006D1E1E" w:rsidRPr="002C2890">
        <w:rPr>
          <w:rFonts w:ascii="Courier New" w:hAnsi="Courier New" w:cs="Courier New"/>
          <w:sz w:val="24"/>
          <w:lang w:val="sv-SE"/>
        </w:rPr>
        <w:t>Kreditur</w:t>
      </w:r>
      <w:r w:rsidRPr="002C2890">
        <w:rPr>
          <w:rFonts w:ascii="Courier New" w:hAnsi="Courier New" w:cs="Courier New"/>
          <w:sz w:val="24"/>
          <w:lang w:val="sv-SE"/>
        </w:rPr>
        <w:t>.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7C5DEB25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b/>
          <w:bCs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6------------------------</w:t>
      </w:r>
    </w:p>
    <w:p w14:paraId="53C822A9" w14:textId="119D3FCE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Pemberi Fidusia dengan ini memberikan kuasa mutlak (yang tidak dapat dicabut kembali) dengan hak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substitusi kepada Penerima Fidusia, untuk melaksanakan pendaftaran jaminan fidusia tersebut di kantor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pendaftaran fidusia dan atau perubahan-perubahannya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lastRenderedPageBreak/>
        <w:t>dalam hal terjadi perubahan atas data yang tercantum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dalam sertifikat jaminan fidusia, selanjutnya menerima sertifikat jaminan fidusia dan/atau perubahannya, serta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FE69F70" w14:textId="77777777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dokumen-dokumen terkait yang diperlukan.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14916EFF" w14:textId="68400E13" w:rsidR="008515A0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------------------------Pasal 7------------------------</w:t>
      </w:r>
      <w:r w:rsidRPr="002C2890">
        <w:rPr>
          <w:rFonts w:ascii="Courier New" w:hAnsi="Courier New" w:cs="Courier New"/>
          <w:sz w:val="24"/>
          <w:lang w:val="sv-SE"/>
        </w:rPr>
        <w:t>Penerima Fidusia berhak dengan ini diberi hak substitusi oleh pemberi Fidusia untuk melakukan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perubahan atau penyesuaian atas ketentuan dalam akt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a </w:t>
      </w:r>
      <w:r w:rsidRPr="002C2890">
        <w:rPr>
          <w:rFonts w:ascii="Courier New" w:hAnsi="Courier New" w:cs="Courier New"/>
          <w:sz w:val="24"/>
          <w:lang w:val="sv-SE"/>
        </w:rPr>
        <w:t>ini, di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>dalam hal perubahan atau penyesuaian tersebu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 </w:t>
      </w:r>
      <w:r w:rsidRPr="002C2890">
        <w:rPr>
          <w:rFonts w:ascii="Courier New" w:hAnsi="Courier New" w:cs="Courier New"/>
          <w:sz w:val="24"/>
          <w:lang w:val="sv-SE"/>
        </w:rPr>
        <w:t xml:space="preserve">diperlukan dalam rangka memenuhi ketentuan 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Dalam </w:t>
      </w:r>
      <w:r w:rsidRPr="002C2890">
        <w:rPr>
          <w:rFonts w:ascii="Courier New" w:hAnsi="Courier New" w:cs="Courier New"/>
          <w:sz w:val="24"/>
          <w:lang w:val="sv-SE"/>
        </w:rPr>
        <w:t>peraturan pemerintahan tentang pendaftaran fidusi</w:t>
      </w:r>
      <w:r w:rsidR="004C33D4" w:rsidRPr="002C2890">
        <w:rPr>
          <w:rFonts w:ascii="Courier New" w:hAnsi="Courier New" w:cs="Courier New"/>
          <w:sz w:val="24"/>
          <w:lang w:val="sv-SE"/>
        </w:rPr>
        <w:t xml:space="preserve">a </w:t>
      </w:r>
      <w:r w:rsidRPr="002C2890">
        <w:rPr>
          <w:rFonts w:ascii="Courier New" w:hAnsi="Courier New" w:cs="Courier New"/>
          <w:sz w:val="24"/>
          <w:lang w:val="sv-SE"/>
        </w:rPr>
        <w:t>maupun ketentuan dalam Undang-Undang Jaminan Fidusia.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2A13CBEE" w14:textId="77777777" w:rsidR="006B54C9" w:rsidRDefault="006B54C9" w:rsidP="006B54C9">
      <w:pPr>
        <w:widowControl w:val="0"/>
        <w:suppressAutoHyphens/>
        <w:autoSpaceDE w:val="0"/>
        <w:autoSpaceDN w:val="0"/>
        <w:adjustRightInd w:val="0"/>
        <w:spacing w:line="400" w:lineRule="exact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</w:rPr>
        <w:t>------------------------Pasal 8------------------------</w:t>
      </w:r>
      <w:bookmarkStart w:id="4" w:name="_Hlk86137495"/>
      <w:r w:rsidRPr="009420C1">
        <w:rPr>
          <w:rFonts w:ascii="Courier New" w:hAnsi="Courier New" w:cs="Courier New"/>
          <w:sz w:val="24"/>
        </w:rPr>
        <w:t xml:space="preserve"> </w:t>
      </w:r>
    </w:p>
    <w:p w14:paraId="5483251A" w14:textId="0438BFE4" w:rsidR="006B54C9" w:rsidRPr="00BA47FA" w:rsidRDefault="006B54C9" w:rsidP="006B54C9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line="400" w:lineRule="exact"/>
        <w:ind w:left="426"/>
        <w:jc w:val="both"/>
        <w:rPr>
          <w:rFonts w:ascii="Courier New" w:hAnsi="Courier New" w:cs="Courier New"/>
          <w:position w:val="6"/>
          <w:sz w:val="24"/>
          <w:szCs w:val="24"/>
        </w:rPr>
      </w:pP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Segala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perselisihan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mungkin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mengenai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dapat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diselesaikan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antara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sendiri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kedua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belah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pihak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memilih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domisili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yang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tetap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seumumnya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di Kantor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Panitera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BA47FA">
        <w:rPr>
          <w:rFonts w:ascii="Courier New" w:hAnsi="Courier New" w:cs="Courier New"/>
          <w:position w:val="6"/>
          <w:sz w:val="24"/>
          <w:szCs w:val="24"/>
        </w:rPr>
        <w:t>Pengadilan</w:t>
      </w:r>
      <w:proofErr w:type="spell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Negeri </w:t>
      </w:r>
      <w:r w:rsidR="00AA50B0">
        <w:rPr>
          <w:rFonts w:ascii="Courier New" w:hAnsi="Courier New" w:cs="Courier New"/>
          <w:position w:val="6"/>
          <w:sz w:val="24"/>
          <w:szCs w:val="24"/>
        </w:rPr>
        <w:t>{{</w:t>
      </w:r>
      <w:proofErr w:type="spellStart"/>
      <w:r w:rsidR="008B4499" w:rsidRPr="008810A3">
        <w:rPr>
          <w:rFonts w:ascii="Courier New" w:hAnsi="Courier New" w:cs="Courier New"/>
          <w:position w:val="6"/>
          <w:sz w:val="24"/>
          <w:szCs w:val="24"/>
        </w:rPr>
        <w:t>pn_cabang</w:t>
      </w:r>
      <w:proofErr w:type="spellEnd"/>
      <w:r w:rsidR="00AA50B0">
        <w:rPr>
          <w:rFonts w:ascii="Courier New" w:hAnsi="Courier New" w:cs="Courier New"/>
          <w:position w:val="6"/>
          <w:sz w:val="24"/>
          <w:szCs w:val="24"/>
        </w:rPr>
        <w:t>}</w:t>
      </w:r>
      <w:proofErr w:type="gramStart"/>
      <w:r w:rsidR="00AA50B0">
        <w:rPr>
          <w:rFonts w:ascii="Courier New" w:hAnsi="Courier New" w:cs="Courier New"/>
          <w:position w:val="6"/>
          <w:sz w:val="24"/>
          <w:szCs w:val="24"/>
        </w:rPr>
        <w:t>}</w:t>
      </w:r>
      <w:r w:rsidRPr="00BA47FA">
        <w:rPr>
          <w:rFonts w:ascii="Courier New" w:hAnsi="Courier New" w:cs="Courier New"/>
          <w:position w:val="6"/>
          <w:sz w:val="24"/>
          <w:szCs w:val="24"/>
        </w:rPr>
        <w:t>.------</w:t>
      </w:r>
      <w:r>
        <w:rPr>
          <w:rFonts w:ascii="Courier New" w:hAnsi="Courier New" w:cs="Courier New"/>
          <w:position w:val="6"/>
          <w:sz w:val="24"/>
          <w:szCs w:val="24"/>
        </w:rPr>
        <w:t>---------------</w:t>
      </w:r>
      <w:r w:rsidRPr="00BA47FA">
        <w:rPr>
          <w:rFonts w:ascii="Courier New" w:hAnsi="Courier New" w:cs="Courier New"/>
          <w:position w:val="6"/>
          <w:sz w:val="24"/>
          <w:szCs w:val="24"/>
        </w:rPr>
        <w:t>-----</w:t>
      </w:r>
      <w:proofErr w:type="gramEnd"/>
      <w:r w:rsidRPr="00BA47FA">
        <w:rPr>
          <w:rFonts w:ascii="Courier New" w:hAnsi="Courier New" w:cs="Courier New"/>
          <w:position w:val="6"/>
          <w:sz w:val="24"/>
          <w:szCs w:val="24"/>
        </w:rPr>
        <w:t xml:space="preserve"> </w:t>
      </w:r>
    </w:p>
    <w:p w14:paraId="463346C3" w14:textId="77777777" w:rsidR="006B54C9" w:rsidRPr="001F66FF" w:rsidRDefault="006B54C9" w:rsidP="006B54C9">
      <w:pPr>
        <w:keepNext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480" w:lineRule="exact"/>
        <w:ind w:left="426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Pemberi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kuasa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mengurus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melaksanakan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pada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kantor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di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hadapan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pejabat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instansi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berwenang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memberikan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surat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formulir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mendaftarkan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Obyek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melampirkan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Pendaftaran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Jaminan Fidusia,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mengajukan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permohonan-permohonan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data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tercantum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lastRenderedPageBreak/>
        <w:t>Sertipikat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Fidusia,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Sertipikat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Jaminan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Fidusia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dan/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atau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Pernyataan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Perubahan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dokumen-dokumen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lain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keperluan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itu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membayar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biaya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menerima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semua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kuitansi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uang-uang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pembayaran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serta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melakukan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segala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tindakan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perlu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berguna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tidak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melakanakan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ketentuan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.---------------</w:t>
      </w:r>
      <w:proofErr w:type="gramEnd"/>
    </w:p>
    <w:p w14:paraId="382E8B65" w14:textId="5033C74B" w:rsidR="006B54C9" w:rsidRPr="001F66FF" w:rsidRDefault="006B54C9" w:rsidP="006B54C9">
      <w:pPr>
        <w:keepNext/>
        <w:widowControl w:val="0"/>
        <w:suppressAutoHyphens/>
        <w:autoSpaceDE w:val="0"/>
        <w:autoSpaceDN w:val="0"/>
        <w:adjustRightInd w:val="0"/>
        <w:spacing w:after="0" w:line="480" w:lineRule="exact"/>
        <w:ind w:left="6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position w:val="6"/>
          <w:sz w:val="24"/>
          <w:szCs w:val="24"/>
        </w:rPr>
        <w:t>-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Akhirnya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pula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menjamin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kebenaran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keaslian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kelengkapan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identitas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pihak-pihak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namanya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dokumen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menjadi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dasar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dibuatnya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tanpa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dikecualikan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disampaikan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kepada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sehingga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apabila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dikemudian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hari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sejak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ditandatangani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dalam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nama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apa</w:t>
      </w:r>
      <w:r w:rsidR="005C5534">
        <w:rPr>
          <w:rFonts w:ascii="Courier New" w:hAnsi="Courier New" w:cs="Courier New"/>
          <w:position w:val="6"/>
          <w:sz w:val="24"/>
          <w:szCs w:val="24"/>
        </w:rPr>
        <w:t>p</w:t>
      </w:r>
      <w:r w:rsidRPr="001F66FF">
        <w:rPr>
          <w:rFonts w:ascii="Courier New" w:hAnsi="Courier New" w:cs="Courier New"/>
          <w:position w:val="6"/>
          <w:sz w:val="24"/>
          <w:szCs w:val="24"/>
        </w:rPr>
        <w:t>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disebabkan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oleh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,</w:t>
      </w:r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maka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membuat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keterangan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berjanji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mengikatkan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dirinya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untuk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bersedia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resiko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dengan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tegas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membebaskan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Notaris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para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saksi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dari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turut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bertanggung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jawab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memikul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baik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sebagian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maupun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seluruhnya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akibat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hukum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yang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timbul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karena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sengketa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tersebut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.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Selanjutnya</w:t>
      </w:r>
      <w:proofErr w:type="spellEnd"/>
      <w:r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penghadap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juga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menyatakan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telah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mengetahui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,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memahami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dan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menyetujui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isi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r w:rsidRPr="001F66FF">
        <w:rPr>
          <w:rFonts w:ascii="Courier New" w:hAnsi="Courier New" w:cs="Courier New"/>
          <w:position w:val="6"/>
          <w:sz w:val="24"/>
          <w:szCs w:val="24"/>
        </w:rPr>
        <w:t>akta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 xml:space="preserve"> </w:t>
      </w:r>
      <w:proofErr w:type="spellStart"/>
      <w:proofErr w:type="gramStart"/>
      <w:r w:rsidRPr="001F66FF">
        <w:rPr>
          <w:rFonts w:ascii="Courier New" w:hAnsi="Courier New" w:cs="Courier New"/>
          <w:position w:val="6"/>
          <w:sz w:val="24"/>
          <w:szCs w:val="24"/>
        </w:rPr>
        <w:t>ini</w:t>
      </w:r>
      <w:proofErr w:type="spellEnd"/>
      <w:r w:rsidRPr="001F66FF">
        <w:rPr>
          <w:rFonts w:ascii="Courier New" w:hAnsi="Courier New" w:cs="Courier New"/>
          <w:position w:val="6"/>
          <w:sz w:val="24"/>
          <w:szCs w:val="24"/>
        </w:rPr>
        <w:t>.-----</w:t>
      </w:r>
      <w:bookmarkEnd w:id="4"/>
      <w:proofErr w:type="gramEnd"/>
    </w:p>
    <w:p w14:paraId="6CA67263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-Penghadap telah saya, Notaris kenal.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487F31DB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center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Cs/>
          <w:sz w:val="24"/>
          <w:lang w:val="sv-SE"/>
        </w:rPr>
        <w:t>----------------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 DEMIKIANLAH AKTA INI </w:t>
      </w:r>
      <w:r w:rsidRPr="002C2890">
        <w:rPr>
          <w:rFonts w:ascii="Courier New" w:hAnsi="Courier New" w:cs="Courier New"/>
          <w:bCs/>
          <w:sz w:val="24"/>
          <w:lang w:val="sv-SE"/>
        </w:rPr>
        <w:tab/>
      </w:r>
    </w:p>
    <w:p w14:paraId="52A87BFE" w14:textId="3A3AE680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 xml:space="preserve">-Dibuat sebagai minuta dan diselesaikan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bookmarkStart w:id="5" w:name="_Hlk120018537"/>
      <w:r w:rsidR="005C5534" w:rsidRPr="002C2890">
        <w:rPr>
          <w:rFonts w:ascii="Courier New" w:hAnsi="Courier New" w:cs="Courier New"/>
          <w:sz w:val="24"/>
          <w:lang w:val="sv-SE"/>
        </w:rPr>
        <w:t>notary_city</w:t>
      </w:r>
      <w:bookmarkEnd w:id="5"/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,</w:t>
      </w:r>
      <w:r w:rsidRPr="002C2890">
        <w:rPr>
          <w:rFonts w:ascii="Courier New" w:hAnsi="Courier New" w:cs="Courier New"/>
          <w:sz w:val="24"/>
          <w:lang w:val="sv-SE"/>
        </w:rPr>
        <w:tab/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24A9AC85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pada hari tanggal, bulan dan tahun seperti</w:t>
      </w:r>
      <w:r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1C4C3DB7" w14:textId="77777777" w:rsidR="006B54C9" w:rsidRPr="002C2890" w:rsidRDefault="006B54C9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lastRenderedPageBreak/>
        <w:t>tersebut pada awal akta ini, dengan dihadiri oleh: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33E84F54" w14:textId="05A2F1A7" w:rsidR="006B54C9" w:rsidRPr="002C2890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saksi0_nama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 xml:space="preserve">, </w:t>
      </w:r>
      <w:r w:rsidR="006B54C9" w:rsidRPr="002C2890">
        <w:rPr>
          <w:rFonts w:ascii="Courier New" w:hAnsi="Courier New" w:cs="Courier New"/>
          <w:sz w:val="24"/>
          <w:lang w:val="sv-SE"/>
        </w:rPr>
        <w:t>Warga Negara Indonesia, lahir di</w:t>
      </w:r>
      <w:r w:rsidR="006B54C9" w:rsidRPr="002C2890">
        <w:rPr>
          <w:rFonts w:ascii="Courier New" w:hAnsi="Courier New" w:cs="Courier New"/>
          <w:sz w:val="24"/>
          <w:lang w:val="sv-SE"/>
        </w:rPr>
        <w:tab/>
        <w:t xml:space="preserve"> </w:t>
      </w:r>
    </w:p>
    <w:p w14:paraId="723805AE" w14:textId="113097A6" w:rsidR="006B54C9" w:rsidRPr="002C2890" w:rsidRDefault="00AA50B0" w:rsidP="006B54C9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saksi0_tempat_lahir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tanggal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saksi0_tgl_lahir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2C2890">
        <w:rPr>
          <w:rFonts w:ascii="Courier New" w:hAnsi="Courier New" w:cs="Courier New"/>
          <w:sz w:val="24"/>
          <w:lang w:val="sv-SE"/>
        </w:rPr>
        <w:t xml:space="preserve"> (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saksi0_terbilang_ttl</w:t>
      </w:r>
      <w:r>
        <w:rPr>
          <w:rFonts w:ascii="Courier New" w:hAnsi="Courier New" w:cs="Courier New"/>
          <w:sz w:val="24"/>
          <w:lang w:val="sv-SE"/>
        </w:rPr>
        <w:t>}}</w:t>
      </w:r>
      <w:r w:rsidR="005C5534" w:rsidRPr="002C2890">
        <w:rPr>
          <w:rFonts w:ascii="Courier New" w:hAnsi="Courier New" w:cs="Courier New"/>
          <w:sz w:val="24"/>
          <w:lang w:val="sv-SE"/>
        </w:rPr>
        <w:t>)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bertempat tinggal di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saksi0_tempat_tinggal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Tetangga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saksi0_rt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Warga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saksi0_rw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Desa/Kelurahan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saksi0_kelurahan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Kecamatan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saksi0_kecamatan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Provinsi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saksi0_province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>
        <w:rPr>
          <w:rFonts w:ascii="Courier New" w:hAnsi="Courier New" w:cs="Courier New"/>
          <w:sz w:val="24"/>
          <w:lang w:val="sv-SE"/>
        </w:rPr>
        <w:t>{{</w:t>
      </w:r>
      <w:r w:rsidR="005C5534" w:rsidRPr="002C2890">
        <w:rPr>
          <w:rFonts w:ascii="Courier New" w:hAnsi="Courier New" w:cs="Courier New"/>
          <w:sz w:val="24"/>
          <w:lang w:val="sv-SE"/>
        </w:rPr>
        <w:t>saksi0_ktp</w:t>
      </w:r>
      <w:r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>;</w:t>
      </w:r>
      <w:r w:rsidR="006B54C9" w:rsidRPr="002C2890">
        <w:rPr>
          <w:rFonts w:ascii="Courier New" w:hAnsi="Courier New" w:cs="Courier New"/>
          <w:sz w:val="24"/>
          <w:lang w:val="sv-SE"/>
        </w:rPr>
        <w:tab/>
      </w:r>
      <w:r w:rsidR="006B54C9" w:rsidRPr="002C2890">
        <w:rPr>
          <w:rFonts w:ascii="Courier New" w:hAnsi="Courier New" w:cs="Courier New"/>
          <w:sz w:val="24"/>
          <w:lang w:val="sv-SE"/>
        </w:rPr>
        <w:tab/>
      </w:r>
    </w:p>
    <w:p w14:paraId="6A3EDEF1" w14:textId="77777777" w:rsidR="006B54C9" w:rsidRPr="002C2890" w:rsidRDefault="006B54C9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sz w:val="24"/>
          <w:lang w:val="sv-SE"/>
        </w:rPr>
        <w:t>Dan</w:t>
      </w:r>
      <w:r w:rsidRPr="002C2890">
        <w:rPr>
          <w:rFonts w:ascii="Courier New" w:hAnsi="Courier New" w:cs="Courier New"/>
          <w:sz w:val="24"/>
          <w:lang w:val="sv-SE"/>
        </w:rPr>
        <w:tab/>
      </w:r>
    </w:p>
    <w:p w14:paraId="08FBB1C6" w14:textId="5BF64883" w:rsidR="006B54C9" w:rsidRPr="002C2890" w:rsidRDefault="005C5534" w:rsidP="006B54C9">
      <w:pPr>
        <w:keepNext/>
        <w:widowControl w:val="0"/>
        <w:tabs>
          <w:tab w:val="left" w:leader="hyphen" w:pos="7997"/>
        </w:tabs>
        <w:spacing w:after="0" w:line="480" w:lineRule="exact"/>
        <w:jc w:val="both"/>
        <w:rPr>
          <w:rFonts w:ascii="Courier New" w:hAnsi="Courier New" w:cs="Courier New"/>
          <w:sz w:val="24"/>
          <w:lang w:val="sv-SE"/>
        </w:rPr>
      </w:pPr>
      <w:r w:rsidRPr="002C2890">
        <w:rPr>
          <w:rFonts w:ascii="Courier New" w:hAnsi="Courier New" w:cs="Courier New"/>
          <w:b/>
          <w:bCs/>
          <w:sz w:val="24"/>
          <w:lang w:val="sv-SE"/>
        </w:rPr>
        <w:t>-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{{</w:t>
      </w:r>
      <w:r w:rsidRPr="002C2890">
        <w:rPr>
          <w:rFonts w:ascii="Courier New" w:hAnsi="Courier New" w:cs="Courier New"/>
          <w:b/>
          <w:bCs/>
          <w:sz w:val="24"/>
          <w:lang w:val="sv-SE"/>
        </w:rPr>
        <w:t>saksi1_nama</w:t>
      </w:r>
      <w:r w:rsidR="00AA50B0">
        <w:rPr>
          <w:rFonts w:ascii="Courier New" w:hAnsi="Courier New" w:cs="Courier New"/>
          <w:b/>
          <w:bCs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b/>
          <w:bCs/>
          <w:sz w:val="24"/>
          <w:lang w:val="sv-SE"/>
        </w:rPr>
        <w:t>,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 Warga Negara Indonesia, lahir di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saksi1_tempat_lahir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tanggal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saksi1_tgl_lahir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 xml:space="preserve"> (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saksi1_terbilang_ttl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Pr="002C2890">
        <w:rPr>
          <w:rFonts w:ascii="Courier New" w:hAnsi="Courier New" w:cs="Courier New"/>
          <w:sz w:val="24"/>
          <w:lang w:val="sv-SE"/>
        </w:rPr>
        <w:t>)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bertempat tinggal di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saksi1_tempat_tinggal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Tetangga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saksi1_rt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Rukun Warga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saksi1_rw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Desa/Kelurahan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saksi1_kelurahan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Kecamatan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saksi1_kecamatan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Provinsi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saksi1_province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 xml:space="preserve">, pemegang Kartu Tanda Penduduk Nomor </w:t>
      </w:r>
      <w:r w:rsidR="00AA50B0">
        <w:rPr>
          <w:rFonts w:ascii="Courier New" w:hAnsi="Courier New" w:cs="Courier New"/>
          <w:sz w:val="24"/>
          <w:lang w:val="sv-SE"/>
        </w:rPr>
        <w:t>{{</w:t>
      </w:r>
      <w:r w:rsidRPr="002C2890">
        <w:rPr>
          <w:rFonts w:ascii="Courier New" w:hAnsi="Courier New" w:cs="Courier New"/>
          <w:sz w:val="24"/>
          <w:lang w:val="sv-SE"/>
        </w:rPr>
        <w:t>saksi1_ktp</w:t>
      </w:r>
      <w:r w:rsidR="00AA50B0">
        <w:rPr>
          <w:rFonts w:ascii="Courier New" w:hAnsi="Courier New" w:cs="Courier New"/>
          <w:sz w:val="24"/>
          <w:lang w:val="sv-SE"/>
        </w:rPr>
        <w:t>}}</w:t>
      </w:r>
      <w:r w:rsidR="006B54C9" w:rsidRPr="002C2890">
        <w:rPr>
          <w:rFonts w:ascii="Courier New" w:hAnsi="Courier New" w:cs="Courier New"/>
          <w:sz w:val="24"/>
          <w:lang w:val="sv-SE"/>
        </w:rPr>
        <w:t>;---------</w:t>
      </w:r>
    </w:p>
    <w:p w14:paraId="3ADFB3D3" w14:textId="4F9B8B42" w:rsidR="006B54C9" w:rsidRPr="00C129C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fi-FI"/>
        </w:rPr>
      </w:pPr>
      <w:r w:rsidRPr="00C129C0">
        <w:rPr>
          <w:rFonts w:cs="Courier New"/>
          <w:sz w:val="24"/>
          <w:szCs w:val="22"/>
          <w:lang w:val="fi-FI"/>
        </w:rPr>
        <w:t>-Keduanya pegawai Notaris, sebagai saksi-saksi.--------</w:t>
      </w:r>
    </w:p>
    <w:p w14:paraId="330276A7" w14:textId="77777777" w:rsidR="006B54C9" w:rsidRPr="002C289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pos="4252"/>
          <w:tab w:val="left" w:pos="4649"/>
          <w:tab w:val="left" w:pos="5613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-Segera setelah akta ini dipersiapkan oleh saya,</w:t>
      </w:r>
      <w:r w:rsidRPr="002C2890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notaris maka penghadap menghendaki agar akta ini tidak</w:t>
      </w:r>
      <w:r>
        <w:rPr>
          <w:rFonts w:cs="Courier New"/>
          <w:sz w:val="24"/>
          <w:szCs w:val="22"/>
          <w:lang w:val="id-ID"/>
        </w:rPr>
        <w:tab/>
      </w:r>
    </w:p>
    <w:p w14:paraId="008EA5B6" w14:textId="77777777" w:rsidR="006B54C9" w:rsidRPr="002C2890" w:rsidRDefault="006B54C9" w:rsidP="006B54C9">
      <w:pPr>
        <w:pStyle w:val="WW-PlainTextChar"/>
        <w:keepNext/>
        <w:tabs>
          <w:tab w:val="left" w:pos="454"/>
          <w:tab w:val="left" w:pos="907"/>
          <w:tab w:val="left" w:pos="1361"/>
          <w:tab w:val="left" w:leader="hyphen" w:pos="7997"/>
        </w:tabs>
        <w:spacing w:line="480" w:lineRule="exact"/>
        <w:jc w:val="both"/>
        <w:rPr>
          <w:rFonts w:cs="Courier New"/>
          <w:sz w:val="24"/>
          <w:szCs w:val="22"/>
          <w:lang w:val="sv-SE"/>
        </w:rPr>
      </w:pPr>
      <w:r>
        <w:rPr>
          <w:rFonts w:cs="Courier New"/>
          <w:sz w:val="24"/>
          <w:szCs w:val="22"/>
          <w:lang w:val="id-ID"/>
        </w:rPr>
        <w:t>dibacakan karena penghadap telah membaca sendiri,</w:t>
      </w:r>
      <w:r w:rsidRPr="002C2890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mengetahui dan memahami isi akta ini dan selanjutnya</w:t>
      </w:r>
      <w:r w:rsidRPr="002C2890">
        <w:rPr>
          <w:rFonts w:cs="Courier New"/>
          <w:sz w:val="24"/>
          <w:szCs w:val="22"/>
          <w:lang w:val="sv-SE"/>
        </w:rPr>
        <w:t xml:space="preserve"> </w:t>
      </w:r>
      <w:r>
        <w:rPr>
          <w:rFonts w:cs="Courier New"/>
          <w:sz w:val="24"/>
          <w:szCs w:val="22"/>
          <w:lang w:val="id-ID"/>
        </w:rPr>
        <w:t>akta ini ditanda tangani oleh penghadap,</w:t>
      </w:r>
      <w:r w:rsidRPr="002C2890">
        <w:rPr>
          <w:rFonts w:cs="Courier New"/>
          <w:sz w:val="24"/>
          <w:szCs w:val="22"/>
          <w:lang w:val="sv-SE"/>
        </w:rPr>
        <w:t xml:space="preserve"> saksi-saksi dan</w:t>
      </w:r>
      <w:r w:rsidRPr="002C2890">
        <w:rPr>
          <w:rFonts w:cs="Courier New"/>
          <w:sz w:val="24"/>
          <w:szCs w:val="22"/>
          <w:lang w:val="sv-SE"/>
        </w:rPr>
        <w:tab/>
        <w:t xml:space="preserve"> saya, Notaris.</w:t>
      </w:r>
      <w:r w:rsidRPr="002C2890">
        <w:rPr>
          <w:rFonts w:cs="Courier New"/>
          <w:sz w:val="24"/>
          <w:szCs w:val="22"/>
          <w:lang w:val="sv-SE"/>
        </w:rPr>
        <w:tab/>
      </w:r>
    </w:p>
    <w:p w14:paraId="38DCB539" w14:textId="7B77DDB4" w:rsidR="008515A0" w:rsidRPr="002C2890" w:rsidRDefault="006B54C9" w:rsidP="006B54C9">
      <w:pPr>
        <w:pStyle w:val="WW-PlainTextChar"/>
        <w:keepNext/>
        <w:tabs>
          <w:tab w:val="left" w:leader="hyphen" w:pos="7997"/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  <w:r w:rsidRPr="002C2890">
        <w:rPr>
          <w:rFonts w:cs="Courier New"/>
          <w:sz w:val="24"/>
          <w:szCs w:val="22"/>
          <w:lang w:val="sv-SE"/>
        </w:rPr>
        <w:t>-Dilangsungkan dengan tanpa perubahan.</w:t>
      </w:r>
      <w:r w:rsidRPr="002C2890">
        <w:rPr>
          <w:rFonts w:cs="Courier New"/>
          <w:sz w:val="24"/>
          <w:szCs w:val="22"/>
          <w:lang w:val="sv-SE"/>
        </w:rPr>
        <w:tab/>
      </w:r>
    </w:p>
    <w:p w14:paraId="06210F85" w14:textId="2DBE5379" w:rsidR="008515A0" w:rsidRPr="002C2890" w:rsidRDefault="008515A0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9950DDA" w14:textId="664151ED" w:rsidR="004C33D4" w:rsidRPr="002C2890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72F0DEB7" w14:textId="77777777" w:rsidR="004C33D4" w:rsidRDefault="004C33D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403A0821" w14:textId="77777777" w:rsidR="000E3FB6" w:rsidRPr="002C2890" w:rsidRDefault="000E3FB6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both"/>
        <w:rPr>
          <w:rFonts w:cs="Courier New"/>
          <w:sz w:val="24"/>
          <w:szCs w:val="22"/>
          <w:lang w:val="sv-SE"/>
        </w:rPr>
      </w:pPr>
    </w:p>
    <w:p w14:paraId="09706F6F" w14:textId="1A0C013B" w:rsidR="005C5534" w:rsidRPr="002C2890" w:rsidRDefault="00AA50B0" w:rsidP="005C5534">
      <w:pPr>
        <w:pStyle w:val="WW-PlainTextChar"/>
        <w:keepNext/>
        <w:tabs>
          <w:tab w:val="left" w:leader="hyphen" w:pos="8433"/>
        </w:tabs>
        <w:spacing w:line="480" w:lineRule="exact"/>
        <w:ind w:right="43"/>
        <w:jc w:val="center"/>
        <w:rPr>
          <w:rFonts w:cs="Courier New"/>
          <w:sz w:val="24"/>
          <w:szCs w:val="24"/>
          <w:lang w:val="sv-SE"/>
        </w:rPr>
      </w:pPr>
      <w:r>
        <w:rPr>
          <w:rFonts w:cs="Courier New"/>
          <w:b/>
          <w:bCs/>
          <w:sz w:val="24"/>
          <w:szCs w:val="24"/>
          <w:lang w:val="sv-SE"/>
        </w:rPr>
        <w:t>{{</w:t>
      </w:r>
      <w:r w:rsidR="005C5534">
        <w:rPr>
          <w:rFonts w:cs="Courier New"/>
          <w:b/>
          <w:bCs/>
          <w:sz w:val="24"/>
          <w:szCs w:val="24"/>
          <w:lang w:val="sv-SE"/>
        </w:rPr>
        <w:t>user_name</w:t>
      </w:r>
      <w:r>
        <w:rPr>
          <w:rFonts w:cs="Courier New"/>
          <w:b/>
          <w:bCs/>
          <w:sz w:val="24"/>
          <w:szCs w:val="24"/>
          <w:lang w:val="sv-SE"/>
        </w:rPr>
        <w:t>}}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{{</w:t>
      </w:r>
      <w:r w:rsidR="005C5534" w:rsidRPr="002C2890">
        <w:rPr>
          <w:rFonts w:cs="Courier New"/>
          <w:b/>
          <w:bCs/>
          <w:color w:val="000000"/>
          <w:sz w:val="24"/>
          <w:szCs w:val="24"/>
          <w:lang w:val="sv-SE"/>
        </w:rPr>
        <w:t>penerima_kuasa_gelar_pendek</w:t>
      </w:r>
      <w:r>
        <w:rPr>
          <w:rFonts w:cs="Courier New"/>
          <w:b/>
          <w:bCs/>
          <w:color w:val="000000"/>
          <w:sz w:val="24"/>
          <w:szCs w:val="24"/>
          <w:lang w:val="sv-SE"/>
        </w:rPr>
        <w:t>}}</w:t>
      </w:r>
    </w:p>
    <w:p w14:paraId="4F72ACD1" w14:textId="77777777" w:rsidR="005A55FE" w:rsidRPr="002C2890" w:rsidRDefault="00807A4A">
      <w:pPr>
        <w:keepNext/>
        <w:widowControl w:val="0"/>
        <w:tabs>
          <w:tab w:val="left" w:pos="454"/>
          <w:tab w:val="left" w:pos="907"/>
          <w:tab w:val="left" w:pos="1361"/>
          <w:tab w:val="left" w:pos="1814"/>
          <w:tab w:val="left" w:pos="2268"/>
          <w:tab w:val="left" w:pos="2665"/>
          <w:tab w:val="left" w:pos="3061"/>
          <w:tab w:val="left" w:pos="3458"/>
          <w:tab w:val="left" w:pos="3855"/>
          <w:tab w:val="left" w:leader="hyphen" w:pos="7997"/>
        </w:tabs>
        <w:spacing w:after="0" w:line="480" w:lineRule="exact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  <w:r w:rsidRPr="002C2890"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t xml:space="preserve">                                                                                     </w:t>
      </w:r>
    </w:p>
    <w:p w14:paraId="133DDE80" w14:textId="77777777" w:rsidR="008515A0" w:rsidRPr="002C2890" w:rsidRDefault="008515A0">
      <w:pPr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39979BE4" w14:textId="77777777" w:rsidR="00F67095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50F5EC6E" w14:textId="77777777" w:rsidR="000E3FB6" w:rsidRPr="002C2890" w:rsidRDefault="000E3FB6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</w:pPr>
    </w:p>
    <w:p w14:paraId="2B0F73A9" w14:textId="6FF8DF33" w:rsidR="00F67095" w:rsidRPr="002C2890" w:rsidRDefault="00F67095" w:rsidP="00F67095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sv-SE"/>
        </w:rPr>
        <w:sectPr w:rsidR="00F67095" w:rsidRPr="002C2890" w:rsidSect="004C33D4">
          <w:headerReference w:type="default" r:id="rId9"/>
          <w:pgSz w:w="11906" w:h="16838"/>
          <w:pgMar w:top="1134" w:right="567" w:bottom="1134" w:left="3402" w:header="624" w:footer="624" w:gutter="0"/>
          <w:paperSrc w:first="15" w:other="15"/>
          <w:cols w:space="720"/>
          <w:docGrid w:linePitch="360"/>
        </w:sectPr>
      </w:pPr>
    </w:p>
    <w:p w14:paraId="35EE22CA" w14:textId="35BC6F64" w:rsidR="005C5534" w:rsidRPr="005147C3" w:rsidRDefault="00AA50B0" w:rsidP="005C5534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szCs w:val="24"/>
          <w:lang w:val="fi-FI"/>
        </w:rPr>
        <w:t>saksi0_nama_tanpa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p w14:paraId="2266249D" w14:textId="3683C0AA" w:rsidR="00F67095" w:rsidRPr="00F77199" w:rsidRDefault="00AA50B0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  <w:sectPr w:rsidR="00F67095" w:rsidRPr="00F77199" w:rsidSect="004C33D4">
          <w:type w:val="continuous"/>
          <w:pgSz w:w="11906" w:h="16838"/>
          <w:pgMar w:top="1134" w:right="567" w:bottom="1134" w:left="3402" w:header="624" w:footer="624" w:gutter="0"/>
          <w:paperSrc w:first="15" w:other="15"/>
          <w:cols w:num="2" w:space="720"/>
          <w:docGrid w:linePitch="360"/>
        </w:sectPr>
      </w:pPr>
      <w:r>
        <w:rPr>
          <w:rFonts w:ascii="Courier New" w:hAnsi="Courier New" w:cs="Courier New"/>
          <w:b/>
          <w:bCs/>
          <w:sz w:val="24"/>
          <w:szCs w:val="24"/>
          <w:lang w:val="fi-FI"/>
        </w:rPr>
        <w:t>{{</w:t>
      </w:r>
      <w:r w:rsidR="005C5534" w:rsidRPr="002C2890">
        <w:rPr>
          <w:rFonts w:ascii="Courier New" w:hAnsi="Courier New" w:cs="Courier New"/>
          <w:b/>
          <w:bCs/>
          <w:sz w:val="24"/>
          <w:szCs w:val="24"/>
          <w:lang w:val="fi-FI"/>
        </w:rPr>
        <w:t>saksi1_nama_tanpa</w:t>
      </w:r>
      <w:r>
        <w:rPr>
          <w:rFonts w:ascii="Courier New" w:hAnsi="Courier New" w:cs="Courier New"/>
          <w:b/>
          <w:bCs/>
          <w:sz w:val="24"/>
          <w:szCs w:val="24"/>
          <w:lang w:val="fi-FI"/>
        </w:rPr>
        <w:t>}}</w:t>
      </w:r>
    </w:p>
    <w:tbl>
      <w:tblPr>
        <w:tblStyle w:val="KisiTabel"/>
        <w:tblW w:w="8153" w:type="dxa"/>
        <w:tblLayout w:type="fixed"/>
        <w:tblLook w:val="04A0" w:firstRow="1" w:lastRow="0" w:firstColumn="1" w:lastColumn="0" w:noHBand="0" w:noVBand="1"/>
      </w:tblPr>
      <w:tblGrid>
        <w:gridCol w:w="4076"/>
        <w:gridCol w:w="4077"/>
      </w:tblGrid>
      <w:tr w:rsidR="008515A0" w:rsidRPr="00527F9B" w14:paraId="5015B7EE" w14:textId="77777777">
        <w:tc>
          <w:tcPr>
            <w:tcW w:w="4076" w:type="dxa"/>
            <w:tcBorders>
              <w:top w:val="nil"/>
              <w:left w:val="nil"/>
              <w:bottom w:val="nil"/>
              <w:right w:val="nil"/>
            </w:tcBorders>
          </w:tcPr>
          <w:p w14:paraId="0D94313D" w14:textId="29384D43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0931A1B8" w14:textId="366DB151" w:rsidR="008515A0" w:rsidRPr="00F77199" w:rsidRDefault="008515A0">
            <w:pPr>
              <w:rPr>
                <w:rFonts w:ascii="Courier New" w:hAnsi="Courier New" w:cs="Courier New"/>
                <w:b/>
                <w:bCs/>
                <w:color w:val="000000"/>
                <w:sz w:val="24"/>
                <w:szCs w:val="24"/>
                <w:lang w:val="fi-FI"/>
              </w:rPr>
            </w:pPr>
          </w:p>
        </w:tc>
      </w:tr>
    </w:tbl>
    <w:p w14:paraId="68330985" w14:textId="77777777" w:rsidR="005A55FE" w:rsidRPr="00F77199" w:rsidRDefault="005A55FE" w:rsidP="00F67095">
      <w:pPr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0A50F2F6" w14:textId="77777777" w:rsidR="005A55FE" w:rsidRDefault="005A55FE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051CA7A1" w14:textId="77777777" w:rsidR="000E3FB6" w:rsidRPr="00F77199" w:rsidRDefault="000E3FB6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  <w:lang w:val="fi-FI"/>
        </w:rPr>
      </w:pPr>
    </w:p>
    <w:p w14:paraId="6C3E061E" w14:textId="17CDF13E" w:rsidR="008515A0" w:rsidRPr="00DF3D75" w:rsidRDefault="00AA50B0" w:rsidP="005A55FE">
      <w:pPr>
        <w:jc w:val="center"/>
        <w:rPr>
          <w:rFonts w:ascii="Courier New" w:hAnsi="Courier New" w:cs="Courier New"/>
          <w:b/>
          <w:bCs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lang w:val="en-ID"/>
        </w:rPr>
        <w:t>{{</w:t>
      </w:r>
      <w:proofErr w:type="spellStart"/>
      <w:r w:rsidR="005C5534" w:rsidRPr="002C2890">
        <w:rPr>
          <w:rFonts w:ascii="Courier New" w:hAnsi="Courier New" w:cs="Courier New"/>
          <w:b/>
          <w:bCs/>
          <w:sz w:val="24"/>
          <w:szCs w:val="24"/>
          <w:lang w:val="en-ID"/>
        </w:rPr>
        <w:t>notary_name</w:t>
      </w:r>
      <w:proofErr w:type="spellEnd"/>
      <w:proofErr w:type="gramStart"/>
      <w:r>
        <w:rPr>
          <w:rFonts w:ascii="Courier New" w:hAnsi="Courier New" w:cs="Courier New"/>
          <w:b/>
          <w:bCs/>
          <w:sz w:val="24"/>
          <w:szCs w:val="24"/>
          <w:lang w:val="en-ID"/>
        </w:rPr>
        <w:t>}}</w:t>
      </w:r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gram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{</w:t>
      </w:r>
      <w:proofErr w:type="spellStart"/>
      <w:r w:rsidR="005C5534" w:rsidRPr="00CD288A">
        <w:rPr>
          <w:rFonts w:ascii="Courier New" w:hAnsi="Courier New" w:cs="Courier New"/>
          <w:b/>
          <w:bCs/>
          <w:color w:val="000000"/>
          <w:sz w:val="24"/>
          <w:szCs w:val="24"/>
        </w:rPr>
        <w:t>notaris_gelar_pendek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</w:rPr>
        <w:t>}}</w:t>
      </w:r>
    </w:p>
    <w:sectPr w:rsidR="008515A0" w:rsidRPr="00DF3D75" w:rsidSect="004C33D4">
      <w:type w:val="continuous"/>
      <w:pgSz w:w="11906" w:h="16838"/>
      <w:pgMar w:top="1134" w:right="567" w:bottom="1134" w:left="3402" w:header="624" w:footer="624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26B5" w14:textId="77777777" w:rsidR="00F8695E" w:rsidRDefault="00F8695E">
      <w:pPr>
        <w:spacing w:after="0" w:line="240" w:lineRule="auto"/>
      </w:pPr>
      <w:r>
        <w:separator/>
      </w:r>
    </w:p>
  </w:endnote>
  <w:endnote w:type="continuationSeparator" w:id="0">
    <w:p w14:paraId="2C4DD75D" w14:textId="77777777" w:rsidR="00F8695E" w:rsidRDefault="00F86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9773" w14:textId="77777777" w:rsidR="00F8695E" w:rsidRDefault="00F8695E">
      <w:pPr>
        <w:spacing w:after="0" w:line="240" w:lineRule="auto"/>
      </w:pPr>
      <w:r>
        <w:separator/>
      </w:r>
    </w:p>
  </w:footnote>
  <w:footnote w:type="continuationSeparator" w:id="0">
    <w:p w14:paraId="61363CFB" w14:textId="77777777" w:rsidR="00F8695E" w:rsidRDefault="00F86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B0DE5" w14:textId="77777777" w:rsidR="008515A0" w:rsidRDefault="008515A0">
    <w:pPr>
      <w:pStyle w:val="Header"/>
      <w:tabs>
        <w:tab w:val="clear" w:pos="4680"/>
        <w:tab w:val="clear" w:pos="9360"/>
      </w:tabs>
      <w:jc w:val="right"/>
      <w:rPr>
        <w:rFonts w:ascii="Courier New" w:hAnsi="Courier New" w:cs="Courier New"/>
        <w:vanish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9D7"/>
    <w:multiLevelType w:val="hybridMultilevel"/>
    <w:tmpl w:val="668ED9EE"/>
    <w:lvl w:ilvl="0" w:tplc="06FC5E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6C1ECC"/>
    <w:multiLevelType w:val="hybridMultilevel"/>
    <w:tmpl w:val="91AE2AE2"/>
    <w:lvl w:ilvl="0" w:tplc="D3A61EF8"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098923">
    <w:abstractNumId w:val="0"/>
  </w:num>
  <w:num w:numId="2" w16cid:durableId="105948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61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2A2"/>
    <w:rsid w:val="97C37FEF"/>
    <w:rsid w:val="A3BF0107"/>
    <w:rsid w:val="ADDF2CFD"/>
    <w:rsid w:val="AFBC523D"/>
    <w:rsid w:val="B6FFFADB"/>
    <w:rsid w:val="B977F473"/>
    <w:rsid w:val="B9DFD43D"/>
    <w:rsid w:val="BBEF9637"/>
    <w:rsid w:val="BDAE5939"/>
    <w:rsid w:val="BDCBCCC4"/>
    <w:rsid w:val="BEFFD67E"/>
    <w:rsid w:val="BF930EE9"/>
    <w:rsid w:val="BFBBD460"/>
    <w:rsid w:val="BFDB9E71"/>
    <w:rsid w:val="BFF3869A"/>
    <w:rsid w:val="C5DFF5E9"/>
    <w:rsid w:val="C7F48BBC"/>
    <w:rsid w:val="CFD78936"/>
    <w:rsid w:val="CFEFEEED"/>
    <w:rsid w:val="D23ED6A4"/>
    <w:rsid w:val="D74F21CB"/>
    <w:rsid w:val="D7FA5908"/>
    <w:rsid w:val="D7FB5AF1"/>
    <w:rsid w:val="D8FF3193"/>
    <w:rsid w:val="DBF3376E"/>
    <w:rsid w:val="DD7EC1A5"/>
    <w:rsid w:val="DE7D9E26"/>
    <w:rsid w:val="DEEE9EBE"/>
    <w:rsid w:val="DF57C3F6"/>
    <w:rsid w:val="DFD77D97"/>
    <w:rsid w:val="DFFF2FBA"/>
    <w:rsid w:val="DFFF744C"/>
    <w:rsid w:val="E37F1797"/>
    <w:rsid w:val="E5F6BAAC"/>
    <w:rsid w:val="E7DBDBDA"/>
    <w:rsid w:val="E7F5665A"/>
    <w:rsid w:val="E8DECF04"/>
    <w:rsid w:val="EB5E19BA"/>
    <w:rsid w:val="EDFE7283"/>
    <w:rsid w:val="EFE77E3A"/>
    <w:rsid w:val="F4FF0E56"/>
    <w:rsid w:val="F5EF5E9A"/>
    <w:rsid w:val="F6BB5AAC"/>
    <w:rsid w:val="F7B5DAC3"/>
    <w:rsid w:val="F7EEE096"/>
    <w:rsid w:val="FAFBBA9F"/>
    <w:rsid w:val="FB5CC5F0"/>
    <w:rsid w:val="FB7B263C"/>
    <w:rsid w:val="FBB87A83"/>
    <w:rsid w:val="FBFBAD84"/>
    <w:rsid w:val="FBFFB7C3"/>
    <w:rsid w:val="FCF12090"/>
    <w:rsid w:val="FCF500CA"/>
    <w:rsid w:val="FD3B672E"/>
    <w:rsid w:val="FD737661"/>
    <w:rsid w:val="FDDB8856"/>
    <w:rsid w:val="FDFBBD8D"/>
    <w:rsid w:val="FEBF6118"/>
    <w:rsid w:val="FEC663E3"/>
    <w:rsid w:val="FED99A52"/>
    <w:rsid w:val="FEFF9104"/>
    <w:rsid w:val="FF3365BB"/>
    <w:rsid w:val="FF550E16"/>
    <w:rsid w:val="FF5E03AE"/>
    <w:rsid w:val="FF74419F"/>
    <w:rsid w:val="FF89D5A5"/>
    <w:rsid w:val="FF99F48A"/>
    <w:rsid w:val="FF9EE40E"/>
    <w:rsid w:val="FFB9339B"/>
    <w:rsid w:val="FFD7A11E"/>
    <w:rsid w:val="FFDD1D7D"/>
    <w:rsid w:val="FFEF329B"/>
    <w:rsid w:val="FFFE8BE0"/>
    <w:rsid w:val="FFFFD2D0"/>
    <w:rsid w:val="000117C3"/>
    <w:rsid w:val="00014FC6"/>
    <w:rsid w:val="000179DA"/>
    <w:rsid w:val="00023CE2"/>
    <w:rsid w:val="000244EB"/>
    <w:rsid w:val="0007048E"/>
    <w:rsid w:val="00072D26"/>
    <w:rsid w:val="00074C0F"/>
    <w:rsid w:val="00084FEF"/>
    <w:rsid w:val="00090F3A"/>
    <w:rsid w:val="000A3734"/>
    <w:rsid w:val="000A3A67"/>
    <w:rsid w:val="000C45EE"/>
    <w:rsid w:val="000D4128"/>
    <w:rsid w:val="000E3FB6"/>
    <w:rsid w:val="000E54AF"/>
    <w:rsid w:val="000F2909"/>
    <w:rsid w:val="000F7F29"/>
    <w:rsid w:val="00102D19"/>
    <w:rsid w:val="00121F59"/>
    <w:rsid w:val="0012281B"/>
    <w:rsid w:val="00130685"/>
    <w:rsid w:val="00135046"/>
    <w:rsid w:val="00137589"/>
    <w:rsid w:val="00145559"/>
    <w:rsid w:val="001642FD"/>
    <w:rsid w:val="00165CE6"/>
    <w:rsid w:val="00167D19"/>
    <w:rsid w:val="001839C6"/>
    <w:rsid w:val="00185761"/>
    <w:rsid w:val="00191C87"/>
    <w:rsid w:val="00191F58"/>
    <w:rsid w:val="001939C2"/>
    <w:rsid w:val="001A0DF1"/>
    <w:rsid w:val="001A6149"/>
    <w:rsid w:val="001B261D"/>
    <w:rsid w:val="001B3122"/>
    <w:rsid w:val="001D5F29"/>
    <w:rsid w:val="001E73A6"/>
    <w:rsid w:val="001F4134"/>
    <w:rsid w:val="002057EC"/>
    <w:rsid w:val="00217D7D"/>
    <w:rsid w:val="0022042D"/>
    <w:rsid w:val="00231044"/>
    <w:rsid w:val="002520A1"/>
    <w:rsid w:val="00252877"/>
    <w:rsid w:val="00260006"/>
    <w:rsid w:val="0026279B"/>
    <w:rsid w:val="0027091C"/>
    <w:rsid w:val="00275E40"/>
    <w:rsid w:val="0027703B"/>
    <w:rsid w:val="00280E7B"/>
    <w:rsid w:val="002832AA"/>
    <w:rsid w:val="00283991"/>
    <w:rsid w:val="002839FC"/>
    <w:rsid w:val="0029735B"/>
    <w:rsid w:val="002A0CF7"/>
    <w:rsid w:val="002A1829"/>
    <w:rsid w:val="002B259B"/>
    <w:rsid w:val="002C05E6"/>
    <w:rsid w:val="002C1827"/>
    <w:rsid w:val="002C2890"/>
    <w:rsid w:val="002C309F"/>
    <w:rsid w:val="002C55F6"/>
    <w:rsid w:val="002D2715"/>
    <w:rsid w:val="002F127A"/>
    <w:rsid w:val="002F50AA"/>
    <w:rsid w:val="002F75C1"/>
    <w:rsid w:val="003006D5"/>
    <w:rsid w:val="003049C5"/>
    <w:rsid w:val="0031580C"/>
    <w:rsid w:val="00334488"/>
    <w:rsid w:val="003416FB"/>
    <w:rsid w:val="00351F92"/>
    <w:rsid w:val="00352C40"/>
    <w:rsid w:val="00374537"/>
    <w:rsid w:val="00377778"/>
    <w:rsid w:val="00380770"/>
    <w:rsid w:val="003853E0"/>
    <w:rsid w:val="003A0ED8"/>
    <w:rsid w:val="003A380B"/>
    <w:rsid w:val="003B74C7"/>
    <w:rsid w:val="003C0FD3"/>
    <w:rsid w:val="003C2B3F"/>
    <w:rsid w:val="003C69EE"/>
    <w:rsid w:val="003D303D"/>
    <w:rsid w:val="003F633B"/>
    <w:rsid w:val="003F6E8C"/>
    <w:rsid w:val="004154C2"/>
    <w:rsid w:val="004166F8"/>
    <w:rsid w:val="0041696A"/>
    <w:rsid w:val="00426943"/>
    <w:rsid w:val="00450919"/>
    <w:rsid w:val="00450DE2"/>
    <w:rsid w:val="004570AC"/>
    <w:rsid w:val="00472115"/>
    <w:rsid w:val="004876BE"/>
    <w:rsid w:val="004959DF"/>
    <w:rsid w:val="004A671D"/>
    <w:rsid w:val="004B1394"/>
    <w:rsid w:val="004B307A"/>
    <w:rsid w:val="004C33D4"/>
    <w:rsid w:val="004D49F1"/>
    <w:rsid w:val="004D557C"/>
    <w:rsid w:val="0050003D"/>
    <w:rsid w:val="00500F9B"/>
    <w:rsid w:val="00511F1B"/>
    <w:rsid w:val="00514C96"/>
    <w:rsid w:val="005200D7"/>
    <w:rsid w:val="005262C5"/>
    <w:rsid w:val="00527F9B"/>
    <w:rsid w:val="00531E16"/>
    <w:rsid w:val="00540349"/>
    <w:rsid w:val="005442C5"/>
    <w:rsid w:val="00550C85"/>
    <w:rsid w:val="00560129"/>
    <w:rsid w:val="0056549D"/>
    <w:rsid w:val="00577A16"/>
    <w:rsid w:val="0058182D"/>
    <w:rsid w:val="005878D5"/>
    <w:rsid w:val="00590553"/>
    <w:rsid w:val="005907BF"/>
    <w:rsid w:val="005A1EEF"/>
    <w:rsid w:val="005A278B"/>
    <w:rsid w:val="005A4429"/>
    <w:rsid w:val="005A55FE"/>
    <w:rsid w:val="005B0162"/>
    <w:rsid w:val="005B587E"/>
    <w:rsid w:val="005B6C59"/>
    <w:rsid w:val="005C5534"/>
    <w:rsid w:val="005D2F7C"/>
    <w:rsid w:val="00600E80"/>
    <w:rsid w:val="0061379D"/>
    <w:rsid w:val="00613924"/>
    <w:rsid w:val="00615B36"/>
    <w:rsid w:val="006169F0"/>
    <w:rsid w:val="00623221"/>
    <w:rsid w:val="0063061C"/>
    <w:rsid w:val="006443A4"/>
    <w:rsid w:val="00665B14"/>
    <w:rsid w:val="006663D6"/>
    <w:rsid w:val="00674DCE"/>
    <w:rsid w:val="0067599E"/>
    <w:rsid w:val="00680DDF"/>
    <w:rsid w:val="006819ED"/>
    <w:rsid w:val="006A2041"/>
    <w:rsid w:val="006A6E8D"/>
    <w:rsid w:val="006B4370"/>
    <w:rsid w:val="006B54C9"/>
    <w:rsid w:val="006C100B"/>
    <w:rsid w:val="006C2101"/>
    <w:rsid w:val="006D1E1E"/>
    <w:rsid w:val="006D61EE"/>
    <w:rsid w:val="006E277C"/>
    <w:rsid w:val="006F3383"/>
    <w:rsid w:val="007063B0"/>
    <w:rsid w:val="00722735"/>
    <w:rsid w:val="0072356F"/>
    <w:rsid w:val="00723A24"/>
    <w:rsid w:val="00736E52"/>
    <w:rsid w:val="00741796"/>
    <w:rsid w:val="007602D5"/>
    <w:rsid w:val="00761F9A"/>
    <w:rsid w:val="007639DA"/>
    <w:rsid w:val="00764C08"/>
    <w:rsid w:val="007717D6"/>
    <w:rsid w:val="00772664"/>
    <w:rsid w:val="00774787"/>
    <w:rsid w:val="00777937"/>
    <w:rsid w:val="00783747"/>
    <w:rsid w:val="00792984"/>
    <w:rsid w:val="0079348C"/>
    <w:rsid w:val="00796E44"/>
    <w:rsid w:val="007A6026"/>
    <w:rsid w:val="007B1C9E"/>
    <w:rsid w:val="007E17A0"/>
    <w:rsid w:val="008048E0"/>
    <w:rsid w:val="00807749"/>
    <w:rsid w:val="00807A4A"/>
    <w:rsid w:val="00833959"/>
    <w:rsid w:val="00844A01"/>
    <w:rsid w:val="00846EE3"/>
    <w:rsid w:val="008515A0"/>
    <w:rsid w:val="008523E6"/>
    <w:rsid w:val="00855127"/>
    <w:rsid w:val="008724F8"/>
    <w:rsid w:val="00872AE8"/>
    <w:rsid w:val="008810A3"/>
    <w:rsid w:val="00886328"/>
    <w:rsid w:val="00892985"/>
    <w:rsid w:val="008943F6"/>
    <w:rsid w:val="008B2D32"/>
    <w:rsid w:val="008B4499"/>
    <w:rsid w:val="008B6DF0"/>
    <w:rsid w:val="008B73DB"/>
    <w:rsid w:val="008C7DA8"/>
    <w:rsid w:val="008D2883"/>
    <w:rsid w:val="008D2EFF"/>
    <w:rsid w:val="008D39EC"/>
    <w:rsid w:val="008D6157"/>
    <w:rsid w:val="008D65A8"/>
    <w:rsid w:val="008E72DD"/>
    <w:rsid w:val="008E79FF"/>
    <w:rsid w:val="009010DC"/>
    <w:rsid w:val="0090626C"/>
    <w:rsid w:val="00910092"/>
    <w:rsid w:val="0091225D"/>
    <w:rsid w:val="009140EF"/>
    <w:rsid w:val="00915E20"/>
    <w:rsid w:val="00921CAD"/>
    <w:rsid w:val="0092353E"/>
    <w:rsid w:val="009256A7"/>
    <w:rsid w:val="00926FB3"/>
    <w:rsid w:val="00930553"/>
    <w:rsid w:val="009319AE"/>
    <w:rsid w:val="009420C1"/>
    <w:rsid w:val="00944AAB"/>
    <w:rsid w:val="0094657C"/>
    <w:rsid w:val="00962ED0"/>
    <w:rsid w:val="0096497B"/>
    <w:rsid w:val="00973959"/>
    <w:rsid w:val="009803BD"/>
    <w:rsid w:val="009918F4"/>
    <w:rsid w:val="009B347E"/>
    <w:rsid w:val="009B47EF"/>
    <w:rsid w:val="009B5BA4"/>
    <w:rsid w:val="009B76FD"/>
    <w:rsid w:val="009D1A54"/>
    <w:rsid w:val="009D1D74"/>
    <w:rsid w:val="009F731A"/>
    <w:rsid w:val="00A13B92"/>
    <w:rsid w:val="00A1484D"/>
    <w:rsid w:val="00A156FC"/>
    <w:rsid w:val="00A212BC"/>
    <w:rsid w:val="00A7451F"/>
    <w:rsid w:val="00A75F46"/>
    <w:rsid w:val="00A92287"/>
    <w:rsid w:val="00A92574"/>
    <w:rsid w:val="00A92B80"/>
    <w:rsid w:val="00AA50B0"/>
    <w:rsid w:val="00AA7CBD"/>
    <w:rsid w:val="00AB1527"/>
    <w:rsid w:val="00AB52E9"/>
    <w:rsid w:val="00AC55F7"/>
    <w:rsid w:val="00AD1AA5"/>
    <w:rsid w:val="00AD3920"/>
    <w:rsid w:val="00AD6150"/>
    <w:rsid w:val="00B01C28"/>
    <w:rsid w:val="00B22A27"/>
    <w:rsid w:val="00B32FBB"/>
    <w:rsid w:val="00B429A4"/>
    <w:rsid w:val="00B47342"/>
    <w:rsid w:val="00B51F3D"/>
    <w:rsid w:val="00B56AE9"/>
    <w:rsid w:val="00B667A5"/>
    <w:rsid w:val="00B71FFE"/>
    <w:rsid w:val="00B9768A"/>
    <w:rsid w:val="00BB2698"/>
    <w:rsid w:val="00BC0234"/>
    <w:rsid w:val="00BC2993"/>
    <w:rsid w:val="00BC3468"/>
    <w:rsid w:val="00BC3FDA"/>
    <w:rsid w:val="00BD48A8"/>
    <w:rsid w:val="00BF08FF"/>
    <w:rsid w:val="00C038E4"/>
    <w:rsid w:val="00C129C0"/>
    <w:rsid w:val="00C144CD"/>
    <w:rsid w:val="00C16B47"/>
    <w:rsid w:val="00C27AED"/>
    <w:rsid w:val="00C44AFC"/>
    <w:rsid w:val="00C46BDE"/>
    <w:rsid w:val="00C555DC"/>
    <w:rsid w:val="00C60107"/>
    <w:rsid w:val="00C6651D"/>
    <w:rsid w:val="00C74F33"/>
    <w:rsid w:val="00C91789"/>
    <w:rsid w:val="00C95B4D"/>
    <w:rsid w:val="00CC323E"/>
    <w:rsid w:val="00CC614A"/>
    <w:rsid w:val="00CD24D5"/>
    <w:rsid w:val="00CD271A"/>
    <w:rsid w:val="00CE0012"/>
    <w:rsid w:val="00CE4248"/>
    <w:rsid w:val="00CE65C4"/>
    <w:rsid w:val="00CE780E"/>
    <w:rsid w:val="00CF7039"/>
    <w:rsid w:val="00D02ECB"/>
    <w:rsid w:val="00D03313"/>
    <w:rsid w:val="00D046C0"/>
    <w:rsid w:val="00D12C6A"/>
    <w:rsid w:val="00D22D21"/>
    <w:rsid w:val="00D250B5"/>
    <w:rsid w:val="00D26B55"/>
    <w:rsid w:val="00D33349"/>
    <w:rsid w:val="00D428D0"/>
    <w:rsid w:val="00D462A2"/>
    <w:rsid w:val="00D50838"/>
    <w:rsid w:val="00D55D22"/>
    <w:rsid w:val="00D670F0"/>
    <w:rsid w:val="00DA1D20"/>
    <w:rsid w:val="00DB3262"/>
    <w:rsid w:val="00DB6354"/>
    <w:rsid w:val="00DC785A"/>
    <w:rsid w:val="00DE4A86"/>
    <w:rsid w:val="00DF3D75"/>
    <w:rsid w:val="00E00BE0"/>
    <w:rsid w:val="00E06398"/>
    <w:rsid w:val="00E15616"/>
    <w:rsid w:val="00E23FA7"/>
    <w:rsid w:val="00E27BD0"/>
    <w:rsid w:val="00E31B9E"/>
    <w:rsid w:val="00E327AB"/>
    <w:rsid w:val="00E45F83"/>
    <w:rsid w:val="00E57F21"/>
    <w:rsid w:val="00E73060"/>
    <w:rsid w:val="00E82C8D"/>
    <w:rsid w:val="00E83C55"/>
    <w:rsid w:val="00E84E84"/>
    <w:rsid w:val="00EA70F2"/>
    <w:rsid w:val="00EB0F61"/>
    <w:rsid w:val="00EB6AE9"/>
    <w:rsid w:val="00EB724A"/>
    <w:rsid w:val="00EC14A2"/>
    <w:rsid w:val="00ED2C20"/>
    <w:rsid w:val="00ED3D64"/>
    <w:rsid w:val="00ED590E"/>
    <w:rsid w:val="00EF4E73"/>
    <w:rsid w:val="00F200D5"/>
    <w:rsid w:val="00F3434A"/>
    <w:rsid w:val="00F36477"/>
    <w:rsid w:val="00F46FD7"/>
    <w:rsid w:val="00F524AF"/>
    <w:rsid w:val="00F542CD"/>
    <w:rsid w:val="00F6162C"/>
    <w:rsid w:val="00F67095"/>
    <w:rsid w:val="00F77199"/>
    <w:rsid w:val="00F8695E"/>
    <w:rsid w:val="00FA1F45"/>
    <w:rsid w:val="00FB04B0"/>
    <w:rsid w:val="00FB1BCF"/>
    <w:rsid w:val="00FB5FFB"/>
    <w:rsid w:val="00FB6E6F"/>
    <w:rsid w:val="00FC5CF0"/>
    <w:rsid w:val="00FD6359"/>
    <w:rsid w:val="00FE1301"/>
    <w:rsid w:val="00FE2F77"/>
    <w:rsid w:val="00FE4F8A"/>
    <w:rsid w:val="00FF2091"/>
    <w:rsid w:val="00FF44B5"/>
    <w:rsid w:val="00FF6581"/>
    <w:rsid w:val="069B7ADF"/>
    <w:rsid w:val="13FFD053"/>
    <w:rsid w:val="169FBC8F"/>
    <w:rsid w:val="1B2B0EBF"/>
    <w:rsid w:val="1ED74D5A"/>
    <w:rsid w:val="1EEE4B4F"/>
    <w:rsid w:val="1FFFB63C"/>
    <w:rsid w:val="2D7E663A"/>
    <w:rsid w:val="2F57EC9F"/>
    <w:rsid w:val="2FFFB8E6"/>
    <w:rsid w:val="32BF9042"/>
    <w:rsid w:val="32BFD5A3"/>
    <w:rsid w:val="339F92D3"/>
    <w:rsid w:val="3773B38E"/>
    <w:rsid w:val="3A3D43AC"/>
    <w:rsid w:val="3B5B6FEF"/>
    <w:rsid w:val="3BF7AEE4"/>
    <w:rsid w:val="3CFFC864"/>
    <w:rsid w:val="3E7ECBF1"/>
    <w:rsid w:val="3EDF21CD"/>
    <w:rsid w:val="3F779914"/>
    <w:rsid w:val="3F9EA97D"/>
    <w:rsid w:val="3FA75AEE"/>
    <w:rsid w:val="3FDF6F97"/>
    <w:rsid w:val="3FDFB14A"/>
    <w:rsid w:val="3FFFFA4E"/>
    <w:rsid w:val="4C7B6BCE"/>
    <w:rsid w:val="4DBFCA28"/>
    <w:rsid w:val="4E35FCC8"/>
    <w:rsid w:val="55DB5634"/>
    <w:rsid w:val="56DF82AF"/>
    <w:rsid w:val="57A64E1C"/>
    <w:rsid w:val="57FA6DFA"/>
    <w:rsid w:val="5B530AE8"/>
    <w:rsid w:val="5BF84B23"/>
    <w:rsid w:val="5BFAC126"/>
    <w:rsid w:val="5BFBEA2D"/>
    <w:rsid w:val="5DD73F8B"/>
    <w:rsid w:val="5EFFE824"/>
    <w:rsid w:val="5F77B61E"/>
    <w:rsid w:val="5FBB3225"/>
    <w:rsid w:val="667FFD98"/>
    <w:rsid w:val="69AB5730"/>
    <w:rsid w:val="69ADDD65"/>
    <w:rsid w:val="69EF9B1D"/>
    <w:rsid w:val="6DDF33AF"/>
    <w:rsid w:val="6F3D08FE"/>
    <w:rsid w:val="6FBB2173"/>
    <w:rsid w:val="6FCC2344"/>
    <w:rsid w:val="6FEE2ADB"/>
    <w:rsid w:val="73D6A412"/>
    <w:rsid w:val="756FD4E2"/>
    <w:rsid w:val="759FBA4A"/>
    <w:rsid w:val="75CD8093"/>
    <w:rsid w:val="76DCD5BB"/>
    <w:rsid w:val="797BB055"/>
    <w:rsid w:val="7AD59D5A"/>
    <w:rsid w:val="7AFB5CCB"/>
    <w:rsid w:val="7BEDF650"/>
    <w:rsid w:val="7BEECBE0"/>
    <w:rsid w:val="7BEFAB86"/>
    <w:rsid w:val="7BFDA4D3"/>
    <w:rsid w:val="7C47A570"/>
    <w:rsid w:val="7CBFBC95"/>
    <w:rsid w:val="7CFEEE78"/>
    <w:rsid w:val="7D1CFB95"/>
    <w:rsid w:val="7DD7E8A7"/>
    <w:rsid w:val="7DEFBF6C"/>
    <w:rsid w:val="7ED1C427"/>
    <w:rsid w:val="7EDFE401"/>
    <w:rsid w:val="7EFB8195"/>
    <w:rsid w:val="7F75EE27"/>
    <w:rsid w:val="7F7F1C80"/>
    <w:rsid w:val="7FB8AF2F"/>
    <w:rsid w:val="7FBFF2F4"/>
    <w:rsid w:val="7FDD2EEA"/>
    <w:rsid w:val="7FED5058"/>
    <w:rsid w:val="7FFB1102"/>
    <w:rsid w:val="7FFD9269"/>
    <w:rsid w:val="7FFE9F57"/>
    <w:rsid w:val="7FFF1BF8"/>
    <w:rsid w:val="7FFF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8499F"/>
  <w15:docId w15:val="{13D0DDD3-117A-44FC-8D41-AD92342A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K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KisiTabel">
    <w:name w:val="Table Grid"/>
    <w:basedOn w:val="Tabel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KAR">
    <w:name w:val="Header KAR"/>
    <w:basedOn w:val="FontParagrafDefault"/>
    <w:link w:val="Header"/>
    <w:uiPriority w:val="99"/>
    <w:qFormat/>
  </w:style>
  <w:style w:type="character" w:customStyle="1" w:styleId="FooterKAR">
    <w:name w:val="Footer KAR"/>
    <w:basedOn w:val="FontParagrafDefault"/>
    <w:link w:val="Footer"/>
    <w:uiPriority w:val="99"/>
    <w:semiHidden/>
    <w:qFormat/>
  </w:style>
  <w:style w:type="paragraph" w:customStyle="1" w:styleId="WW-PlainTextChar">
    <w:name w:val="WW-Plain Text Char"/>
    <w:basedOn w:val="Normal"/>
    <w:link w:val="WW-PlainTextCharChar"/>
    <w:qFormat/>
    <w:pPr>
      <w:suppressAutoHyphens/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ar-SA"/>
    </w:rPr>
  </w:style>
  <w:style w:type="character" w:customStyle="1" w:styleId="WW-PlainTextCharChar">
    <w:name w:val="WW-Plain Text Char Char"/>
    <w:link w:val="WW-PlainTextChar"/>
    <w:qFormat/>
    <w:rPr>
      <w:rFonts w:ascii="Courier New" w:eastAsia="Times New Roman" w:hAnsi="Courier New" w:cs="Times New Roman"/>
      <w:lang w:eastAsia="ar-SA"/>
    </w:rPr>
  </w:style>
  <w:style w:type="character" w:customStyle="1" w:styleId="TeksBalonKAR">
    <w:name w:val="Teks Balon KAR"/>
    <w:basedOn w:val="FontParagrafDefault"/>
    <w:link w:val="TeksBalon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99"/>
    <w:qFormat/>
    <w:pPr>
      <w:ind w:left="720"/>
      <w:contextualSpacing/>
    </w:pPr>
  </w:style>
  <w:style w:type="character" w:styleId="ReferensiKomentar">
    <w:name w:val="annotation reference"/>
    <w:basedOn w:val="FontParagrafDefault"/>
    <w:uiPriority w:val="99"/>
    <w:semiHidden/>
    <w:unhideWhenUsed/>
    <w:rsid w:val="00D046C0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D046C0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D046C0"/>
    <w:rPr>
      <w:lang w:val="en-US" w:eastAsia="en-US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D046C0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D046C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3DAE04F-77C9-4A8D-BB8D-9D62838B3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1688</Words>
  <Characters>9627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Mujahidin</dc:creator>
  <cp:lastModifiedBy>officesli 038</cp:lastModifiedBy>
  <cp:revision>27</cp:revision>
  <cp:lastPrinted>2017-10-23T08:48:00Z</cp:lastPrinted>
  <dcterms:created xsi:type="dcterms:W3CDTF">2021-12-07T07:01:00Z</dcterms:created>
  <dcterms:modified xsi:type="dcterms:W3CDTF">2025-10-24T07:43:00Z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1033-10.1.0.5707</vt:lpwstr>
  </property>
</Properties>
</file>