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040"/>
          <w:sz w:val="36"/>
          <w:szCs w:val="36"/>
        </w:rPr>
        <w:t xml:space="preserve">EXAM APP — BUILD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Pseudocode package for Claude Code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SMAN 5 Garut  |  847 students  |  Deadline: 3rd week May 2026</w:t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0. Source files to parse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Three files must be parsed before any database seeding. All three are from last semester's exam. Parser must read them in order below.</w:t>
      </w:r>
    </w:p>
    <w:p>
      <w:pPr>
        <w:spacing w:after="8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extract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Known issues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daftar_peserta_kelas_XI_updated.xlsx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Sheet: daftar_hadir_kelas_XI_updated. Cols A(row int), D(NISN), E(NIS), F(NAMA), G(L/P), H(KELAS). Only rows where col A is integer.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Student, Class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18 students flagged: nisn_invalid or nisn_dup. All 14 schedule slots of XI-A are placeholders.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daftar_peserta_kelas_X_updated.xlsx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Sheet: daftar_hadir_kelas_X_updated. Same column mapping as XI. Subject cols contain VLOOKUP formulas — ignore cols 10+.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Student, Class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 students flagged: 1 nisn+nis_dup (MUHAMAD YUDA ARROJAB, X-I), multiple nis_dup in X-L.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schedule_sample.xlsx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Sheet1 only. Two grid blocks: rows 1-15 (XI) and rows 18-32 (X). Row 1/18=dates, row 2/19=timeslots, rows 3+/20+=class per row, subject per cell.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Subject, Exam, ClassSubject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XI-A and X-A rows contain Column1...Column16 placeholders — skip and emit warning. 26 unique subjects and 26 exam slots extracted from remaining 22 classes.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24B4A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791F1F"/>
          <w:sz w:val="18"/>
          <w:szCs w:val="18"/>
        </w:rPr>
        <w:t xml:space="preserve">WARN: XI-A and X-A have no schedule data. 71 students in these classes will have no exam assignments until the schedule file is corrected.</w:t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Total: 847 students (419 Grade X + 428 Grade XI). 30 flagged. Insert all rows — set flagged=true, surface in admin UI.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1. Database models  (models.py)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 all 13 models before writing any route. Run alembic revision --autogenerate after.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1.1  Identity tables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Class(Base):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id: UUID PK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name: str unique        # 'XI - A'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grade: str(2)           # 'X' or 'XI'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homeroom_teacher_id: FK → Teacher nullable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Teacher(Base):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username unique, password_hash, full_name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role: str  # 'teacher'|'admin'|'owner'|'homeroom'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Student(Base):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nisn str(10) index, nis str(20) unique index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name, gender str(1), class_id FK→Class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username str unique  # = nis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password_hash str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data_confirmed bool=False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flagged bool=False, flag_reason str nullable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1.2  Curriculum tables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Subject(Base):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name str unique, teacher_id FK→Teacher nullable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ClassSubject(Base):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class_id FK→Class, subject_id FK→Subject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UNIQUE(class_id, subject_id)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1.3  Exam scheduling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Exam(Base):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subject_id FK→Subject, title str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duration_minutes int=90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scheduled_at datetime, time_end time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status str  # 'draft'|'scheduled'|'open'|'closed'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admin_confirmed bool=False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1.4  Question bank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Question(Base):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exam_id FK→Exam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question_type str  # 'pg'|'tf'|'complex_mc'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 text, image_url str nullable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item_points float, choices_count int  # 4 or 5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Choice(Base):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question_id FK→Question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 text, is_correct bool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weight float  # 1/choices_count if correct, else 0.0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1.5  Exam 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ExamSession(Base):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student_id FK→Student, exam_id FK→Exam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status str  # 'pending'|'active'|'submitted'|'expelled'|'panic'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violation_count int=0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locked_until datetime nullable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started_at, submitted_at, panic_at datetime nullable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question_order JSON  # shuffled list of question_ids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SessionViolation(Base):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session_id FK→ExamSession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event_type str  # 'tab_switch'|'fullscreen_exit'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occurred_at datetime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StudentAnswer(Base):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session_id FK→ExamSession, question_id FK→Question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score_earned float nullable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AnswerChoice(Base):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student_answer_id FK→StudentAnswer, choice_id FK→Choice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 ExamResult(Base):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id, session_id FK→ExamSession unique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total_score float, max_score float, finalized_at datetime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2. Excel parser  (parsers/excel.py)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Three public functions. All return ParseResult(data=[], warnings=[]). Never raise on bad rows — collect warnings and continue.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2.1  parse_students(xi_path, x_path)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nisn_seen, nis_seen = set(), set()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each file in [xi_path, x_path]: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wb = openpyxl.load_workbook(path, read_only=True)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ws = wb['daftar_hadir_kelas_XI_updated']   # or X variant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FOR each row where row[0] is int: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nisn=str(row[3]).strip(), nis=str(row[4]).strip()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name=str(row[5]).strip(), gender=str(row[6]).strip()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kelas=str(row[7]).strip()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flags=[]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IF len(nisn)!=10: flags.append('nisn_invalid')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IF nisn in nisn_seen: flags.append('nisn_dup')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IF nis in nis_seen: flags.append('nis_dup')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nisn_seen.add(nisn); nis_seen.add(nis)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YIELD StudentRow(nisn,nis,name,gender,kelas,flags)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2.2  parse_schedule(schedule_path)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PLACEHOLDERS = {'column1','column2',...,'column16'}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rows = list(ws.iter_rows(values_only=True))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block_starts = [i for i,r in enumerate(rows)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r[0] and str(r[0]).strip().lower()=='kelas']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bs in block_starts: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dates = rows[bs]        # col 1..N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times = rows[bs+1]      # col 1..N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slots = build_slots(dates, times)   # {col, date, time_start, time_end}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FOR ri in range(bs+2, len(rows)):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row = rows[ri]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IF row[0] is None: CONTINUE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kelas = str(row[0]).strip()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FOR slot in slots: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subj = row[slot.col]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IF subj is None or subj.strip().lower() in PLACEHOLDERS: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warnings.append(f'Placeholder: {kelas} {slot.date} {slot.time_start}')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CONTINUE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YIELD ScheduleEntry(class=kelas, subject=subj.strip(),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              date, time_start, time_end)</w:t>
      </w:r>
    </w:p>
    <w:p>
      <w:pPr>
        <w:spacing w:after="80" w:before="80"/>
      </w:pPr>
      <w:r>
        <w:t xml:space="preserve"/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parse_date: 'Senin, 8 Desember 2025' → split on ', ', take last 3 words, map Indonesian month name to 2-digit number.</w:t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parse_time: '07.30 - 09.00' → replace '.' with ':', split on ' - ' → (start, end).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2.3  derive_class_subjects(entries)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class_subjects = defaultdict(set)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entry in entries: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class_subjects[entry.class].add(entry.subject)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dict(class_subjects)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3. Database seed  (seed.py)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Run once per environment. Idempotent: check before insert. CLI: python seed.py --xi &lt;path&gt; --x &lt;path&gt; --schedule &lt;path&gt; [--dry-run]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3.1  seed_classes_and_students(student_rows, db)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kelas in unique kelas from rows: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GET or CREATE Class(name=kelas, grade=kelas[:2].strip())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row in student_rows: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Student.nis == row.nis exists: SKIP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pw = bcrypt(row.nisn[-6:])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CREATE Student(nisn,nis,name,gender,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class_id, username=nis, password_hash=pw,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flagged=bool(row.flags), flag_reason=','.join(row.flags))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3.2  seed_subjects_and_exams(schedule_entries, db)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unique_subjects = {e.subject for e in entries}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name in unique_subjects: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GET or CREATE Subject(name=name)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subject_slots = first-seen slot per subject name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name, slot in subject_slots.items():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Exam with subject.name==name exists: SKIP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scheduled_at = datetime.combine(slot.date, slot.time_start)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CREATE Exam(subject_id, title=f'Ujian {name}',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scheduled_at, time_end=slot.time_end,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duration_minutes=90, status='scheduled',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admin_confirmed=False)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3.3  seed_class_subjects(class_subjects, db)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cls_name, subj_set in class_subjects.items():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cls = db.query(Class).filter_by(name=cls_name).first()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FOR subj_name in subj_set: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subj = db.query(Subject).filter_by(name=subj_name).first()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IF ClassSubject(cls.id, subj.id) exists: SKIP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CREATE ClassSubject(class_id=cls.id, subject_id=subj.id)</w:t>
      </w:r>
    </w:p>
    <w:p>
      <w:pPr>
        <w:spacing w:after="80" w:before="80"/>
      </w:pPr>
      <w:r>
        <w:t xml:space="preserve"/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Run order: seed_classes_and_students → seed_subjects_and_exams → seed_class_subjects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4. Auth  (routers/auth.py)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4.1  POST /auth/student/login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{username, password}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student = db.query(Student).filter_by(username=body.username).first()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not student OR not bcrypt.verify(body.password, student.password_hash):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RAISE 401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token = create_jwt(sub=str(student.id), role='student', exp=+8h)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{access_token, student_id, name, class_name}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4.2  POST /auth/teacher/login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Same pattern. role from Teacher.role field.</w:t>
      </w:r>
    </w:p>
    <w:p>
      <w:pPr>
        <w:spacing w:after="80" w:before="80"/>
      </w:pPr>
      <w:r>
        <w:t xml:space="preserve"/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Initial credentials: username = NIS, password = last 6 digits of NISN.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5. Exam engine  (routers/exam.py)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5.1  GET /exam/available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JOIN Exam → Subject → ClassSubject WHERE class_id == student.class_id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FILTER admin_confirmed=True AND status='open'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[{exam_id, title, scheduled_at, duration_minutes}]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5.2  POST /exam/{exam_id}/start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session exists AND status='expelled': RETURN 403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session.locked_until &gt; now: RETURN 423 {seconds_remaining}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session exists AND status='active': RETURN existing 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= shuffle(question_ids for exam)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ExamSession(student_id, exam_id, status='active',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started_at=now, question_order=order)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{session_id, question_order, duration_minutes, expires_at}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5.3  GET /exam/session/{session_id}/questions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VERIFY session.student_id == current_student.id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now &gt; started_at + duration: auto_submit(session); RETURN 410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questions in question_order, choices WITHOUT is_correct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5.4  POST /exam/session/{session_id}/answer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{question_id, choice_ids: [UUID]}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UPSERT StudentAnswer(session_id, question_id)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DELETE + INSERT AnswerChoice rows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888780"/>
          <w:sz w:val="18"/>
          <w:szCs w:val="18"/>
        </w:rPr>
        <w:t xml:space="preserve">// Score on submit, not here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{saved: true}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5.5  POST /exam/session/{session_id}/submit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session.status='submitted', submitted_at=now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CALL score_session(session_id)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{total_score, max_score}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5.6  score_session(session_id)  — internal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each StudentAnswer in session: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selected = {ac.choice_id for ac in answer.answer_choices}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earned = sum(c.weight for c in question.choices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if c.id in selected and c.is_correct)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answer.score_earned = earned * question.item_points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total = sum(a.score_earned); max = sum(q.item_points)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ExamResult(session_id, total_score, max_score, finalized_at=now)</w:t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weight = 1/choices_count per correct choice. Wrong choice = 0. No penalties.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6. Violation and lockdown  (routers/violation.py)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6.1  Frontend contract (exam-client.html)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ON page load: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document.documentElement.requestFullscreen()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ADD listener: 'visibilitychange' → if hidden: POST /violation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ADD listener: 'fullscreenchange' → if !fullscreenElement: POST /violation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lockout overlay when locked_until received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6.2  POST /exam/session/{session_id}/violation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session.violation_count += 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SessionViolation(session_id, event_type, occurred_at=now)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violation_count == 1: locked_until = now + 5min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violation_count == 2: locked_until = now + 15min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violation_count &gt;= 3: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session.status = 'expelled'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CREATE ExpelledFlag for homeroom teacher of student.class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{expelled: true}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{locked: true, locked_until, message}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6.3  POST /exam/session/{session_id}/panic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session.status='panic', panic_at=now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888780"/>
          <w:sz w:val="18"/>
          <w:szCs w:val="18"/>
        </w:rPr>
        <w:t xml:space="preserve">// answers already saved per-question — nothing lost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exit_code = token_urlsafe(4).upper()[:6]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{exit_code, message: 'Show this code to your teacher'}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7. Teacher portal  (routers/teacher.py)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7.1  GET /teacher/exams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Exam rows where subject.teacher_id == current_teacher.id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7.2  POST /teacher/exam/{exam_id}/question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{question_type, body, image_url, item_points, choices_count,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choices: [{body, is_correct}]}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VALIDATE choices_count in [4,5]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VALIDATE at least 1 choice is is_correct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correct_n = count(choices where is_correct)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choice: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weight = (1/correct_n) if is_correct else 0.0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Question + Choice rows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{question_id}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7.3  PUT /teacher/question/{question_id}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VERIFY teacher owns parent 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UPDATE Question; DELETE + recreate Choice rows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7.4  POST /teacher/question/{question_id}/image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ACCEPT file upload (jpg/png)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STORE to Railway volume (testing) or R2 bucket (production)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SET Question.image_url = public URL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{image_url}</w:t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Image storage: use boto3 with R2 S3-compatible endpoint. R2 free tier: 10GB, zero egress. Set env: R2_ENDPOINT, R2_ACCESS_KEY, R2_SECRET_KEY, R2_BUCKET.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8. Admin panel  (routers/admin.py)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8.1  POST /admin/exam/{exam_id}/confirm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require_role('admin','owner')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exam.admin_confirmed =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exam.status = 'open' IF now&gt;=scheduled_at ELSE 'scheduled'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8.2  GET /admin/exam/{exam_id}/monitor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total, active, submitted, expelled, panic: counts by status,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violations: [{student_name, class, violation_count}]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WHERE violation_count &gt; 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homeroom_flags: sessions WHERE status='expelled'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8.3  GET /admin/results/{exam_id}/export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JOIN ExamResult + ExamSession + Student + Class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BUILD openpyxl workbook: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Sheet1: per student — name, class, score, max_score, pct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Sheet2: per class — class, avg, min, max, pass_rate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.xlsx as file response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8.4  POST /admin/import/students  (multipart: xi_file, x_file)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CALL parse_students(xi_file, x_file)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?dry_run=true: RETURN {would_import, flagged, warnings}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ELSE: CALL seed_classes_and_students(rows, db)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{imported, flagged, skipped, warnings}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8.5  POST /admin/import/schedule  (multipart: schedule_file)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CALL parse_schedule(schedule_file)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CALL derive_class_subjects(entries)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?dry_run=true: RETURN {subjects, exams, class_subjects, warnings}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ELSE: CALL seed_subjects_and_exams + seed_class_subjects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{subjects, exams, class_subjects, warnings}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9. Data confirmation  (routers/confirm.py)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Open during testing week (3rd week May). Students verify their subject list before exam week (1st week June).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9.1  GET /confirm/my-subjects  —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JOIN ClassSubject → Subject → Exam WHERE class_id==student.class_id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{student_name, class, subjects:[{name, exam_date, time_start}]}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9.2  POST /confirm/flag-error  —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DataFlag(student_id, note, created_at=now)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student.data_confirmed = False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9.3  POST /confirm/confirm  —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student.data_confirmed = True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040"/>
          <w:sz w:val="24"/>
          <w:szCs w:val="24"/>
        </w:rPr>
        <w:t xml:space="preserve">9.4  GET /confirm/homeroom-summary  — homeroom teacher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class_obj = Class WHERE homeroom_teacher_id == current_teacher.id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[{name, nisn, nis, subjects, data_confirmed, flagged}]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for each Student in class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10. File structure</w:t>
      </w:r>
    </w:p>
    <w:p>
      <w:pPr>
        <w:spacing w:after="8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main.py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FastAPI app, router includes, CORS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models.py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13 SQLAlchemy models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Engine, SessionLocal, get_db dependency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alembic/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Migrations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routers/auth.py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Login endpoints, JWT utils, role dependency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routers/exam.py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Start, serve questions, save answer, submit, score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routers/violation.py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violation, POST panic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routers/teacher.py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Question CRUD, image upload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routers/admin.py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Confirm exam, monitor, export, import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routers/confirm.py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 confirmation, homeroom summary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parsers/excel.py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parse_students, parse_schedule, derive_class_subjects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seed.py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 seed runner — accepts --xi, --x, --schedule, --dry-run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static/exam-client.html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 PWA: pin screen, lockdown, question UI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static/teacher.html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Teacher question editor (Google Form style)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static/admin.html</w:t>
            </w:r>
          </w:p>
        </w:tc>
        <w:tc>
          <w:tcPr>
            <w:tcW w:type="dxa" w:w="5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 dashboard: schedule editor, monitor,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4b462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Railway env vars required: DATABASE_URL, JWT_SECRET, OWNER_PIN. Optional for prod: R2_ENDPOINT, R2_ACCESS_KEY, R2_SECRET_KEY, R2_BUCKET.</w:t>
      </w:r>
    </w:p>
    <w:p>
      <w:r>
        <w:br w:type="page"/>
      </w:r>
    </w:p>
    <w:p>
      <w:pPr>
        <w:pStyle w:val="Heading1"/>
        <w:pBdr>
          <w:bottom w:val="single" w:color="d4b46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040"/>
          <w:sz w:val="28"/>
          <w:szCs w:val="28"/>
        </w:rPr>
        <w:t xml:space="preserve">11. Build order (3 weeks)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1
May 5–9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1–2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models.py + alembic + database.py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alembic upgrade head runs on Railway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2–3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parsers/excel.py — all 3 functions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847 students, 26 subjects, 30 flagged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3–4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seed.py CLI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DB seeded, student login returns JWT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4–5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auth.py + confirm.py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 sees correct subject list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2
May 12–16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1–2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teacher.py — question CRUD + image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Teacher can create PG, T/F, complex MC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2–3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exam.py — full engine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Start → answer → submit → score returned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3–4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violation.py + frontend lockdown JS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Tab switch locks, 3rd violation expels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4–5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admin.py — confirm, monitor, import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 opens exam, sees live counts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3
May 19–23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1–2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Excel export + results page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Download .xlsx per exam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2–3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Full mock exam on phones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30+ students complete end-to-end on BYOD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3–5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Load test + bug buffer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e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100 concurrent sessions, no 5xx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24B4A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791F1F"/>
          <w:sz w:val="18"/>
          <w:szCs w:val="18"/>
        </w:rPr>
        <w:t xml:space="preserve">WARN: If Week 2 Day 1–2 slips: cut image upload and view-toggle UI. Ship text-only questions. Never cut scoring or violation logic.</w:t>
      </w:r>
    </w:p>
    <w:p>
      <w:pPr>
        <w:pBdr>
          <w:left w:val="single" w:color="E24B4A" w:sz="12" w:space="4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791F1F"/>
          <w:sz w:val="18"/>
          <w:szCs w:val="18"/>
        </w:rPr>
        <w:t xml:space="preserve">WARN: XI-A and X-A have no schedule data. Fix schedule file and re-run /admin/import/schedule before exam week.</w:t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End of specification.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0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2026-04-28T14:50:02.747Z</dcterms:created>
  <dcterms:modified xsi:type="dcterms:W3CDTF">2026-04-28T14:50:02.748Z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