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3D23" w14:textId="667A7B40" w:rsidR="00FD099A" w:rsidRDefault="00A968DD">
      <w:r>
        <w:rPr>
          <w:rFonts w:hint="eastAsia"/>
        </w:rPr>
        <w:t xml:space="preserve">제목 </w:t>
      </w:r>
      <w:r>
        <w:t xml:space="preserve">: </w:t>
      </w:r>
      <w:r>
        <w:rPr>
          <w:rFonts w:hint="eastAsia"/>
        </w:rPr>
        <w:t>g</w:t>
      </w:r>
      <w:r>
        <w:t>it test</w:t>
      </w:r>
    </w:p>
    <w:p w14:paraId="03D720FE" w14:textId="6F196279" w:rsidR="00A968DD" w:rsidRDefault="00A968DD"/>
    <w:p w14:paraId="56CBBAC6" w14:textId="6A65AB06" w:rsidR="00A968DD" w:rsidRDefault="00A968DD">
      <w:r>
        <w:rPr>
          <w:rFonts w:hint="eastAsia"/>
        </w:rPr>
        <w:t>내용</w:t>
      </w:r>
    </w:p>
    <w:p w14:paraId="595F077B" w14:textId="5752BCBF" w:rsidR="00A968DD" w:rsidRDefault="00A968DD">
      <w:r>
        <w:t>Test1</w:t>
      </w:r>
    </w:p>
    <w:p w14:paraId="1C1FDAA8" w14:textId="500CABC8" w:rsidR="00A968DD" w:rsidRDefault="00A968DD">
      <w:r>
        <w:t>Test2</w:t>
      </w:r>
    </w:p>
    <w:p w14:paraId="1126F672" w14:textId="1EC91E47" w:rsidR="007C09B9" w:rsidRDefault="007C09B9"/>
    <w:p w14:paraId="249B3960" w14:textId="4C499EFE" w:rsidR="007C09B9" w:rsidRDefault="007C09B9">
      <w:r>
        <w:t>Test3</w:t>
      </w:r>
    </w:p>
    <w:p w14:paraId="3F655BF4" w14:textId="2EC85297" w:rsidR="007C09B9" w:rsidRDefault="007C09B9">
      <w:r>
        <w:t>Test4</w:t>
      </w:r>
    </w:p>
    <w:p w14:paraId="561547D7" w14:textId="2C0CBD42" w:rsidR="007C09B9" w:rsidRDefault="007C09B9">
      <w:pPr>
        <w:rPr>
          <w:rFonts w:hint="eastAsia"/>
        </w:rPr>
      </w:pPr>
      <w:r>
        <w:t>Test6</w:t>
      </w:r>
    </w:p>
    <w:sectPr w:rsidR="007C09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DD"/>
    <w:rsid w:val="007C09B9"/>
    <w:rsid w:val="00A968DD"/>
    <w:rsid w:val="00FD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845E"/>
  <w15:chartTrackingRefBased/>
  <w15:docId w15:val="{90EE7E44-AC7B-4E9C-8C92-E71CF9F5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kevin</dc:creator>
  <cp:keywords/>
  <dc:description/>
  <cp:lastModifiedBy>Choi kevin</cp:lastModifiedBy>
  <cp:revision>2</cp:revision>
  <dcterms:created xsi:type="dcterms:W3CDTF">2021-05-12T02:46:00Z</dcterms:created>
  <dcterms:modified xsi:type="dcterms:W3CDTF">2021-05-12T04:35:00Z</dcterms:modified>
</cp:coreProperties>
</file>