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00496" w14:textId="4EF6A379" w:rsidR="002A514D" w:rsidRDefault="002A514D">
      <w:r>
        <w:t xml:space="preserve">                                                 </w:t>
      </w:r>
      <w:r w:rsidR="00291DB9">
        <w:t xml:space="preserve">                                    </w:t>
      </w:r>
      <w:r>
        <w:t>PE03- TODOS</w:t>
      </w:r>
    </w:p>
    <w:p w14:paraId="74F0B297" w14:textId="6A603910" w:rsidR="002A514D" w:rsidRDefault="002A514D">
      <w:r>
        <w:t xml:space="preserve">                                                 </w:t>
      </w:r>
      <w:r w:rsidR="00291DB9">
        <w:t xml:space="preserve">                                     </w:t>
      </w:r>
      <w:r>
        <w:t xml:space="preserve"> Nuha Alarfaj</w:t>
      </w:r>
    </w:p>
    <w:p w14:paraId="49FD4F5B" w14:textId="5CCE0644" w:rsidR="002A514D" w:rsidRDefault="002A514D">
      <w:r>
        <w:t xml:space="preserve">In this exercise I build to do app we start with a </w:t>
      </w:r>
      <w:r w:rsidRPr="002A514D">
        <w:t>components and container components</w:t>
      </w:r>
      <w:r>
        <w:t xml:space="preserve"> through </w:t>
      </w:r>
      <w:r w:rsidRPr="002A514D">
        <w:t>using a basic implementation of React Native components</w:t>
      </w:r>
      <w:r>
        <w:t xml:space="preserve"> by </w:t>
      </w:r>
      <w:r w:rsidRPr="002A514D">
        <w:t>display a heading, a text input, a button, and a tab bar</w:t>
      </w:r>
      <w:r>
        <w:t xml:space="preserve">, first creating the App.js and import a new </w:t>
      </w:r>
      <w:r w:rsidRPr="002A514D">
        <w:t xml:space="preserve">component called </w:t>
      </w:r>
      <w:r w:rsidR="00291DB9" w:rsidRPr="002A514D">
        <w:t>Scroll Vie</w:t>
      </w:r>
      <w:r w:rsidR="00291DB9">
        <w:t>w</w:t>
      </w:r>
      <w:r>
        <w:t xml:space="preserve"> </w:t>
      </w:r>
      <w:r w:rsidRPr="002A514D">
        <w:t xml:space="preserve">which wraps the platform </w:t>
      </w:r>
      <w:r w:rsidR="0063061C">
        <w:t>“</w:t>
      </w:r>
      <w:r w:rsidR="00291DB9" w:rsidRPr="002A514D">
        <w:t>Scroll View</w:t>
      </w:r>
      <w:r w:rsidR="0063061C">
        <w:t>”</w:t>
      </w:r>
      <w:r w:rsidRPr="002A514D">
        <w:t xml:space="preserve"> and is basically a scrollable View component</w:t>
      </w:r>
      <w:r>
        <w:t xml:space="preserve">, then </w:t>
      </w:r>
      <w:r w:rsidRPr="002A514D">
        <w:t>initial state for some of the values</w:t>
      </w:r>
      <w:r w:rsidR="0063061C">
        <w:t xml:space="preserve"> class, and </w:t>
      </w:r>
      <w:r w:rsidR="0063061C" w:rsidRPr="0063061C">
        <w:t>and initialize these values in the state</w:t>
      </w:r>
      <w:r w:rsidR="0063061C">
        <w:t xml:space="preserve">, then </w:t>
      </w:r>
      <w:r w:rsidR="0063061C" w:rsidRPr="0063061C">
        <w:t>create  Heading component and styling</w:t>
      </w:r>
      <w:r w:rsidR="0063061C">
        <w:t xml:space="preserve"> it, </w:t>
      </w:r>
      <w:r w:rsidR="0063061C" w:rsidRPr="0063061C">
        <w:t xml:space="preserve">bring </w:t>
      </w:r>
      <w:r w:rsidR="0063061C">
        <w:t xml:space="preserve">it to App.js, after that </w:t>
      </w:r>
      <w:r w:rsidR="0063061C" w:rsidRPr="0063061C">
        <w:t xml:space="preserve">create the </w:t>
      </w:r>
      <w:r w:rsidR="00291DB9" w:rsidRPr="0063061C">
        <w:t>Text Input</w:t>
      </w:r>
      <w:r w:rsidR="0063061C" w:rsidRPr="0063061C">
        <w:t xml:space="preserve"> component and give it some styling</w:t>
      </w:r>
      <w:r w:rsidR="0063061C">
        <w:t xml:space="preserve">, and in this step I needed a </w:t>
      </w:r>
      <w:r w:rsidR="0063061C" w:rsidRPr="0063061C">
        <w:t xml:space="preserve">wire up a function to get the value of the </w:t>
      </w:r>
      <w:r w:rsidR="00291DB9" w:rsidRPr="0063061C">
        <w:t>Text Input</w:t>
      </w:r>
      <w:r w:rsidR="0063061C" w:rsidRPr="0063061C">
        <w:t xml:space="preserve"> and save it to the state of the App component. </w:t>
      </w:r>
      <w:r w:rsidR="0063061C">
        <w:t>And add</w:t>
      </w:r>
      <w:r w:rsidR="0063061C" w:rsidRPr="0063061C">
        <w:t xml:space="preserve"> a new function called </w:t>
      </w:r>
      <w:r w:rsidR="00291DB9" w:rsidRPr="0063061C">
        <w:t>input Change</w:t>
      </w:r>
      <w:r w:rsidR="0063061C">
        <w:t xml:space="preserve"> to App.js that </w:t>
      </w:r>
      <w:r w:rsidR="0063061C" w:rsidRPr="0063061C">
        <w:t>will update the state value of</w:t>
      </w:r>
      <w:r w:rsidR="0063061C">
        <w:t>”</w:t>
      </w:r>
      <w:r w:rsidR="0063061C" w:rsidRPr="0063061C">
        <w:t xml:space="preserve"> </w:t>
      </w:r>
      <w:r w:rsidR="00291DB9" w:rsidRPr="0063061C">
        <w:t>input Value</w:t>
      </w:r>
      <w:r w:rsidR="0063061C">
        <w:t xml:space="preserve">, the last part by creating the Button </w:t>
      </w:r>
      <w:r w:rsidR="0063061C" w:rsidRPr="0063061C">
        <w:t>and wired it up with the function defined in App.js</w:t>
      </w:r>
      <w:r w:rsidR="0063061C">
        <w:t xml:space="preserve"> and </w:t>
      </w:r>
      <w:r w:rsidR="0063061C" w:rsidRPr="0063061C">
        <w:t>import the Button</w:t>
      </w:r>
      <w:r w:rsidR="0063061C">
        <w:t xml:space="preserve">, after </w:t>
      </w:r>
      <w:r w:rsidR="00291DB9" w:rsidRPr="0063061C">
        <w:t>refres</w:t>
      </w:r>
      <w:r w:rsidR="00291DB9">
        <w:t>hing</w:t>
      </w:r>
      <w:r w:rsidR="0063061C" w:rsidRPr="0063061C">
        <w:t xml:space="preserve"> the app</w:t>
      </w:r>
      <w:r w:rsidR="0063061C">
        <w:t xml:space="preserve"> </w:t>
      </w:r>
      <w:r w:rsidR="0063061C" w:rsidRPr="0063061C">
        <w:t>the app state log to the console</w:t>
      </w:r>
      <w:r w:rsidR="0063061C">
        <w:t xml:space="preserve"> </w:t>
      </w:r>
      <w:r w:rsidR="0063061C" w:rsidRPr="0063061C">
        <w:t xml:space="preserve">showing an array of </w:t>
      </w:r>
      <w:r w:rsidR="00291DB9">
        <w:t>“</w:t>
      </w:r>
      <w:proofErr w:type="spellStart"/>
      <w:r w:rsidR="0063061C" w:rsidRPr="0063061C">
        <w:t>todos</w:t>
      </w:r>
      <w:proofErr w:type="spellEnd"/>
      <w:r w:rsidR="00291DB9">
        <w:t>”</w:t>
      </w:r>
      <w:r w:rsidR="0063061C" w:rsidRPr="0063061C">
        <w:t xml:space="preserve"> with the new</w:t>
      </w:r>
      <w:r w:rsidR="00291DB9">
        <w:t>”</w:t>
      </w:r>
      <w:r w:rsidR="0063061C" w:rsidRPr="0063061C">
        <w:t xml:space="preserve"> </w:t>
      </w:r>
      <w:proofErr w:type="spellStart"/>
      <w:r w:rsidR="0063061C" w:rsidRPr="0063061C">
        <w:t>todo</w:t>
      </w:r>
      <w:proofErr w:type="spellEnd"/>
      <w:r w:rsidR="00291DB9">
        <w:t>”</w:t>
      </w:r>
      <w:r w:rsidR="0063061C" w:rsidRPr="0063061C">
        <w:t xml:space="preserve"> in the array</w:t>
      </w:r>
      <w:r w:rsidR="0063061C">
        <w:t xml:space="preserve">. Great and fun experience looking forward to </w:t>
      </w:r>
      <w:r w:rsidR="00291DB9">
        <w:t>continuing</w:t>
      </w:r>
      <w:r w:rsidR="0063061C">
        <w:t xml:space="preserve"> this app</w:t>
      </w:r>
      <w:r w:rsidR="00291DB9">
        <w:t xml:space="preserve">. </w:t>
      </w:r>
    </w:p>
    <w:p w14:paraId="10FBCC1A" w14:textId="74B2925E" w:rsidR="00291DB9" w:rsidRDefault="00291DB9">
      <w:r>
        <w:rPr>
          <w:noProof/>
        </w:rPr>
        <w:lastRenderedPageBreak/>
        <w:drawing>
          <wp:inline distT="0" distB="0" distL="0" distR="0" wp14:anchorId="6556FD16" wp14:editId="5C9D7E56">
            <wp:extent cx="3803650" cy="8229600"/>
            <wp:effectExtent l="0" t="0" r="6350" b="0"/>
            <wp:docPr id="2016280980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80980" name="Picture 2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BAAC4C" wp14:editId="26E93B87">
            <wp:extent cx="5943600" cy="2122170"/>
            <wp:effectExtent l="0" t="0" r="0" b="0"/>
            <wp:docPr id="523333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3333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672F7" w14:textId="700840A3" w:rsidR="00291DB9" w:rsidRDefault="00291DB9">
      <w:r>
        <w:rPr>
          <w:noProof/>
        </w:rPr>
        <w:drawing>
          <wp:inline distT="0" distB="0" distL="0" distR="0" wp14:anchorId="1A1F5314" wp14:editId="54AA5E1C">
            <wp:extent cx="5943600" cy="3963035"/>
            <wp:effectExtent l="0" t="0" r="0" b="0"/>
            <wp:docPr id="43105213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5213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1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4D"/>
    <w:rsid w:val="00291DB9"/>
    <w:rsid w:val="002A514D"/>
    <w:rsid w:val="0063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0914"/>
  <w15:chartTrackingRefBased/>
  <w15:docId w15:val="{B56CDDD3-13F3-45B4-82D3-A73016F4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Nuha alarfaj</dc:creator>
  <cp:keywords/>
  <dc:description/>
  <cp:lastModifiedBy>Nuha alarfaj</cp:lastModifiedBy>
  <cp:revision>1</cp:revision>
  <dcterms:created xsi:type="dcterms:W3CDTF">2023-10-22T21:20:00Z</dcterms:created>
  <dcterms:modified xsi:type="dcterms:W3CDTF">2023-10-22T21:45:00Z</dcterms:modified>
</cp:coreProperties>
</file>