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&#13;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{name}</w:t>
            </w:r>
            <w:r>
              <w:t xml:space="preserve"> (</w:t>
            </w:r>
            <w:r>
              <w:t>{</w:t>
            </w:r>
            <w:proofErr w:type="spellStart"/>
            <w:r>
              <w:t>nid</w:t>
            </w:r>
            <w:proofErr w:type="spellEnd"/>
            <w:r>
              <w:t>}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06B0C287" w:rsidR="00A9376C" w:rsidRPr="008D02CF" w:rsidRDefault="00A9376C" w:rsidP="007F063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{be</w:t>
            </w:r>
            <w:r>
              <w:t>d</w:t>
            </w:r>
            <w: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72470F3C" w:rsidR="00A9376C" w:rsidRPr="0066764A" w:rsidRDefault="00A9376C" w:rsidP="007F063E">
            <w:pPr>
              <w:rPr>
                <w:rFonts w:asciiTheme="majorHAnsi" w:hAnsiTheme="majorHAnsi"/>
                <w:b/>
                <w:bCs/>
                <w:sz w:val="22"/>
                <w:szCs w:val="22"/>
              </w:rPr>
            </w:pP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Default="00382760" w:rsidP="00382760">
            <w:r>
              <w:t>{history}</w:t>
            </w:r>
          </w:p>
          <w:p w14:paraId="11E29759" w14:textId="49702FB7" w:rsidR="007F78D7" w:rsidRPr="007F78D7" w:rsidRDefault="007F78D7" w:rsidP="007F78D7">
            <w:pPr>
              <w:tabs>
                <w:tab w:val="left" w:pos="4555"/>
              </w:tabs>
              <w:rPr>
                <w:rFonts w:eastAsia="Times New Roman"/>
                <w:lang w:eastAsia="en-US"/>
              </w:rPr>
            </w:pPr>
            <w:r>
              <w:rPr>
                <w:rFonts w:eastAsia="Times New Roman"/>
                <w:lang w:eastAsia="en-US"/>
              </w:rP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Default="00A9376C" w:rsidP="007F063E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C3EA69" w14:textId="4B2E4897" w:rsidR="00A9376C" w:rsidRPr="00D3487C" w:rsidRDefault="00A9376C" w:rsidP="007F063E">
            <w:pPr>
              <w:pStyle w:val="ListParagraph"/>
              <w:numPr>
                <w:ilvl w:val="0"/>
                <w:numId w:val="17"/>
              </w:numPr>
              <w:jc w:val="both"/>
              <w:rPr>
                <w:sz w:val="20"/>
                <w:szCs w:val="20"/>
              </w:rPr>
            </w:pPr>
            <w:r w:rsidRPr="00D3487C">
              <w:rPr>
                <w:sz w:val="20"/>
                <w:szCs w:val="20"/>
              </w:rPr>
              <w:t>J- D</w:t>
            </w:r>
            <w:r w:rsidR="00A64E78">
              <w:rPr>
                <w:sz w:val="20"/>
                <w:szCs w:val="20"/>
              </w:rPr>
              <w:t>-</w:t>
            </w:r>
            <w:r w:rsidRPr="00D3487C">
              <w:rPr>
                <w:sz w:val="20"/>
                <w:szCs w:val="20"/>
              </w:rPr>
              <w:t xml:space="preserve"> E-</w:t>
            </w:r>
          </w:p>
          <w:p w14:paraId="70049F8C" w14:textId="78FF1D31" w:rsidR="00A9376C" w:rsidRPr="00FC6815" w:rsidRDefault="00A9376C" w:rsidP="007F063E">
            <w:pPr>
              <w:jc w:val="both"/>
              <w:rPr>
                <w:sz w:val="20"/>
                <w:szCs w:val="20"/>
              </w:rPr>
            </w:pPr>
            <w:r w:rsidRPr="00FC6815">
              <w:rPr>
                <w:sz w:val="20"/>
                <w:szCs w:val="20"/>
              </w:rPr>
              <w:t>Temp:</w:t>
            </w:r>
            <w:r w:rsidR="00345EE6">
              <w:rPr>
                <w:sz w:val="20"/>
                <w:szCs w:val="20"/>
              </w:rPr>
              <w:t xml:space="preserve"> </w:t>
            </w:r>
            <w:proofErr w:type="gramStart"/>
            <w:r w:rsidR="00345EE6">
              <w:rPr>
                <w:sz w:val="20"/>
                <w:szCs w:val="20"/>
              </w:rPr>
              <w:t>℃</w:t>
            </w:r>
            <w:r w:rsidRPr="00FC6815">
              <w:rPr>
                <w:sz w:val="20"/>
                <w:szCs w:val="20"/>
              </w:rPr>
              <w:t xml:space="preserve"> ,</w:t>
            </w:r>
            <w:proofErr w:type="gramEnd"/>
            <w:r w:rsidRPr="00FC6815">
              <w:rPr>
                <w:sz w:val="20"/>
                <w:szCs w:val="20"/>
              </w:rPr>
              <w:t xml:space="preserve"> Spo2: </w:t>
            </w:r>
            <w:r>
              <w:rPr>
                <w:sz w:val="20"/>
                <w:szCs w:val="20"/>
              </w:rPr>
              <w:t>%</w:t>
            </w:r>
            <w:r w:rsidRPr="00FC6815">
              <w:rPr>
                <w:sz w:val="20"/>
                <w:szCs w:val="20"/>
              </w:rPr>
              <w:t xml:space="preserve"> in RA, HR:</w:t>
            </w:r>
            <w:r>
              <w:rPr>
                <w:sz w:val="20"/>
                <w:szCs w:val="20"/>
              </w:rPr>
              <w:t xml:space="preserve"> </w:t>
            </w:r>
            <w:r w:rsidRPr="00FC6815">
              <w:rPr>
                <w:sz w:val="20"/>
                <w:szCs w:val="20"/>
              </w:rPr>
              <w:t>b/min</w:t>
            </w:r>
          </w:p>
          <w:p w14:paraId="7C69C327" w14:textId="77777777" w:rsidR="00A9376C" w:rsidRPr="00FC6815" w:rsidRDefault="00A9376C" w:rsidP="007F063E">
            <w:pPr>
              <w:jc w:val="both"/>
              <w:rPr>
                <w:sz w:val="20"/>
                <w:szCs w:val="20"/>
              </w:rPr>
            </w:pPr>
            <w:r w:rsidRPr="00FC6815">
              <w:rPr>
                <w:sz w:val="20"/>
                <w:szCs w:val="20"/>
              </w:rPr>
              <w:t>CVS: S1+S2+</w:t>
            </w:r>
          </w:p>
          <w:p w14:paraId="1069A589" w14:textId="77777777" w:rsidR="00151C57" w:rsidRDefault="00A9376C" w:rsidP="00151C57">
            <w:pPr>
              <w:jc w:val="both"/>
              <w:rPr>
                <w:sz w:val="20"/>
                <w:szCs w:val="20"/>
              </w:rPr>
            </w:pPr>
            <w:r w:rsidRPr="00FC6815">
              <w:rPr>
                <w:sz w:val="20"/>
                <w:szCs w:val="20"/>
              </w:rPr>
              <w:t xml:space="preserve">Chest: </w:t>
            </w:r>
            <w:r>
              <w:rPr>
                <w:sz w:val="20"/>
                <w:szCs w:val="20"/>
              </w:rPr>
              <w:t xml:space="preserve">B/L EAE, </w:t>
            </w:r>
          </w:p>
          <w:p w14:paraId="7ED397F2" w14:textId="41E1D9B4" w:rsidR="00A9376C" w:rsidRDefault="00A9376C" w:rsidP="00151C57">
            <w:pPr>
              <w:jc w:val="both"/>
              <w:rPr>
                <w:sz w:val="22"/>
                <w:szCs w:val="22"/>
              </w:rPr>
            </w:pPr>
            <w:r w:rsidRPr="00FC6815">
              <w:rPr>
                <w:sz w:val="20"/>
                <w:szCs w:val="20"/>
              </w:rPr>
              <w:t>Abdomen: Soft, NT, BS+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11C96FC0" w14:textId="77777777" w:rsidR="00A9376C" w:rsidRDefault="00A9376C" w:rsidP="007F063E">
            <w:pPr>
              <w:jc w:val="both"/>
              <w:rPr>
                <w:sz w:val="22"/>
                <w:szCs w:val="22"/>
              </w:rPr>
            </w:pPr>
            <w:r w:rsidRPr="0011153C">
              <w:rPr>
                <w:sz w:val="22"/>
                <w:szCs w:val="22"/>
              </w:rPr>
              <w:t>ALL ENCLOSED</w:t>
            </w:r>
          </w:p>
          <w:p w14:paraId="4D8F95C6" w14:textId="2A779910" w:rsidR="00A9376C" w:rsidRPr="00C24A45" w:rsidRDefault="00A9376C" w:rsidP="007F063E">
            <w:pPr>
              <w:tabs>
                <w:tab w:val="left" w:pos="1200"/>
              </w:tabs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114874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Default="00382760" w:rsidP="00382760">
            <w:pPr>
              <w:rPr>
                <w:rFonts w:eastAsia="Times New Roman"/>
                <w:lang w:eastAsia="en-US"/>
              </w:rPr>
            </w:pPr>
            <w:r>
              <w:t>{course}</w:t>
            </w:r>
          </w:p>
          <w:p w14:paraId="127A8CE5" w14:textId="2511F526" w:rsidR="00A9376C" w:rsidRPr="009F4B62" w:rsidRDefault="00A9376C" w:rsidP="007F063E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11153C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16C642" w14:textId="77777777" w:rsidR="00A9376C" w:rsidRDefault="00A9376C" w:rsidP="007F063E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Alert, oriented, </w:t>
            </w:r>
          </w:p>
          <w:p w14:paraId="25C086F4" w14:textId="77777777" w:rsidR="00A9376C" w:rsidRPr="00FC6815" w:rsidRDefault="00A9376C" w:rsidP="007F063E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Nasal congestion:  + </w:t>
            </w:r>
          </w:p>
          <w:p w14:paraId="66060239" w14:textId="77777777" w:rsidR="00A9376C" w:rsidRDefault="00A9376C" w:rsidP="007F063E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Throat:  WNL</w:t>
            </w:r>
          </w:p>
          <w:p w14:paraId="0F903EC5" w14:textId="77777777" w:rsidR="00A9376C" w:rsidRPr="00FC6815" w:rsidRDefault="00A9376C" w:rsidP="007F063E">
            <w:pPr>
              <w:jc w:val="both"/>
              <w:rPr>
                <w:sz w:val="20"/>
                <w:szCs w:val="20"/>
              </w:rPr>
            </w:pPr>
            <w:r w:rsidRPr="00FC6815">
              <w:rPr>
                <w:sz w:val="20"/>
                <w:szCs w:val="20"/>
              </w:rPr>
              <w:t xml:space="preserve">Temp: </w:t>
            </w:r>
            <w:r>
              <w:rPr>
                <w:sz w:val="20"/>
                <w:szCs w:val="20"/>
              </w:rPr>
              <w:t>*C</w:t>
            </w:r>
            <w:r w:rsidRPr="00FC6815">
              <w:rPr>
                <w:sz w:val="20"/>
                <w:szCs w:val="20"/>
              </w:rPr>
              <w:t xml:space="preserve">, Spo2:  in RA, HR: </w:t>
            </w:r>
            <w:r>
              <w:rPr>
                <w:sz w:val="20"/>
                <w:szCs w:val="20"/>
              </w:rPr>
              <w:t xml:space="preserve"> </w:t>
            </w:r>
            <w:r w:rsidRPr="00FC6815">
              <w:rPr>
                <w:sz w:val="20"/>
                <w:szCs w:val="20"/>
              </w:rPr>
              <w:t>b/min</w:t>
            </w:r>
            <w:r>
              <w:rPr>
                <w:sz w:val="20"/>
                <w:szCs w:val="20"/>
              </w:rPr>
              <w:t xml:space="preserve"> RR: </w:t>
            </w:r>
          </w:p>
          <w:p w14:paraId="2BC4BAEC" w14:textId="77777777" w:rsidR="00A9376C" w:rsidRPr="00FC6815" w:rsidRDefault="00A9376C" w:rsidP="007F063E">
            <w:pPr>
              <w:jc w:val="both"/>
              <w:rPr>
                <w:sz w:val="20"/>
                <w:szCs w:val="20"/>
              </w:rPr>
            </w:pPr>
            <w:r w:rsidRPr="00FC6815">
              <w:rPr>
                <w:sz w:val="20"/>
                <w:szCs w:val="20"/>
              </w:rPr>
              <w:t>CVS: S1+S2+</w:t>
            </w:r>
          </w:p>
          <w:p w14:paraId="3543C1C8" w14:textId="3CF67EC8" w:rsidR="00A9376C" w:rsidRPr="00FC6815" w:rsidRDefault="00A9376C" w:rsidP="007F063E">
            <w:pPr>
              <w:jc w:val="both"/>
              <w:rPr>
                <w:sz w:val="20"/>
                <w:szCs w:val="20"/>
              </w:rPr>
            </w:pPr>
            <w:r w:rsidRPr="00FC6815">
              <w:rPr>
                <w:sz w:val="20"/>
                <w:szCs w:val="20"/>
              </w:rPr>
              <w:t xml:space="preserve">Chest: </w:t>
            </w:r>
            <w:r>
              <w:rPr>
                <w:sz w:val="20"/>
                <w:szCs w:val="20"/>
              </w:rPr>
              <w:t xml:space="preserve">B/L </w:t>
            </w:r>
            <w:proofErr w:type="spellStart"/>
            <w:r>
              <w:rPr>
                <w:sz w:val="20"/>
                <w:szCs w:val="20"/>
              </w:rPr>
              <w:t>eae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  <w:p w14:paraId="036DEB87" w14:textId="77777777" w:rsidR="00A9376C" w:rsidRPr="00CE7653" w:rsidRDefault="00A9376C" w:rsidP="007F063E">
            <w:pPr>
              <w:jc w:val="both"/>
              <w:rPr>
                <w:b/>
                <w:sz w:val="22"/>
                <w:szCs w:val="22"/>
              </w:rPr>
            </w:pPr>
            <w:r w:rsidRPr="00FC6815">
              <w:rPr>
                <w:sz w:val="20"/>
                <w:szCs w:val="20"/>
              </w:rPr>
              <w:t>Abdomen: Soft, NT, BS+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77777777" w:rsidR="00A9376C" w:rsidRPr="00CE7653" w:rsidRDefault="00A9376C" w:rsidP="007F063E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CE7653"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7C5987D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b/>
                <w:bCs/>
                <w:sz w:val="22"/>
                <w:szCs w:val="22"/>
              </w:rPr>
              <w:t xml:space="preserve">Follow up in P-OPD after 3days </w:t>
            </w:r>
          </w:p>
          <w:p w14:paraId="7277E72C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sz w:val="22"/>
                <w:szCs w:val="22"/>
                <w:highlight w:val="yellow"/>
              </w:rPr>
              <w:lastRenderedPageBreak/>
              <w:t xml:space="preserve"> </w:t>
            </w:r>
          </w:p>
          <w:p w14:paraId="7CEC753F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9376C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4F95" w14:textId="77777777" w:rsidR="00A9376C" w:rsidRDefault="00A9376C" w:rsidP="007F063E">
            <w:pPr>
              <w:rPr>
                <w:b/>
                <w:sz w:val="16"/>
                <w:szCs w:val="16"/>
              </w:rPr>
            </w:pPr>
          </w:p>
          <w:p w14:paraId="4694BA20" w14:textId="77777777" w:rsidR="00A64E78" w:rsidRDefault="00A64E78" w:rsidP="00A64E78">
            <w:pPr>
              <w:rPr>
                <w:b/>
                <w:sz w:val="16"/>
                <w:szCs w:val="16"/>
              </w:rPr>
            </w:pPr>
          </w:p>
          <w:p w14:paraId="6F01A9DE" w14:textId="77777777" w:rsidR="005F37D9" w:rsidRDefault="005F37D9" w:rsidP="005F37D9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2DDEA8CE" w14:textId="38D247DB" w:rsidR="005F37D9" w:rsidRPr="00946D03" w:rsidRDefault="00000000" w:rsidP="005F37D9">
            <w:pPr>
              <w:rPr>
                <w:b/>
                <w:sz w:val="16"/>
                <w:szCs w:val="16"/>
              </w:rPr>
            </w:pPr>
            <w:sdt>
              <w:sdtPr>
                <w:rPr>
                  <w:bCs/>
                  <w:sz w:val="18"/>
                  <w:szCs w:val="18"/>
                </w:rPr>
                <w:id w:val="228593328"/>
                <w:placeholder>
                  <w:docPart w:val="58D33207E9524615B0F0C7AD44D987B8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. ROSHAN KUMAR DIKSHIT" w:value="DR.. ROSHAN KUMAR DIKSHIT"/>
                  <w:listItem w:displayText="DR. ALAA ADEL AHMED SAYED AHMED SOBEIH ELAMAWEY" w:value="DR. ALAA ADEL AHMED SAYED AHMED SOBEIH ELAMAWEY"/>
                  <w:listItem w:displayText="DR. YI NWE SOE" w:value="DR. YI NWE SOE"/>
                </w:dropDownList>
              </w:sdtPr>
              <w:sdtContent>
                <w:r w:rsidR="00946D03" w:rsidRPr="00851923">
                  <w:rPr>
                    <w:rStyle w:val="PlaceholderText"/>
                  </w:rPr>
                  <w:t>Choose an item.</w:t>
                </w:r>
              </w:sdtContent>
            </w:sdt>
          </w:p>
          <w:p w14:paraId="51FEA3C0" w14:textId="77777777" w:rsidR="005F37D9" w:rsidRDefault="005F37D9" w:rsidP="005F37D9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76DDBA65" w14:textId="77777777" w:rsidR="00A64E78" w:rsidRDefault="00A64E78" w:rsidP="00A64E78">
            <w:pPr>
              <w:rPr>
                <w:bCs/>
                <w:sz w:val="18"/>
                <w:szCs w:val="18"/>
              </w:rPr>
            </w:pPr>
          </w:p>
          <w:p w14:paraId="3344BDE3" w14:textId="77777777" w:rsidR="00A64E78" w:rsidRDefault="00A64E78" w:rsidP="00A64E7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34BB2B97" w14:textId="2C9B3067" w:rsidR="00946D03" w:rsidRDefault="00000000" w:rsidP="00A64E78">
            <w:pPr>
              <w:rPr>
                <w:b/>
                <w:sz w:val="16"/>
                <w:szCs w:val="16"/>
              </w:rPr>
            </w:pPr>
            <w:sdt>
              <w:sdtPr>
                <w:rPr>
                  <w:bCs/>
                  <w:sz w:val="18"/>
                  <w:szCs w:val="18"/>
                </w:rPr>
                <w:id w:val="386453099"/>
                <w:placeholder>
                  <w:docPart w:val="B28FA90F899847D9B485E1F84AB3778E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. ROSHAN KUMAR DIKSHIT" w:value="DR.. ROSHAN KUMAR DIKSHIT"/>
                  <w:listItem w:displayText="DR. ALAA ADEL AHMED SAYED AHMED SOBEIH ELAMAWEY" w:value="DR. ALAA ADEL AHMED SAYED AHMED SOBEIH ELAMAWEY"/>
                  <w:listItem w:displayText="DR. YI NWE SOE" w:value="DR. YI NWE SOE"/>
                </w:dropDownList>
              </w:sdtPr>
              <w:sdtContent>
                <w:r w:rsidR="00946D03" w:rsidRPr="00851923">
                  <w:rPr>
                    <w:rStyle w:val="PlaceholderText"/>
                  </w:rPr>
                  <w:t>Choose an item.</w:t>
                </w:r>
              </w:sdtContent>
            </w:sdt>
          </w:p>
          <w:p w14:paraId="7133286C" w14:textId="77777777" w:rsidR="00A64E78" w:rsidRDefault="00A64E78" w:rsidP="00A64E7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30F40835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1CEB98CC" w14:textId="77777777" w:rsidR="00A9376C" w:rsidRDefault="00A9376C" w:rsidP="007F063E">
            <w:pPr>
              <w:jc w:val="center"/>
              <w:rPr>
                <w:bCs/>
                <w:sz w:val="20"/>
                <w:szCs w:val="20"/>
              </w:rPr>
            </w:pPr>
          </w:p>
          <w:p w14:paraId="45C8E83D" w14:textId="77777777" w:rsidR="00D22356" w:rsidRPr="00F53691" w:rsidRDefault="00D22356" w:rsidP="00D2235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6E7A0082392A456891501C71F82D1CEF"/>
              </w:placeholder>
              <w:showingPlcHdr/>
              <w:dropDownList>
                <w:listItem w:value="Choose an item."/>
                <w:listItem w:displayText="DR. NUHAD NASHID" w:value="DR. NUHAD NASHID"/>
                <w:listItem w:displayText="DR. AISHATH SHAUZAB ZUHURY" w:value="DR. AISHATH SHAUZAB ZUHURY"/>
                <w:listItem w:displayText="DR. AISHATH ZEESHAN HASSAN" w:value="DR. AISHATH ZEESHAN HASSAN"/>
                <w:listItem w:displayText="DR. AISHATH YUMNA" w:value="DR. AISHATH YUMNA"/>
                <w:listItem w:displayText="DR. MOHAMED AHSAN" w:value="DR. MOHAMED AHSAN"/>
                <w:listItem w:displayText="DR. NASH'ATH NIZAM" w:value="DR. NASH'ATH NIZAM"/>
                <w:listItem w:displayText="DR AMINATH LAMHA" w:value="DR AMINATH LAMHA"/>
                <w:listItem w:displayText="DR. MARYAM HAURA" w:value="DR. MARYAM HAURA"/>
                <w:listItem w:displayText="DR. SHUHURATH ABDULLA" w:value="DR. SHUHURATH ABDULLA"/>
              </w:dropDownList>
            </w:sdtPr>
            <w:sdtContent>
              <w:p w14:paraId="47824001" w14:textId="77777777" w:rsidR="00D22356" w:rsidRPr="00F53691" w:rsidRDefault="00D22356" w:rsidP="00D2235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6ADE4A04" w14:textId="77777777" w:rsidR="00D22356" w:rsidRPr="00F53691" w:rsidRDefault="00D22356" w:rsidP="00D2235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2A48E2DA" w14:textId="6CCA6B9E" w:rsidR="00A9376C" w:rsidRPr="00272438" w:rsidRDefault="00D22356" w:rsidP="00D22356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                           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9376C" w:rsidRPr="0011153C" w:rsidRDefault="00A9376C" w:rsidP="007F063E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18D67F" w14:textId="77777777" w:rsidR="005922A4" w:rsidRDefault="005922A4" w:rsidP="00126ABE">
      <w:r>
        <w:separator/>
      </w:r>
    </w:p>
  </w:endnote>
  <w:endnote w:type="continuationSeparator" w:id="0">
    <w:p w14:paraId="28CD0769" w14:textId="77777777" w:rsidR="005922A4" w:rsidRDefault="005922A4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M_Nala">
    <w:altName w:val="MV Boli"/>
    <w:panose1 w:val="020B0604020202020204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2000500030200090000"/>
    <w:charset w:val="01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  <w:lang w:eastAsia="en-US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  <w:lang w:eastAsia="en-US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 xmlns:w16sdtfl="http://schemas.microsoft.com/office/word/2024/wordml/sdtformatlock" xmlns:w16du="http://schemas.microsoft.com/office/word/2023/wordml/word16du"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48BA1" w14:textId="77777777" w:rsidR="005922A4" w:rsidRDefault="005922A4" w:rsidP="00126ABE">
      <w:r>
        <w:separator/>
      </w:r>
    </w:p>
  </w:footnote>
  <w:footnote w:type="continuationSeparator" w:id="0">
    <w:p w14:paraId="6B113299" w14:textId="77777777" w:rsidR="005922A4" w:rsidRDefault="005922A4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  <w:lang w:eastAsia="en-US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Hingun</w:t>
    </w:r>
    <w:proofErr w:type="spellEnd"/>
    <w:r w:rsidRPr="00FD5069">
      <w:rPr>
        <w:color w:val="007D6C"/>
        <w:sz w:val="16"/>
        <w:szCs w:val="28"/>
      </w:rPr>
      <w:t>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C62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semiHidden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E7A0082392A456891501C71F82D1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B66702-CC7B-4496-97FF-FAEA26CF3488}"/>
      </w:docPartPr>
      <w:docPartBody>
        <w:p w:rsidR="002744E6" w:rsidRDefault="00115A8F" w:rsidP="00115A8F">
          <w:pPr>
            <w:pStyle w:val="6E7A0082392A456891501C71F82D1CEF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58D33207E9524615B0F0C7AD44D987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8F1FAA-7EFC-4A70-B092-5D9DF09C710F}"/>
      </w:docPartPr>
      <w:docPartBody>
        <w:p w:rsidR="00115A8F" w:rsidRDefault="00115A8F" w:rsidP="00115A8F">
          <w:pPr>
            <w:pStyle w:val="58D33207E9524615B0F0C7AD44D987B8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B28FA90F899847D9B485E1F84AB377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0448A-195B-423D-B34A-1D7AEEBE8237}"/>
      </w:docPartPr>
      <w:docPartBody>
        <w:p w:rsidR="00115A8F" w:rsidRDefault="00115A8F" w:rsidP="00115A8F">
          <w:pPr>
            <w:pStyle w:val="B28FA90F899847D9B485E1F84AB3778E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M_Nala">
    <w:altName w:val="MV Boli"/>
    <w:panose1 w:val="020B0604020202020204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2000500030200090000"/>
    <w:charset w:val="01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B9F"/>
    <w:rsid w:val="00070315"/>
    <w:rsid w:val="00070715"/>
    <w:rsid w:val="000B6A40"/>
    <w:rsid w:val="00115A8F"/>
    <w:rsid w:val="002744E6"/>
    <w:rsid w:val="00402066"/>
    <w:rsid w:val="005F5BE1"/>
    <w:rsid w:val="00680D37"/>
    <w:rsid w:val="00687210"/>
    <w:rsid w:val="009A4D01"/>
    <w:rsid w:val="009D4B9F"/>
    <w:rsid w:val="00AD452A"/>
    <w:rsid w:val="00B645FD"/>
    <w:rsid w:val="00CD0832"/>
    <w:rsid w:val="00D70F28"/>
    <w:rsid w:val="00EF70E6"/>
    <w:rsid w:val="00F12BF7"/>
    <w:rsid w:val="00FB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8F"/>
  </w:style>
  <w:style w:type="paragraph" w:customStyle="1" w:styleId="58D33207E9524615B0F0C7AD44D987B8">
    <w:name w:val="58D33207E9524615B0F0C7AD44D987B8"/>
    <w:rsid w:val="00115A8F"/>
    <w:pPr>
      <w:spacing w:line="278" w:lineRule="auto"/>
    </w:pPr>
    <w:rPr>
      <w:sz w:val="24"/>
      <w:szCs w:val="24"/>
    </w:rPr>
  </w:style>
  <w:style w:type="paragraph" w:customStyle="1" w:styleId="B28FA90F899847D9B485E1F84AB3778E">
    <w:name w:val="B28FA90F899847D9B485E1F84AB3778E"/>
    <w:rsid w:val="00115A8F"/>
    <w:pPr>
      <w:spacing w:line="278" w:lineRule="auto"/>
    </w:pPr>
    <w:rPr>
      <w:sz w:val="24"/>
      <w:szCs w:val="24"/>
    </w:rPr>
  </w:style>
  <w:style w:type="paragraph" w:customStyle="1" w:styleId="6E7A0082392A456891501C71F82D1CEF1">
    <w:name w:val="6E7A0082392A456891501C71F82D1CEF1"/>
    <w:rsid w:val="00115A8F"/>
    <w:pPr>
      <w:spacing w:after="0" w:line="240" w:lineRule="auto"/>
    </w:pPr>
    <w:rPr>
      <w:rFonts w:ascii="Times New Roman" w:eastAsia="SimSun" w:hAnsi="Times New Roman" w:cs="Times New Roman"/>
      <w:kern w:val="0"/>
      <w:sz w:val="24"/>
      <w:szCs w:val="24"/>
      <w:lang w:eastAsia="zh-CN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Microsoft Office User</cp:lastModifiedBy>
  <cp:revision>15</cp:revision>
  <cp:lastPrinted>2023-03-02T06:07:00Z</cp:lastPrinted>
  <dcterms:created xsi:type="dcterms:W3CDTF">2025-01-03T09:24:00Z</dcterms:created>
  <dcterms:modified xsi:type="dcterms:W3CDTF">2025-12-17T01:00:00Z</dcterms:modified>
</cp:coreProperties>
</file>