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97"/>
        <w:gridCol w:w="1183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11153C" w:rsidRDefault="00D70509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Default="00CB22A8" w:rsidP="00382760">
            <w:r>
              <w:t>{history}</w:t>
            </w:r>
          </w:p>
        </w:tc>
      </w:tr>
      <w:tr w:rsidR="00D70509" w:rsidRPr="0011153C" w14:paraId="3CD4F7FD" w14:textId="1CB08891" w:rsidTr="00D70509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364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F78D7" w:rsidRDefault="00CB22A8" w:rsidP="00D70509">
            <w:r>
              <w:t>{birth_hx_1}</w:t>
            </w:r>
          </w:p>
        </w:tc>
        <w:tc>
          <w:tcPr>
            <w:tcW w:w="455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F78D7" w:rsidRDefault="00CB22A8" w:rsidP="00D70509">
            <w: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DF70322" w:rsidR="00D70509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Pr="0011153C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Default="00CB22A8" w:rsidP="00D70509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</w:t>
            </w:r>
            <w:proofErr w:type="spellStart"/>
            <w:r>
              <w:rPr>
                <w:sz w:val="22"/>
                <w:szCs w:val="22"/>
              </w:rPr>
              <w:t>maternal_hx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CB22A8" w:rsidRDefault="00CB22A8" w:rsidP="00CB22A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114874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9F4B62" w:rsidRDefault="00CB22A8" w:rsidP="00CB22A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11153C" w:rsidRDefault="00D70509" w:rsidP="00D70509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483CFA8E" w:rsidR="00D70509" w:rsidRPr="00CE7653" w:rsidRDefault="00CB22A8" w:rsidP="00CB22A8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A7E9125" w14:textId="7732BE7A" w:rsidR="00D70509" w:rsidRPr="00EA69EB" w:rsidRDefault="00CB22A8" w:rsidP="00CB22A8">
            <w:pPr>
              <w:rPr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{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rx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>}</w:t>
            </w:r>
          </w:p>
          <w:p w14:paraId="608457D3" w14:textId="4D08E2A0" w:rsidR="00D70509" w:rsidRPr="00CE7653" w:rsidRDefault="00D70509" w:rsidP="00D70509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Default="00CB22A8" w:rsidP="00D70509">
            <w:r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CE7653" w:rsidRDefault="00D70509" w:rsidP="00D70509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B27788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63F27CFC" w14:textId="31A36127" w:rsidR="00B27788" w:rsidRDefault="00B27788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1864248632"/>
                <w:placeholder>
                  <w:docPart w:val="93512834D8F9468E815EE5BDDE5B7ED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ECA1845" w14:textId="77777777" w:rsidR="00B27788" w:rsidRPr="00F53691" w:rsidRDefault="00B27788" w:rsidP="00B27788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AA9E881D64D54F17AA5EE6850EFB03A6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6A11F4F7" w14:textId="77777777" w:rsidR="00B27788" w:rsidRPr="00F53691" w:rsidRDefault="00B27788" w:rsidP="00B27788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4DEFA922" w14:textId="77777777" w:rsidR="00B27788" w:rsidRPr="00F53691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06CD4" w14:textId="77777777" w:rsidR="00DC4792" w:rsidRDefault="00DC4792" w:rsidP="00126ABE">
      <w:r>
        <w:separator/>
      </w:r>
    </w:p>
  </w:endnote>
  <w:endnote w:type="continuationSeparator" w:id="0">
    <w:p w14:paraId="7B4CBB6B" w14:textId="77777777" w:rsidR="00DC4792" w:rsidRDefault="00DC4792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D4D89" w14:textId="77777777" w:rsidR="00DC4792" w:rsidRDefault="00DC4792" w:rsidP="00126ABE">
      <w:r>
        <w:separator/>
      </w:r>
    </w:p>
  </w:footnote>
  <w:footnote w:type="continuationSeparator" w:id="0">
    <w:p w14:paraId="1074725F" w14:textId="77777777" w:rsidR="00DC4792" w:rsidRDefault="00DC4792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00000" w:rsidRDefault="00202BBB" w:rsidP="00202BBB">
          <w:pPr>
            <w:pStyle w:val="10EAFDB7C9584D11B46406FF4386B8E9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93512834D8F9468E815EE5BDDE5B7E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095E89-C69D-4D01-82D1-CE72AF51DA39}"/>
      </w:docPartPr>
      <w:docPartBody>
        <w:p w:rsidR="00000000" w:rsidRDefault="00202BBB" w:rsidP="00202BBB">
          <w:pPr>
            <w:pStyle w:val="93512834D8F9468E815EE5BDDE5B7ED0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AA9E881D64D54F17AA5EE6850EFB03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8D7FA-DB8A-480B-9DA6-C0E92E29571D}"/>
      </w:docPartPr>
      <w:docPartBody>
        <w:p w:rsidR="00000000" w:rsidRDefault="00202BBB" w:rsidP="00202BBB">
          <w:pPr>
            <w:pStyle w:val="AA9E881D64D54F17AA5EE6850EFB03A6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202BBB"/>
    <w:rsid w:val="007F1341"/>
    <w:rsid w:val="00CB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202BBB"/>
    <w:rPr>
      <w:color w:val="666666"/>
    </w:rPr>
  </w:style>
  <w:style w:type="paragraph" w:customStyle="1" w:styleId="10EAFDB7C9584D11B46406FF4386B8E9">
    <w:name w:val="10EAFDB7C9584D11B46406FF4386B8E9"/>
    <w:rsid w:val="00202BBB"/>
  </w:style>
  <w:style w:type="paragraph" w:customStyle="1" w:styleId="93512834D8F9468E815EE5BDDE5B7ED0">
    <w:name w:val="93512834D8F9468E815EE5BDDE5B7ED0"/>
    <w:rsid w:val="00202BBB"/>
  </w:style>
  <w:style w:type="paragraph" w:customStyle="1" w:styleId="AA9E881D64D54F17AA5EE6850EFB03A6">
    <w:name w:val="AA9E881D64D54F17AA5EE6850EFB03A6"/>
    <w:rsid w:val="00202BB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19</cp:revision>
  <cp:lastPrinted>2023-03-02T06:07:00Z</cp:lastPrinted>
  <dcterms:created xsi:type="dcterms:W3CDTF">2025-01-03T09:24:00Z</dcterms:created>
  <dcterms:modified xsi:type="dcterms:W3CDTF">2025-12-19T11:52:00Z</dcterms:modified>
</cp:coreProperties>
</file>