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&#13;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r>
              <w:t>{name} ({</w:t>
            </w:r>
            <w:proofErr w:type="spellStart"/>
            <w:r>
              <w:t>nid</w:t>
            </w:r>
            <w:proofErr w:type="spellEnd"/>
            <w: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F5649A" w:rsidRDefault="00F5649A" w:rsidP="00F5649A">
            <w:r>
              <w:t>{address}</w:t>
            </w:r>
          </w:p>
        </w:tc>
        <w:tc>
          <w:tcPr>
            <w:tcW w:w="232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r>
              <w:t>{</w:t>
            </w:r>
            <w:proofErr w:type="spellStart"/>
            <w:r>
              <w:t>mrn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r>
              <w:t>{bed}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F5649A" w:rsidRDefault="00F5649A" w:rsidP="00F5649A">
            <w: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r>
              <w:t>{</w:t>
            </w:r>
            <w:proofErr w:type="spellStart"/>
            <w:r>
              <w:t>doa</w:t>
            </w:r>
            <w:proofErr w:type="spellEnd"/>
            <w:r>
              <w:t>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r>
              <w:t>{</w:t>
            </w:r>
            <w:proofErr w:type="spellStart"/>
            <w:r>
              <w:t>dod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1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382760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7F063E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382760">
            <w:r>
              <w:t>{diagnosis}</w:t>
            </w:r>
          </w:p>
        </w:tc>
      </w:tr>
      <w:tr w:rsidR="00A9376C" w:rsidRPr="0011153C" w14:paraId="3CD4F7FD" w14:textId="77777777" w:rsidTr="00382760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227BC51" w14:textId="77777777" w:rsidR="00A64E78" w:rsidRDefault="00382760" w:rsidP="00382760">
            <w:r>
              <w:t>{history}</w:t>
            </w:r>
          </w:p>
          <w:p w14:paraId="11E29759" w14:textId="49702FB7" w:rsidR="007F78D7" w:rsidRPr="007F78D7" w:rsidRDefault="007F78D7" w:rsidP="007F78D7">
            <w:pPr>
              <w:tabs>
                <w:tab w:val="left" w:pos="4555"/>
              </w:tabs>
            </w:pPr>
            <w:r>
              <w:tab/>
            </w:r>
          </w:p>
        </w:tc>
      </w:tr>
      <w:tr w:rsidR="00A9376C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7777777" w:rsidR="00A9376C" w:rsidRDefault="00A9376C" w:rsidP="007F063E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EXAMINATION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60BE3E2" w14:textId="69FDC5CF" w:rsidR="00F5649A" w:rsidRDefault="00F5649A" w:rsidP="00F5649A">
            <w:r>
              <w:t>{</w:t>
            </w:r>
            <w:r>
              <w:t>exam</w:t>
            </w:r>
            <w:r>
              <w:t>}</w:t>
            </w:r>
          </w:p>
          <w:p w14:paraId="7ED397F2" w14:textId="457FBD61" w:rsidR="00A9376C" w:rsidRDefault="00A9376C" w:rsidP="00151C57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A9376C" w:rsidRPr="0011153C" w:rsidRDefault="00A9376C" w:rsidP="007F063E"/>
        </w:tc>
      </w:tr>
      <w:tr w:rsidR="00A9376C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D8F95C6" w14:textId="275B6E96" w:rsidR="00A9376C" w:rsidRPr="00F5649A" w:rsidRDefault="00F5649A" w:rsidP="00F5649A">
            <w: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A9376C" w:rsidRPr="0011153C" w:rsidRDefault="00A9376C" w:rsidP="007F063E"/>
        </w:tc>
      </w:tr>
      <w:tr w:rsidR="00A9376C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A9376C" w:rsidRPr="00114874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right w:val="nil"/>
            </w:tcBorders>
          </w:tcPr>
          <w:p w14:paraId="0E4C58D8" w14:textId="77777777" w:rsidR="00382760" w:rsidRDefault="00382760" w:rsidP="00382760">
            <w:r>
              <w:t>{course}</w:t>
            </w:r>
          </w:p>
          <w:p w14:paraId="127A8CE5" w14:textId="2511F526" w:rsidR="00A9376C" w:rsidRPr="009F4B62" w:rsidRDefault="00A9376C" w:rsidP="007F063E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A9376C" w:rsidRPr="0011153C" w:rsidRDefault="00A9376C" w:rsidP="007F063E"/>
        </w:tc>
      </w:tr>
      <w:tr w:rsidR="00A9376C" w:rsidRPr="0011153C" w14:paraId="295323C0" w14:textId="77777777" w:rsidTr="00382760">
        <w:trPr>
          <w:trHeight w:val="64"/>
        </w:trPr>
        <w:tc>
          <w:tcPr>
            <w:tcW w:w="10205" w:type="dxa"/>
            <w:gridSpan w:val="11"/>
            <w:tcBorders>
              <w:left w:val="nil"/>
              <w:bottom w:val="nil"/>
              <w:right w:val="nil"/>
            </w:tcBorders>
          </w:tcPr>
          <w:p w14:paraId="2ED685F3" w14:textId="77777777" w:rsidR="00A9376C" w:rsidRPr="0011153C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A9376C" w:rsidRPr="0011153C" w:rsidRDefault="00A9376C" w:rsidP="007F063E"/>
        </w:tc>
      </w:tr>
      <w:tr w:rsidR="00A9376C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E638E2F" w14:textId="25FD94FD" w:rsidR="00F5649A" w:rsidRDefault="00F5649A" w:rsidP="00F5649A">
            <w:r>
              <w:t>{condition}</w:t>
            </w:r>
          </w:p>
          <w:p w14:paraId="036DEB87" w14:textId="0FC547E3" w:rsidR="00A9376C" w:rsidRPr="00CE7653" w:rsidRDefault="00A9376C" w:rsidP="007F063E">
            <w:pPr>
              <w:jc w:val="both"/>
              <w:rPr>
                <w:b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A9376C" w:rsidRPr="0011153C" w:rsidRDefault="00A9376C" w:rsidP="007F063E"/>
        </w:tc>
      </w:tr>
      <w:tr w:rsidR="00A9376C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BE9A26B" w14:textId="2FE60BA6" w:rsidR="00F5649A" w:rsidRDefault="00A9376C" w:rsidP="00F5649A">
            <w:r w:rsidRPr="00CE7653"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 xml:space="preserve"> </w:t>
            </w:r>
            <w:r w:rsidR="00F5649A">
              <w:t>{</w:t>
            </w:r>
            <w:proofErr w:type="spellStart"/>
            <w:r w:rsidR="00F5649A">
              <w:t>rx</w:t>
            </w:r>
            <w:proofErr w:type="spellEnd"/>
            <w:r w:rsidR="00F5649A">
              <w:t>}</w:t>
            </w:r>
          </w:p>
          <w:p w14:paraId="608457D3" w14:textId="4D08E2A0" w:rsidR="00A9376C" w:rsidRPr="00CE7653" w:rsidRDefault="00A9376C" w:rsidP="007F063E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A9376C" w:rsidRPr="0011153C" w:rsidRDefault="00A9376C" w:rsidP="007F063E"/>
        </w:tc>
      </w:tr>
      <w:tr w:rsidR="00A9376C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32A34161" w:rsidR="00F5649A" w:rsidRDefault="00F5649A" w:rsidP="00F5649A">
            <w:r>
              <w:t>{review}</w:t>
            </w:r>
          </w:p>
          <w:p w14:paraId="7277E72C" w14:textId="77777777" w:rsidR="00A9376C" w:rsidRPr="00CE7653" w:rsidRDefault="00A9376C" w:rsidP="007F063E">
            <w:pPr>
              <w:rPr>
                <w:sz w:val="22"/>
                <w:szCs w:val="22"/>
                <w:highlight w:val="yellow"/>
              </w:rPr>
            </w:pPr>
            <w:r w:rsidRPr="00CE7653">
              <w:rPr>
                <w:sz w:val="22"/>
                <w:szCs w:val="22"/>
                <w:highlight w:val="yellow"/>
              </w:rPr>
              <w:t xml:space="preserve"> </w:t>
            </w:r>
          </w:p>
          <w:p w14:paraId="7CEC753F" w14:textId="77777777" w:rsidR="00A9376C" w:rsidRPr="00CE7653" w:rsidRDefault="00A9376C" w:rsidP="007F063E">
            <w:pPr>
              <w:rPr>
                <w:sz w:val="22"/>
                <w:szCs w:val="22"/>
                <w:highlight w:val="yellow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A9376C" w:rsidRPr="0011153C" w:rsidRDefault="00A9376C" w:rsidP="007F063E"/>
        </w:tc>
      </w:tr>
      <w:tr w:rsidR="00A9376C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04F95" w14:textId="77777777" w:rsidR="00A9376C" w:rsidRDefault="00A9376C" w:rsidP="007F063E">
            <w:pPr>
              <w:rPr>
                <w:b/>
                <w:sz w:val="16"/>
                <w:szCs w:val="16"/>
              </w:rPr>
            </w:pPr>
          </w:p>
          <w:p w14:paraId="4694BA20" w14:textId="77777777" w:rsidR="00A64E78" w:rsidRDefault="00A64E78" w:rsidP="00A64E78">
            <w:pPr>
              <w:rPr>
                <w:b/>
                <w:sz w:val="16"/>
                <w:szCs w:val="16"/>
              </w:rPr>
            </w:pPr>
          </w:p>
          <w:p w14:paraId="6089B810" w14:textId="77777777" w:rsidR="00F5649A" w:rsidRPr="0010516A" w:rsidRDefault="00F5649A" w:rsidP="00F5649A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1E6739E5" w14:textId="22B8EFC8" w:rsidR="00F5649A" w:rsidRPr="00F5649A" w:rsidRDefault="00F5649A" w:rsidP="00F5649A">
            <w:r>
              <w:t>{</w:t>
            </w:r>
            <w:proofErr w:type="spellStart"/>
            <w:r>
              <w:t>adm_cons</w:t>
            </w:r>
            <w:proofErr w:type="spellEnd"/>
            <w:r>
              <w:t>}</w:t>
            </w:r>
          </w:p>
          <w:p w14:paraId="7924D83C" w14:textId="77777777" w:rsidR="00F5649A" w:rsidRDefault="00F5649A" w:rsidP="00F5649A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15887208" w14:textId="77777777" w:rsidR="00F5649A" w:rsidRDefault="00F5649A" w:rsidP="00F5649A">
            <w:pPr>
              <w:rPr>
                <w:bCs/>
                <w:sz w:val="18"/>
                <w:szCs w:val="18"/>
              </w:rPr>
            </w:pPr>
          </w:p>
          <w:p w14:paraId="2E8B56AD" w14:textId="77777777" w:rsidR="00F5649A" w:rsidRDefault="00F5649A" w:rsidP="00F5649A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32890669" w14:textId="226A479B" w:rsidR="00F5649A" w:rsidRPr="00F5649A" w:rsidRDefault="00F5649A" w:rsidP="00F5649A">
            <w:r>
              <w:t>{</w:t>
            </w:r>
            <w:proofErr w:type="spellStart"/>
            <w:r>
              <w:t>dis_cons</w:t>
            </w:r>
            <w:proofErr w:type="spellEnd"/>
            <w:r>
              <w:t>}</w:t>
            </w:r>
          </w:p>
          <w:p w14:paraId="4DC7C2A2" w14:textId="77777777" w:rsidR="00F5649A" w:rsidRDefault="00F5649A" w:rsidP="00F5649A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30F40835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5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1CEB98CC" w14:textId="77777777" w:rsidR="00A9376C" w:rsidRDefault="00A9376C" w:rsidP="007F063E">
            <w:pPr>
              <w:jc w:val="center"/>
              <w:rPr>
                <w:bCs/>
                <w:sz w:val="20"/>
                <w:szCs w:val="20"/>
              </w:rPr>
            </w:pPr>
          </w:p>
          <w:p w14:paraId="45C8E83D" w14:textId="77777777" w:rsidR="00D22356" w:rsidRPr="00F53691" w:rsidRDefault="00D22356" w:rsidP="00D22356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p w14:paraId="350246EB" w14:textId="553981F8" w:rsidR="00F5649A" w:rsidRDefault="00F5649A" w:rsidP="00F5649A">
            <w:r>
              <w:t xml:space="preserve">                    </w:t>
            </w:r>
            <w:r>
              <w:t>{</w:t>
            </w:r>
            <w:proofErr w:type="spellStart"/>
            <w:r>
              <w:t>prep_by</w:t>
            </w:r>
            <w:proofErr w:type="spellEnd"/>
            <w:r>
              <w:t>}</w:t>
            </w:r>
          </w:p>
          <w:p w14:paraId="47824001" w14:textId="22091FBF" w:rsidR="00D22356" w:rsidRPr="00F53691" w:rsidRDefault="00D22356" w:rsidP="00F5649A">
            <w:pPr>
              <w:rPr>
                <w:bCs/>
                <w:i/>
                <w:iCs/>
                <w:sz w:val="18"/>
                <w:szCs w:val="18"/>
              </w:rPr>
            </w:pPr>
          </w:p>
          <w:p w14:paraId="6ADE4A04" w14:textId="77777777" w:rsidR="00D22356" w:rsidRPr="00F53691" w:rsidRDefault="00D22356" w:rsidP="00D2235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2A48E2DA" w14:textId="6CCA6B9E" w:rsidR="00A9376C" w:rsidRPr="00272438" w:rsidRDefault="00D22356" w:rsidP="00D22356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                            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A9376C" w:rsidRPr="0011153C" w:rsidRDefault="00A9376C" w:rsidP="007F063E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7555BC" w14:textId="77777777" w:rsidR="004102B1" w:rsidRDefault="004102B1" w:rsidP="00126ABE">
      <w:r>
        <w:separator/>
      </w:r>
    </w:p>
  </w:endnote>
  <w:endnote w:type="continuationSeparator" w:id="0">
    <w:p w14:paraId="324D8969" w14:textId="77777777" w:rsidR="004102B1" w:rsidRDefault="004102B1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M_Nala">
    <w:altName w:val="MV Boli"/>
    <w:panose1 w:val="020B0604020202020204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200050003020009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&#13;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F5C83" w14:textId="77777777" w:rsidR="004102B1" w:rsidRDefault="004102B1" w:rsidP="00126ABE">
      <w:r>
        <w:separator/>
      </w:r>
    </w:p>
  </w:footnote>
  <w:footnote w:type="continuationSeparator" w:id="0">
    <w:p w14:paraId="65D635C5" w14:textId="77777777" w:rsidR="004102B1" w:rsidRDefault="004102B1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Hingun</w:t>
    </w:r>
    <w:proofErr w:type="spellEnd"/>
    <w:r w:rsidRPr="00FD5069">
      <w:rPr>
        <w:color w:val="007D6C"/>
        <w:sz w:val="16"/>
        <w:szCs w:val="28"/>
      </w:rPr>
      <w:t>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Microsoft Office User</cp:lastModifiedBy>
  <cp:revision>16</cp:revision>
  <cp:lastPrinted>2023-03-02T06:07:00Z</cp:lastPrinted>
  <dcterms:created xsi:type="dcterms:W3CDTF">2025-01-03T09:24:00Z</dcterms:created>
  <dcterms:modified xsi:type="dcterms:W3CDTF">2025-12-18T20:18:00Z</dcterms:modified>
</cp:coreProperties>
</file>