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r>
              <w:t>{name} ({</w:t>
            </w:r>
            <w:proofErr w:type="spellStart"/>
            <w:r>
              <w:t>nid</w:t>
            </w:r>
            <w:proofErr w:type="spellEnd"/>
            <w: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F5649A" w:rsidRDefault="00F5649A" w:rsidP="00F5649A">
            <w:r>
              <w:t>{address}</w:t>
            </w:r>
          </w:p>
        </w:tc>
        <w:tc>
          <w:tcPr>
            <w:tcW w:w="232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r>
              <w:t>{</w:t>
            </w:r>
            <w:proofErr w:type="spellStart"/>
            <w:r>
              <w:t>mrn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r>
              <w:t>{bed}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F5649A" w:rsidRDefault="00F5649A" w:rsidP="00F5649A">
            <w: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r>
              <w:t>{</w:t>
            </w:r>
            <w:proofErr w:type="spellStart"/>
            <w:r>
              <w:t>doa</w:t>
            </w:r>
            <w:proofErr w:type="spellEnd"/>
            <w:r>
              <w:t>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r>
              <w:t>{</w:t>
            </w:r>
            <w:proofErr w:type="spellStart"/>
            <w:r>
              <w:t>dod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1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382760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80104A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80104A">
            <w:r>
              <w:t>{diagnosis}</w:t>
            </w:r>
          </w:p>
        </w:tc>
      </w:tr>
      <w:tr w:rsidR="00A9376C" w:rsidRPr="0011153C" w14:paraId="3CD4F7FD" w14:textId="77777777" w:rsidTr="00382760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7777777" w:rsidR="00A9376C" w:rsidRPr="0011153C" w:rsidRDefault="00A9376C" w:rsidP="0080104A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227BC51" w14:textId="77777777" w:rsidR="00A64E78" w:rsidRDefault="00382760" w:rsidP="0080104A">
            <w:r>
              <w:t>{history}</w:t>
            </w:r>
          </w:p>
          <w:p w14:paraId="11E29759" w14:textId="49702FB7" w:rsidR="007F78D7" w:rsidRPr="007F78D7" w:rsidRDefault="007F78D7" w:rsidP="0080104A">
            <w:pPr>
              <w:tabs>
                <w:tab w:val="left" w:pos="4555"/>
              </w:tabs>
            </w:pPr>
            <w:r>
              <w:tab/>
            </w:r>
          </w:p>
        </w:tc>
      </w:tr>
      <w:tr w:rsidR="00A9376C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7777777" w:rsidR="00A9376C" w:rsidRDefault="00A9376C" w:rsidP="0080104A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EXAMINATION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60BE3E2" w14:textId="69FDC5CF" w:rsidR="00F5649A" w:rsidRDefault="00F5649A" w:rsidP="0080104A">
            <w:r>
              <w:t>{exam}</w:t>
            </w:r>
          </w:p>
          <w:p w14:paraId="7ED397F2" w14:textId="457FBD61" w:rsidR="00A9376C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A9376C" w:rsidRPr="0011153C" w:rsidRDefault="00A9376C" w:rsidP="007F063E"/>
        </w:tc>
      </w:tr>
      <w:tr w:rsidR="00A9376C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A9376C" w:rsidRPr="0011153C" w:rsidRDefault="00A9376C" w:rsidP="0080104A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D8F95C6" w14:textId="275B6E96" w:rsidR="00A9376C" w:rsidRPr="00F5649A" w:rsidRDefault="00F5649A" w:rsidP="0080104A">
            <w: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A9376C" w:rsidRPr="0011153C" w:rsidRDefault="00A9376C" w:rsidP="007F063E"/>
        </w:tc>
      </w:tr>
      <w:tr w:rsidR="00A9376C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A9376C" w:rsidRPr="0011153C" w:rsidRDefault="00A9376C" w:rsidP="0080104A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A9376C" w:rsidRPr="0011153C" w:rsidRDefault="00A9376C" w:rsidP="0080104A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A9376C" w:rsidRPr="00114874" w:rsidRDefault="00A9376C" w:rsidP="0080104A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right w:val="nil"/>
            </w:tcBorders>
          </w:tcPr>
          <w:p w14:paraId="0E4C58D8" w14:textId="77777777" w:rsidR="00382760" w:rsidRDefault="00382760" w:rsidP="0080104A">
            <w:r>
              <w:t>{course}</w:t>
            </w:r>
          </w:p>
          <w:p w14:paraId="127A8CE5" w14:textId="2511F526" w:rsidR="00A9376C" w:rsidRPr="009F4B62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A9376C" w:rsidRPr="0011153C" w:rsidRDefault="00A9376C" w:rsidP="007F063E"/>
        </w:tc>
      </w:tr>
      <w:tr w:rsidR="00A9376C" w:rsidRPr="0011153C" w14:paraId="295323C0" w14:textId="77777777" w:rsidTr="00382760">
        <w:trPr>
          <w:trHeight w:val="64"/>
        </w:trPr>
        <w:tc>
          <w:tcPr>
            <w:tcW w:w="10205" w:type="dxa"/>
            <w:gridSpan w:val="11"/>
            <w:tcBorders>
              <w:left w:val="nil"/>
              <w:bottom w:val="nil"/>
              <w:right w:val="nil"/>
            </w:tcBorders>
          </w:tcPr>
          <w:p w14:paraId="2ED685F3" w14:textId="77777777" w:rsidR="00A9376C" w:rsidRPr="0011153C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A9376C" w:rsidRPr="0011153C" w:rsidRDefault="00A9376C" w:rsidP="007F063E"/>
        </w:tc>
      </w:tr>
      <w:tr w:rsidR="00A9376C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A9376C" w:rsidRPr="0011153C" w:rsidRDefault="00A9376C" w:rsidP="0080104A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E638E2F" w14:textId="25FD94FD" w:rsidR="00F5649A" w:rsidRDefault="00F5649A" w:rsidP="0080104A">
            <w:r>
              <w:t>{condition}</w:t>
            </w:r>
          </w:p>
          <w:p w14:paraId="036DEB87" w14:textId="0FC547E3" w:rsidR="00A9376C" w:rsidRPr="00CE7653" w:rsidRDefault="00A9376C" w:rsidP="0080104A">
            <w:pPr>
              <w:rPr>
                <w:b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A9376C" w:rsidRPr="0011153C" w:rsidRDefault="00A9376C" w:rsidP="007F063E"/>
        </w:tc>
      </w:tr>
      <w:tr w:rsidR="00A9376C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A9376C" w:rsidRPr="0011153C" w:rsidRDefault="00A9376C" w:rsidP="0080104A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BE9A26B" w14:textId="2FE60BA6" w:rsidR="00F5649A" w:rsidRDefault="00A9376C" w:rsidP="0080104A">
            <w:r w:rsidRPr="00CE7653"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 xml:space="preserve"> </w:t>
            </w:r>
            <w:r w:rsidR="00F5649A">
              <w:t>{</w:t>
            </w:r>
            <w:proofErr w:type="spellStart"/>
            <w:r w:rsidR="00F5649A">
              <w:t>rx</w:t>
            </w:r>
            <w:proofErr w:type="spellEnd"/>
            <w:r w:rsidR="00F5649A">
              <w:t>}</w:t>
            </w:r>
          </w:p>
          <w:p w14:paraId="608457D3" w14:textId="4D08E2A0" w:rsidR="00A9376C" w:rsidRPr="00CE7653" w:rsidRDefault="00A9376C" w:rsidP="0080104A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A9376C" w:rsidRPr="0011153C" w:rsidRDefault="00A9376C" w:rsidP="007F063E"/>
        </w:tc>
      </w:tr>
      <w:tr w:rsidR="00A9376C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A9376C" w:rsidRPr="0011153C" w:rsidRDefault="00A9376C" w:rsidP="0080104A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FD716B3" w14:textId="77777777" w:rsidR="00A9376C" w:rsidRDefault="00F5649A" w:rsidP="0080104A">
            <w:pPr>
              <w:rPr>
                <w:b/>
                <w:bCs/>
              </w:rPr>
            </w:pPr>
            <w:r w:rsidRPr="0080104A">
              <w:rPr>
                <w:b/>
                <w:bCs/>
              </w:rPr>
              <w:t>{review}</w:t>
            </w:r>
          </w:p>
          <w:p w14:paraId="7CEC753F" w14:textId="7CCAF501" w:rsidR="0080104A" w:rsidRPr="0080104A" w:rsidRDefault="0080104A" w:rsidP="0080104A">
            <w:pPr>
              <w:rPr>
                <w:b/>
                <w:bCs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A9376C" w:rsidRPr="0011153C" w:rsidRDefault="00A9376C" w:rsidP="007F063E"/>
        </w:tc>
      </w:tr>
      <w:tr w:rsidR="00A02F36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CBB99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</w:p>
          <w:p w14:paraId="7D159D9E" w14:textId="77777777" w:rsidR="00A02F36" w:rsidRPr="0010516A" w:rsidRDefault="00A02F36" w:rsidP="00A02F36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414CA9B7" w14:textId="332FBC5E" w:rsidR="00A02F36" w:rsidRDefault="00000000" w:rsidP="00A02F36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A99B4502A7B4DC9BA4583E382DD24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A02F36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A02F36" w:rsidRPr="00026716">
              <w:rPr>
                <w:bCs/>
                <w:sz w:val="18"/>
                <w:szCs w:val="18"/>
              </w:rPr>
              <w:t xml:space="preserve"> </w:t>
            </w:r>
          </w:p>
          <w:p w14:paraId="351799F0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65795876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</w:p>
          <w:p w14:paraId="7B43A39F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594430FE" w14:textId="77777777" w:rsidR="0080104A" w:rsidRDefault="0080104A" w:rsidP="0080104A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1286425714"/>
                <w:placeholder>
                  <w:docPart w:val="12D81C672AD644E4B05CDAEF406B7286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Pr="00851923">
                  <w:rPr>
                    <w:rStyle w:val="PlaceholderText"/>
                  </w:rPr>
                  <w:t>Choose an item.</w:t>
                </w:r>
              </w:sdtContent>
            </w:sdt>
            <w:r w:rsidRPr="00026716">
              <w:rPr>
                <w:bCs/>
                <w:sz w:val="18"/>
                <w:szCs w:val="18"/>
              </w:rPr>
              <w:t xml:space="preserve"> </w:t>
            </w:r>
          </w:p>
          <w:p w14:paraId="4011FD09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D2525B4" w14:textId="77777777" w:rsidR="00A02F36" w:rsidRPr="00CD64D4" w:rsidRDefault="00A02F36" w:rsidP="00A02F36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A02F36" w:rsidRPr="0011153C" w:rsidRDefault="00A02F36" w:rsidP="00A02F36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5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652E89A" w14:textId="77777777" w:rsidR="00A02F36" w:rsidRDefault="00A02F36" w:rsidP="00A02F36">
            <w:pPr>
              <w:jc w:val="center"/>
              <w:rPr>
                <w:bCs/>
                <w:sz w:val="20"/>
                <w:szCs w:val="20"/>
              </w:rPr>
            </w:pPr>
          </w:p>
          <w:p w14:paraId="25B2284D" w14:textId="77777777" w:rsidR="00A02F36" w:rsidRPr="00F53691" w:rsidRDefault="00A02F36" w:rsidP="00A02F36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DDA8F70E56B24E9E9AC37F316392B25C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3EC0C8F8" w14:textId="77777777" w:rsidR="00A02F36" w:rsidRPr="00F53691" w:rsidRDefault="00A02F36" w:rsidP="00A02F36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04EAB860" w14:textId="77777777" w:rsidR="00A02F36" w:rsidRPr="00F53691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3BAFEC07" w14:textId="77777777" w:rsidR="00A02F36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68BA559" w:rsidR="00A02F36" w:rsidRPr="00272438" w:rsidRDefault="00A02F36" w:rsidP="00A02F36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A02F36" w:rsidRPr="0011153C" w:rsidRDefault="00A02F36" w:rsidP="00A02F36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584BC" w14:textId="77777777" w:rsidR="003C1A3C" w:rsidRDefault="003C1A3C" w:rsidP="00126ABE">
      <w:r>
        <w:separator/>
      </w:r>
    </w:p>
  </w:endnote>
  <w:endnote w:type="continuationSeparator" w:id="0">
    <w:p w14:paraId="241ADF49" w14:textId="77777777" w:rsidR="003C1A3C" w:rsidRDefault="003C1A3C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6988B" w14:textId="77777777" w:rsidR="003C1A3C" w:rsidRDefault="003C1A3C" w:rsidP="00126ABE">
      <w:r>
        <w:separator/>
      </w:r>
    </w:p>
  </w:footnote>
  <w:footnote w:type="continuationSeparator" w:id="0">
    <w:p w14:paraId="61B4D725" w14:textId="77777777" w:rsidR="003C1A3C" w:rsidRDefault="003C1A3C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A5851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250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1A3C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104A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2F36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A99B4502A7B4DC9BA4583E382DD24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C30ED1-87CC-4F35-9725-34610CD89E18}"/>
      </w:docPartPr>
      <w:docPartBody>
        <w:p w:rsidR="00444A0A" w:rsidRDefault="00B06768" w:rsidP="00B06768">
          <w:pPr>
            <w:pStyle w:val="1A99B4502A7B4DC9BA4583E382DD24CF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DDA8F70E56B24E9E9AC37F316392B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4421E-69BD-4F8F-95DF-7AEDD5C3C294}"/>
      </w:docPartPr>
      <w:docPartBody>
        <w:p w:rsidR="00444A0A" w:rsidRDefault="00B06768" w:rsidP="00B06768">
          <w:pPr>
            <w:pStyle w:val="DDA8F70E56B24E9E9AC37F316392B25C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12D81C672AD644E4B05CDAEF406B72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189E76-43DB-48BC-AC4E-9F64F7312E3E}"/>
      </w:docPartPr>
      <w:docPartBody>
        <w:p w:rsidR="00000000" w:rsidRDefault="00444A0A" w:rsidP="00444A0A">
          <w:pPr>
            <w:pStyle w:val="12D81C672AD644E4B05CDAEF406B7286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768"/>
    <w:rsid w:val="000A5851"/>
    <w:rsid w:val="00151294"/>
    <w:rsid w:val="002F6806"/>
    <w:rsid w:val="00444A0A"/>
    <w:rsid w:val="00B06768"/>
    <w:rsid w:val="00CB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444A0A"/>
    <w:rPr>
      <w:color w:val="666666"/>
    </w:rPr>
  </w:style>
  <w:style w:type="paragraph" w:customStyle="1" w:styleId="1A99B4502A7B4DC9BA4583E382DD24CF">
    <w:name w:val="1A99B4502A7B4DC9BA4583E382DD24CF"/>
    <w:rsid w:val="00B06768"/>
  </w:style>
  <w:style w:type="paragraph" w:customStyle="1" w:styleId="703DF61FB0CE4902B14A11CB3AE84870">
    <w:name w:val="703DF61FB0CE4902B14A11CB3AE84870"/>
    <w:rsid w:val="00B06768"/>
  </w:style>
  <w:style w:type="paragraph" w:customStyle="1" w:styleId="DDA8F70E56B24E9E9AC37F316392B25C">
    <w:name w:val="DDA8F70E56B24E9E9AC37F316392B25C"/>
    <w:rsid w:val="00B06768"/>
  </w:style>
  <w:style w:type="paragraph" w:customStyle="1" w:styleId="12D81C672AD644E4B05CDAEF406B7286">
    <w:name w:val="12D81C672AD644E4B05CDAEF406B7286"/>
    <w:rsid w:val="00444A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19</cp:revision>
  <cp:lastPrinted>2023-03-02T06:07:00Z</cp:lastPrinted>
  <dcterms:created xsi:type="dcterms:W3CDTF">2025-01-03T09:24:00Z</dcterms:created>
  <dcterms:modified xsi:type="dcterms:W3CDTF">2025-12-19T13:46:00Z</dcterms:modified>
</cp:coreProperties>
</file>