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8E0678" w14:textId="77777777" w:rsidR="00325C89" w:rsidRDefault="008705DC" w:rsidP="008705DC">
      <w:r>
        <w:t xml:space="preserve">Two </w:t>
      </w:r>
      <w:proofErr w:type="gramStart"/>
      <w:r>
        <w:t>stage</w:t>
      </w:r>
      <w:proofErr w:type="gramEnd"/>
      <w:r>
        <w:t xml:space="preserve">: </w:t>
      </w:r>
    </w:p>
    <w:p w14:paraId="2475DECA" w14:textId="27037436" w:rsidR="000240FA" w:rsidRDefault="000240FA" w:rsidP="008705DC">
      <w:r>
        <w:t>MVP</w:t>
      </w:r>
      <w:r w:rsidR="00317D76">
        <w:t xml:space="preserve"> (</w:t>
      </w:r>
      <w:r w:rsidR="00325C89">
        <w:t>5</w:t>
      </w:r>
      <w:r w:rsidR="00317D76">
        <w:t>0)</w:t>
      </w:r>
    </w:p>
    <w:p w14:paraId="7EB5987A" w14:textId="77777777" w:rsidR="00B87A98" w:rsidRDefault="00B87A98" w:rsidP="00B87A98">
      <w:r>
        <w:t>Optimal solution found (tolerance 1.00e-04)</w:t>
      </w:r>
    </w:p>
    <w:p w14:paraId="69830C9A" w14:textId="17A787A5" w:rsidR="00325C89" w:rsidRDefault="00B87A98" w:rsidP="00B87A98">
      <w:r>
        <w:t>Best objective 6.743384558222e+10, best bound 6.742710243986e+10, gap 0.0100%</w:t>
      </w:r>
    </w:p>
    <w:p w14:paraId="55DBEA45" w14:textId="60E130FC" w:rsidR="00BC36CB" w:rsidRDefault="00B87A98" w:rsidP="00ED5EB6">
      <w:r>
        <w:t>50</w:t>
      </w:r>
    </w:p>
    <w:p w14:paraId="02DA937D" w14:textId="77777777" w:rsidR="002B1729" w:rsidRDefault="002B1729" w:rsidP="002B1729">
      <w:r>
        <w:t>Warning: max bound violation (1.1921e-06) exceeds tolerance</w:t>
      </w:r>
    </w:p>
    <w:p w14:paraId="5C6DA46B" w14:textId="1658D8D0" w:rsidR="00325C89" w:rsidRDefault="002B1729" w:rsidP="002B1729">
      <w:r>
        <w:t>Best objective 6.768295637277e+10, best bound 6.727683428454e+10, gap 0.6000%</w:t>
      </w:r>
    </w:p>
    <w:sectPr w:rsidR="00325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DC"/>
    <w:rsid w:val="00017E18"/>
    <w:rsid w:val="000240FA"/>
    <w:rsid w:val="00053F8B"/>
    <w:rsid w:val="000F069A"/>
    <w:rsid w:val="002041EF"/>
    <w:rsid w:val="00295091"/>
    <w:rsid w:val="002B1729"/>
    <w:rsid w:val="002C78A8"/>
    <w:rsid w:val="00317D76"/>
    <w:rsid w:val="00325C89"/>
    <w:rsid w:val="00403ACB"/>
    <w:rsid w:val="00515580"/>
    <w:rsid w:val="00527FB3"/>
    <w:rsid w:val="00562E59"/>
    <w:rsid w:val="005772AF"/>
    <w:rsid w:val="005949D2"/>
    <w:rsid w:val="0073370B"/>
    <w:rsid w:val="007422ED"/>
    <w:rsid w:val="00747B47"/>
    <w:rsid w:val="007C2C01"/>
    <w:rsid w:val="008705DC"/>
    <w:rsid w:val="008A6411"/>
    <w:rsid w:val="009218DC"/>
    <w:rsid w:val="00930BDE"/>
    <w:rsid w:val="009322CB"/>
    <w:rsid w:val="009C62E1"/>
    <w:rsid w:val="00B156A7"/>
    <w:rsid w:val="00B87A98"/>
    <w:rsid w:val="00BC36CB"/>
    <w:rsid w:val="00C370E0"/>
    <w:rsid w:val="00C73DC6"/>
    <w:rsid w:val="00DA0495"/>
    <w:rsid w:val="00E32AF1"/>
    <w:rsid w:val="00ED5EB6"/>
    <w:rsid w:val="00EE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ED922"/>
  <w15:chartTrackingRefBased/>
  <w15:docId w15:val="{21741283-378D-44C5-A3E7-944DEEED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uhorchak</dc:creator>
  <cp:keywords/>
  <dc:description/>
  <cp:lastModifiedBy>nicholas uhorchak</cp:lastModifiedBy>
  <cp:revision>25</cp:revision>
  <dcterms:created xsi:type="dcterms:W3CDTF">2024-05-06T19:57:00Z</dcterms:created>
  <dcterms:modified xsi:type="dcterms:W3CDTF">2024-05-31T16:50:00Z</dcterms:modified>
</cp:coreProperties>
</file>