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ajorEastAsia" w:hAnsi="Times New Roman" w:cs="Times New Roman"/>
          <w:b/>
          <w:bCs/>
          <w:caps/>
          <w:sz w:val="48"/>
          <w:szCs w:val="48"/>
        </w:rPr>
        <w:alias w:val="Title"/>
        <w:tag w:val=""/>
        <w:id w:val="1735040861"/>
        <w:placeholder>
          <w:docPart w:val="DF5B600A25F140FEA4C9ABF1CF273D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49224BE" w14:textId="07CCC822" w:rsidR="00595722" w:rsidRPr="00155EC4" w:rsidRDefault="00595722" w:rsidP="00595722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b/>
              <w:bCs/>
              <w:caps/>
              <w:sz w:val="72"/>
              <w:szCs w:val="72"/>
            </w:rPr>
          </w:pPr>
          <w:r>
            <w:rPr>
              <w:rFonts w:ascii="Times New Roman" w:eastAsiaTheme="majorEastAsia" w:hAnsi="Times New Roman" w:cs="Times New Roman"/>
              <w:b/>
              <w:bCs/>
              <w:caps/>
              <w:sz w:val="48"/>
              <w:szCs w:val="48"/>
            </w:rPr>
            <w:t>DESIGN/DEVELOPMENT OF COURSE    REGISTRATION WEB APPLICATION</w:t>
          </w:r>
        </w:p>
      </w:sdtContent>
    </w:sdt>
    <w:p w14:paraId="3598679D" w14:textId="421E3A97" w:rsidR="00595722" w:rsidRPr="00155EC4" w:rsidRDefault="00595722" w:rsidP="00595722">
      <w:pPr>
        <w:pStyle w:val="NoSpacing"/>
        <w:spacing w:before="480"/>
        <w:jc w:val="center"/>
        <w:rPr>
          <w:rFonts w:ascii="Times New Roman" w:hAnsi="Times New Roman" w:cs="Times New Roman"/>
          <w:color w:val="4472C4" w:themeColor="accent1"/>
        </w:rPr>
      </w:pPr>
      <w:bookmarkStart w:id="0" w:name="_GoBack"/>
      <w:bookmarkEnd w:id="0"/>
    </w:p>
    <w:p w14:paraId="32CBBCAA" w14:textId="77777777" w:rsidR="00595722" w:rsidRPr="00155EC4" w:rsidRDefault="00595722" w:rsidP="00595722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Y="1230"/>
        <w:tblW w:w="9110" w:type="dxa"/>
        <w:tblLook w:val="04A0" w:firstRow="1" w:lastRow="0" w:firstColumn="1" w:lastColumn="0" w:noHBand="0" w:noVBand="1"/>
      </w:tblPr>
      <w:tblGrid>
        <w:gridCol w:w="711"/>
        <w:gridCol w:w="5430"/>
        <w:gridCol w:w="2969"/>
      </w:tblGrid>
      <w:tr w:rsidR="00595722" w:rsidRPr="00155EC4" w14:paraId="423218AB" w14:textId="77777777" w:rsidTr="00A41AF5">
        <w:trPr>
          <w:trHeight w:val="203"/>
        </w:trPr>
        <w:tc>
          <w:tcPr>
            <w:tcW w:w="711" w:type="dxa"/>
          </w:tcPr>
          <w:p w14:paraId="4D119C4D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5E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S/N</w:t>
            </w:r>
          </w:p>
        </w:tc>
        <w:tc>
          <w:tcPr>
            <w:tcW w:w="5430" w:type="dxa"/>
          </w:tcPr>
          <w:p w14:paraId="37A607F2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5E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969" w:type="dxa"/>
          </w:tcPr>
          <w:p w14:paraId="778B9DCF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5E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MATRIC NUMBER</w:t>
            </w:r>
          </w:p>
        </w:tc>
      </w:tr>
      <w:tr w:rsidR="00595722" w:rsidRPr="00155EC4" w14:paraId="0370C358" w14:textId="77777777" w:rsidTr="00A41AF5">
        <w:trPr>
          <w:trHeight w:val="59"/>
        </w:trPr>
        <w:tc>
          <w:tcPr>
            <w:tcW w:w="711" w:type="dxa"/>
          </w:tcPr>
          <w:p w14:paraId="16E92560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5E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5430" w:type="dxa"/>
          </w:tcPr>
          <w:p w14:paraId="094B91C5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5E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AL-AMEEN EMIGI MUSTAPHA</w:t>
            </w:r>
          </w:p>
        </w:tc>
        <w:tc>
          <w:tcPr>
            <w:tcW w:w="2969" w:type="dxa"/>
          </w:tcPr>
          <w:p w14:paraId="3323E764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5E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2019/1/76004CS</w:t>
            </w:r>
          </w:p>
        </w:tc>
      </w:tr>
      <w:tr w:rsidR="00595722" w:rsidRPr="00155EC4" w14:paraId="5032B581" w14:textId="77777777" w:rsidTr="00A41AF5">
        <w:trPr>
          <w:trHeight w:val="59"/>
        </w:trPr>
        <w:tc>
          <w:tcPr>
            <w:tcW w:w="711" w:type="dxa"/>
          </w:tcPr>
          <w:p w14:paraId="1802BC8C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 </w:t>
            </w:r>
          </w:p>
        </w:tc>
        <w:tc>
          <w:tcPr>
            <w:tcW w:w="5430" w:type="dxa"/>
          </w:tcPr>
          <w:p w14:paraId="3C07F577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NUHUDEEN AMODU</w:t>
            </w:r>
          </w:p>
        </w:tc>
        <w:tc>
          <w:tcPr>
            <w:tcW w:w="2969" w:type="dxa"/>
          </w:tcPr>
          <w:p w14:paraId="1860AF53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2021/2/79850CS</w:t>
            </w:r>
          </w:p>
        </w:tc>
      </w:tr>
      <w:tr w:rsidR="00595722" w:rsidRPr="00155EC4" w14:paraId="5A69909A" w14:textId="77777777" w:rsidTr="00A41AF5">
        <w:trPr>
          <w:trHeight w:val="59"/>
        </w:trPr>
        <w:tc>
          <w:tcPr>
            <w:tcW w:w="711" w:type="dxa"/>
          </w:tcPr>
          <w:p w14:paraId="4469F21A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5430" w:type="dxa"/>
          </w:tcPr>
          <w:p w14:paraId="2F7999ED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5E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SALIM MUHAMMAD MIKHAIL</w:t>
            </w:r>
          </w:p>
        </w:tc>
        <w:tc>
          <w:tcPr>
            <w:tcW w:w="2969" w:type="dxa"/>
          </w:tcPr>
          <w:p w14:paraId="6712E1B3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5E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2019/1/75975CS</w:t>
            </w:r>
          </w:p>
        </w:tc>
      </w:tr>
      <w:tr w:rsidR="00595722" w:rsidRPr="00155EC4" w14:paraId="378F00B6" w14:textId="77777777" w:rsidTr="00A41AF5">
        <w:trPr>
          <w:trHeight w:val="59"/>
        </w:trPr>
        <w:tc>
          <w:tcPr>
            <w:tcW w:w="711" w:type="dxa"/>
          </w:tcPr>
          <w:p w14:paraId="1EDD5876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5430" w:type="dxa"/>
          </w:tcPr>
          <w:p w14:paraId="2C976BA7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35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OBINNA JEREMIAH NNAJI</w:t>
            </w:r>
          </w:p>
        </w:tc>
        <w:tc>
          <w:tcPr>
            <w:tcW w:w="2969" w:type="dxa"/>
          </w:tcPr>
          <w:p w14:paraId="4809B5C4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35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2019/1/76035CS</w:t>
            </w:r>
          </w:p>
        </w:tc>
      </w:tr>
      <w:tr w:rsidR="00595722" w:rsidRPr="00155EC4" w14:paraId="1F73BE85" w14:textId="77777777" w:rsidTr="00A41AF5">
        <w:trPr>
          <w:trHeight w:val="581"/>
        </w:trPr>
        <w:tc>
          <w:tcPr>
            <w:tcW w:w="711" w:type="dxa"/>
          </w:tcPr>
          <w:p w14:paraId="041B1E29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5430" w:type="dxa"/>
          </w:tcPr>
          <w:p w14:paraId="1F60CEC8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35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KELVIN TERFA AGBE</w:t>
            </w:r>
          </w:p>
        </w:tc>
        <w:tc>
          <w:tcPr>
            <w:tcW w:w="2969" w:type="dxa"/>
          </w:tcPr>
          <w:p w14:paraId="5FE997DC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35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2019/1/75031CS</w:t>
            </w:r>
          </w:p>
        </w:tc>
      </w:tr>
      <w:tr w:rsidR="00595722" w:rsidRPr="00155EC4" w14:paraId="3D0E3159" w14:textId="77777777" w:rsidTr="00A41AF5">
        <w:trPr>
          <w:trHeight w:val="59"/>
        </w:trPr>
        <w:tc>
          <w:tcPr>
            <w:tcW w:w="711" w:type="dxa"/>
          </w:tcPr>
          <w:p w14:paraId="3660C7DD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5430" w:type="dxa"/>
          </w:tcPr>
          <w:p w14:paraId="39E03111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35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ISMAIL IBRAHIM</w:t>
            </w:r>
          </w:p>
        </w:tc>
        <w:tc>
          <w:tcPr>
            <w:tcW w:w="2969" w:type="dxa"/>
          </w:tcPr>
          <w:p w14:paraId="68C73376" w14:textId="77777777" w:rsidR="00595722" w:rsidRPr="00155EC4" w:rsidRDefault="00595722" w:rsidP="00A41AF5">
            <w:pPr>
              <w:pStyle w:val="NoSpacing"/>
              <w:spacing w:before="4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35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2019/1/75635CS</w:t>
            </w:r>
          </w:p>
        </w:tc>
      </w:tr>
    </w:tbl>
    <w:p w14:paraId="64880A5B" w14:textId="77777777" w:rsidR="00595722" w:rsidRPr="00155EC4" w:rsidRDefault="00595722" w:rsidP="00595722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155EC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GROUP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ELEVEN</w:t>
      </w:r>
      <w:r w:rsidRPr="00155EC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11</w:t>
      </w:r>
      <w:r w:rsidRPr="00155EC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)</w:t>
      </w:r>
    </w:p>
    <w:p w14:paraId="52023BE5" w14:textId="77777777" w:rsidR="00595722" w:rsidRPr="00155EC4" w:rsidRDefault="00595722" w:rsidP="00595722">
      <w:pPr>
        <w:pStyle w:val="NoSpacing"/>
        <w:spacing w:before="480"/>
        <w:jc w:val="center"/>
        <w:rPr>
          <w:rFonts w:ascii="Times New Roman" w:hAnsi="Times New Roman" w:cs="Times New Roman"/>
          <w:color w:val="4472C4" w:themeColor="accent1"/>
        </w:rPr>
      </w:pPr>
    </w:p>
    <w:p w14:paraId="3AC09D2E" w14:textId="77777777" w:rsidR="00595722" w:rsidRDefault="00595722" w:rsidP="00595722">
      <w:pPr>
        <w:rPr>
          <w:rFonts w:ascii="Times New Roman" w:hAnsi="Times New Roman" w:cs="Times New Roman"/>
          <w:sz w:val="28"/>
          <w:szCs w:val="28"/>
        </w:rPr>
      </w:pPr>
    </w:p>
    <w:p w14:paraId="0A5AB126" w14:textId="77777777" w:rsidR="00595722" w:rsidRPr="008A209F" w:rsidRDefault="00595722" w:rsidP="00595722">
      <w:pPr>
        <w:rPr>
          <w:rFonts w:ascii="Times New Roman" w:hAnsi="Times New Roman" w:cs="Times New Roman"/>
          <w:sz w:val="28"/>
          <w:szCs w:val="28"/>
        </w:rPr>
      </w:pPr>
    </w:p>
    <w:p w14:paraId="544AC490" w14:textId="77777777" w:rsidR="00595722" w:rsidRDefault="00595722" w:rsidP="00595722">
      <w:pPr>
        <w:rPr>
          <w:rFonts w:ascii="Times New Roman" w:hAnsi="Times New Roman" w:cs="Times New Roman"/>
          <w:sz w:val="28"/>
          <w:szCs w:val="28"/>
        </w:rPr>
      </w:pPr>
    </w:p>
    <w:p w14:paraId="5363A646" w14:textId="77777777" w:rsidR="00595722" w:rsidRPr="008A209F" w:rsidRDefault="00595722" w:rsidP="005957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09F">
        <w:rPr>
          <w:rFonts w:ascii="Times New Roman" w:hAnsi="Times New Roman" w:cs="Times New Roman"/>
          <w:b/>
          <w:bCs/>
          <w:sz w:val="28"/>
          <w:szCs w:val="28"/>
        </w:rPr>
        <w:t>MARCH 27</w:t>
      </w:r>
      <w:r w:rsidRPr="008A209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8A209F">
        <w:rPr>
          <w:rFonts w:ascii="Times New Roman" w:hAnsi="Times New Roman" w:cs="Times New Roman"/>
          <w:b/>
          <w:bCs/>
          <w:sz w:val="28"/>
          <w:szCs w:val="28"/>
        </w:rPr>
        <w:t>, 2024</w:t>
      </w:r>
    </w:p>
    <w:p w14:paraId="4E97C89C" w14:textId="22C6DD23" w:rsidR="00003BE3" w:rsidRPr="00003BE3" w:rsidRDefault="00003BE3" w:rsidP="00003BE3"/>
    <w:p w14:paraId="4B537C27" w14:textId="2FF7EA01" w:rsidR="00003BE3" w:rsidRPr="004D5517" w:rsidRDefault="00003BE3" w:rsidP="00003BE3">
      <w:pPr>
        <w:rPr>
          <w:rFonts w:ascii="Times New Roman" w:hAnsi="Times New Roman" w:cs="Times New Roman"/>
          <w:sz w:val="28"/>
          <w:szCs w:val="28"/>
        </w:rPr>
      </w:pPr>
    </w:p>
    <w:p w14:paraId="0AE31B70" w14:textId="7B8C2AD1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Overview of Website Payment for Course Registration</w:t>
      </w:r>
    </w:p>
    <w:p w14:paraId="45A05534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32F18A9A" w14:textId="17BA6AA0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Functionality</w:t>
      </w:r>
    </w:p>
    <w:p w14:paraId="775F0032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This website facilitates course registration for students at the Federal University of Technology, Minna. Before accessing course registration, students are required to log in using their student ID and password.</w:t>
      </w:r>
    </w:p>
    <w:p w14:paraId="12977E98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58E04D95" w14:textId="167F9B26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Workflow</w:t>
      </w:r>
    </w:p>
    <w:p w14:paraId="300D2818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1. **Login Page (`login.html`):**</w:t>
      </w:r>
    </w:p>
    <w:p w14:paraId="03C7E7D4" w14:textId="3C02A720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Displays a form for students to enter their credentials (student ID and password).</w:t>
      </w:r>
    </w:p>
    <w:p w14:paraId="271571F4" w14:textId="4CD2466C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Validates the entered credentials against the database.</w:t>
      </w:r>
    </w:p>
    <w:p w14:paraId="7CC1717B" w14:textId="39E4883C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Redirects authenticated users to the dashboard upon successful login.</w:t>
      </w:r>
    </w:p>
    <w:p w14:paraId="242B85B4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34B51459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2. **Database Interaction (`</w:t>
      </w:r>
      <w:proofErr w:type="spellStart"/>
      <w:r w:rsidRPr="004D5517">
        <w:rPr>
          <w:rFonts w:ascii="Times New Roman" w:hAnsi="Times New Roman" w:cs="Times New Roman"/>
          <w:sz w:val="28"/>
          <w:szCs w:val="28"/>
        </w:rPr>
        <w:t>slogin.php</w:t>
      </w:r>
      <w:proofErr w:type="spellEnd"/>
      <w:r w:rsidRPr="004D5517">
        <w:rPr>
          <w:rFonts w:ascii="Times New Roman" w:hAnsi="Times New Roman" w:cs="Times New Roman"/>
          <w:sz w:val="28"/>
          <w:szCs w:val="28"/>
        </w:rPr>
        <w:t>`):**</w:t>
      </w:r>
    </w:p>
    <w:p w14:paraId="21DA5886" w14:textId="0F4B27F6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Connects to the database (`group7`) on the localhost server.</w:t>
      </w:r>
    </w:p>
    <w:p w14:paraId="5082DD60" w14:textId="5148CAC1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Retrieves student details from the `group7css418` table based on the provided student ID.</w:t>
      </w:r>
    </w:p>
    <w:p w14:paraId="47739DC4" w14:textId="7097256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Compares the entered password with the password stored in the database.</w:t>
      </w:r>
    </w:p>
    <w:p w14:paraId="397845A4" w14:textId="7182D1B5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Authenticates the user and starts a session upon successful login.</w:t>
      </w:r>
    </w:p>
    <w:p w14:paraId="56146B76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686B6143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#### Security Mechanisms</w:t>
      </w:r>
    </w:p>
    <w:p w14:paraId="7A7F278B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**Password Hashing:** Ensure passwords are stored securely in the database using cryptographic hashing functions.</w:t>
      </w:r>
    </w:p>
    <w:p w14:paraId="7B1D0863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**SQL Injection Prevention:** Use prepared statements (`</w:t>
      </w:r>
      <w:proofErr w:type="spellStart"/>
      <w:r w:rsidRPr="004D5517">
        <w:rPr>
          <w:rFonts w:ascii="Times New Roman" w:hAnsi="Times New Roman" w:cs="Times New Roman"/>
          <w:sz w:val="28"/>
          <w:szCs w:val="28"/>
        </w:rPr>
        <w:t>mysqli_prepare</w:t>
      </w:r>
      <w:proofErr w:type="spellEnd"/>
      <w:r w:rsidRPr="004D5517">
        <w:rPr>
          <w:rFonts w:ascii="Times New Roman" w:hAnsi="Times New Roman" w:cs="Times New Roman"/>
          <w:sz w:val="28"/>
          <w:szCs w:val="28"/>
        </w:rPr>
        <w:t>`) to protect against SQL injection attacks.</w:t>
      </w:r>
    </w:p>
    <w:p w14:paraId="23D7B8C6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25D852AE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### Login Page (`login.html`)</w:t>
      </w:r>
    </w:p>
    <w:p w14:paraId="76E8B360" w14:textId="634FF662" w:rsidR="001A66B7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FRONTEND CODE</w:t>
      </w:r>
    </w:p>
    <w:p w14:paraId="38CA79D4" w14:textId="2A326318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501F4D58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lastRenderedPageBreak/>
        <w:t>&lt;!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DOCTYPE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html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BE71B88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html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lang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en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C182631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head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57E1452" w14:textId="42B3FF2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meta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charset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"UTF-8"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0DE648E" w14:textId="0E50FC8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meta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name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"viewport"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content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"width=device-width, initial-scale=1.0"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EC48276" w14:textId="53F55E3A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link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rel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"stylesheet"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href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"indexstyle.css"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3CDD1C4" w14:textId="072CA8F9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Login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9F5316E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head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E763202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body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76969E5" w14:textId="575AFA0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main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21030B6" w14:textId="5836A06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section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2298AA4" w14:textId="42B482A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img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src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"fut.png"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alt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futninna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id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futpng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EB864DC" w14:textId="22054EC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id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"FEDERAL"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FEDERAL UNIVERSITY OF TECHNOLOGY, MINNA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3021700" w14:textId="40AD24A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section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2394BFF" w14:textId="4D630EA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"container"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B2525D1" w14:textId="6C34FDA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"row justify-content-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center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B2894E6" w14:textId="47F4786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"col-sm-6"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EE50A73" w14:textId="08BB642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form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action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slogin.php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method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"POST"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id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"login-form"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3CEE83F" w14:textId="17FD0AA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"form-group"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3B08624" w14:textId="618D5E49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label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for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"matric-number"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Student ID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label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616D0F8" w14:textId="0766FF4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input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"text"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"form-control"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id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"matric-number"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name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"matric-number"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required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45B9547" w14:textId="155BD15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87AC72A" w14:textId="7E7B8159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"form-group"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9379890" w14:textId="631E25B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label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for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"password"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Password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label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4E47AFF" w14:textId="169AF85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input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"password"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"form-control"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id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"password"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name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"password"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required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C4F4255" w14:textId="5234EC6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7B08B7A" w14:textId="535F09D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button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"submit"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btn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btn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-primary 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btn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-block"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Login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button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AE37D91" w14:textId="000A04D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form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45510FF" w14:textId="1B69076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id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"message"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E79E113" w14:textId="274E871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"text-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center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 mt-3"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4BC78F5" w14:textId="0AA2329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a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href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"forgot-password.html"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id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"forgot-password-link"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Forgot Password?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a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D792DCA" w14:textId="0B7B702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CDE6F9C" w14:textId="198B0CF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C6C6341" w14:textId="067E514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5287535" w14:textId="3700E4F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C251564" w14:textId="385BA45A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main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5B2A4CD" w14:textId="2EBCF06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21690F89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body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685C40C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html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4BEF2EC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632ED355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```</w:t>
      </w:r>
    </w:p>
    <w:p w14:paraId="166E51A7" w14:textId="215E915B" w:rsidR="001A66B7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BACKEND CODE</w:t>
      </w:r>
    </w:p>
    <w:p w14:paraId="64B8A9F0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&lt;?php</w:t>
      </w:r>
    </w:p>
    <w:p w14:paraId="1B5C3641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session_start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();</w:t>
      </w:r>
    </w:p>
    <w:p w14:paraId="3B9A1BD4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222A610B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$host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"localhost"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4ED9B258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$username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"root"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109BC186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$password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425BE634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$database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"group7"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5A9B3F64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10DBCBC1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$connect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mysqli_connect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$host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$username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$password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$database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5B245838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1C594386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if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(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isset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$_POST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[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'matric-number'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],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$_POST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[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'password'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])) {</w:t>
      </w:r>
    </w:p>
    <w:p w14:paraId="278023BA" w14:textId="43FB1AE9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matricNumber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$_POST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[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'matric-number'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];</w:t>
      </w:r>
    </w:p>
    <w:p w14:paraId="79E76B50" w14:textId="1344481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$password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$_POST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[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'password'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];</w:t>
      </w:r>
    </w:p>
    <w:p w14:paraId="3E0CC69C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0B2C33E7" w14:textId="3D8E865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$query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SELECT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*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FROM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 group7css418 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WHERE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 STUDENT_ID 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 ?"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39CFE79B" w14:textId="1FC4148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stmt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mysqli_prepare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$connect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$query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77F4F21B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0AF8FCFC" w14:textId="4054CBA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if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stmt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 {</w:t>
      </w:r>
    </w:p>
    <w:p w14:paraId="0D0DF6BD" w14:textId="101661A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mysqli_stmt_bind_param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stmt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matricNumber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6BBF640F" w14:textId="45ACE0D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mysqli_stmt_execute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stmt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286E8485" w14:textId="14397EA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$result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mysqli_stmt_get_result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stmt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32DE998A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20B517F4" w14:textId="7CBCA68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if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$result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&amp;&amp;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$row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mysqli_fetch_assoc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$result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)) {</w:t>
      </w:r>
    </w:p>
    <w:p w14:paraId="5E64B6CB" w14:textId="6C4C9AE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dbPassword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$row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[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'PASSWORD'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];</w:t>
      </w:r>
    </w:p>
    <w:p w14:paraId="58C56AB4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289B56E1" w14:textId="51DF431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if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$password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===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dbPassword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 {</w:t>
      </w:r>
    </w:p>
    <w:p w14:paraId="6A60C742" w14:textId="7D1DCBF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$_SESSION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[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'STUDENT_ID'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] =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matricNumber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1DC920CC" w14:textId="7B26407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header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'Location: 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dashboard.php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); </w:t>
      </w:r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>// Redirect to dashboard page</w:t>
      </w:r>
    </w:p>
    <w:p w14:paraId="47FBE237" w14:textId="05849DC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exit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();</w:t>
      </w:r>
    </w:p>
    <w:p w14:paraId="252222FC" w14:textId="4BA6A9B3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} </w:t>
      </w: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else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{</w:t>
      </w:r>
    </w:p>
    <w:p w14:paraId="29A4F092" w14:textId="53C904E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echo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'&lt;div class="alert alert-danger" role="alert"&gt;Invalid password.&lt;/div&gt;'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37ADCE68" w14:textId="61CDF9B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</w:t>
      </w:r>
    </w:p>
    <w:p w14:paraId="21D43C8E" w14:textId="35F0EB1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} </w:t>
      </w: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else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{</w:t>
      </w:r>
    </w:p>
    <w:p w14:paraId="6623E614" w14:textId="7677D1D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echo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'&lt;div class="alert alert-danger" role="alert"&gt;Invalid Student ID.&lt;/div&gt;'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0A3E8CF2" w14:textId="6DBAAC1A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</w:t>
      </w:r>
    </w:p>
    <w:p w14:paraId="1CB1E72C" w14:textId="2D6950D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} </w:t>
      </w: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else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{</w:t>
      </w:r>
    </w:p>
    <w:p w14:paraId="6FFE52DB" w14:textId="3C500C0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echo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'&lt;div class="alert alert-danger" role="alert"&gt;Database query error.&lt;/div&gt;'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0ABD8D87" w14:textId="65E9FE92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</w:t>
      </w:r>
    </w:p>
    <w:p w14:paraId="24EB3229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</w:t>
      </w:r>
    </w:p>
    <w:p w14:paraId="6DF0189F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lastRenderedPageBreak/>
        <w:t>?&gt;</w:t>
      </w:r>
    </w:p>
    <w:p w14:paraId="2EED81C6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3EADDBD4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213F3695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#### Notes:</w:t>
      </w:r>
    </w:p>
    <w:p w14:paraId="111DAD7A" w14:textId="42FA3F24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proper error handling and validation mechanisms are implemented to enhance security and user experience.</w:t>
      </w:r>
    </w:p>
    <w:p w14:paraId="3A94CF67" w14:textId="7E90DD1D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 HTTPS for secure communication, especially when transmitting sensitive information like passwords.</w:t>
      </w:r>
    </w:p>
    <w:p w14:paraId="79E57117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2B0CAACC" w14:textId="386FACCA" w:rsidR="00B57EE7" w:rsidRPr="004D5517" w:rsidRDefault="00B57EE7" w:rsidP="00003BE3">
      <w:pPr>
        <w:rPr>
          <w:rFonts w:ascii="Times New Roman" w:hAnsi="Times New Roman" w:cs="Times New Roman"/>
          <w:sz w:val="28"/>
          <w:szCs w:val="28"/>
        </w:rPr>
      </w:pPr>
    </w:p>
    <w:p w14:paraId="1646FED5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### Secure Payment Confirmation Page Overview</w:t>
      </w:r>
    </w:p>
    <w:p w14:paraId="3CAAED06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0453C923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#### Functionality</w:t>
      </w:r>
    </w:p>
    <w:p w14:paraId="1D5801E8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The payment confirmation page (`confirm_payment.html`) allows users to confirm their payment by entering their matriculation number. Upon submission, if the matriculation number is valid, the page displays a success message and provides options to register for courses or return to the homepage.</w:t>
      </w:r>
    </w:p>
    <w:p w14:paraId="544DF1FA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4D48F5B6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#### Workflow</w:t>
      </w:r>
    </w:p>
    <w:p w14:paraId="0307248F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1. **Payment Confirmation Form (`confirm_payment.html`):**</w:t>
      </w:r>
    </w:p>
    <w:p w14:paraId="44122278" w14:textId="5CD81050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Presents a form for users to input their matriculation number.</w:t>
      </w:r>
    </w:p>
    <w:p w14:paraId="06C128FF" w14:textId="67F6AEC4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Displays a message area (`&lt;div id="message"&gt;&lt;/div&gt;`) to show payment status and actions.</w:t>
      </w:r>
    </w:p>
    <w:p w14:paraId="3B4E691F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4A23A3BA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2. **JavaScript Logic (`script.js`):**</w:t>
      </w:r>
    </w:p>
    <w:p w14:paraId="544CEBC3" w14:textId="7D9B9002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 xml:space="preserve">- Handles form submission using event listeners to prevent default form </w:t>
      </w:r>
      <w:proofErr w:type="spellStart"/>
      <w:r w:rsidRPr="004D5517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4D5517">
        <w:rPr>
          <w:rFonts w:ascii="Times New Roman" w:hAnsi="Times New Roman" w:cs="Times New Roman"/>
          <w:sz w:val="28"/>
          <w:szCs w:val="28"/>
        </w:rPr>
        <w:t>.</w:t>
      </w:r>
    </w:p>
    <w:p w14:paraId="25FD85D6" w14:textId="53F091C4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Validates the entered matriculation number against a predefined valid number (`'2021/2/2354cs'` in this example).</w:t>
      </w:r>
    </w:p>
    <w:p w14:paraId="0A042F19" w14:textId="4F14DB8D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Displays appropriate messages and actions based on the validation result:</w:t>
      </w:r>
    </w:p>
    <w:p w14:paraId="5D8F8914" w14:textId="6E3797C5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lastRenderedPageBreak/>
        <w:t>- If the matriculation number is valid, shows a success message with options to register for courses or return home.</w:t>
      </w:r>
    </w:p>
    <w:p w14:paraId="668AAA8A" w14:textId="65C661D1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If the matriculation number is invalid, displays an error message indicating the number is invalid.</w:t>
      </w:r>
    </w:p>
    <w:p w14:paraId="70BD6E02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2E3248ED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#### Security Mechanisms</w:t>
      </w:r>
    </w:p>
    <w:p w14:paraId="5A246BDC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424AC6DD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1. **Input Validation**</w:t>
      </w:r>
    </w:p>
    <w:p w14:paraId="49BBF45C" w14:textId="06A37582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Implements client-side validation to ensure that the entered matriculation number is in the correct format and length.</w:t>
      </w:r>
    </w:p>
    <w:p w14:paraId="4A9A52B9" w14:textId="47DFA2E4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Performs server-side validation to verify the matriculation number against authorized records in the backend database.</w:t>
      </w:r>
    </w:p>
    <w:p w14:paraId="1D64733A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31A540C1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2. **Secure Communication**</w:t>
      </w:r>
    </w:p>
    <w:p w14:paraId="2BB1E6EF" w14:textId="6978D42D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Utilizes HTTPS (HTTP over SSL/TLS) to encrypt data transmitted between the client's browser and the server, preventing eavesdropping and man-in-the-middle attacks.</w:t>
      </w:r>
    </w:p>
    <w:p w14:paraId="62F528DA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722D1EB7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3. **Error Handling**</w:t>
      </w:r>
    </w:p>
    <w:p w14:paraId="4800456C" w14:textId="5B70A9E6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Implements robust error handling to gracefully manage invalid inputs and prevent potential information leakage (e.g., generic error messages).</w:t>
      </w:r>
    </w:p>
    <w:p w14:paraId="4D740C49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7808345E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4. **Access Control**</w:t>
      </w:r>
    </w:p>
    <w:p w14:paraId="6DCDF0E8" w14:textId="0C32B772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Ensures that only authorized users with valid matriculation numbers can proceed with the payment confirmation process.</w:t>
      </w:r>
    </w:p>
    <w:p w14:paraId="109FF0BE" w14:textId="10B4508E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Implements proper session management and authentication mechanisms to validate user identities before processing sensitive actions.</w:t>
      </w:r>
    </w:p>
    <w:p w14:paraId="62E35142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45B13F92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5. **Prevention of Brute Force Attacks**</w:t>
      </w:r>
    </w:p>
    <w:p w14:paraId="3BE0A1C6" w14:textId="70831DA4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Implements rate-limiting and CAPTCHA challenges to prevent automated or brute-force attacks on the payment confirmation form.</w:t>
      </w:r>
    </w:p>
    <w:p w14:paraId="33AB0BB0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43EC21D9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6. **Data Privacy and Confidentiality**</w:t>
      </w:r>
    </w:p>
    <w:p w14:paraId="54DB638A" w14:textId="71151669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Adheres to data protection regulations (e.g., GDPR, HIPAA) to safeguard user information and ensure confidentiality of matriculation numbers and payment details.</w:t>
      </w:r>
    </w:p>
    <w:p w14:paraId="7F867993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64F2F170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7. **Regular Security Audits and Updates**</w:t>
      </w:r>
    </w:p>
    <w:p w14:paraId="57254B66" w14:textId="5109A178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Conducts regular security audits and vulnerability assessments to identify and mitigate potential security vulnerabilities in the application.</w:t>
      </w:r>
    </w:p>
    <w:p w14:paraId="4CCA6F9B" w14:textId="79846503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Ensures all software components (libraries, dependencies) are kept up to date with the latest security patches and updates.</w:t>
      </w:r>
    </w:p>
    <w:p w14:paraId="0D286833" w14:textId="7777777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2F448CC3" w14:textId="39E8622E" w:rsidR="001A66B7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By incorporating these security mechanisms, the payment confirmation page can provide a secure and reliable user experience, safeguarding user data and preventing unauthorized access or manipulation of payment-related actions. Security should be a foundational consideration in the design, development, and deployment of web applications to maintain user trust and compliance with security standards.</w:t>
      </w:r>
    </w:p>
    <w:p w14:paraId="230B522F" w14:textId="045C95E4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6EEF03DF" w14:textId="62747D1E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29F0D286" w14:textId="67241DEC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FRONTEND CODE</w:t>
      </w:r>
    </w:p>
    <w:p w14:paraId="41E42333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&lt;!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DOCTYPE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html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8272135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html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lang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en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031EB9C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head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6289517" w14:textId="6F9CCE0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meta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charset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"UTF-8"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DEC6FE4" w14:textId="6D9A01C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meta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name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"viewport"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content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"width=device-width, initial-scale=1.0"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28D642F" w14:textId="4843BBC3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Confirm Payment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5491759" w14:textId="6986FAC9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link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rel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"stylesheet"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href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"style.css"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011749F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head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8B3AF96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body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063CD55" w14:textId="7A4FCDC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"container"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FC91410" w14:textId="6296468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h1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Confirm Payment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h1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0139005" w14:textId="3A1D616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form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id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"payment-form"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988BA00" w14:textId="142F29A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label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for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"matric-number"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Matric Number: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label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D5475F4" w14:textId="705EA99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input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"text"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id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"matric-number"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name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"matric-number"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required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C3DF751" w14:textId="7A9CD43A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lastRenderedPageBreak/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br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045CAFF" w14:textId="6D86B54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button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"submit"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Submit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button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0897A0C" w14:textId="63E5102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form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51BD6EE" w14:textId="65AA6EC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id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"message"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811479F" w14:textId="5668BFBA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9F56C77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174ED292" w14:textId="0B9030F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script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src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"script.js"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script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5F0ED80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body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6D425C2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html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3B970A5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60F2EB5B" w14:textId="333D1A49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4A264413" w14:textId="390E79C6" w:rsidR="009B06BD" w:rsidRPr="004D5517" w:rsidRDefault="009B06BD" w:rsidP="00003BE3">
      <w:pPr>
        <w:rPr>
          <w:rFonts w:ascii="Times New Roman" w:hAnsi="Times New Roman" w:cs="Times New Roman"/>
          <w:sz w:val="28"/>
          <w:szCs w:val="28"/>
        </w:rPr>
      </w:pPr>
    </w:p>
    <w:p w14:paraId="7B6277D8" w14:textId="2DFCD549" w:rsidR="009B06BD" w:rsidRPr="004D5517" w:rsidRDefault="009B06BD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BACKEND CODE</w:t>
      </w:r>
    </w:p>
    <w:p w14:paraId="5059B056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form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document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getElementById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'payment-form'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1BCEBB18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message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document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getElementById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'message'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64EC581D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59FD4CEA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form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addEventListener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'submit'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, 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event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) 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=&gt;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{</w:t>
      </w:r>
    </w:p>
    <w:p w14:paraId="657C9AED" w14:textId="35B25662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event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preventDefault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();</w:t>
      </w:r>
    </w:p>
    <w:p w14:paraId="785061D7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3EC67CF3" w14:textId="15A8B65C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matricNumber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document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getElementById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'matric-number'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value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5FB45C41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25440B9F" w14:textId="0468A936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if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(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matricNumber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===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'2021/2/2354cs'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 {</w:t>
      </w:r>
    </w:p>
    <w:p w14:paraId="3E7E9CB7" w14:textId="3E30428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message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innerHTML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`</w:t>
      </w:r>
    </w:p>
    <w:p w14:paraId="1A4EFD09" w14:textId="5C74FA93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&lt;p class="success"&gt;Payment Successful!&lt;/p&gt;</w:t>
      </w:r>
    </w:p>
    <w:p w14:paraId="634E12F7" w14:textId="0EBDC8D3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&lt;p&gt;Would you like to:&lt;/p&gt;</w:t>
      </w:r>
    </w:p>
    <w:p w14:paraId="453A7F9F" w14:textId="21CDFDF4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&lt;button id="register-course"&gt;Register Course&lt;/button&gt;</w:t>
      </w:r>
    </w:p>
    <w:p w14:paraId="703ED432" w14:textId="76942F10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&lt;button id="go-home"&gt;Go to Home&lt;/button&gt;</w:t>
      </w:r>
    </w:p>
    <w:p w14:paraId="355F6F69" w14:textId="2DDE6636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`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2941E2B1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5FA26815" w14:textId="4803E096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registerCourse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document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getElementById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'register-course'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747FC7EA" w14:textId="57CBB275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goHome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document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getElementById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'go-home'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6525577D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649A3D6F" w14:textId="3C8A15C9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registerCourse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addEventListener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'click'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() 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=&gt;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{</w:t>
      </w:r>
    </w:p>
    <w:p w14:paraId="0C33C22A" w14:textId="18728D59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window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location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href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'../verify/verify.html'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; </w:t>
      </w:r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>// Replace with your course registration page</w:t>
      </w:r>
    </w:p>
    <w:p w14:paraId="38AC7BE2" w14:textId="7DA55430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});</w:t>
      </w:r>
    </w:p>
    <w:p w14:paraId="4C195089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023383E5" w14:textId="4A9BB2DE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goHome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addEventListener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'click'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() 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=&gt;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{</w:t>
      </w:r>
    </w:p>
    <w:p w14:paraId="0D579FCB" w14:textId="5229CB2F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window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location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href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'../dashboard.html'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; </w:t>
      </w:r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>// Assuming this is your home page</w:t>
      </w:r>
    </w:p>
    <w:p w14:paraId="7599D9AE" w14:textId="2864B06E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});</w:t>
      </w:r>
    </w:p>
    <w:p w14:paraId="2A40DC1E" w14:textId="39D12415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} </w:t>
      </w: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else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{</w:t>
      </w:r>
    </w:p>
    <w:p w14:paraId="15493574" w14:textId="27621558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lastRenderedPageBreak/>
        <w:t>message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textContent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'Invalid Matric Number'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; </w:t>
      </w:r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>// Display error for invalid matric number</w:t>
      </w:r>
    </w:p>
    <w:p w14:paraId="349472B7" w14:textId="78D99108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</w:t>
      </w:r>
    </w:p>
    <w:p w14:paraId="3E01AC93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});</w:t>
      </w:r>
    </w:p>
    <w:p w14:paraId="614651ED" w14:textId="57CE4C3B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204F50CC" w14:textId="1DDB620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044C57B3" w14:textId="7FCD277E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7C711930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578F2EBB" w14:textId="19E02F91" w:rsidR="009B06BD" w:rsidRPr="004D5517" w:rsidRDefault="009B06BD" w:rsidP="00003BE3">
      <w:pPr>
        <w:rPr>
          <w:rFonts w:ascii="Times New Roman" w:hAnsi="Times New Roman" w:cs="Times New Roman"/>
          <w:sz w:val="28"/>
          <w:szCs w:val="28"/>
        </w:rPr>
      </w:pPr>
    </w:p>
    <w:p w14:paraId="488D7B28" w14:textId="76BA912F" w:rsidR="009B06BD" w:rsidRPr="004D5517" w:rsidRDefault="009B06BD" w:rsidP="00003BE3">
      <w:pPr>
        <w:rPr>
          <w:rFonts w:ascii="Times New Roman" w:hAnsi="Times New Roman" w:cs="Times New Roman"/>
          <w:sz w:val="28"/>
          <w:szCs w:val="28"/>
        </w:rPr>
      </w:pPr>
    </w:p>
    <w:p w14:paraId="6E60A83D" w14:textId="77777777" w:rsidR="009B06BD" w:rsidRPr="004D5517" w:rsidRDefault="009B06BD" w:rsidP="00003BE3">
      <w:pPr>
        <w:rPr>
          <w:rFonts w:ascii="Times New Roman" w:hAnsi="Times New Roman" w:cs="Times New Roman"/>
          <w:sz w:val="28"/>
          <w:szCs w:val="28"/>
        </w:rPr>
      </w:pPr>
    </w:p>
    <w:p w14:paraId="62BCACBA" w14:textId="4D9DC55C" w:rsidR="001A66B7" w:rsidRPr="004D5517" w:rsidRDefault="009B06BD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SCHOOL FEE PAYMENT PAGE</w:t>
      </w:r>
    </w:p>
    <w:p w14:paraId="103AC14E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To document the HTML and JavaScript code for the school fee payment form and associated functionality, I'll provide structured documentation following a clear format. We'll cover both the HTML structure and the JavaScript functionality with appropriate comments.</w:t>
      </w:r>
    </w:p>
    <w:p w14:paraId="3916768C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2DCEAEF4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### HTML Structure</w:t>
      </w:r>
    </w:p>
    <w:p w14:paraId="6D1A952A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2FD953E3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#### Purpose</w:t>
      </w:r>
    </w:p>
    <w:p w14:paraId="3F73E708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This HTML document represents a school fee payment form where students can enter their matriculation number to initiate the payment process.</w:t>
      </w:r>
    </w:p>
    <w:p w14:paraId="5C730741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26B1C721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&lt;!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DOCTYPE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html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D30FD81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html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lang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en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B7A0067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head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26E2E49" w14:textId="38A9322A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meta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charset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"UTF-8"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7F26934" w14:textId="4DF643A2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meta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name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"viewport"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content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"width=device-width, initial-scale=1.0"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9BAE310" w14:textId="7B8D778A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School Fee Payment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1A587E5" w14:textId="7D2FD33A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link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rel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"stylesheet"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href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"style.css"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65B470B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head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6C12539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body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ABDC657" w14:textId="2EC76011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"container"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D6EA7C9" w14:textId="31BD39BA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h2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School Fee Payment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h2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9279BFF" w14:textId="435C6E56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form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id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paymentForm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F982E2C" w14:textId="4C01A3F2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label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for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matricNumber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Matric Number: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label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C303217" w14:textId="75FB586C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lastRenderedPageBreak/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input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"text"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id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matricNumber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name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matricNumber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required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br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br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FFE699A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5E264390" w14:textId="467C1B73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input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"submit"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value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"Submit"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CFAC6A6" w14:textId="2235DA21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form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BA3B841" w14:textId="06FDE52E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div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2E06976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463A9129" w14:textId="554DCA3C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script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src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"script.js"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script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FDF9BB3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body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064F8A5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html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CA3AAE1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7B303542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03780F01" w14:textId="0B3AB74B" w:rsidR="001A66B7" w:rsidRPr="004D5517" w:rsidRDefault="009B06BD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BACKEND CODE</w:t>
      </w:r>
    </w:p>
    <w:p w14:paraId="258BD5EB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document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getElementById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'paymentForm'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addEventListener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'submit'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function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event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 {</w:t>
      </w:r>
    </w:p>
    <w:p w14:paraId="009A6DCB" w14:textId="2454464D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event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preventDefault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();</w:t>
      </w:r>
    </w:p>
    <w:p w14:paraId="3F72BAEB" w14:textId="5019BE08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2F79AFBA" w14:textId="069C0C61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matricNumber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document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getElementById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matricNumber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value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6A573627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2EC5703A" w14:textId="2B93A60E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if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(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matricNumber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===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'2021/2/2354cs'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 {</w:t>
      </w:r>
    </w:p>
    <w:p w14:paraId="676F36C9" w14:textId="5A561F22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>// Successful payment message and course registration prompt</w:t>
      </w:r>
    </w:p>
    <w:p w14:paraId="3095B56E" w14:textId="34F53019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alert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'Payment Successful!</w:t>
      </w:r>
      <w:r w:rsidRPr="004D5517">
        <w:rPr>
          <w:rFonts w:ascii="Times New Roman" w:eastAsia="Times New Roman" w:hAnsi="Times New Roman" w:cs="Times New Roman"/>
          <w:color w:val="D7BA7D"/>
          <w:sz w:val="28"/>
          <w:szCs w:val="28"/>
          <w:lang w:eastAsia="en-GB"/>
        </w:rPr>
        <w:t>\n\</w:t>
      </w:r>
      <w:proofErr w:type="spellStart"/>
      <w:r w:rsidRPr="004D5517">
        <w:rPr>
          <w:rFonts w:ascii="Times New Roman" w:eastAsia="Times New Roman" w:hAnsi="Times New Roman" w:cs="Times New Roman"/>
          <w:color w:val="D7BA7D"/>
          <w:sz w:val="28"/>
          <w:szCs w:val="28"/>
          <w:lang w:eastAsia="en-GB"/>
        </w:rPr>
        <w:t>n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Name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: Nuhu 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Amodu</w:t>
      </w:r>
      <w:proofErr w:type="spellEnd"/>
      <w:r w:rsidRPr="004D5517">
        <w:rPr>
          <w:rFonts w:ascii="Times New Roman" w:eastAsia="Times New Roman" w:hAnsi="Times New Roman" w:cs="Times New Roman"/>
          <w:color w:val="D7BA7D"/>
          <w:sz w:val="28"/>
          <w:szCs w:val="28"/>
          <w:lang w:eastAsia="en-GB"/>
        </w:rPr>
        <w:t>\</w:t>
      </w:r>
      <w:proofErr w:type="spellStart"/>
      <w:r w:rsidRPr="004D5517">
        <w:rPr>
          <w:rFonts w:ascii="Times New Roman" w:eastAsia="Times New Roman" w:hAnsi="Times New Roman" w:cs="Times New Roman"/>
          <w:color w:val="D7BA7D"/>
          <w:sz w:val="28"/>
          <w:szCs w:val="28"/>
          <w:lang w:eastAsia="en-GB"/>
        </w:rPr>
        <w:t>n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Department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: Cyber Security Science'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7A5E12D3" w14:textId="3D42F344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registerCourse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confirm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'Do you want to register for courses?'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06052F01" w14:textId="4C7B5CC8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if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(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registerCourse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 {</w:t>
      </w:r>
    </w:p>
    <w:p w14:paraId="0FE8E0B4" w14:textId="33A33FC5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window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location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href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'../verify/verify.html'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74011ABA" w14:textId="18D23D9D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} </w:t>
      </w: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else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{</w:t>
      </w:r>
    </w:p>
    <w:p w14:paraId="696B3A65" w14:textId="549269BB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window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location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href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'../dashboard.html'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51AC1306" w14:textId="0FEEFF88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</w:t>
      </w:r>
    </w:p>
    <w:p w14:paraId="5162C151" w14:textId="5ECDBAA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} </w:t>
      </w: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else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if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(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matricNumber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===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'2021/2/6798cs'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 {</w:t>
      </w:r>
    </w:p>
    <w:p w14:paraId="549F2F18" w14:textId="157E85FE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>// Unsuccessful payment message and RRR generation</w:t>
      </w:r>
    </w:p>
    <w:p w14:paraId="79DE906B" w14:textId="31E71546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rrr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generateRRR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();</w:t>
      </w:r>
    </w:p>
    <w:p w14:paraId="6A575DDE" w14:textId="0927FA85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alert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`Payment Unsuccessful!</w:t>
      </w:r>
      <w:r w:rsidRPr="004D5517">
        <w:rPr>
          <w:rFonts w:ascii="Times New Roman" w:eastAsia="Times New Roman" w:hAnsi="Times New Roman" w:cs="Times New Roman"/>
          <w:color w:val="D7BA7D"/>
          <w:sz w:val="28"/>
          <w:szCs w:val="28"/>
          <w:lang w:eastAsia="en-GB"/>
        </w:rPr>
        <w:t>\n\</w:t>
      </w:r>
      <w:proofErr w:type="spellStart"/>
      <w:r w:rsidRPr="004D5517">
        <w:rPr>
          <w:rFonts w:ascii="Times New Roman" w:eastAsia="Times New Roman" w:hAnsi="Times New Roman" w:cs="Times New Roman"/>
          <w:color w:val="D7BA7D"/>
          <w:sz w:val="28"/>
          <w:szCs w:val="28"/>
          <w:lang w:eastAsia="en-GB"/>
        </w:rPr>
        <w:t>n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RRR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: 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${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rrr</w:t>
      </w:r>
      <w:proofErr w:type="spellEnd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}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`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34B8F760" w14:textId="5DC27CDB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proceedToPay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confirm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'Do you want to proceed to pay online?'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36F6DCAA" w14:textId="093CD4C6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if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(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proceedToPay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 {</w:t>
      </w:r>
    </w:p>
    <w:p w14:paraId="377C47D7" w14:textId="7DBB630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window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location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href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'payment_link.html'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35DCD407" w14:textId="18D2FF1A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} </w:t>
      </w: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else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{</w:t>
      </w:r>
    </w:p>
    <w:p w14:paraId="73BEF0F9" w14:textId="71915026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window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location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href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'../dashboard.html'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7F2F77E4" w14:textId="6EBCBB7C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</w:t>
      </w:r>
    </w:p>
    <w:p w14:paraId="5B175459" w14:textId="597183A6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} </w:t>
      </w: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else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{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a</w:t>
      </w:r>
    </w:p>
    <w:p w14:paraId="290BB12D" w14:textId="72D45E0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alert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'Invalid Matric Number'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4098D2D4" w14:textId="582833DE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</w:t>
      </w:r>
    </w:p>
    <w:p w14:paraId="41DCF3CB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lastRenderedPageBreak/>
        <w:t>});</w:t>
      </w:r>
    </w:p>
    <w:p w14:paraId="54819859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0ABE73DD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function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generateRRR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() {</w:t>
      </w:r>
    </w:p>
    <w:p w14:paraId="476F9D7B" w14:textId="195AB945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>// Generate a random 12-digit number</w:t>
      </w:r>
    </w:p>
    <w:p w14:paraId="1FF95A5E" w14:textId="48825BF1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rrr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4EC9B0"/>
          <w:sz w:val="28"/>
          <w:szCs w:val="28"/>
          <w:lang w:eastAsia="en-GB"/>
        </w:rPr>
        <w:t>Math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floor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proofErr w:type="spellStart"/>
      <w:r w:rsidRPr="004D5517">
        <w:rPr>
          <w:rFonts w:ascii="Times New Roman" w:eastAsia="Times New Roman" w:hAnsi="Times New Roman" w:cs="Times New Roman"/>
          <w:color w:val="4EC9B0"/>
          <w:sz w:val="28"/>
          <w:szCs w:val="28"/>
          <w:lang w:eastAsia="en-GB"/>
        </w:rPr>
        <w:t>Math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random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() * </w:t>
      </w:r>
      <w:r w:rsidRPr="004D5517">
        <w:rPr>
          <w:rFonts w:ascii="Times New Roman" w:eastAsia="Times New Roman" w:hAnsi="Times New Roman" w:cs="Times New Roman"/>
          <w:color w:val="B5CEA8"/>
          <w:sz w:val="28"/>
          <w:szCs w:val="28"/>
          <w:lang w:eastAsia="en-GB"/>
        </w:rPr>
        <w:t>1000000000000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).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toString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().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padStart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B5CEA8"/>
          <w:sz w:val="28"/>
          <w:szCs w:val="28"/>
          <w:lang w:eastAsia="en-GB"/>
        </w:rPr>
        <w:t>12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'0'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3C0C8417" w14:textId="4C0DF82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return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rrr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47344C2F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</w:t>
      </w:r>
    </w:p>
    <w:p w14:paraId="3C5B7B25" w14:textId="77777777" w:rsidR="009B06BD" w:rsidRPr="004D5517" w:rsidRDefault="009B06BD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66965FA8" w14:textId="77777777" w:rsidR="009B06BD" w:rsidRPr="004D5517" w:rsidRDefault="009B06BD" w:rsidP="00003BE3">
      <w:pPr>
        <w:rPr>
          <w:rFonts w:ascii="Times New Roman" w:hAnsi="Times New Roman" w:cs="Times New Roman"/>
          <w:sz w:val="28"/>
          <w:szCs w:val="28"/>
        </w:rPr>
      </w:pPr>
    </w:p>
    <w:p w14:paraId="2FE44DBD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6E036635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1374E070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#### Comments Explanation</w:t>
      </w:r>
    </w:p>
    <w:p w14:paraId="05D2F2CC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08B921E0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 xml:space="preserve">- **Event Listener**: Listens for form submission (`submit` event) and prevents the default form submission </w:t>
      </w:r>
      <w:proofErr w:type="spellStart"/>
      <w:r w:rsidRPr="004D5517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4D5517">
        <w:rPr>
          <w:rFonts w:ascii="Times New Roman" w:hAnsi="Times New Roman" w:cs="Times New Roman"/>
          <w:sz w:val="28"/>
          <w:szCs w:val="28"/>
        </w:rPr>
        <w:t>.</w:t>
      </w:r>
    </w:p>
    <w:p w14:paraId="415556D5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**Retrieve Matriculation Number**: Fetches the entered matriculation number from the form input field.</w:t>
      </w:r>
    </w:p>
    <w:p w14:paraId="01F0F5A9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**Payment Flow**:</w:t>
      </w:r>
    </w:p>
    <w:p w14:paraId="140D046D" w14:textId="4EF5D492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If the matriculation number matches a predefined value (`2021/2/2354cs`), a successful payment message is shown, and the user is prompted to register for courses or redirected to the dashboard.</w:t>
      </w:r>
    </w:p>
    <w:p w14:paraId="526F8DA2" w14:textId="47E8CE2A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If the matriculation number matches another predefined value (`2021/2/6798cs`), an unsuccessful payment message is shown with a randomly generated RRR. The user is prompted to proceed to pay online or redirected to the dashboard.</w:t>
      </w:r>
    </w:p>
    <w:p w14:paraId="1C996E00" w14:textId="4939F50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If the matriculation number doesn't match any predefined value, an alert notifies the user of an invalid matriculation number.</w:t>
      </w:r>
    </w:p>
    <w:p w14:paraId="2C3CFA58" w14:textId="77777777" w:rsidR="001A66B7" w:rsidRPr="004D5517" w:rsidRDefault="001A66B7" w:rsidP="00003B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5517">
        <w:rPr>
          <w:rFonts w:ascii="Times New Roman" w:hAnsi="Times New Roman" w:cs="Times New Roman"/>
          <w:b/>
          <w:bCs/>
          <w:sz w:val="28"/>
          <w:szCs w:val="28"/>
        </w:rPr>
        <w:t>### Secure Course Selection and Submission System Overview</w:t>
      </w:r>
    </w:p>
    <w:p w14:paraId="3A5CDE35" w14:textId="77777777" w:rsidR="001A66B7" w:rsidRPr="004D5517" w:rsidRDefault="001A66B7" w:rsidP="00003B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C561BC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#### Functionality</w:t>
      </w:r>
    </w:p>
    <w:p w14:paraId="0A4331E8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 xml:space="preserve">The course selection system allows students to choose courses for the academic session and submit their selections securely. The system includes a web interface (`index.html`) for course selection, JavaScript (`script.js`) for handling </w:t>
      </w:r>
      <w:r w:rsidRPr="004D5517">
        <w:rPr>
          <w:rFonts w:ascii="Times New Roman" w:hAnsi="Times New Roman" w:cs="Times New Roman"/>
          <w:sz w:val="28"/>
          <w:szCs w:val="28"/>
        </w:rPr>
        <w:lastRenderedPageBreak/>
        <w:t>user interactions, and a server-side PHP script (`</w:t>
      </w:r>
      <w:proofErr w:type="spellStart"/>
      <w:r w:rsidRPr="004D5517">
        <w:rPr>
          <w:rFonts w:ascii="Times New Roman" w:hAnsi="Times New Roman" w:cs="Times New Roman"/>
          <w:sz w:val="28"/>
          <w:szCs w:val="28"/>
        </w:rPr>
        <w:t>submit_selected_courses.php</w:t>
      </w:r>
      <w:proofErr w:type="spellEnd"/>
      <w:r w:rsidRPr="004D5517">
        <w:rPr>
          <w:rFonts w:ascii="Times New Roman" w:hAnsi="Times New Roman" w:cs="Times New Roman"/>
          <w:sz w:val="28"/>
          <w:szCs w:val="28"/>
        </w:rPr>
        <w:t>`) to process and store selected courses in a database.</w:t>
      </w:r>
    </w:p>
    <w:p w14:paraId="4EDE4522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400EF781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#### Workflow</w:t>
      </w:r>
    </w:p>
    <w:p w14:paraId="1939D4A6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1. **Course Selection Interface (`index.html`):**</w:t>
      </w:r>
    </w:p>
    <w:p w14:paraId="5A9FB467" w14:textId="4F79EA3B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Displays available courses organized by semester in HTML tables.</w:t>
      </w:r>
    </w:p>
    <w:p w14:paraId="3BD8B3ED" w14:textId="131BA75D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Allows students to select desired courses using checkboxes.</w:t>
      </w:r>
    </w:p>
    <w:p w14:paraId="037B6324" w14:textId="26F04AAB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Calculates and displays the total credit units of selected courses.</w:t>
      </w:r>
    </w:p>
    <w:p w14:paraId="2F971FF7" w14:textId="6B6D3838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Provides a button to submit selected courses.</w:t>
      </w:r>
    </w:p>
    <w:p w14:paraId="53B20FEF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711A2F6B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2. **JavaScript Functionality (`script.js`):**</w:t>
      </w:r>
    </w:p>
    <w:p w14:paraId="149A15C8" w14:textId="58129BBA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Computes the total credits of selected courses based on checkbox states.</w:t>
      </w:r>
    </w:p>
    <w:p w14:paraId="76426182" w14:textId="5CED1140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Gathers selected courses' data (code, title, unit) into an array.</w:t>
      </w:r>
    </w:p>
    <w:p w14:paraId="6BA3BFD8" w14:textId="0DBBA68F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Sends the selected courses data to the server-side script (`</w:t>
      </w:r>
      <w:proofErr w:type="spellStart"/>
      <w:r w:rsidRPr="004D5517">
        <w:rPr>
          <w:rFonts w:ascii="Times New Roman" w:hAnsi="Times New Roman" w:cs="Times New Roman"/>
          <w:sz w:val="28"/>
          <w:szCs w:val="28"/>
        </w:rPr>
        <w:t>submit_selected_courses.php</w:t>
      </w:r>
      <w:proofErr w:type="spellEnd"/>
      <w:r w:rsidRPr="004D5517">
        <w:rPr>
          <w:rFonts w:ascii="Times New Roman" w:hAnsi="Times New Roman" w:cs="Times New Roman"/>
          <w:sz w:val="28"/>
          <w:szCs w:val="28"/>
        </w:rPr>
        <w:t>`) using AJAX for processing and storage.</w:t>
      </w:r>
    </w:p>
    <w:p w14:paraId="0403B8FC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1DDC443C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3. **Server-side Processing (`</w:t>
      </w:r>
      <w:proofErr w:type="spellStart"/>
      <w:r w:rsidRPr="004D5517">
        <w:rPr>
          <w:rFonts w:ascii="Times New Roman" w:hAnsi="Times New Roman" w:cs="Times New Roman"/>
          <w:sz w:val="28"/>
          <w:szCs w:val="28"/>
        </w:rPr>
        <w:t>submit_selected_courses.php</w:t>
      </w:r>
      <w:proofErr w:type="spellEnd"/>
      <w:r w:rsidRPr="004D5517">
        <w:rPr>
          <w:rFonts w:ascii="Times New Roman" w:hAnsi="Times New Roman" w:cs="Times New Roman"/>
          <w:sz w:val="28"/>
          <w:szCs w:val="28"/>
        </w:rPr>
        <w:t>`):**</w:t>
      </w:r>
    </w:p>
    <w:p w14:paraId="26327D7A" w14:textId="72F17B69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Establishes a database connection to store selected courses securely.</w:t>
      </w:r>
    </w:p>
    <w:p w14:paraId="7A047653" w14:textId="35186594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Receives and processes selected courses data sent from the client-side.</w:t>
      </w:r>
    </w:p>
    <w:p w14:paraId="183C5986" w14:textId="03FDB11E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Performs data validation and sanitization to prevent SQL injection and other security vulnerabilities.</w:t>
      </w:r>
    </w:p>
    <w:p w14:paraId="5E431776" w14:textId="368070EA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Inserts validated course data into the database table (`</w:t>
      </w:r>
      <w:proofErr w:type="spellStart"/>
      <w:r w:rsidRPr="004D5517">
        <w:rPr>
          <w:rFonts w:ascii="Times New Roman" w:hAnsi="Times New Roman" w:cs="Times New Roman"/>
          <w:sz w:val="28"/>
          <w:szCs w:val="28"/>
        </w:rPr>
        <w:t>selected_courses</w:t>
      </w:r>
      <w:proofErr w:type="spellEnd"/>
      <w:r w:rsidRPr="004D5517">
        <w:rPr>
          <w:rFonts w:ascii="Times New Roman" w:hAnsi="Times New Roman" w:cs="Times New Roman"/>
          <w:sz w:val="28"/>
          <w:szCs w:val="28"/>
        </w:rPr>
        <w:t>`).</w:t>
      </w:r>
    </w:p>
    <w:p w14:paraId="4EE7E308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30FD8997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#### Security Mechanisms</w:t>
      </w:r>
    </w:p>
    <w:p w14:paraId="09943DFA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171A4450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1. **Secure Communication**</w:t>
      </w:r>
    </w:p>
    <w:p w14:paraId="65BB7625" w14:textId="78789081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Utilizes HTTPS to encrypt data transmitted between the client and the server, ensuring confidentiality and integrity of information.</w:t>
      </w:r>
    </w:p>
    <w:p w14:paraId="63B05569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7EC99387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lastRenderedPageBreak/>
        <w:t>2. **Input Validation and Sanitization**</w:t>
      </w:r>
    </w:p>
    <w:p w14:paraId="162DA1F3" w14:textId="444C9A5A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Implements client-side and server-side validation to ensure that user inputs (e.g., checkbox states, course data) are valid and safe for processing.</w:t>
      </w:r>
    </w:p>
    <w:p w14:paraId="6FAA9D26" w14:textId="49CA415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Uses parameterized queries in PHP to prevent SQL injection attacks when interacting with the database.</w:t>
      </w:r>
    </w:p>
    <w:p w14:paraId="7F5BABA5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7AD4C80F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3. **Data Privacy and Storage**</w:t>
      </w:r>
    </w:p>
    <w:p w14:paraId="500BCFAC" w14:textId="6F398DDB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Stores sensitive data (e.g., course details) in a secure database using proper encryption and access control measures.</w:t>
      </w:r>
    </w:p>
    <w:p w14:paraId="702AECCC" w14:textId="0E03EFF1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Avoids storing unnecessary or sensitive user information beyond what is required for course selection and processing.</w:t>
      </w:r>
    </w:p>
    <w:p w14:paraId="39CB3CDB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44EA6304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4. **Session Management**</w:t>
      </w:r>
    </w:p>
    <w:p w14:paraId="6EE578E7" w14:textId="48189AE3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Implements secure session management techniques to authenticate and authorize users before allowing course selection and submission.</w:t>
      </w:r>
    </w:p>
    <w:p w14:paraId="745C17B2" w14:textId="72FAC1FD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Uses CSRF (Cross-Site Request Forgery) tokens to prevent unauthorized requests from malicious websites.</w:t>
      </w:r>
    </w:p>
    <w:p w14:paraId="0C060985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5EA7DE8C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5. **Error Handling and Logging**</w:t>
      </w:r>
    </w:p>
    <w:p w14:paraId="691199A4" w14:textId="18F10AB6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Implements robust error handling mechanisms in both client-side and server-side code to gracefully handle unexpected scenarios and prevent information disclosure.</w:t>
      </w:r>
    </w:p>
    <w:p w14:paraId="63402149" w14:textId="7234AF12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Logs security-relevant events and errors for auditing and monitoring purposes.</w:t>
      </w:r>
    </w:p>
    <w:p w14:paraId="2E49DF43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6306DCD6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6. **Code Security Practices**</w:t>
      </w:r>
    </w:p>
    <w:p w14:paraId="1952F33C" w14:textId="6A2D4643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Adheres to secure coding practices to mitigate common vulnerabilities such as XSS (Cross-Site Scripting) and CSRF.</w:t>
      </w:r>
    </w:p>
    <w:p w14:paraId="1E49F115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15B27385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7. **Regular Security Audits and Updates**</w:t>
      </w:r>
    </w:p>
    <w:p w14:paraId="7A067454" w14:textId="65ED7AF0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- Conducts periodic security audits and vulnerability assessments to identify and remediate potential security weaknesses in the application.</w:t>
      </w:r>
    </w:p>
    <w:p w14:paraId="64A9B180" w14:textId="62923A0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lastRenderedPageBreak/>
        <w:t>- Ensures all software components (frameworks, libraries, server software) are kept up to date with the latest security patches and updates.</w:t>
      </w:r>
    </w:p>
    <w:p w14:paraId="5D0B666C" w14:textId="77777777" w:rsidR="001A66B7" w:rsidRPr="004D5517" w:rsidRDefault="001A66B7" w:rsidP="00003BE3">
      <w:pPr>
        <w:rPr>
          <w:rFonts w:ascii="Times New Roman" w:hAnsi="Times New Roman" w:cs="Times New Roman"/>
          <w:sz w:val="28"/>
          <w:szCs w:val="28"/>
        </w:rPr>
      </w:pPr>
    </w:p>
    <w:p w14:paraId="2E289905" w14:textId="1EC90D84" w:rsidR="001A66B7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SOURCE CODE</w:t>
      </w:r>
    </w:p>
    <w:p w14:paraId="306C07DA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&lt;!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DOCTYPE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HTML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B7614FB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html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C0FB268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head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13C15B9" w14:textId="221834C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meta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charset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"utf-8"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91A4129" w14:textId="15AE90F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CSS418PROJECT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F428B66" w14:textId="64FCFEB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link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href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"styles.css"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rel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"stylesheet"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6EAA929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head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3687352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body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91CDA24" w14:textId="6913935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ul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2E9909C" w14:textId="2F08956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li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a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href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"index.html"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DASHBOARD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a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li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55DA27D" w14:textId="775747C2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li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a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href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"login.html"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LOGOUT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a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li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42F6BE0" w14:textId="6A68CD0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ul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A4A61BF" w14:textId="518F0AA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6294890B" w14:textId="77991CA2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center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h2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SESSION: 2022/2023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h2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center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75A4EB9" w14:textId="47EC5CE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center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h4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1ST SEMESTER COURSES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h4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center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E8B0657" w14:textId="51B3D81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center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67F309E" w14:textId="7B76A919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table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id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"semester1"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border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"1"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cellspacing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"5"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cellpadding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"5"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878DE4A" w14:textId="124218C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bgcolor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gray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FF47BE6" w14:textId="0CBC2A3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CODE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141F72E" w14:textId="29AB1BE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AB46444" w14:textId="245A23B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UNIT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5778C9F" w14:textId="31180EA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SEMESTER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65A9CC9" w14:textId="02F7C05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NATURE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D3D8995" w14:textId="759B8E7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Select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CD40CAC" w14:textId="6BB6686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DF6D969" w14:textId="4FCFB56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1FF4A17" w14:textId="6E6EC14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CPT141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9CA2FFE" w14:textId="29F9959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Information Security Engineering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CA002BB" w14:textId="66ED733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3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195A982" w14:textId="3E68D96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1ST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594B784" w14:textId="5768D32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551343E" w14:textId="6B7A5D3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input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"course-checkbox"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data-code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"CPT141"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data-title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"Systems Analysis and Design"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data-unit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"3"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74E20F0" w14:textId="5057924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B527F0B" w14:textId="4A9277C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bgcolor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gray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6E0732D" w14:textId="700A78B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CODE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BAF8FAB" w14:textId="5CC5F9B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9275296" w14:textId="320AD23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lastRenderedPageBreak/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UNIT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4981890" w14:textId="642EE91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SEMESTER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9F31E82" w14:textId="76B1B74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NATURE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EE64509" w14:textId="1AD206E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Select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2F31BA6" w14:textId="065F7E33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3787DAE" w14:textId="1879196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07A55E7" w14:textId="78D185E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CPT141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03E42A7" w14:textId="190B9D5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Algorithms and Complexity </w:t>
      </w:r>
      <w:proofErr w:type="spellStart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ANalysis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F8FE24D" w14:textId="6D9F7D4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3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DE97172" w14:textId="1A94E302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1ST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FB21B92" w14:textId="5CD586C9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ED8A53A" w14:textId="06A0BCA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input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"course-checkbox"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data-code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"CPT141"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data-title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"Systems Analysis and Design"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data-unit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"3"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8477F34" w14:textId="5F7291F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  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bgcolor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gray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9E7E5A1" w14:textId="495659CA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CODE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0610F00" w14:textId="10BF88E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6897812" w14:textId="1EF3DCB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UNIT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2D03B27" w14:textId="0C660C7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SEMESTER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97A4799" w14:textId="41F880A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NATURE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31978F3" w14:textId="756D5213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Select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341B6E1" w14:textId="7DF28BF3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B119CD9" w14:textId="5CEFDC9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DBAF2C4" w14:textId="78EE7BA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CPT141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8004369" w14:textId="700B681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Entrepreneurship I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D26F6CC" w14:textId="00A66A2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3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AD6E048" w14:textId="0B43C5A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1ST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066DA7B" w14:textId="420306F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4D8A6F5" w14:textId="0930036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input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"course-checkbox"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data-code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"CPT141"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data-title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"Systems Analysis and Design"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data-unit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"3"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689CBA9" w14:textId="11FF1602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  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bgcolor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gray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F56F740" w14:textId="01FBF5D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CODE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658189B" w14:textId="3A11F10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CB4E1A7" w14:textId="5D5933F3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UNIT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2419A5D" w14:textId="422AD2E9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SEMESTER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9CB9B54" w14:textId="7FEA021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NATURE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312D28A" w14:textId="4F60320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Select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423B6A0" w14:textId="386D3859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921DE56" w14:textId="5117926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35B4448" w14:textId="10599FF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CPT141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F578375" w14:textId="59599E7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Enterprise and Perimeter Security 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B5AD860" w14:textId="5E20303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3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72BAF8B" w14:textId="13E7702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1ST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1FA4B13" w14:textId="30C723E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A1F011A" w14:textId="62B9E9B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lastRenderedPageBreak/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input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"course-checkbox"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data-code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"CPT141"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data-title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"Systems Analysis and Design"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data-unit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"3"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27A1D2F" w14:textId="1147777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  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bgcolor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gray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1BE6CA4" w14:textId="7DBF826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CODE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15A9DE0" w14:textId="36FA5F4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C679376" w14:textId="3E268AC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UNIT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C90DDB9" w14:textId="67A7AA0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SEMESTER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C96E378" w14:textId="2633647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NATURE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3A11D61" w14:textId="1CA184A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Select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6F0E137" w14:textId="7B6B556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1FCBFB2" w14:textId="5FB7727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852B26E" w14:textId="1BAED50A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CPT141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7940A97" w14:textId="1D2F8EA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Forensic Analysis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5673187" w14:textId="447FF149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3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2E3C675" w14:textId="7B5850D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1ST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7415C1B" w14:textId="06222159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1775D57" w14:textId="666613B2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input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"course-checkbox"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data-code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"CPT141"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data-title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"Systems Analysis and Design"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data-unit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"3"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B448ACD" w14:textId="45B6DD9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F8DBD27" w14:textId="135FF899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table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B9E6EF1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7812CB12" w14:textId="63D0BA0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center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h4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2 SEMESTER COURSES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h4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center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405623C" w14:textId="597DA47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center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D965277" w14:textId="441A4D3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table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id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"semester1"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border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"1"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cellspacing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"5"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cellpadding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"5"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AE681AF" w14:textId="4011A38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280A0A57" w14:textId="7FBB5CB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  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bgcolor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gray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43B7783" w14:textId="51E1B1A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CODE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8649025" w14:textId="5A6A0CC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4FA8DB7" w14:textId="3179A482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UNIT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B1BA11C" w14:textId="22A8E41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SEMESTER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E00A422" w14:textId="44444B62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NATURE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9A59B06" w14:textId="0B0CCB7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Select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138F398" w14:textId="04E5638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0E5F3D3" w14:textId="6F28E63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0C7A4D1" w14:textId="0F14F5E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CPT141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60AC47C" w14:textId="322B10B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threat Exploits and Countermeasures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620ABBA" w14:textId="392CF5E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3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E68E0E0" w14:textId="0CE1717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1ST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887D734" w14:textId="3FCA829A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E57BA0A" w14:textId="5701136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input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"course-checkbox"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data-code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"CPT141"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data-title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"Systems Analysis and Design"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data-unit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"3"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688C470" w14:textId="5F523ED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7E4B601" w14:textId="7142AC6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>&lt;!-- Add other course rows similarly --&gt;</w:t>
      </w:r>
    </w:p>
    <w:p w14:paraId="4C2742D8" w14:textId="25DDD36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lastRenderedPageBreak/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bgcolor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gray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93C2353" w14:textId="4A02D46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CODE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323EC3D" w14:textId="699C4F8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42AA5C6" w14:textId="2CA410D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UNIT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3264696" w14:textId="2D27BCD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SEMESTER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E6EE866" w14:textId="688338D3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NATURE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FD646EE" w14:textId="0D27D883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Select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A6BE2F0" w14:textId="4CA9D59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7EE0029" w14:textId="2A74881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088D8D2" w14:textId="539643C2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CPT141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CF2C568" w14:textId="46B23C0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computer and Network Security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88C0DCF" w14:textId="3EB678A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3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FFA8EAC" w14:textId="793F1513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1ST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A403979" w14:textId="0418708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CE99A64" w14:textId="38A1401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input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"course-checkbox"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data-code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"CPT141"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data-title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"Systems Analysis and Design"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data-unit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"3"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8D4DA74" w14:textId="1D2548F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bgcolor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gray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8CD4BBC" w14:textId="3A6C061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CODE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6DF62F6" w14:textId="5D317CB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2E42DEA" w14:textId="4E8A375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UNIT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6C24CD6" w14:textId="277A140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SEMESTER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70A9DFC" w14:textId="115ED09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NATURE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D5BAA21" w14:textId="7D761E3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Select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09AAF2C" w14:textId="3771A4C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93EF624" w14:textId="1DCC4CA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F757DAC" w14:textId="41A65A8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CPT141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9630AF8" w14:textId="25EB79B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web Hacking 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7A8C3FB" w14:textId="55A8E2FA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3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0733FA3" w14:textId="4B1882F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1ST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05D26AF" w14:textId="0663FD2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0A1D294" w14:textId="44F4152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input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"course-checkbox"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data-code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"CPT141"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data-title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"Systems Analysis and Design"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data-unit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"3"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B184AC9" w14:textId="62DBDA9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bgcolor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gray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DF9E4BF" w14:textId="275DF53A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CODE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6C96A85" w14:textId="5A957D2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8086954" w14:textId="33EEF4C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UNIT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5BD7C7A" w14:textId="7131EF5A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SEMESTER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15D40AB" w14:textId="23B8473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NATURE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186AC9F" w14:textId="6F908B4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Select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6993B10" w14:textId="173CFB0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F7B8C7C" w14:textId="19768D9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1C94951" w14:textId="74238C9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CPT141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20E5ADB" w14:textId="12D62EF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Computational Science and Numeric Methods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BC04068" w14:textId="3DD3872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lastRenderedPageBreak/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3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9738CC8" w14:textId="76F5A8F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1ST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0EC9493" w14:textId="495F902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F0C7C8F" w14:textId="7229F73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input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"course-checkbox"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data-code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"CPT141"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data-title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"Systems Analysis and Design"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data-unit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"3"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D13336C" w14:textId="4EFDEB0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bgcolor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gray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4A875ED" w14:textId="7E2E0A5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CODE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DC0C7B6" w14:textId="474F782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COURSE TITLE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7BA56F4" w14:textId="4EC26F2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UNIT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2A68D35" w14:textId="142E067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SEMESTER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3A83F76E" w14:textId="44BB46B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NATURE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3B8143E" w14:textId="5F94D6D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Select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th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7ED9431" w14:textId="6C03A3D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05B1DCC" w14:textId="62B15ADA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2932101" w14:textId="48F73ED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Css441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16613FC" w14:textId="5032187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Biometrics Security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14195E53" w14:textId="2CE26C92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3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C445D56" w14:textId="056BEBD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1ST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5BD7525" w14:textId="18445A6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Core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60440287" w14:textId="114DB29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input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type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class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"course-checkbox"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data-code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"CPT141"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data-title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"Systems Analysis and Design"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data-unit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"3"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td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C21D913" w14:textId="6CC9C83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29917430" w14:textId="1411B82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table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C231773" w14:textId="06D2541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center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9477196" w14:textId="4DEF9D83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center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p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Total Credit Units: 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span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id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totalCredits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0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span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p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&gt;&lt;/</w:t>
      </w:r>
      <w:proofErr w:type="spellStart"/>
      <w:r w:rsidRPr="004D5517">
        <w:rPr>
          <w:rFonts w:ascii="Times New Roman" w:eastAsia="Times New Roman" w:hAnsi="Times New Roman" w:cs="Times New Roman"/>
          <w:color w:val="F44747"/>
          <w:sz w:val="28"/>
          <w:szCs w:val="28"/>
          <w:lang w:eastAsia="en-GB"/>
        </w:rPr>
        <w:t>center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4DD8D64" w14:textId="7C7A912A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br</w:t>
      </w:r>
      <w:proofErr w:type="spellEnd"/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0285FF96" w14:textId="051FEBA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69AAD131" w14:textId="34A00EA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button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onclick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calculateTotalCredits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()"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Total Credits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button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9282B61" w14:textId="7B5F043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button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onclick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=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submitSelectedCourses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()"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Submit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button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75150C44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43847959" w14:textId="0731B33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script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4C3033DB" w14:textId="18B5C503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function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calculateTotalCredits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() {</w:t>
      </w:r>
    </w:p>
    <w:p w14:paraId="7042414E" w14:textId="1053D11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let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totalCredits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B5CEA8"/>
          <w:sz w:val="28"/>
          <w:szCs w:val="28"/>
          <w:lang w:eastAsia="en-GB"/>
        </w:rPr>
        <w:t>0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38D04AFE" w14:textId="7A8A3B3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checkboxes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document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querySelectorAll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'.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course-checkbox:checked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29D9BD47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213F1FD1" w14:textId="240FC77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checkboxes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forEach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checkbox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) 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=&gt;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{</w:t>
      </w:r>
    </w:p>
    <w:p w14:paraId="0DB4524C" w14:textId="0C62EEB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unit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parseInt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checkbox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getAttribute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'data-unit'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), </w:t>
      </w:r>
      <w:r w:rsidRPr="004D5517">
        <w:rPr>
          <w:rFonts w:ascii="Times New Roman" w:eastAsia="Times New Roman" w:hAnsi="Times New Roman" w:cs="Times New Roman"/>
          <w:color w:val="B5CEA8"/>
          <w:sz w:val="28"/>
          <w:szCs w:val="28"/>
          <w:lang w:eastAsia="en-GB"/>
        </w:rPr>
        <w:t>10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59C5D804" w14:textId="4A6D23A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if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(!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isNaN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unit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)) {</w:t>
      </w:r>
    </w:p>
    <w:p w14:paraId="15FD0A51" w14:textId="57FD551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totalCredits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+=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unit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27817861" w14:textId="2CB75A7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</w:t>
      </w:r>
    </w:p>
    <w:p w14:paraId="2CF3E87F" w14:textId="111700D2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});</w:t>
      </w:r>
    </w:p>
    <w:p w14:paraId="242B2003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2577DEB2" w14:textId="3A872D7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lastRenderedPageBreak/>
        <w:t>document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getElementById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totalCredits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).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textContent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totalCredits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02A710B5" w14:textId="6EE8ECE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</w:t>
      </w:r>
    </w:p>
    <w:p w14:paraId="5E38B283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402545BA" w14:textId="78D5213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function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submitSelectedCourses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() {</w:t>
      </w:r>
    </w:p>
    <w:p w14:paraId="70F0BDE5" w14:textId="23696B1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selectedCourses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[];</w:t>
      </w:r>
    </w:p>
    <w:p w14:paraId="5EB1E56A" w14:textId="1E3E3F4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checkboxes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document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querySelectorAll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'.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course-checkbox:checked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69BAEAA6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42C8C5A9" w14:textId="550E4C2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checkboxes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forEach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checkbox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) 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=&gt;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{</w:t>
      </w:r>
    </w:p>
    <w:p w14:paraId="2B53B8B1" w14:textId="208D3BD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code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checkbox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getAttribute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'data-code'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45E11F0A" w14:textId="653D19E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title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checkbox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getAttribute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'data-title'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68709A12" w14:textId="7418276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unit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parseInt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checkbox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getAttribute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'data-unit'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));</w:t>
      </w:r>
    </w:p>
    <w:p w14:paraId="42D3A3C4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4C3E8060" w14:textId="5DACB53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selectedCourses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push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({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code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title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unit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});</w:t>
      </w:r>
    </w:p>
    <w:p w14:paraId="14CFCB7A" w14:textId="45B109AC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});</w:t>
      </w:r>
    </w:p>
    <w:p w14:paraId="02BDD0AE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46FB5005" w14:textId="33CCEDA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 xml:space="preserve">// Send </w:t>
      </w:r>
      <w:proofErr w:type="spellStart"/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>selectedCourses</w:t>
      </w:r>
      <w:proofErr w:type="spellEnd"/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 xml:space="preserve"> data to the server-side PHP script using AJAX</w:t>
      </w:r>
    </w:p>
    <w:p w14:paraId="32399B1F" w14:textId="57C5847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const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xhr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new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4EC9B0"/>
          <w:sz w:val="28"/>
          <w:szCs w:val="28"/>
          <w:lang w:eastAsia="en-GB"/>
        </w:rPr>
        <w:t>XMLHttpRequest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();</w:t>
      </w:r>
    </w:p>
    <w:p w14:paraId="6700D3CB" w14:textId="4F77CBE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xhr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open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'POST'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submit_selected_courses.php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25CA034A" w14:textId="41D654B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xhr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setRequestHeader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'Content-Type'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'application/json'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51ED00FA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0C4B6186" w14:textId="567D4E6B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xhr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onload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function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() {</w:t>
      </w:r>
    </w:p>
    <w:p w14:paraId="42E8F7F8" w14:textId="2036397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if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(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xhr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status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=== </w:t>
      </w:r>
      <w:r w:rsidRPr="004D5517">
        <w:rPr>
          <w:rFonts w:ascii="Times New Roman" w:eastAsia="Times New Roman" w:hAnsi="Times New Roman" w:cs="Times New Roman"/>
          <w:color w:val="B5CEA8"/>
          <w:sz w:val="28"/>
          <w:szCs w:val="28"/>
          <w:lang w:eastAsia="en-GB"/>
        </w:rPr>
        <w:t>200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 {</w:t>
      </w:r>
    </w:p>
    <w:p w14:paraId="7E7DB7F6" w14:textId="5B472E7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>// Redirect to a success page or handle response as needed</w:t>
      </w:r>
    </w:p>
    <w:p w14:paraId="38075486" w14:textId="54CF94A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window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location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href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'success.html'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0C4271C6" w14:textId="3A87A92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} </w:t>
      </w: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else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{</w:t>
      </w:r>
    </w:p>
    <w:p w14:paraId="6C136B47" w14:textId="01723EFA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>// Handle error response</w:t>
      </w:r>
    </w:p>
    <w:p w14:paraId="40078565" w14:textId="16E6BA9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4EC9B0"/>
          <w:sz w:val="28"/>
          <w:szCs w:val="28"/>
          <w:lang w:eastAsia="en-GB"/>
        </w:rPr>
        <w:t>console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error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'Error submitting selected courses:'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xhr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statusText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7B953E3E" w14:textId="2C8FF39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alert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'Failed to submit selected courses. Please try again.'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2781C676" w14:textId="297FCB12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</w:t>
      </w:r>
    </w:p>
    <w:p w14:paraId="38A7731C" w14:textId="269E350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};</w:t>
      </w:r>
    </w:p>
    <w:p w14:paraId="0AF7D5A3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60CB873C" w14:textId="1E64908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xhr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onerror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function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() {</w:t>
      </w:r>
    </w:p>
    <w:p w14:paraId="7B0FEB66" w14:textId="1308E0A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4EC9B0"/>
          <w:sz w:val="28"/>
          <w:szCs w:val="28"/>
          <w:lang w:eastAsia="en-GB"/>
        </w:rPr>
        <w:t>console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error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'Request failed:'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xhr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statusText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2CC6A9C2" w14:textId="569FF7F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alert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'Failed to submit selected courses. Please check your internet connection.'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5C6B3B23" w14:textId="51F8C03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};</w:t>
      </w:r>
    </w:p>
    <w:p w14:paraId="18C88861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6024C2D5" w14:textId="4EF3F64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xhr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send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proofErr w:type="spellStart"/>
      <w:r w:rsidRPr="004D5517">
        <w:rPr>
          <w:rFonts w:ascii="Times New Roman" w:eastAsia="Times New Roman" w:hAnsi="Times New Roman" w:cs="Times New Roman"/>
          <w:color w:val="4EC9B0"/>
          <w:sz w:val="28"/>
          <w:szCs w:val="28"/>
          <w:lang w:eastAsia="en-GB"/>
        </w:rPr>
        <w:t>JSON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.</w:t>
      </w: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stringify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selectedCourses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));</w:t>
      </w:r>
    </w:p>
    <w:p w14:paraId="7D535E29" w14:textId="003B968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</w:t>
      </w:r>
    </w:p>
    <w:p w14:paraId="0250439C" w14:textId="090B5EC4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script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C3E5CC3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body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F797B4F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&lt;/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html</w:t>
      </w:r>
      <w:r w:rsidRPr="004D5517">
        <w:rPr>
          <w:rFonts w:ascii="Times New Roman" w:eastAsia="Times New Roman" w:hAnsi="Times New Roman" w:cs="Times New Roman"/>
          <w:color w:val="808080"/>
          <w:sz w:val="28"/>
          <w:szCs w:val="28"/>
          <w:lang w:eastAsia="en-GB"/>
        </w:rPr>
        <w:t>&gt;</w:t>
      </w:r>
    </w:p>
    <w:p w14:paraId="527C67B4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3619E8D2" w14:textId="09A354B6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59F5884E" w14:textId="3B7B0F66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7B0A8794" w14:textId="5E003C90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4A204DA2" w14:textId="544F1A37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</w:p>
    <w:p w14:paraId="79AD8C10" w14:textId="143F39E2" w:rsidR="008D39A4" w:rsidRPr="004D5517" w:rsidRDefault="008D39A4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BACKEND CODE</w:t>
      </w:r>
    </w:p>
    <w:p w14:paraId="6856ED91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&lt;?php</w:t>
      </w:r>
    </w:p>
    <w:p w14:paraId="69E4C39E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session_start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();</w:t>
      </w:r>
    </w:p>
    <w:p w14:paraId="08316C7A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6B1B4342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>// Database connection parameters</w:t>
      </w:r>
    </w:p>
    <w:p w14:paraId="0FF02AFF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$host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"localhost"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0BAE4165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$username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"root"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370F817B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$password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68E71197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$database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"group7"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039AB9C2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61D4EA2B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>// Establish database connection</w:t>
      </w:r>
    </w:p>
    <w:p w14:paraId="40285148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$connect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mysqli_connect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$host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$username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$password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$database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65C312F1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07BA94F3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>// Check if the request contains JSON data</w:t>
      </w:r>
    </w:p>
    <w:p w14:paraId="1BF0E940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postData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file_get_contents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"php://input"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0430EDDB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selectedCourses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json_decode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postData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true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6421A779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7A22C0A5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if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selectedCourses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&amp;&amp;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is_array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selectedCourses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)) {</w:t>
      </w:r>
    </w:p>
    <w:p w14:paraId="2245652A" w14:textId="589C493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foreach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</w:t>
      </w:r>
      <w:proofErr w:type="spellStart"/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selectedCourses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as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$course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 {</w:t>
      </w:r>
    </w:p>
    <w:p w14:paraId="5B46D366" w14:textId="7EB0ACEF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$code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mysqli_real_escape_string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$connect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$course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[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'code'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]);</w:t>
      </w:r>
    </w:p>
    <w:p w14:paraId="4728D369" w14:textId="5AE743F5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$title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mysqli_real_escape_string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$connect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$course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[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'title'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]);</w:t>
      </w:r>
    </w:p>
    <w:p w14:paraId="04433771" w14:textId="75270703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$unit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(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$course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[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'unit'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];</w:t>
      </w:r>
    </w:p>
    <w:p w14:paraId="21B2AACA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5E4EDED3" w14:textId="7544E55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>// Insert selected course into the database</w:t>
      </w:r>
    </w:p>
    <w:p w14:paraId="12C71D85" w14:textId="6F1F2021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$query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INSERT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INTO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 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selected_courses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 (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course_code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, 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course_title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, </w:t>
      </w:r>
      <w:proofErr w:type="spellStart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credit_unit</w:t>
      </w:r>
      <w:proofErr w:type="spellEnd"/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) </w:t>
      </w: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VALUES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 ('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$code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', '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$title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 xml:space="preserve">',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$unit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)"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7BC43B20" w14:textId="182096F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$result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=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mysqli_query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$connect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, 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$query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321D233A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22DD316D" w14:textId="354D2B4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if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(!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$result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 {</w:t>
      </w:r>
    </w:p>
    <w:p w14:paraId="1ABDF5C5" w14:textId="6C81DB3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echo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"Error inserting course: 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. </w:t>
      </w: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mysqli_error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9CDCFE"/>
          <w:sz w:val="28"/>
          <w:szCs w:val="28"/>
          <w:lang w:eastAsia="en-GB"/>
        </w:rPr>
        <w:t>$connect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048A51E0" w14:textId="4CC3D56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exit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4973A08B" w14:textId="0FDF8799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</w:t>
      </w:r>
    </w:p>
    <w:p w14:paraId="73E2C7BD" w14:textId="0D61B9A0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</w:t>
      </w:r>
    </w:p>
    <w:p w14:paraId="5E15964B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7D33A62A" w14:textId="791AD5B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>// Respond with success status (HTTP 200)</w:t>
      </w:r>
    </w:p>
    <w:p w14:paraId="417AA12E" w14:textId="158595D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http_response_code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B5CEA8"/>
          <w:sz w:val="28"/>
          <w:szCs w:val="28"/>
          <w:lang w:eastAsia="en-GB"/>
        </w:rPr>
        <w:t>200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1886285F" w14:textId="40D304BE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echo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"Selected courses submitted successfully."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6DC78300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} </w:t>
      </w:r>
      <w:r w:rsidRPr="004D5517">
        <w:rPr>
          <w:rFonts w:ascii="Times New Roman" w:eastAsia="Times New Roman" w:hAnsi="Times New Roman" w:cs="Times New Roman"/>
          <w:color w:val="C586C0"/>
          <w:sz w:val="28"/>
          <w:szCs w:val="28"/>
          <w:lang w:eastAsia="en-GB"/>
        </w:rPr>
        <w:t>else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{</w:t>
      </w:r>
    </w:p>
    <w:p w14:paraId="19F98393" w14:textId="7A69D578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6A9955"/>
          <w:sz w:val="28"/>
          <w:szCs w:val="28"/>
          <w:lang w:eastAsia="en-GB"/>
        </w:rPr>
        <w:t>// Respond with error status (HTTP 400)</w:t>
      </w:r>
    </w:p>
    <w:p w14:paraId="14395986" w14:textId="492F64BD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proofErr w:type="spellStart"/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http_response_code</w:t>
      </w:r>
      <w:proofErr w:type="spellEnd"/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(</w:t>
      </w:r>
      <w:r w:rsidRPr="004D5517">
        <w:rPr>
          <w:rFonts w:ascii="Times New Roman" w:eastAsia="Times New Roman" w:hAnsi="Times New Roman" w:cs="Times New Roman"/>
          <w:color w:val="B5CEA8"/>
          <w:sz w:val="28"/>
          <w:szCs w:val="28"/>
          <w:lang w:eastAsia="en-GB"/>
        </w:rPr>
        <w:t>400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);</w:t>
      </w:r>
    </w:p>
    <w:p w14:paraId="772C2937" w14:textId="3A388226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CDCAA"/>
          <w:sz w:val="28"/>
          <w:szCs w:val="28"/>
          <w:lang w:eastAsia="en-GB"/>
        </w:rPr>
        <w:t>echo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 xml:space="preserve"> </w:t>
      </w:r>
      <w:r w:rsidRPr="004D5517">
        <w:rPr>
          <w:rFonts w:ascii="Times New Roman" w:eastAsia="Times New Roman" w:hAnsi="Times New Roman" w:cs="Times New Roman"/>
          <w:color w:val="CE9178"/>
          <w:sz w:val="28"/>
          <w:szCs w:val="28"/>
          <w:lang w:eastAsia="en-GB"/>
        </w:rPr>
        <w:t>"Invalid request data."</w:t>
      </w: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;</w:t>
      </w:r>
    </w:p>
    <w:p w14:paraId="74362461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  <w:t>}</w:t>
      </w:r>
    </w:p>
    <w:p w14:paraId="5C1E91C0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  <w:r w:rsidRPr="004D5517">
        <w:rPr>
          <w:rFonts w:ascii="Times New Roman" w:eastAsia="Times New Roman" w:hAnsi="Times New Roman" w:cs="Times New Roman"/>
          <w:color w:val="569CD6"/>
          <w:sz w:val="28"/>
          <w:szCs w:val="28"/>
          <w:lang w:eastAsia="en-GB"/>
        </w:rPr>
        <w:t>?&gt;</w:t>
      </w:r>
    </w:p>
    <w:p w14:paraId="1BCA5DFA" w14:textId="77777777" w:rsidR="008D39A4" w:rsidRPr="004D5517" w:rsidRDefault="008D39A4" w:rsidP="00003B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14:paraId="5B12DE88" w14:textId="7ACCCD06" w:rsidR="008D39A4" w:rsidRPr="004D5517" w:rsidRDefault="009D4FAD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‘</w:t>
      </w:r>
    </w:p>
    <w:p w14:paraId="1DE26A8C" w14:textId="121E5102" w:rsidR="009D4FAD" w:rsidRPr="004D5517" w:rsidRDefault="009D4FAD" w:rsidP="00003BE3">
      <w:pPr>
        <w:rPr>
          <w:rFonts w:ascii="Times New Roman" w:hAnsi="Times New Roman" w:cs="Times New Roman"/>
          <w:sz w:val="28"/>
          <w:szCs w:val="28"/>
        </w:rPr>
      </w:pPr>
    </w:p>
    <w:p w14:paraId="30166C87" w14:textId="674E56B9" w:rsidR="009D4FAD" w:rsidRPr="004D5517" w:rsidRDefault="009D4FAD" w:rsidP="00003BE3">
      <w:pPr>
        <w:rPr>
          <w:rFonts w:ascii="Times New Roman" w:hAnsi="Times New Roman" w:cs="Times New Roman"/>
          <w:sz w:val="28"/>
          <w:szCs w:val="28"/>
        </w:rPr>
      </w:pPr>
    </w:p>
    <w:p w14:paraId="4361F5B0" w14:textId="201B2BCB" w:rsidR="009D4FAD" w:rsidRPr="004D5517" w:rsidRDefault="009D4FAD" w:rsidP="00003BE3">
      <w:pPr>
        <w:rPr>
          <w:rFonts w:ascii="Times New Roman" w:hAnsi="Times New Roman" w:cs="Times New Roman"/>
          <w:sz w:val="28"/>
          <w:szCs w:val="28"/>
        </w:rPr>
      </w:pPr>
    </w:p>
    <w:p w14:paraId="4D6BCFD4" w14:textId="3C10E3FD" w:rsidR="009D4FAD" w:rsidRPr="004D5517" w:rsidRDefault="009D4FAD" w:rsidP="00003BE3">
      <w:pPr>
        <w:rPr>
          <w:rFonts w:ascii="Times New Roman" w:hAnsi="Times New Roman" w:cs="Times New Roman"/>
          <w:sz w:val="28"/>
          <w:szCs w:val="28"/>
        </w:rPr>
      </w:pPr>
    </w:p>
    <w:p w14:paraId="6F0730EE" w14:textId="61366FAA" w:rsidR="009D4FAD" w:rsidRPr="004D5517" w:rsidRDefault="009D4FAD" w:rsidP="00003BE3">
      <w:pPr>
        <w:rPr>
          <w:rFonts w:ascii="Times New Roman" w:hAnsi="Times New Roman" w:cs="Times New Roman"/>
          <w:sz w:val="28"/>
          <w:szCs w:val="28"/>
        </w:rPr>
      </w:pPr>
    </w:p>
    <w:p w14:paraId="0066AFD2" w14:textId="7E73A8CF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361FFCC5" w14:textId="0430E544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62D8110E" w14:textId="16133E80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7B516400" w14:textId="7C765A58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6374D608" w14:textId="1443D8AF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09DC7B02" w14:textId="6A67AF80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26C4AF0C" w14:textId="627C2843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5021886D" w14:textId="317BA1A1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6EF463C5" w14:textId="30A464F1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2DC14C71" w14:textId="6B9E4B30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32B75CDC" w14:textId="3F723778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4A577760" w14:textId="1C9D0AF9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STUDENT USERNAME AND PASSWORD</w:t>
      </w:r>
    </w:p>
    <w:p w14:paraId="00193E07" w14:textId="636D36A9" w:rsidR="009D4FAD" w:rsidRPr="004D5517" w:rsidRDefault="009D4FAD" w:rsidP="00003BE3">
      <w:pPr>
        <w:rPr>
          <w:rFonts w:ascii="Times New Roman" w:hAnsi="Times New Roman" w:cs="Times New Roman"/>
          <w:sz w:val="28"/>
          <w:szCs w:val="28"/>
        </w:rPr>
      </w:pPr>
    </w:p>
    <w:p w14:paraId="6FD6D0FF" w14:textId="1F1CAD37" w:rsidR="009D4FAD" w:rsidRPr="004D5517" w:rsidRDefault="009D4FAD" w:rsidP="00003BE3">
      <w:pPr>
        <w:rPr>
          <w:rFonts w:ascii="Times New Roman" w:hAnsi="Times New Roman" w:cs="Times New Roman"/>
          <w:sz w:val="28"/>
          <w:szCs w:val="28"/>
        </w:rPr>
      </w:pPr>
    </w:p>
    <w:p w14:paraId="2A2DE415" w14:textId="079A6C4E" w:rsidR="009D4FAD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25504D" wp14:editId="0198E283">
            <wp:extent cx="5731510" cy="5023262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23" cy="502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AA9A" w14:textId="2152AD9D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7BDB2770" w14:textId="2184F7DD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05259CA6" w14:textId="0EF74B19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4008B9CD" w14:textId="29CCBE66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2EB10920" w14:textId="58B7E1B2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215A5809" w14:textId="21F01A1A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13262034" w14:textId="395332B8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47CD84ED" w14:textId="327147E6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3EE00730" w14:textId="3380A4F7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69455A1D" w14:textId="249F0831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040A0ABC" w14:textId="77777777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0CF4D51F" w14:textId="27A0CBCC" w:rsidR="002D094B" w:rsidRPr="004D5517" w:rsidRDefault="002D094B" w:rsidP="00003BE3">
      <w:pPr>
        <w:rPr>
          <w:rFonts w:ascii="Times New Roman" w:hAnsi="Times New Roman" w:cs="Times New Roman"/>
          <w:sz w:val="28"/>
          <w:szCs w:val="28"/>
        </w:rPr>
      </w:pPr>
    </w:p>
    <w:p w14:paraId="5EB71A2A" w14:textId="4FBAA28F" w:rsidR="002D094B" w:rsidRPr="009B06BD" w:rsidRDefault="002D094B" w:rsidP="00003BE3">
      <w:pPr>
        <w:rPr>
          <w:rFonts w:ascii="Times New Roman" w:hAnsi="Times New Roman" w:cs="Times New Roman"/>
          <w:sz w:val="28"/>
          <w:szCs w:val="28"/>
        </w:rPr>
      </w:pPr>
      <w:r w:rsidRPr="004D5517">
        <w:rPr>
          <w:rFonts w:ascii="Times New Roman" w:hAnsi="Times New Roman" w:cs="Times New Roman"/>
          <w:sz w:val="28"/>
          <w:szCs w:val="28"/>
        </w:rPr>
        <w:t>COURSE REGISTRATION IN THE DATA BASE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4CB4D" wp14:editId="135B2B7F">
            <wp:extent cx="6305797" cy="6471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973" cy="648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94B" w:rsidRPr="009B06B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069E5" w14:textId="77777777" w:rsidR="00EC24AD" w:rsidRDefault="00EC24AD" w:rsidP="00B57EE7">
      <w:pPr>
        <w:spacing w:after="0" w:line="240" w:lineRule="auto"/>
      </w:pPr>
      <w:r>
        <w:separator/>
      </w:r>
    </w:p>
  </w:endnote>
  <w:endnote w:type="continuationSeparator" w:id="0">
    <w:p w14:paraId="01A59411" w14:textId="77777777" w:rsidR="00EC24AD" w:rsidRDefault="00EC24AD" w:rsidP="00B57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1C00B" w14:textId="77777777" w:rsidR="00EC24AD" w:rsidRDefault="00EC24AD" w:rsidP="00B57EE7">
      <w:pPr>
        <w:spacing w:after="0" w:line="240" w:lineRule="auto"/>
      </w:pPr>
      <w:r>
        <w:separator/>
      </w:r>
    </w:p>
  </w:footnote>
  <w:footnote w:type="continuationSeparator" w:id="0">
    <w:p w14:paraId="2402EFCD" w14:textId="77777777" w:rsidR="00EC24AD" w:rsidRDefault="00EC24AD" w:rsidP="00B57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0D5EA" w14:textId="09CE922E" w:rsidR="00003BE3" w:rsidRDefault="00003BE3">
    <w:pPr>
      <w:pStyle w:val="Header"/>
    </w:pPr>
  </w:p>
  <w:p w14:paraId="54CA9A3E" w14:textId="77777777" w:rsidR="00003BE3" w:rsidRDefault="00003B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E7"/>
    <w:rsid w:val="00003BE3"/>
    <w:rsid w:val="001236C0"/>
    <w:rsid w:val="001A66B7"/>
    <w:rsid w:val="002D094B"/>
    <w:rsid w:val="004D5517"/>
    <w:rsid w:val="00595722"/>
    <w:rsid w:val="008D39A4"/>
    <w:rsid w:val="00925F13"/>
    <w:rsid w:val="009B06BD"/>
    <w:rsid w:val="009B5AFD"/>
    <w:rsid w:val="009D4FAD"/>
    <w:rsid w:val="00B57EE7"/>
    <w:rsid w:val="00EC24AD"/>
    <w:rsid w:val="00F12129"/>
    <w:rsid w:val="00F50646"/>
    <w:rsid w:val="00F92072"/>
    <w:rsid w:val="00FE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E237"/>
  <w15:chartTrackingRefBased/>
  <w15:docId w15:val="{C1DC8FED-1BCC-4B88-8B9B-2B427333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BE3"/>
  </w:style>
  <w:style w:type="paragraph" w:styleId="Footer">
    <w:name w:val="footer"/>
    <w:basedOn w:val="Normal"/>
    <w:link w:val="FooterChar"/>
    <w:uiPriority w:val="99"/>
    <w:unhideWhenUsed/>
    <w:rsid w:val="00003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BE3"/>
  </w:style>
  <w:style w:type="paragraph" w:styleId="NoSpacing">
    <w:name w:val="No Spacing"/>
    <w:link w:val="NoSpacingChar"/>
    <w:uiPriority w:val="1"/>
    <w:qFormat/>
    <w:rsid w:val="00003B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3BE3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03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5B600A25F140FEA4C9ABF1CF273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385C5-9FF2-43E1-8172-D1F3FE6B42BA}"/>
      </w:docPartPr>
      <w:docPartBody>
        <w:p w:rsidR="00000000" w:rsidRDefault="00523DD2" w:rsidP="00523DD2">
          <w:pPr>
            <w:pStyle w:val="DF5B600A25F140FEA4C9ABF1CF273D2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A3"/>
    <w:rsid w:val="002D25C5"/>
    <w:rsid w:val="00523DD2"/>
    <w:rsid w:val="00A0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F08B033373422389FE6AD8304B3C5A">
    <w:name w:val="95F08B033373422389FE6AD8304B3C5A"/>
    <w:rsid w:val="00A01DA3"/>
  </w:style>
  <w:style w:type="paragraph" w:customStyle="1" w:styleId="CFA90D5855804B5AA5CB12D222CA75C3">
    <w:name w:val="CFA90D5855804B5AA5CB12D222CA75C3"/>
    <w:rsid w:val="00A01DA3"/>
  </w:style>
  <w:style w:type="paragraph" w:customStyle="1" w:styleId="DBF1C2601FF54AF98944BF1A248C1027">
    <w:name w:val="DBF1C2601FF54AF98944BF1A248C1027"/>
    <w:rsid w:val="00A01DA3"/>
  </w:style>
  <w:style w:type="paragraph" w:customStyle="1" w:styleId="DF5B600A25F140FEA4C9ABF1CF273D25">
    <w:name w:val="DF5B600A25F140FEA4C9ABF1CF273D25"/>
    <w:rsid w:val="00523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3303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DESIGN/DEVELOPMENT OF COURSE    REGISTRATION WEB APPLICATION</dc:title>
  <dc:subject/>
  <dc:creator>David</dc:creator>
  <cp:keywords/>
  <dc:description/>
  <cp:lastModifiedBy>David</cp:lastModifiedBy>
  <cp:revision>6</cp:revision>
  <dcterms:created xsi:type="dcterms:W3CDTF">2024-04-21T18:45:00Z</dcterms:created>
  <dcterms:modified xsi:type="dcterms:W3CDTF">2024-04-21T20:57:00Z</dcterms:modified>
</cp:coreProperties>
</file>