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C857A" w14:textId="0D09C632" w:rsidR="00455C78" w:rsidRDefault="00455C78" w:rsidP="00455C78">
      <w:pPr>
        <w:spacing w:after="0"/>
        <w:rPr>
          <w:rFonts w:ascii="TH SarabunIT๙" w:hAnsi="TH SarabunIT๙" w:cs="TH SarabunIT๙"/>
          <w:color w:val="000000"/>
          <w:sz w:val="28"/>
        </w:rPr>
      </w:pPr>
      <w:r>
        <w:rPr>
          <w:rFonts w:ascii="TH SarabunIT๙" w:hAnsi="TH SarabunIT๙" w:cs="TH SarabunIT๙"/>
          <w:color w:val="000000"/>
          <w:sz w:val="28"/>
        </w:rPr>
        <w:t xml:space="preserve">                  </w:t>
      </w:r>
    </w:p>
    <w:p w14:paraId="4024F7E8" w14:textId="77777777" w:rsidR="00AA1489" w:rsidRDefault="00A60E8E" w:rsidP="00AA1489">
      <w:pPr>
        <w:spacing w:after="0"/>
        <w:ind w:firstLine="851"/>
        <w:rPr>
          <w:rFonts w:ascii="TH SarabunIT๙" w:hAnsi="TH SarabunIT๙" w:cs="TH SarabunIT๙"/>
          <w:color w:val="000000"/>
          <w:sz w:val="28"/>
        </w:rPr>
      </w:pPr>
      <w:r w:rsidRPr="00E15E88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89984" behindDoc="1" locked="0" layoutInCell="1" allowOverlap="1" wp14:anchorId="681C0F78" wp14:editId="43AEF3AF">
            <wp:simplePos x="0" y="0"/>
            <wp:positionH relativeFrom="column">
              <wp:posOffset>7620</wp:posOffset>
            </wp:positionH>
            <wp:positionV relativeFrom="paragraph">
              <wp:posOffset>5080</wp:posOffset>
            </wp:positionV>
            <wp:extent cx="538083" cy="558800"/>
            <wp:effectExtent l="0" t="0" r="0" b="0"/>
            <wp:wrapNone/>
            <wp:docPr id="967320720" name="Picture 967320720" descr="ตราครุฑในหนังสือราชการ -  ร่วมสร้างสรรค์แบ่งปันความรู้เพื่อสังคมแห่งการเรียนรู้ - Knowledge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-  ร่วมสร้างสรรค์แบ่งปันความรู้เพื่อสังคมแห่งการเรียนรู้ - Knowledge Shar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38083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C78" w:rsidRPr="00E15E88">
        <w:rPr>
          <w:rFonts w:ascii="TH SarabunIT๙" w:hAnsi="TH SarabunIT๙" w:cs="TH SarabunIT๙"/>
          <w:color w:val="000000"/>
          <w:sz w:val="28"/>
          <w:cs/>
        </w:rPr>
        <w:t xml:space="preserve">    </w:t>
      </w:r>
      <w:r w:rsidR="00AA1489" w:rsidRPr="00AA1489">
        <w:rPr>
          <w:rFonts w:ascii="TH SarabunIT๙" w:hAnsi="TH SarabunIT๙" w:cs="TH SarabunIT๙"/>
          <w:color w:val="000000"/>
          <w:sz w:val="28"/>
          <w:cs/>
        </w:rPr>
        <w:t xml:space="preserve">กองกำกับการ 1 กองบังคับการตำรวจสืบสวนสอบสวนอาชญากรรมทางเทคโนโลยี 4 </w:t>
      </w:r>
    </w:p>
    <w:p w14:paraId="654756DF" w14:textId="58C70ADA" w:rsidR="00AA1489" w:rsidRDefault="00AA1489" w:rsidP="00AA1489">
      <w:pPr>
        <w:spacing w:after="0"/>
        <w:ind w:left="589" w:firstLine="262"/>
        <w:rPr>
          <w:rFonts w:ascii="TH SarabunIT๙" w:hAnsi="TH SarabunIT๙" w:cs="TH SarabunIT๙"/>
          <w:color w:val="000000"/>
          <w:sz w:val="28"/>
        </w:rPr>
      </w:pPr>
      <w:r>
        <w:rPr>
          <w:rFonts w:ascii="TH SarabunIT๙" w:hAnsi="TH SarabunIT๙" w:cs="TH SarabunIT๙" w:hint="cs"/>
          <w:color w:val="000000"/>
          <w:sz w:val="28"/>
          <w:cs/>
        </w:rPr>
        <w:t xml:space="preserve">     </w:t>
      </w:r>
      <w:r w:rsidRPr="00AA1489">
        <w:rPr>
          <w:rFonts w:ascii="TH SarabunIT๙" w:hAnsi="TH SarabunIT๙" w:cs="TH SarabunIT๙"/>
          <w:color w:val="000000"/>
          <w:sz w:val="28"/>
          <w:cs/>
        </w:rPr>
        <w:t xml:space="preserve">เลขที่ 370 หมู่ 3 ตำบลดอนแก้ว อำเภอเเม่ริม </w:t>
      </w:r>
    </w:p>
    <w:p w14:paraId="6D0F7896" w14:textId="52073737" w:rsidR="00095538" w:rsidRDefault="00AA1489" w:rsidP="00AA1489">
      <w:pPr>
        <w:spacing w:after="0"/>
        <w:ind w:left="131" w:firstLine="720"/>
        <w:rPr>
          <w:rFonts w:ascii="TH SarabunPSK" w:hAnsi="TH SarabunPSK" w:cs="TH SarabunPSK"/>
          <w:sz w:val="28"/>
        </w:rPr>
      </w:pPr>
      <w:r>
        <w:rPr>
          <w:rFonts w:ascii="TH SarabunIT๙" w:hAnsi="TH SarabunIT๙" w:cs="TH SarabunIT๙" w:hint="cs"/>
          <w:color w:val="000000"/>
          <w:sz w:val="28"/>
          <w:cs/>
        </w:rPr>
        <w:t xml:space="preserve">     </w:t>
      </w:r>
      <w:bookmarkStart w:id="0" w:name="_Hlk197427434"/>
      <w:r w:rsidRPr="00AA1489">
        <w:rPr>
          <w:rFonts w:ascii="TH SarabunIT๙" w:hAnsi="TH SarabunIT๙" w:cs="TH SarabunIT๙"/>
          <w:color w:val="000000"/>
          <w:sz w:val="28"/>
          <w:cs/>
        </w:rPr>
        <w:t>จังหวัดเชียงใหม่ 50180</w:t>
      </w:r>
      <w:bookmarkEnd w:id="0"/>
      <w:r w:rsidR="00CC3400" w:rsidRPr="00CC3400">
        <w:rPr>
          <w:rFonts w:ascii="TH SarabunPSK" w:hAnsi="TH SarabunPSK" w:cs="TH SarabunPSK"/>
          <w:sz w:val="28"/>
        </w:rPr>
        <w:tab/>
      </w:r>
      <w:r w:rsidR="00CC3400" w:rsidRPr="00CC3400">
        <w:rPr>
          <w:rFonts w:ascii="TH SarabunPSK" w:hAnsi="TH SarabunPSK" w:cs="TH SarabunPSK"/>
          <w:sz w:val="28"/>
        </w:rPr>
        <w:tab/>
      </w:r>
    </w:p>
    <w:p w14:paraId="14CD01F7" w14:textId="3BF66F1A" w:rsidR="00670A31" w:rsidRDefault="00095538" w:rsidP="00670A31">
      <w:pPr>
        <w:spacing w:after="0"/>
        <w:ind w:firstLine="426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</w:p>
    <w:p w14:paraId="255CCE7F" w14:textId="1B0D1251" w:rsidR="00821C19" w:rsidRDefault="00821C19" w:rsidP="00670A31">
      <w:pPr>
        <w:spacing w:after="0"/>
        <w:ind w:left="216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74687" wp14:editId="1420A52C">
                <wp:simplePos x="0" y="0"/>
                <wp:positionH relativeFrom="margin">
                  <wp:posOffset>2790190</wp:posOffset>
                </wp:positionH>
                <wp:positionV relativeFrom="paragraph">
                  <wp:posOffset>201930</wp:posOffset>
                </wp:positionV>
                <wp:extent cx="4114800" cy="1752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A8339" w14:textId="4C3D788F" w:rsidR="00DE0ED6" w:rsidRPr="00821C19" w:rsidRDefault="00821C19" w:rsidP="00BF75E5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ธนาคาร </w: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instrText xml:space="preserve">MERGEFIELD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instrText xml:space="preserve">ธนาคารสาขา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0B452D" w:rsidRPr="003140DE">
                              <w:rPr>
                                <w:rFonts w:ascii="TH SarabunIT๙" w:hAnsi="TH SarabunIT๙" w:cs="TH SarabunIT๙"/>
                                <w:noProof/>
                                <w:sz w:val="32"/>
                                <w:szCs w:val="32"/>
                                <w:cs/>
                              </w:rPr>
                              <w:t>ไทยพาณิชย์ สำนักงานใหญ่</w: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</w:p>
                          <w:p w14:paraId="341766C9" w14:textId="4F0F2A0F" w:rsidR="00821C19" w:rsidRPr="00821C19" w:rsidRDefault="00821C19" w:rsidP="00BF75E5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เลขที่ </w: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instrText xml:space="preserve">MERGEFIELD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instrText xml:space="preserve">ที่อยู่ธนาคาร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0B452D" w:rsidRPr="003140DE">
                              <w:rPr>
                                <w:rFonts w:ascii="TH SarabunIT๙" w:hAnsi="TH SarabunIT๙" w:cs="TH SarabunIT๙"/>
                                <w:noProof/>
                                <w:sz w:val="32"/>
                                <w:szCs w:val="32"/>
                                <w:cs/>
                              </w:rPr>
                              <w:t>9</w: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 w:rsidRPr="00821C19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ถนน  </w: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instrText xml:space="preserve">MERGEFIELD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instrText xml:space="preserve">ถนน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0B452D" w:rsidRPr="003140DE">
                              <w:rPr>
                                <w:rFonts w:ascii="TH SarabunIT๙" w:hAnsi="TH SarabunIT๙" w:cs="TH SarabunIT๙"/>
                                <w:noProof/>
                                <w:sz w:val="32"/>
                                <w:szCs w:val="32"/>
                                <w:cs/>
                              </w:rPr>
                              <w:t>รัชดาภิเษก</w: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</w:p>
                          <w:p w14:paraId="5C95CDBC" w14:textId="26D08CDE" w:rsidR="00821C19" w:rsidRPr="00821C19" w:rsidRDefault="00821C19" w:rsidP="00BF75E5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821C19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แขวง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instrText xml:space="preserve">MERGEFIELD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instrText xml:space="preserve">ตำบลแขวง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0B452D" w:rsidRPr="003140DE">
                              <w:rPr>
                                <w:rFonts w:ascii="TH SarabunIT๙" w:hAnsi="TH SarabunIT๙" w:cs="TH SarabunIT๙"/>
                                <w:noProof/>
                                <w:sz w:val="32"/>
                                <w:szCs w:val="32"/>
                                <w:cs/>
                              </w:rPr>
                              <w:t>จตุจักร</w: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 w:rsidRPr="00821C19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เขต </w: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instrText xml:space="preserve">MERGEFIELD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instrText xml:space="preserve">อำเภอเขต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0B452D" w:rsidRPr="003140DE">
                              <w:rPr>
                                <w:rFonts w:ascii="TH SarabunIT๙" w:hAnsi="TH SarabunIT๙" w:cs="TH SarabunIT๙"/>
                                <w:noProof/>
                                <w:sz w:val="32"/>
                                <w:szCs w:val="32"/>
                                <w:cs/>
                              </w:rPr>
                              <w:t>จตุจักร</w: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 w:rsidRPr="00821C19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</w:p>
                          <w:p w14:paraId="06CF93BE" w14:textId="7E2EE055" w:rsidR="00821C19" w:rsidRPr="00821C19" w:rsidRDefault="00821C19" w:rsidP="00BF75E5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821C19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จังหวัด   </w: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instrText xml:space="preserve">MERGEFIELD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instrText xml:space="preserve">จังหวัด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0B452D" w:rsidRPr="003140DE">
                              <w:rPr>
                                <w:rFonts w:ascii="TH SarabunIT๙" w:hAnsi="TH SarabunIT๙" w:cs="TH SarabunIT๙"/>
                                <w:noProof/>
                                <w:sz w:val="32"/>
                                <w:szCs w:val="32"/>
                                <w:cs/>
                              </w:rPr>
                              <w:t>กรุงเทพมหานคร</w: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</w:p>
                          <w:p w14:paraId="7397901F" w14:textId="68DC0B78" w:rsidR="00821C19" w:rsidRDefault="00821C19" w:rsidP="00BF75E5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821C19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รหัสไปรษณีย์   </w: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instrText xml:space="preserve">MERGEFIELD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instrText xml:space="preserve">รหัสไปรษณี </w:instrTex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0B452D" w:rsidRPr="003140DE">
                              <w:rPr>
                                <w:rFonts w:ascii="TH SarabunIT๙" w:hAnsi="TH SarabunIT๙" w:cs="TH SarabunIT๙"/>
                                <w:noProof/>
                                <w:sz w:val="32"/>
                                <w:szCs w:val="32"/>
                                <w:cs/>
                              </w:rPr>
                              <w:t>10900</w:t>
                            </w:r>
                            <w:r w:rsidRPr="00821C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</w:p>
                          <w:p w14:paraId="6EB700B0" w14:textId="77777777" w:rsidR="00BD427F" w:rsidRPr="00821C19" w:rsidRDefault="00BD427F" w:rsidP="00BF75E5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7468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9.7pt;margin-top:15.9pt;width:324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" fillcolor="white [3201]" stroked="f" strokeweight=".5pt">
                <v:textbox>
                  <w:txbxContent>
                    <w:p w14:paraId="3A0A8339" w14:textId="4C3D788F" w:rsidR="00DE0ED6" w:rsidRPr="00821C19" w:rsidRDefault="00821C19" w:rsidP="00BF75E5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ธนาคาร </w: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instrText xml:space="preserve">MERGEFIELD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instrText xml:space="preserve">ธนาคารสาขา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0B452D" w:rsidRPr="003140DE">
                        <w:rPr>
                          <w:rFonts w:ascii="TH SarabunIT๙" w:hAnsi="TH SarabunIT๙" w:cs="TH SarabunIT๙"/>
                          <w:noProof/>
                          <w:sz w:val="32"/>
                          <w:szCs w:val="32"/>
                          <w:cs/>
                        </w:rPr>
                        <w:t>ไทยพาณิชย์ สำนักงานใหญ่</w: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end"/>
                      </w:r>
                    </w:p>
                    <w:p w14:paraId="341766C9" w14:textId="4F0F2A0F" w:rsidR="00821C19" w:rsidRPr="00821C19" w:rsidRDefault="00821C19" w:rsidP="00BF75E5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เลขที่ </w: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instrText xml:space="preserve">MERGEFIELD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instrText xml:space="preserve">ที่อยู่ธนาคาร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0B452D" w:rsidRPr="003140DE">
                        <w:rPr>
                          <w:rFonts w:ascii="TH SarabunIT๙" w:hAnsi="TH SarabunIT๙" w:cs="TH SarabunIT๙"/>
                          <w:noProof/>
                          <w:sz w:val="32"/>
                          <w:szCs w:val="32"/>
                          <w:cs/>
                        </w:rPr>
                        <w:t>9</w: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end"/>
                      </w:r>
                      <w:r w:rsidRPr="00821C19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ถนน  </w: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instrText xml:space="preserve">MERGEFIELD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instrText xml:space="preserve">ถนน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0B452D" w:rsidRPr="003140DE">
                        <w:rPr>
                          <w:rFonts w:ascii="TH SarabunIT๙" w:hAnsi="TH SarabunIT๙" w:cs="TH SarabunIT๙"/>
                          <w:noProof/>
                          <w:sz w:val="32"/>
                          <w:szCs w:val="32"/>
                          <w:cs/>
                        </w:rPr>
                        <w:t>รัชดาภิเษก</w: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end"/>
                      </w:r>
                    </w:p>
                    <w:p w14:paraId="5C95CDBC" w14:textId="26D08CDE" w:rsidR="00821C19" w:rsidRPr="00821C19" w:rsidRDefault="00821C19" w:rsidP="00BF75E5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821C19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แขวง 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instrText xml:space="preserve">MERGEFIELD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instrText xml:space="preserve">ตำบลแขวง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0B452D" w:rsidRPr="003140DE">
                        <w:rPr>
                          <w:rFonts w:ascii="TH SarabunIT๙" w:hAnsi="TH SarabunIT๙" w:cs="TH SarabunIT๙"/>
                          <w:noProof/>
                          <w:sz w:val="32"/>
                          <w:szCs w:val="32"/>
                          <w:cs/>
                        </w:rPr>
                        <w:t>จตุจักร</w: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end"/>
                      </w:r>
                      <w:r w:rsidRPr="00821C19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เขต </w: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instrText xml:space="preserve">MERGEFIELD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instrText xml:space="preserve">อำเภอเขต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0B452D" w:rsidRPr="003140DE">
                        <w:rPr>
                          <w:rFonts w:ascii="TH SarabunIT๙" w:hAnsi="TH SarabunIT๙" w:cs="TH SarabunIT๙"/>
                          <w:noProof/>
                          <w:sz w:val="32"/>
                          <w:szCs w:val="32"/>
                          <w:cs/>
                        </w:rPr>
                        <w:t>จตุจักร</w: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end"/>
                      </w:r>
                      <w:r w:rsidRPr="00821C19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</w:p>
                    <w:p w14:paraId="06CF93BE" w14:textId="7E2EE055" w:rsidR="00821C19" w:rsidRPr="00821C19" w:rsidRDefault="00821C19" w:rsidP="00BF75E5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821C19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จังหวัด   </w: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instrText xml:space="preserve">MERGEFIELD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instrText xml:space="preserve">จังหวัด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0B452D" w:rsidRPr="003140DE">
                        <w:rPr>
                          <w:rFonts w:ascii="TH SarabunIT๙" w:hAnsi="TH SarabunIT๙" w:cs="TH SarabunIT๙"/>
                          <w:noProof/>
                          <w:sz w:val="32"/>
                          <w:szCs w:val="32"/>
                          <w:cs/>
                        </w:rPr>
                        <w:t>กรุงเทพมหานคร</w: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end"/>
                      </w:r>
                    </w:p>
                    <w:p w14:paraId="7397901F" w14:textId="68DC0B78" w:rsidR="00821C19" w:rsidRDefault="00821C19" w:rsidP="00BF75E5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821C19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รหัสไปรษณีย์   </w: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instrText xml:space="preserve">MERGEFIELD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instrText xml:space="preserve">รหัสไปรษณี </w:instrTex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0B452D" w:rsidRPr="003140DE">
                        <w:rPr>
                          <w:rFonts w:ascii="TH SarabunIT๙" w:hAnsi="TH SarabunIT๙" w:cs="TH SarabunIT๙"/>
                          <w:noProof/>
                          <w:sz w:val="32"/>
                          <w:szCs w:val="32"/>
                          <w:cs/>
                        </w:rPr>
                        <w:t>10900</w:t>
                      </w:r>
                      <w:r w:rsidRPr="00821C1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fldChar w:fldCharType="end"/>
                      </w:r>
                    </w:p>
                    <w:p w14:paraId="6EB700B0" w14:textId="77777777" w:rsidR="00BD427F" w:rsidRPr="00821C19" w:rsidRDefault="00BD427F" w:rsidP="00BF75E5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74D2">
        <w:rPr>
          <w:rFonts w:ascii="TH SarabunPSK" w:hAnsi="TH SarabunPSK" w:cs="TH SarabunPSK" w:hint="cs"/>
          <w:sz w:val="28"/>
          <w:cs/>
        </w:rPr>
        <w:t xml:space="preserve">      </w:t>
      </w:r>
    </w:p>
    <w:p w14:paraId="646BFBA1" w14:textId="7FA1C32F" w:rsidR="00CC3400" w:rsidRPr="00821C19" w:rsidRDefault="00821C19" w:rsidP="00670A31">
      <w:pPr>
        <w:spacing w:after="0"/>
        <w:ind w:left="2160" w:firstLine="720"/>
        <w:rPr>
          <w:rFonts w:ascii="TH SarabunPSK" w:hAnsi="TH SarabunPSK" w:cs="TH SarabunPSK"/>
          <w:b/>
          <w:bCs/>
          <w:sz w:val="28"/>
          <w:u w:val="single"/>
        </w:rPr>
      </w:pPr>
      <w:r>
        <w:rPr>
          <w:rFonts w:ascii="TH SarabunPSK" w:hAnsi="TH SarabunPSK" w:cs="TH SarabunPSK" w:hint="cs"/>
          <w:sz w:val="28"/>
          <w:cs/>
        </w:rPr>
        <w:t xml:space="preserve">                </w:t>
      </w:r>
      <w:r w:rsidR="006674D2">
        <w:rPr>
          <w:rFonts w:ascii="TH SarabunPSK" w:hAnsi="TH SarabunPSK" w:cs="TH SarabunPSK" w:hint="cs"/>
          <w:sz w:val="28"/>
          <w:cs/>
        </w:rPr>
        <w:t xml:space="preserve">  </w:t>
      </w:r>
      <w:r w:rsidR="000F405D" w:rsidRPr="00821C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ผู้รับ</w:t>
      </w:r>
    </w:p>
    <w:p w14:paraId="58AE1E11" w14:textId="77777777" w:rsidR="00DB4C08" w:rsidRDefault="00CC3400" w:rsidP="00670A31">
      <w:pPr>
        <w:spacing w:after="0"/>
        <w:ind w:firstLine="426"/>
        <w:rPr>
          <w:rFonts w:ascii="TH SarabunPSK" w:hAnsi="TH SarabunPSK" w:cs="TH SarabunPSK"/>
          <w:sz w:val="28"/>
        </w:rPr>
      </w:pP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</w:p>
    <w:p w14:paraId="48B8FAB6" w14:textId="77777777" w:rsidR="00BD427F" w:rsidRDefault="00BD427F" w:rsidP="00670A31">
      <w:pPr>
        <w:spacing w:after="0"/>
        <w:ind w:firstLine="426"/>
        <w:rPr>
          <w:rFonts w:ascii="TH SarabunPSK" w:hAnsi="TH SarabunPSK" w:cs="TH SarabunPSK"/>
          <w:sz w:val="28"/>
        </w:rPr>
      </w:pPr>
    </w:p>
    <w:p w14:paraId="1B4FEB25" w14:textId="77777777" w:rsidR="00BD427F" w:rsidRPr="00E8383D" w:rsidRDefault="00BD427F" w:rsidP="00670A31">
      <w:pPr>
        <w:spacing w:after="0"/>
        <w:ind w:firstLine="426"/>
        <w:rPr>
          <w:rFonts w:ascii="TH SarabunPSK" w:hAnsi="TH SarabunPSK" w:cs="TH SarabunPSK"/>
          <w:sz w:val="28"/>
        </w:rPr>
      </w:pPr>
    </w:p>
    <w:p w14:paraId="71FA5BB9" w14:textId="77777777" w:rsidR="00BD427F" w:rsidRDefault="00BD427F" w:rsidP="00670A31">
      <w:pPr>
        <w:spacing w:after="0"/>
        <w:ind w:firstLine="426"/>
        <w:rPr>
          <w:rFonts w:ascii="TH SarabunPSK" w:hAnsi="TH SarabunPSK" w:cs="TH SarabunPSK"/>
          <w:sz w:val="28"/>
        </w:rPr>
      </w:pPr>
    </w:p>
    <w:p w14:paraId="474011A0" w14:textId="7B621835" w:rsidR="00BD427F" w:rsidRDefault="00BD427F" w:rsidP="00AA1489">
      <w:pPr>
        <w:spacing w:after="0"/>
        <w:rPr>
          <w:rFonts w:ascii="TH SarabunPSK" w:hAnsi="TH SarabunPSK" w:cs="TH SarabunPSK"/>
          <w:sz w:val="28"/>
        </w:rPr>
      </w:pPr>
    </w:p>
    <w:p w14:paraId="2819DD4C" w14:textId="77777777" w:rsidR="00BD0FB9" w:rsidRDefault="00BD0FB9" w:rsidP="00AA1489">
      <w:pPr>
        <w:spacing w:after="0"/>
        <w:rPr>
          <w:rFonts w:ascii="TH SarabunPSK" w:hAnsi="TH SarabunPSK" w:cs="TH SarabunPSK"/>
          <w:sz w:val="28"/>
        </w:rPr>
      </w:pPr>
    </w:p>
    <w:p w14:paraId="7AE50CDD" w14:textId="7D47B4EB" w:rsidR="00AA1489" w:rsidRDefault="00AA1489" w:rsidP="00BD427F">
      <w:pPr>
        <w:spacing w:after="0"/>
        <w:ind w:firstLine="851"/>
        <w:rPr>
          <w:rFonts w:ascii="TH SarabunIT๙" w:hAnsi="TH SarabunIT๙" w:cs="TH SarabunIT๙"/>
          <w:color w:val="000000"/>
          <w:sz w:val="28"/>
        </w:rPr>
      </w:pPr>
      <w:r w:rsidRPr="00CC3400">
        <w:rPr>
          <w:noProof/>
        </w:rPr>
        <w:drawing>
          <wp:anchor distT="0" distB="0" distL="114300" distR="114300" simplePos="0" relativeHeight="251681792" behindDoc="1" locked="0" layoutInCell="1" allowOverlap="1" wp14:anchorId="0C0228F9" wp14:editId="148BDEB7">
            <wp:simplePos x="0" y="0"/>
            <wp:positionH relativeFrom="column">
              <wp:posOffset>-133350</wp:posOffset>
            </wp:positionH>
            <wp:positionV relativeFrom="paragraph">
              <wp:posOffset>52546</wp:posOffset>
            </wp:positionV>
            <wp:extent cx="538083" cy="558800"/>
            <wp:effectExtent l="0" t="0" r="0" b="0"/>
            <wp:wrapNone/>
            <wp:docPr id="1967913964" name="Picture 1967913964" descr="ตราครุฑในหนังสือราชการ -  ร่วมสร้างสรรค์แบ่งปันความรู้เพื่อสังคมแห่งการเรียนรู้ - Knowledge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-  ร่วมสร้างสรรค์แบ่งปันความรู้เพื่อสังคมแห่งการเรียนรู้ - Knowledge Shar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38083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489">
        <w:rPr>
          <w:rFonts w:ascii="TH SarabunIT๙" w:hAnsi="TH SarabunIT๙" w:cs="TH SarabunIT๙"/>
          <w:color w:val="000000"/>
          <w:sz w:val="28"/>
          <w:cs/>
        </w:rPr>
        <w:t xml:space="preserve">กองกำกับการ 1 กองบังคับการตำรวจสืบสวนสอบสวนอาชญากรรมทางเทคโนโลยี 4 </w:t>
      </w:r>
    </w:p>
    <w:p w14:paraId="3E5022C3" w14:textId="77777777" w:rsidR="00AA1489" w:rsidRDefault="00AA1489" w:rsidP="00AA1489">
      <w:pPr>
        <w:spacing w:after="0"/>
        <w:ind w:firstLine="851"/>
        <w:rPr>
          <w:rFonts w:ascii="TH SarabunIT๙" w:hAnsi="TH SarabunIT๙" w:cs="TH SarabunIT๙"/>
          <w:color w:val="000000"/>
          <w:sz w:val="28"/>
        </w:rPr>
      </w:pPr>
      <w:r w:rsidRPr="00AA1489">
        <w:rPr>
          <w:rFonts w:ascii="TH SarabunIT๙" w:hAnsi="TH SarabunIT๙" w:cs="TH SarabunIT๙"/>
          <w:color w:val="000000"/>
          <w:sz w:val="28"/>
          <w:cs/>
        </w:rPr>
        <w:t xml:space="preserve">เลขที่ 370 หมู่ 3 ตำบลดอนแก้ว อำเภอเเม่ริม </w:t>
      </w:r>
    </w:p>
    <w:p w14:paraId="0DF87EEC" w14:textId="768DF07F" w:rsidR="00BD427F" w:rsidRPr="00AA1489" w:rsidRDefault="00AA1489" w:rsidP="00AA1489">
      <w:pPr>
        <w:spacing w:after="0"/>
        <w:ind w:firstLine="851"/>
        <w:rPr>
          <w:rFonts w:ascii="TH SarabunIT๙" w:hAnsi="TH SarabunIT๙" w:cs="TH SarabunIT๙"/>
          <w:color w:val="000000"/>
          <w:sz w:val="28"/>
        </w:rPr>
      </w:pPr>
      <w:r w:rsidRPr="00AA1489">
        <w:rPr>
          <w:rFonts w:ascii="TH SarabunIT๙" w:hAnsi="TH SarabunIT๙" w:cs="TH SarabunIT๙"/>
          <w:color w:val="000000"/>
          <w:sz w:val="28"/>
          <w:cs/>
        </w:rPr>
        <w:t>จังหวัดเชียงใหม่ 50180</w:t>
      </w:r>
      <w:r w:rsidR="00BD427F" w:rsidRPr="00CC3400">
        <w:rPr>
          <w:rFonts w:ascii="TH SarabunPSK" w:hAnsi="TH SarabunPSK" w:cs="TH SarabunPSK"/>
          <w:sz w:val="28"/>
        </w:rPr>
        <w:tab/>
      </w:r>
      <w:r w:rsidR="00BD427F" w:rsidRPr="00CC3400">
        <w:rPr>
          <w:rFonts w:ascii="TH SarabunPSK" w:hAnsi="TH SarabunPSK" w:cs="TH SarabunPSK"/>
          <w:sz w:val="28"/>
        </w:rPr>
        <w:tab/>
      </w:r>
      <w:r w:rsidR="00BD427F" w:rsidRPr="00CC3400">
        <w:rPr>
          <w:rFonts w:ascii="TH SarabunPSK" w:hAnsi="TH SarabunPSK" w:cs="TH SarabunPSK"/>
          <w:sz w:val="28"/>
        </w:rPr>
        <w:tab/>
      </w:r>
      <w:r w:rsidR="00BD427F" w:rsidRPr="00CC3400">
        <w:rPr>
          <w:rFonts w:ascii="TH SarabunPSK" w:hAnsi="TH SarabunPSK" w:cs="TH SarabunPSK"/>
          <w:sz w:val="28"/>
        </w:rPr>
        <w:tab/>
      </w:r>
    </w:p>
    <w:p w14:paraId="0BADF5C0" w14:textId="08F1A878" w:rsidR="00BD427F" w:rsidRDefault="00AA1489" w:rsidP="00AA1489">
      <w:pPr>
        <w:spacing w:after="0"/>
        <w:ind w:firstLine="426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E197AB" wp14:editId="7EF1D58A">
                <wp:simplePos x="0" y="0"/>
                <wp:positionH relativeFrom="margin">
                  <wp:posOffset>2108835</wp:posOffset>
                </wp:positionH>
                <wp:positionV relativeFrom="paragraph">
                  <wp:posOffset>222409</wp:posOffset>
                </wp:positionV>
                <wp:extent cx="4773295" cy="2150110"/>
                <wp:effectExtent l="0" t="0" r="8255" b="2540"/>
                <wp:wrapNone/>
                <wp:docPr id="1127521355" name="Text Box 112752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295" cy="2150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192C8" w14:textId="77777777" w:rsidR="00AA1489" w:rsidRDefault="00AA1489" w:rsidP="00AA1489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AA148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บริษัท กสิกร โกลบอล เพย์เมนต์ จำกัด</w:t>
                            </w:r>
                          </w:p>
                          <w:p w14:paraId="3537DBCD" w14:textId="77777777" w:rsidR="00AA1489" w:rsidRDefault="00AA1489" w:rsidP="00AA1489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AA148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548 </w:t>
                            </w:r>
                            <w:r w:rsidRPr="00AA148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อาคารวัน ซิตี้ เซ็นเตอร์ ถนนเพลินจิต </w:t>
                            </w:r>
                          </w:p>
                          <w:p w14:paraId="57ECDC3B" w14:textId="77777777" w:rsidR="00AA1489" w:rsidRDefault="00AA1489" w:rsidP="00AA1489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AA148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แขวงลุมพินี เขตปทุมวัน </w:t>
                            </w:r>
                          </w:p>
                          <w:p w14:paraId="3732E620" w14:textId="77777777" w:rsidR="00AA1489" w:rsidRDefault="00AA1489" w:rsidP="00AA1489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AA148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กรุงเทพมหานคร </w:t>
                            </w:r>
                          </w:p>
                          <w:p w14:paraId="16F20BED" w14:textId="34C9A7B0" w:rsidR="00AA1489" w:rsidRPr="00AA1489" w:rsidRDefault="00AA1489" w:rsidP="00AA1489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AA148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10330</w:t>
                            </w:r>
                          </w:p>
                          <w:p w14:paraId="524653E2" w14:textId="532DAFB6" w:rsidR="00AA1489" w:rsidRPr="00AA1489" w:rsidRDefault="00AA1489" w:rsidP="00AA1489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97AB" id="Text Box 1127521355" o:spid="_x0000_s1027" type="#_x0000_t202" style="position:absolute;left:0;text-align:left;margin-left:166.05pt;margin-top:17.5pt;width:375.85pt;height:169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" fillcolor="white [3201]" stroked="f" strokeweight=".5pt">
                <v:textbox>
                  <w:txbxContent>
                    <w:p w14:paraId="092192C8" w14:textId="77777777" w:rsidR="00AA1489" w:rsidRDefault="00AA1489" w:rsidP="00AA1489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AA148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บริษัท กสิกร โกลบอล เพย์เมนต์ จำกัด</w:t>
                      </w:r>
                    </w:p>
                    <w:p w14:paraId="3537DBCD" w14:textId="77777777" w:rsidR="00AA1489" w:rsidRDefault="00AA1489" w:rsidP="00AA1489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AA1489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548 </w:t>
                      </w:r>
                      <w:r w:rsidRPr="00AA148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อาคารวัน ซิตี้ เซ็นเตอร์ ถนนเพลินจิต </w:t>
                      </w:r>
                    </w:p>
                    <w:p w14:paraId="57ECDC3B" w14:textId="77777777" w:rsidR="00AA1489" w:rsidRDefault="00AA1489" w:rsidP="00AA1489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AA148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แขวงลุมพินี เขตปทุมวัน </w:t>
                      </w:r>
                    </w:p>
                    <w:p w14:paraId="3732E620" w14:textId="77777777" w:rsidR="00AA1489" w:rsidRDefault="00AA1489" w:rsidP="00AA1489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AA148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กรุงเทพมหานคร </w:t>
                      </w:r>
                    </w:p>
                    <w:p w14:paraId="16F20BED" w14:textId="34C9A7B0" w:rsidR="00AA1489" w:rsidRPr="00AA1489" w:rsidRDefault="00AA1489" w:rsidP="00AA1489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AA1489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10330</w:t>
                      </w:r>
                    </w:p>
                    <w:p w14:paraId="524653E2" w14:textId="532DAFB6" w:rsidR="00AA1489" w:rsidRPr="00AA1489" w:rsidRDefault="00AA1489" w:rsidP="00AA1489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27F">
        <w:rPr>
          <w:rFonts w:ascii="TH SarabunPSK" w:hAnsi="TH SarabunPSK" w:cs="TH SarabunPSK"/>
          <w:sz w:val="28"/>
          <w:cs/>
        </w:rPr>
        <w:tab/>
      </w:r>
      <w:r w:rsidR="00BD427F">
        <w:rPr>
          <w:rFonts w:ascii="TH SarabunPSK" w:hAnsi="TH SarabunPSK" w:cs="TH SarabunPSK"/>
          <w:sz w:val="28"/>
          <w:cs/>
        </w:rPr>
        <w:tab/>
      </w:r>
      <w:r w:rsidR="00BD427F">
        <w:rPr>
          <w:rFonts w:ascii="TH SarabunPSK" w:hAnsi="TH SarabunPSK" w:cs="TH SarabunPSK"/>
          <w:sz w:val="28"/>
          <w:cs/>
        </w:rPr>
        <w:tab/>
      </w:r>
      <w:r w:rsidR="00BD427F">
        <w:rPr>
          <w:rFonts w:ascii="TH SarabunPSK" w:hAnsi="TH SarabunPSK" w:cs="TH SarabunPSK"/>
          <w:sz w:val="28"/>
          <w:cs/>
        </w:rPr>
        <w:tab/>
      </w:r>
      <w:r w:rsidR="00BD427F">
        <w:rPr>
          <w:rFonts w:ascii="TH SarabunPSK" w:hAnsi="TH SarabunPSK" w:cs="TH SarabunPSK" w:hint="cs"/>
          <w:sz w:val="28"/>
          <w:cs/>
        </w:rPr>
        <w:t xml:space="preserve">     </w:t>
      </w:r>
    </w:p>
    <w:p w14:paraId="2BB98D09" w14:textId="15DB32C6" w:rsidR="00BD427F" w:rsidRPr="00821C19" w:rsidRDefault="00BD427F" w:rsidP="00BD427F">
      <w:pPr>
        <w:spacing w:after="0"/>
        <w:ind w:left="2160" w:firstLine="720"/>
        <w:rPr>
          <w:rFonts w:ascii="TH SarabunPSK" w:hAnsi="TH SarabunPSK" w:cs="TH SarabunPSK"/>
          <w:b/>
          <w:bCs/>
          <w:sz w:val="28"/>
          <w:u w:val="single"/>
        </w:rPr>
      </w:pPr>
      <w:r w:rsidRPr="00821C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ผู้รับ</w:t>
      </w:r>
    </w:p>
    <w:p w14:paraId="6D98BF6B" w14:textId="70406BB4" w:rsidR="00BD427F" w:rsidRDefault="00BD427F" w:rsidP="00BD427F">
      <w:pPr>
        <w:spacing w:after="0"/>
        <w:ind w:firstLine="426"/>
        <w:rPr>
          <w:rFonts w:ascii="TH SarabunPSK" w:hAnsi="TH SarabunPSK" w:cs="TH SarabunPSK"/>
          <w:sz w:val="28"/>
        </w:rPr>
      </w:pP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</w:p>
    <w:p w14:paraId="16D1A76E" w14:textId="77777777" w:rsidR="000D1BE9" w:rsidRDefault="000D1BE9" w:rsidP="00BD427F">
      <w:pPr>
        <w:spacing w:after="0"/>
        <w:ind w:firstLine="426"/>
        <w:rPr>
          <w:rFonts w:ascii="TH SarabunPSK" w:hAnsi="TH SarabunPSK" w:cs="TH SarabunPSK"/>
          <w:sz w:val="28"/>
        </w:rPr>
      </w:pPr>
    </w:p>
    <w:p w14:paraId="1487B8A6" w14:textId="77777777" w:rsidR="000D1BE9" w:rsidRDefault="000D1BE9" w:rsidP="00BD427F">
      <w:pPr>
        <w:spacing w:after="0"/>
        <w:ind w:firstLine="426"/>
        <w:rPr>
          <w:rFonts w:ascii="TH SarabunPSK" w:hAnsi="TH SarabunPSK" w:cs="TH SarabunPSK"/>
          <w:sz w:val="28"/>
        </w:rPr>
      </w:pPr>
    </w:p>
    <w:p w14:paraId="26273C87" w14:textId="77777777" w:rsidR="000D1BE9" w:rsidRDefault="000D1BE9" w:rsidP="00BD427F">
      <w:pPr>
        <w:spacing w:after="0"/>
        <w:ind w:firstLine="426"/>
        <w:rPr>
          <w:rFonts w:ascii="TH SarabunPSK" w:hAnsi="TH SarabunPSK" w:cs="TH SarabunPSK"/>
          <w:sz w:val="28"/>
        </w:rPr>
      </w:pPr>
    </w:p>
    <w:p w14:paraId="0B8D9A95" w14:textId="77777777" w:rsidR="000D1BE9" w:rsidRDefault="000D1BE9" w:rsidP="00BD427F">
      <w:pPr>
        <w:spacing w:after="0"/>
        <w:ind w:firstLine="426"/>
        <w:rPr>
          <w:rFonts w:ascii="TH SarabunPSK" w:hAnsi="TH SarabunPSK" w:cs="TH SarabunPSK"/>
          <w:sz w:val="28"/>
        </w:rPr>
      </w:pPr>
    </w:p>
    <w:p w14:paraId="03EE9E8E" w14:textId="77777777" w:rsidR="000D1BE9" w:rsidRDefault="000D1BE9" w:rsidP="00BD427F">
      <w:pPr>
        <w:spacing w:after="0"/>
        <w:ind w:firstLine="426"/>
        <w:rPr>
          <w:rFonts w:ascii="TH SarabunPSK" w:hAnsi="TH SarabunPSK" w:cs="TH SarabunPSK"/>
          <w:sz w:val="28"/>
        </w:rPr>
      </w:pPr>
    </w:p>
    <w:p w14:paraId="5588E68B" w14:textId="77777777" w:rsidR="00BD0FB9" w:rsidRDefault="00BD0FB9" w:rsidP="00842448">
      <w:pPr>
        <w:spacing w:after="0"/>
        <w:ind w:firstLine="851"/>
        <w:rPr>
          <w:noProof/>
        </w:rPr>
      </w:pPr>
    </w:p>
    <w:p w14:paraId="49E4C761" w14:textId="77777777" w:rsidR="00BD0FB9" w:rsidRDefault="00BD0FB9" w:rsidP="00842448">
      <w:pPr>
        <w:spacing w:after="0"/>
        <w:ind w:firstLine="851"/>
        <w:rPr>
          <w:noProof/>
        </w:rPr>
      </w:pPr>
    </w:p>
    <w:p w14:paraId="39391C36" w14:textId="00013898" w:rsidR="00842448" w:rsidRDefault="00842448" w:rsidP="00842448">
      <w:pPr>
        <w:spacing w:after="0"/>
        <w:ind w:firstLine="851"/>
        <w:rPr>
          <w:rFonts w:ascii="TH SarabunIT๙" w:hAnsi="TH SarabunIT๙" w:cs="TH SarabunIT๙"/>
          <w:color w:val="000000"/>
          <w:sz w:val="28"/>
        </w:rPr>
      </w:pPr>
      <w:bookmarkStart w:id="1" w:name="_Hlk200031093"/>
      <w:r w:rsidRPr="00AA1489">
        <w:rPr>
          <w:rFonts w:ascii="TH SarabunIT๙" w:hAnsi="TH SarabunIT๙" w:cs="TH SarabunIT๙"/>
          <w:color w:val="000000"/>
          <w:sz w:val="28"/>
          <w:cs/>
        </w:rPr>
        <w:t xml:space="preserve">กองกำกับการ 1 กองบังคับการตำรวจสืบสวนสอบสวนอาชญากรรมทางเทคโนโลยี 4 </w:t>
      </w:r>
    </w:p>
    <w:p w14:paraId="5EFC12D1" w14:textId="77777777" w:rsidR="00842448" w:rsidRDefault="00842448" w:rsidP="00842448">
      <w:pPr>
        <w:spacing w:after="0"/>
        <w:ind w:firstLine="851"/>
        <w:rPr>
          <w:rFonts w:ascii="TH SarabunIT๙" w:hAnsi="TH SarabunIT๙" w:cs="TH SarabunIT๙"/>
          <w:color w:val="000000"/>
          <w:sz w:val="28"/>
        </w:rPr>
      </w:pPr>
      <w:r w:rsidRPr="00AA1489">
        <w:rPr>
          <w:rFonts w:ascii="TH SarabunIT๙" w:hAnsi="TH SarabunIT๙" w:cs="TH SarabunIT๙"/>
          <w:color w:val="000000"/>
          <w:sz w:val="28"/>
          <w:cs/>
        </w:rPr>
        <w:t xml:space="preserve">เลขที่ 370 หมู่ 3 ตำบลดอนแก้ว อำเภอเเม่ริม </w:t>
      </w:r>
    </w:p>
    <w:p w14:paraId="076AB58B" w14:textId="77777777" w:rsidR="00842448" w:rsidRPr="00AA1489" w:rsidRDefault="00842448" w:rsidP="00842448">
      <w:pPr>
        <w:spacing w:after="0"/>
        <w:ind w:firstLine="851"/>
        <w:rPr>
          <w:rFonts w:ascii="TH SarabunIT๙" w:hAnsi="TH SarabunIT๙" w:cs="TH SarabunIT๙"/>
          <w:color w:val="000000"/>
          <w:sz w:val="28"/>
        </w:rPr>
      </w:pPr>
      <w:r w:rsidRPr="00AA1489">
        <w:rPr>
          <w:rFonts w:ascii="TH SarabunIT๙" w:hAnsi="TH SarabunIT๙" w:cs="TH SarabunIT๙"/>
          <w:color w:val="000000"/>
          <w:sz w:val="28"/>
          <w:cs/>
        </w:rPr>
        <w:t>จังหวัดเชียงใหม่ 50180</w:t>
      </w:r>
      <w:bookmarkEnd w:id="1"/>
      <w:r w:rsidRPr="00CC3400">
        <w:rPr>
          <w:rFonts w:ascii="TH SarabunPSK" w:hAnsi="TH SarabunPSK" w:cs="TH SarabunPSK"/>
          <w:sz w:val="28"/>
        </w:rPr>
        <w:tab/>
      </w:r>
      <w:r w:rsidRPr="00CC3400">
        <w:rPr>
          <w:rFonts w:ascii="TH SarabunPSK" w:hAnsi="TH SarabunPSK" w:cs="TH SarabunPSK"/>
          <w:sz w:val="28"/>
        </w:rPr>
        <w:tab/>
      </w:r>
      <w:r w:rsidRPr="00CC3400">
        <w:rPr>
          <w:rFonts w:ascii="TH SarabunPSK" w:hAnsi="TH SarabunPSK" w:cs="TH SarabunPSK"/>
          <w:sz w:val="28"/>
        </w:rPr>
        <w:tab/>
      </w:r>
      <w:r w:rsidRPr="00CC3400">
        <w:rPr>
          <w:rFonts w:ascii="TH SarabunPSK" w:hAnsi="TH SarabunPSK" w:cs="TH SarabunPSK"/>
          <w:sz w:val="28"/>
        </w:rPr>
        <w:tab/>
      </w:r>
    </w:p>
    <w:p w14:paraId="23C35244" w14:textId="77777777" w:rsidR="00842448" w:rsidRDefault="00842448" w:rsidP="00842448">
      <w:pPr>
        <w:spacing w:after="0"/>
        <w:ind w:firstLine="426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B7B0BA" wp14:editId="09269CA6">
                <wp:simplePos x="0" y="0"/>
                <wp:positionH relativeFrom="margin">
                  <wp:posOffset>2598230</wp:posOffset>
                </wp:positionH>
                <wp:positionV relativeFrom="paragraph">
                  <wp:posOffset>213885</wp:posOffset>
                </wp:positionV>
                <wp:extent cx="3145677" cy="1803400"/>
                <wp:effectExtent l="0" t="0" r="0" b="6350"/>
                <wp:wrapNone/>
                <wp:docPr id="1135887684" name="Text Box 1135887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677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829E1" w14:textId="3F387E46" w:rsidR="00842448" w:rsidRDefault="00BD0FB9" w:rsidP="00842448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นาย สุนันท์  นิลบุตร (โทร 089-2366551)</w:t>
                            </w:r>
                          </w:p>
                          <w:p w14:paraId="21D499AC" w14:textId="09048270" w:rsidR="00BD0FB9" w:rsidRDefault="00BD0FB9" w:rsidP="00842448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เลขที่ 36 ถนน บ้าน</w:t>
                            </w:r>
                            <w:proofErr w:type="spellStart"/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หลวย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/ซอย3 ต.ในเมือง</w:t>
                            </w:r>
                          </w:p>
                          <w:p w14:paraId="510AB11A" w14:textId="6933A72B" w:rsidR="00BD0FB9" w:rsidRDefault="00BD0FB9" w:rsidP="00842448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อ.เมืองลำพูน</w:t>
                            </w:r>
                          </w:p>
                          <w:p w14:paraId="238BF97F" w14:textId="4707EAB0" w:rsidR="00BD0FB9" w:rsidRDefault="00BD0FB9" w:rsidP="00842448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จ.ลำพูน</w:t>
                            </w:r>
                          </w:p>
                          <w:p w14:paraId="7C1B8702" w14:textId="087F5AED" w:rsidR="00BD0FB9" w:rsidRPr="00842448" w:rsidRDefault="00BD0FB9" w:rsidP="00842448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รหัสไปรษณีย์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7B0BA" id="Text Box 1135887684" o:spid="_x0000_s1028" type="#_x0000_t202" style="position:absolute;left:0;text-align:left;margin-left:204.6pt;margin-top:16.85pt;width:247.7pt;height:14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" fillcolor="white [3201]" stroked="f" strokeweight=".5pt">
                <v:textbox>
                  <w:txbxContent>
                    <w:p w14:paraId="553829E1" w14:textId="3F387E46" w:rsidR="00842448" w:rsidRDefault="00BD0FB9" w:rsidP="00842448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นาย สุนันท์  นิลบุตร (โทร 089-2366551)</w:t>
                      </w:r>
                    </w:p>
                    <w:p w14:paraId="21D499AC" w14:textId="09048270" w:rsidR="00BD0FB9" w:rsidRDefault="00BD0FB9" w:rsidP="00842448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เลขที่ 36 ถนน บ้าน</w:t>
                      </w:r>
                      <w:proofErr w:type="spellStart"/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หลวย</w:t>
                      </w:r>
                      <w:proofErr w:type="spellEnd"/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/ซอย3 ต.ในเมือง</w:t>
                      </w:r>
                    </w:p>
                    <w:p w14:paraId="510AB11A" w14:textId="6933A72B" w:rsidR="00BD0FB9" w:rsidRDefault="00BD0FB9" w:rsidP="00842448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อ.เมืองลำพูน</w:t>
                      </w:r>
                    </w:p>
                    <w:p w14:paraId="238BF97F" w14:textId="4707EAB0" w:rsidR="00BD0FB9" w:rsidRDefault="00BD0FB9" w:rsidP="00842448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จ.ลำพูน</w:t>
                      </w:r>
                    </w:p>
                    <w:p w14:paraId="7C1B8702" w14:textId="087F5AED" w:rsidR="00BD0FB9" w:rsidRPr="00842448" w:rsidRDefault="00BD0FB9" w:rsidP="00842448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รหัสไปรษณีย์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  </w:t>
      </w:r>
    </w:p>
    <w:p w14:paraId="1737BA18" w14:textId="77777777" w:rsidR="00842448" w:rsidRPr="00821C19" w:rsidRDefault="00842448" w:rsidP="00842448">
      <w:pPr>
        <w:spacing w:after="0"/>
        <w:ind w:left="2880" w:firstLine="720"/>
        <w:rPr>
          <w:rFonts w:ascii="TH SarabunPSK" w:hAnsi="TH SarabunPSK" w:cs="TH SarabunPSK"/>
          <w:b/>
          <w:bCs/>
          <w:sz w:val="28"/>
          <w:u w:val="single"/>
        </w:rPr>
      </w:pPr>
      <w:r w:rsidRPr="00821C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ผู้รับ</w:t>
      </w:r>
    </w:p>
    <w:p w14:paraId="4FEAF7D2" w14:textId="77777777" w:rsidR="00842448" w:rsidRDefault="00842448" w:rsidP="00842448">
      <w:pPr>
        <w:spacing w:after="0"/>
        <w:ind w:firstLine="426"/>
        <w:rPr>
          <w:rFonts w:ascii="TH SarabunPSK" w:hAnsi="TH SarabunPSK" w:cs="TH SarabunPSK"/>
          <w:sz w:val="28"/>
        </w:rPr>
      </w:pP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</w:p>
    <w:p w14:paraId="0432099C" w14:textId="77777777" w:rsidR="00842448" w:rsidRDefault="00842448" w:rsidP="00842448">
      <w:pPr>
        <w:spacing w:after="0"/>
        <w:ind w:firstLine="426"/>
        <w:rPr>
          <w:rFonts w:ascii="TH SarabunPSK" w:hAnsi="TH SarabunPSK" w:cs="TH SarabunPSK"/>
          <w:sz w:val="28"/>
        </w:rPr>
      </w:pPr>
    </w:p>
    <w:p w14:paraId="0EA762BE" w14:textId="77777777" w:rsidR="00842448" w:rsidRDefault="00842448" w:rsidP="00842448">
      <w:pPr>
        <w:spacing w:after="0"/>
        <w:ind w:firstLine="426"/>
        <w:rPr>
          <w:rFonts w:ascii="TH SarabunPSK" w:hAnsi="TH SarabunPSK" w:cs="TH SarabunPSK"/>
          <w:sz w:val="28"/>
        </w:rPr>
      </w:pPr>
    </w:p>
    <w:p w14:paraId="4683C7EC" w14:textId="77777777" w:rsidR="00842448" w:rsidRDefault="00842448" w:rsidP="00842448">
      <w:pPr>
        <w:spacing w:after="0"/>
        <w:ind w:firstLine="426"/>
        <w:rPr>
          <w:rFonts w:ascii="TH SarabunPSK" w:hAnsi="TH SarabunPSK" w:cs="TH SarabunPSK"/>
          <w:sz w:val="28"/>
        </w:rPr>
      </w:pPr>
    </w:p>
    <w:p w14:paraId="48998BB7" w14:textId="77777777" w:rsidR="00842448" w:rsidRDefault="00842448" w:rsidP="00842448">
      <w:pPr>
        <w:spacing w:after="0"/>
        <w:ind w:firstLine="426"/>
        <w:rPr>
          <w:rFonts w:ascii="TH SarabunPSK" w:hAnsi="TH SarabunPSK" w:cs="TH SarabunPSK"/>
          <w:sz w:val="28"/>
        </w:rPr>
      </w:pPr>
    </w:p>
    <w:p w14:paraId="4591C34C" w14:textId="77777777" w:rsidR="00842448" w:rsidRDefault="00842448" w:rsidP="00842448">
      <w:pPr>
        <w:spacing w:after="0"/>
        <w:ind w:firstLine="426"/>
        <w:rPr>
          <w:rFonts w:ascii="TH SarabunPSK" w:hAnsi="TH SarabunPSK" w:cs="TH SarabunPSK"/>
          <w:sz w:val="28"/>
        </w:rPr>
        <w:sectPr w:rsidR="00842448" w:rsidSect="00842448">
          <w:pgSz w:w="13325" w:h="5715" w:orient="landscape" w:code="122"/>
          <w:pgMar w:top="284" w:right="992" w:bottom="567" w:left="851" w:header="709" w:footer="709" w:gutter="0"/>
          <w:cols w:space="708"/>
          <w:docGrid w:linePitch="360"/>
        </w:sectPr>
      </w:pPr>
    </w:p>
    <w:p w14:paraId="640FA724" w14:textId="066275B5" w:rsidR="001801AA" w:rsidRDefault="001801AA" w:rsidP="001801AA">
      <w:pPr>
        <w:spacing w:after="0"/>
        <w:ind w:firstLine="851"/>
        <w:rPr>
          <w:rFonts w:ascii="TH SarabunIT๙" w:hAnsi="TH SarabunIT๙" w:cs="TH SarabunIT๙"/>
          <w:color w:val="000000"/>
          <w:sz w:val="28"/>
        </w:rPr>
      </w:pPr>
      <w:r w:rsidRPr="00E15E88">
        <w:rPr>
          <w:rFonts w:ascii="TH SarabunIT๙" w:hAnsi="TH SarabunIT๙" w:cs="TH SarabunIT๙"/>
          <w:color w:val="000000"/>
          <w:sz w:val="28"/>
          <w:cs/>
        </w:rPr>
        <w:lastRenderedPageBreak/>
        <w:t xml:space="preserve">    </w:t>
      </w:r>
      <w:r w:rsidRPr="00AA1489">
        <w:rPr>
          <w:rFonts w:ascii="TH SarabunIT๙" w:hAnsi="TH SarabunIT๙" w:cs="TH SarabunIT๙"/>
          <w:color w:val="000000"/>
          <w:sz w:val="28"/>
          <w:cs/>
        </w:rPr>
        <w:t xml:space="preserve">กองกำกับการ 1 กองบังคับการตำรวจสืบสวนสอบสวนอาชญากรรมทางเทคโนโลยี 4 </w:t>
      </w:r>
    </w:p>
    <w:p w14:paraId="478BFA40" w14:textId="77777777" w:rsidR="001801AA" w:rsidRDefault="001801AA" w:rsidP="001801AA">
      <w:pPr>
        <w:spacing w:after="0"/>
        <w:ind w:left="589" w:firstLine="262"/>
        <w:rPr>
          <w:rFonts w:ascii="TH SarabunIT๙" w:hAnsi="TH SarabunIT๙" w:cs="TH SarabunIT๙"/>
          <w:color w:val="000000"/>
          <w:sz w:val="28"/>
        </w:rPr>
      </w:pPr>
      <w:r>
        <w:rPr>
          <w:rFonts w:ascii="TH SarabunIT๙" w:hAnsi="TH SarabunIT๙" w:cs="TH SarabunIT๙" w:hint="cs"/>
          <w:color w:val="000000"/>
          <w:sz w:val="28"/>
          <w:cs/>
        </w:rPr>
        <w:t xml:space="preserve">     </w:t>
      </w:r>
      <w:r w:rsidRPr="00AA1489">
        <w:rPr>
          <w:rFonts w:ascii="TH SarabunIT๙" w:hAnsi="TH SarabunIT๙" w:cs="TH SarabunIT๙"/>
          <w:color w:val="000000"/>
          <w:sz w:val="28"/>
          <w:cs/>
        </w:rPr>
        <w:t xml:space="preserve">เลขที่ 370 หมู่ 3 ตำบลดอนแก้ว อำเภอเเม่ริม </w:t>
      </w:r>
    </w:p>
    <w:p w14:paraId="600C51D9" w14:textId="77777777" w:rsidR="001801AA" w:rsidRDefault="001801AA" w:rsidP="001801AA">
      <w:pPr>
        <w:spacing w:after="0"/>
        <w:ind w:left="131" w:firstLine="720"/>
        <w:rPr>
          <w:rFonts w:ascii="TH SarabunPSK" w:hAnsi="TH SarabunPSK" w:cs="TH SarabunPSK"/>
          <w:sz w:val="28"/>
        </w:rPr>
      </w:pPr>
      <w:r>
        <w:rPr>
          <w:rFonts w:ascii="TH SarabunIT๙" w:hAnsi="TH SarabunIT๙" w:cs="TH SarabunIT๙" w:hint="cs"/>
          <w:color w:val="000000"/>
          <w:sz w:val="28"/>
          <w:cs/>
        </w:rPr>
        <w:t xml:space="preserve">     </w:t>
      </w:r>
      <w:r w:rsidRPr="00AA1489">
        <w:rPr>
          <w:rFonts w:ascii="TH SarabunIT๙" w:hAnsi="TH SarabunIT๙" w:cs="TH SarabunIT๙"/>
          <w:color w:val="000000"/>
          <w:sz w:val="28"/>
          <w:cs/>
        </w:rPr>
        <w:t>จังหวัดเชียงใหม่ 50180</w:t>
      </w:r>
      <w:r w:rsidRPr="00CC3400">
        <w:rPr>
          <w:rFonts w:ascii="TH SarabunPSK" w:hAnsi="TH SarabunPSK" w:cs="TH SarabunPSK"/>
          <w:sz w:val="28"/>
        </w:rPr>
        <w:tab/>
      </w:r>
      <w:r w:rsidRPr="00CC3400">
        <w:rPr>
          <w:rFonts w:ascii="TH SarabunPSK" w:hAnsi="TH SarabunPSK" w:cs="TH SarabunPSK"/>
          <w:sz w:val="28"/>
        </w:rPr>
        <w:tab/>
      </w:r>
    </w:p>
    <w:p w14:paraId="53ACE18D" w14:textId="77777777" w:rsidR="001801AA" w:rsidRDefault="001801AA" w:rsidP="001801AA">
      <w:pPr>
        <w:spacing w:after="0"/>
        <w:ind w:firstLine="426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</w:p>
    <w:p w14:paraId="2A55B165" w14:textId="77777777" w:rsidR="001801AA" w:rsidRDefault="001801AA" w:rsidP="001801AA">
      <w:pPr>
        <w:spacing w:after="0"/>
        <w:ind w:left="216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1DCE63" wp14:editId="28029CA4">
                <wp:simplePos x="0" y="0"/>
                <wp:positionH relativeFrom="margin">
                  <wp:posOffset>2793365</wp:posOffset>
                </wp:positionH>
                <wp:positionV relativeFrom="paragraph">
                  <wp:posOffset>200660</wp:posOffset>
                </wp:positionV>
                <wp:extent cx="4432300" cy="1803400"/>
                <wp:effectExtent l="0" t="0" r="6350" b="6350"/>
                <wp:wrapNone/>
                <wp:docPr id="1634252648" name="Text Box 1634252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188FF" w14:textId="77777777" w:rsidR="001801AA" w:rsidRPr="001801AA" w:rsidRDefault="001801AA" w:rsidP="001801AA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1801AA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ธนาคาร กสิกรไทย สาขา พนมสารคาม </w:t>
                            </w:r>
                          </w:p>
                          <w:p w14:paraId="6F116C7C" w14:textId="26168230" w:rsidR="001801AA" w:rsidRPr="001801AA" w:rsidRDefault="001801AA" w:rsidP="001801AA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1801AA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เลขที่ 1135 หมู่ 1  ถนน พนมพัฒนา</w:t>
                            </w:r>
                          </w:p>
                          <w:p w14:paraId="4982084E" w14:textId="372C2318" w:rsidR="001801AA" w:rsidRPr="001801AA" w:rsidRDefault="001801AA" w:rsidP="001801AA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1801AA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แขวง/ตำบล พนมสารคาม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1801AA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เขต/อำเภอ พนมสารคาม</w:t>
                            </w:r>
                          </w:p>
                          <w:p w14:paraId="1C858549" w14:textId="6F3BAD7C" w:rsidR="001801AA" w:rsidRPr="001801AA" w:rsidRDefault="001801AA" w:rsidP="001801AA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1801AA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จังหวัด ฉะเชิงเทรา</w:t>
                            </w:r>
                          </w:p>
                          <w:p w14:paraId="79FFC403" w14:textId="3D2DDCCF" w:rsidR="001801AA" w:rsidRPr="00821C19" w:rsidRDefault="001801AA" w:rsidP="001801AA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1801AA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รหัสไปรษณีย์ 24120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CE63" id="Text Box 1634252648" o:spid="_x0000_s1029" type="#_x0000_t202" style="position:absolute;left:0;text-align:left;margin-left:219.95pt;margin-top:15.8pt;width:349pt;height:14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" fillcolor="white [3201]" stroked="f" strokeweight=".5pt">
                <v:textbox>
                  <w:txbxContent>
                    <w:p w14:paraId="2BA188FF" w14:textId="77777777" w:rsidR="001801AA" w:rsidRPr="001801AA" w:rsidRDefault="001801AA" w:rsidP="001801AA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1801AA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ธนาคาร กสิกรไทย สาขา พนมสารคาม </w:t>
                      </w:r>
                    </w:p>
                    <w:p w14:paraId="6F116C7C" w14:textId="26168230" w:rsidR="001801AA" w:rsidRPr="001801AA" w:rsidRDefault="001801AA" w:rsidP="001801AA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1801AA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เลขที่ 1135 หมู่ 1  ถนน พนมพัฒนา</w:t>
                      </w:r>
                    </w:p>
                    <w:p w14:paraId="4982084E" w14:textId="372C2318" w:rsidR="001801AA" w:rsidRPr="001801AA" w:rsidRDefault="001801AA" w:rsidP="001801AA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1801AA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แขวง/ตำบล พนมสารคาม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1801AA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เขต/อำเภอ พนมสารคาม</w:t>
                      </w:r>
                    </w:p>
                    <w:p w14:paraId="1C858549" w14:textId="6F3BAD7C" w:rsidR="001801AA" w:rsidRPr="001801AA" w:rsidRDefault="001801AA" w:rsidP="001801AA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1801AA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จังหวัด ฉะเชิงเทรา</w:t>
                      </w:r>
                    </w:p>
                    <w:p w14:paraId="79FFC403" w14:textId="3D2DDCCF" w:rsidR="001801AA" w:rsidRPr="00821C19" w:rsidRDefault="001801AA" w:rsidP="001801AA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1801AA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รหัสไปรษณีย์ 24120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sz w:val="28"/>
          <w:cs/>
        </w:rPr>
        <w:t xml:space="preserve">      </w:t>
      </w:r>
    </w:p>
    <w:p w14:paraId="34833AFF" w14:textId="77777777" w:rsidR="001801AA" w:rsidRPr="00821C19" w:rsidRDefault="001801AA" w:rsidP="001801AA">
      <w:pPr>
        <w:spacing w:after="0"/>
        <w:ind w:left="2160" w:firstLine="720"/>
        <w:rPr>
          <w:rFonts w:ascii="TH SarabunPSK" w:hAnsi="TH SarabunPSK" w:cs="TH SarabunPSK"/>
          <w:b/>
          <w:bCs/>
          <w:sz w:val="28"/>
          <w:u w:val="single"/>
        </w:rPr>
      </w:pPr>
      <w:r>
        <w:rPr>
          <w:rFonts w:ascii="TH SarabunPSK" w:hAnsi="TH SarabunPSK" w:cs="TH SarabunPSK" w:hint="cs"/>
          <w:sz w:val="28"/>
          <w:cs/>
        </w:rPr>
        <w:t xml:space="preserve">                  </w:t>
      </w:r>
      <w:r w:rsidRPr="00821C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ผู้รับ</w:t>
      </w:r>
    </w:p>
    <w:p w14:paraId="297B112B" w14:textId="77777777" w:rsidR="001801AA" w:rsidRDefault="001801AA" w:rsidP="001801AA">
      <w:pPr>
        <w:spacing w:after="0"/>
        <w:ind w:firstLine="426"/>
        <w:rPr>
          <w:rFonts w:ascii="TH SarabunPSK" w:hAnsi="TH SarabunPSK" w:cs="TH SarabunPSK"/>
          <w:sz w:val="28"/>
        </w:rPr>
      </w:pP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</w:p>
    <w:p w14:paraId="714E71DD" w14:textId="77777777" w:rsidR="001801AA" w:rsidRDefault="001801AA" w:rsidP="001801AA">
      <w:pPr>
        <w:spacing w:after="0"/>
        <w:ind w:firstLine="426"/>
        <w:rPr>
          <w:rFonts w:ascii="TH SarabunPSK" w:hAnsi="TH SarabunPSK" w:cs="TH SarabunPSK"/>
          <w:sz w:val="28"/>
        </w:rPr>
      </w:pPr>
    </w:p>
    <w:p w14:paraId="697323EB" w14:textId="77777777" w:rsidR="001801AA" w:rsidRPr="00E8383D" w:rsidRDefault="001801AA" w:rsidP="001801AA">
      <w:pPr>
        <w:spacing w:after="0"/>
        <w:ind w:firstLine="426"/>
        <w:rPr>
          <w:rFonts w:ascii="TH SarabunPSK" w:hAnsi="TH SarabunPSK" w:cs="TH SarabunPSK"/>
          <w:sz w:val="28"/>
        </w:rPr>
      </w:pPr>
    </w:p>
    <w:p w14:paraId="0135D94C" w14:textId="77777777" w:rsidR="001801AA" w:rsidRDefault="001801AA" w:rsidP="001801AA">
      <w:pPr>
        <w:spacing w:after="0"/>
        <w:ind w:firstLine="426"/>
        <w:rPr>
          <w:rFonts w:ascii="TH SarabunPSK" w:hAnsi="TH SarabunPSK" w:cs="TH SarabunPSK"/>
          <w:sz w:val="28"/>
        </w:rPr>
      </w:pPr>
    </w:p>
    <w:p w14:paraId="08645449" w14:textId="77777777" w:rsidR="00842448" w:rsidRPr="001801AA" w:rsidRDefault="00842448" w:rsidP="00BD427F">
      <w:pPr>
        <w:spacing w:after="0"/>
        <w:ind w:firstLine="426"/>
        <w:rPr>
          <w:rFonts w:ascii="TH SarabunPSK" w:hAnsi="TH SarabunPSK" w:cs="TH SarabunPSK"/>
          <w:sz w:val="28"/>
        </w:rPr>
        <w:sectPr w:rsidR="00842448" w:rsidRPr="001801AA" w:rsidSect="00AA1489">
          <w:pgSz w:w="13325" w:h="5715" w:orient="landscape" w:code="122"/>
          <w:pgMar w:top="284" w:right="992" w:bottom="567" w:left="851" w:header="709" w:footer="709" w:gutter="0"/>
          <w:cols w:space="708"/>
          <w:docGrid w:linePitch="360"/>
        </w:sectPr>
      </w:pPr>
    </w:p>
    <w:p w14:paraId="044A9C34" w14:textId="1D114609" w:rsidR="000D1BE9" w:rsidRDefault="000D1BE9" w:rsidP="000D1BE9">
      <w:pPr>
        <w:spacing w:after="0"/>
        <w:ind w:left="131" w:firstLine="720"/>
        <w:rPr>
          <w:rFonts w:ascii="TH SarabunIT๙" w:hAnsi="TH SarabunIT๙" w:cs="TH SarabunIT๙"/>
          <w:color w:val="000000"/>
          <w:sz w:val="28"/>
        </w:rPr>
      </w:pPr>
      <w:r w:rsidRPr="00E15E88">
        <w:rPr>
          <w:rFonts w:ascii="TH SarabunIT๙" w:hAnsi="TH SarabunIT๙" w:cs="TH SarabunIT๙"/>
          <w:color w:val="000000"/>
          <w:sz w:val="28"/>
          <w:cs/>
        </w:rPr>
        <w:lastRenderedPageBreak/>
        <w:t xml:space="preserve">   </w:t>
      </w:r>
    </w:p>
    <w:p w14:paraId="7FC2C683" w14:textId="3AB88204" w:rsidR="000D1BE9" w:rsidRPr="00E15E88" w:rsidRDefault="000D1BE9" w:rsidP="000D1BE9">
      <w:pPr>
        <w:spacing w:after="0"/>
        <w:rPr>
          <w:rFonts w:ascii="TH SarabunIT๙" w:hAnsi="TH SarabunIT๙" w:cs="TH SarabunIT๙"/>
          <w:sz w:val="30"/>
          <w:szCs w:val="30"/>
        </w:rPr>
      </w:pPr>
      <w:r w:rsidRPr="00E15E88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99200" behindDoc="1" locked="0" layoutInCell="1" allowOverlap="1" wp14:anchorId="0138F9BC" wp14:editId="53609683">
            <wp:simplePos x="0" y="0"/>
            <wp:positionH relativeFrom="margin">
              <wp:align>left</wp:align>
            </wp:positionH>
            <wp:positionV relativeFrom="paragraph">
              <wp:posOffset>10001</wp:posOffset>
            </wp:positionV>
            <wp:extent cx="538083" cy="558800"/>
            <wp:effectExtent l="0" t="0" r="0" b="0"/>
            <wp:wrapNone/>
            <wp:docPr id="2019964794" name="Picture 2019964794" descr="ตราครุฑในหนังสือราชการ -  ร่วมสร้างสรรค์แบ่งปันความรู้เพื่อสังคมแห่งการเรียนรู้ - Knowledge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-  ร่วมสร้างสรรค์แบ่งปันความรู้เพื่อสังคมแห่งการเรียนรู้ - Knowledge Shar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38083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IT๙" w:hAnsi="TH SarabunIT๙" w:cs="TH SarabunIT๙" w:hint="cs"/>
          <w:color w:val="000000"/>
          <w:sz w:val="28"/>
          <w:cs/>
        </w:rPr>
        <w:t xml:space="preserve">                 </w:t>
      </w:r>
      <w:r w:rsidRPr="00E15E88">
        <w:rPr>
          <w:rFonts w:ascii="TH SarabunIT๙" w:hAnsi="TH SarabunIT๙" w:cs="TH SarabunIT๙"/>
          <w:color w:val="000000"/>
          <w:sz w:val="28"/>
          <w:cs/>
        </w:rPr>
        <w:t xml:space="preserve"> </w:t>
      </w:r>
      <w:r w:rsidRPr="00E15E88">
        <w:rPr>
          <w:rFonts w:ascii="TH SarabunIT๙" w:hAnsi="TH SarabunIT๙" w:cs="TH SarabunIT๙"/>
          <w:sz w:val="30"/>
          <w:szCs w:val="30"/>
          <w:cs/>
        </w:rPr>
        <w:t>กก.</w:t>
      </w:r>
      <w:r w:rsidRPr="00E15E88">
        <w:rPr>
          <w:rFonts w:ascii="TH SarabunIT๙" w:hAnsi="TH SarabunIT๙" w:cs="TH SarabunIT๙"/>
          <w:sz w:val="30"/>
          <w:szCs w:val="30"/>
        </w:rPr>
        <w:t xml:space="preserve">1 </w:t>
      </w:r>
      <w:r w:rsidRPr="00E15E88">
        <w:rPr>
          <w:rFonts w:ascii="TH SarabunIT๙" w:hAnsi="TH SarabunIT๙" w:cs="TH SarabunIT๙"/>
          <w:sz w:val="30"/>
          <w:szCs w:val="30"/>
          <w:cs/>
        </w:rPr>
        <w:t>บก.สอท.</w:t>
      </w:r>
      <w:r w:rsidRPr="00E15E88">
        <w:rPr>
          <w:rFonts w:ascii="TH SarabunIT๙" w:hAnsi="TH SarabunIT๙" w:cs="TH SarabunIT๙"/>
          <w:sz w:val="30"/>
          <w:szCs w:val="30"/>
        </w:rPr>
        <w:t xml:space="preserve">4 </w:t>
      </w:r>
      <w:r w:rsidRPr="00E15E88">
        <w:rPr>
          <w:rFonts w:ascii="TH SarabunIT๙" w:hAnsi="TH SarabunIT๙" w:cs="TH SarabunIT๙"/>
          <w:sz w:val="30"/>
          <w:szCs w:val="30"/>
          <w:cs/>
        </w:rPr>
        <w:t xml:space="preserve">เลขที่ ๑๒๐ อาคารรัฐประศาสนภักดี อาคารบี (ชั้น ๔ ) </w:t>
      </w:r>
    </w:p>
    <w:p w14:paraId="6E468766" w14:textId="77777777" w:rsidR="000D1BE9" w:rsidRDefault="000D1BE9" w:rsidP="000D1BE9">
      <w:pPr>
        <w:spacing w:after="0"/>
        <w:ind w:left="131" w:firstLine="720"/>
        <w:rPr>
          <w:rFonts w:ascii="TH SarabunPSK" w:hAnsi="TH SarabunPSK" w:cs="TH SarabunPSK"/>
          <w:sz w:val="28"/>
        </w:rPr>
      </w:pPr>
      <w:r w:rsidRPr="00E15E88">
        <w:rPr>
          <w:rFonts w:ascii="TH SarabunIT๙" w:hAnsi="TH SarabunIT๙" w:cs="TH SarabunIT๙"/>
          <w:sz w:val="30"/>
          <w:szCs w:val="30"/>
          <w:cs/>
        </w:rPr>
        <w:t xml:space="preserve">    ศูนย์ราชการเฉลิมพระเกียรติ ๘๐</w:t>
      </w:r>
      <w:r w:rsidRPr="00E15E88">
        <w:rPr>
          <w:rFonts w:ascii="TH SarabunIT๙" w:hAnsi="TH SarabunIT๙" w:cs="TH SarabunIT๙"/>
          <w:sz w:val="30"/>
          <w:szCs w:val="30"/>
        </w:rPr>
        <w:t xml:space="preserve"> </w:t>
      </w:r>
      <w:r w:rsidRPr="00E15E88">
        <w:rPr>
          <w:rFonts w:ascii="TH SarabunIT๙" w:hAnsi="TH SarabunIT๙" w:cs="TH SarabunIT๙"/>
          <w:sz w:val="30"/>
          <w:szCs w:val="30"/>
          <w:cs/>
        </w:rPr>
        <w:t>ถนนแจ้งวัฒนะ แขวงทุ่งสองห้อง เขตหลักสี่ กรุงเทพฯ ๑๐๒๑๐</w:t>
      </w:r>
      <w:r w:rsidRPr="00E15E88">
        <w:rPr>
          <w:rFonts w:ascii="TH SarabunIT๙" w:hAnsi="TH SarabunIT๙" w:cs="TH SarabunIT๙"/>
          <w:sz w:val="28"/>
        </w:rPr>
        <w:tab/>
      </w:r>
      <w:r w:rsidRPr="00CC3400">
        <w:rPr>
          <w:rFonts w:ascii="TH SarabunPSK" w:hAnsi="TH SarabunPSK" w:cs="TH SarabunPSK"/>
          <w:sz w:val="28"/>
        </w:rPr>
        <w:tab/>
      </w:r>
      <w:r w:rsidRPr="00CC3400">
        <w:rPr>
          <w:rFonts w:ascii="TH SarabunPSK" w:hAnsi="TH SarabunPSK" w:cs="TH SarabunPSK"/>
          <w:sz w:val="28"/>
        </w:rPr>
        <w:tab/>
      </w:r>
    </w:p>
    <w:p w14:paraId="22C53EFB" w14:textId="77777777" w:rsidR="000D1BE9" w:rsidRDefault="000D1BE9" w:rsidP="000D1BE9">
      <w:pPr>
        <w:spacing w:after="0"/>
        <w:ind w:firstLine="426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</w:p>
    <w:p w14:paraId="040DDE75" w14:textId="77777777" w:rsidR="000D1BE9" w:rsidRDefault="000D1BE9" w:rsidP="000D1BE9">
      <w:pPr>
        <w:spacing w:after="0"/>
        <w:ind w:left="216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2F3046" wp14:editId="255BC32F">
                <wp:simplePos x="0" y="0"/>
                <wp:positionH relativeFrom="margin">
                  <wp:posOffset>2790190</wp:posOffset>
                </wp:positionH>
                <wp:positionV relativeFrom="paragraph">
                  <wp:posOffset>201930</wp:posOffset>
                </wp:positionV>
                <wp:extent cx="4114800" cy="1752600"/>
                <wp:effectExtent l="0" t="0" r="0" b="0"/>
                <wp:wrapNone/>
                <wp:docPr id="693962442" name="Text Box 693962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7F12A" w14:textId="4F8F93C4" w:rsidR="000D1BE9" w:rsidRDefault="000D1BE9" w:rsidP="000D1BE9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D1BE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เรือนจำจังหวัดหนองคาย</w:t>
                            </w:r>
                          </w:p>
                          <w:p w14:paraId="67A61B9E" w14:textId="77777777" w:rsidR="000D1BE9" w:rsidRDefault="000D1BE9" w:rsidP="000D1BE9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D1BE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176 หมู่ 5 </w:t>
                            </w:r>
                          </w:p>
                          <w:p w14:paraId="0E31D7A4" w14:textId="77777777" w:rsidR="000D1BE9" w:rsidRDefault="000D1BE9" w:rsidP="000D1BE9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D1BE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ตำบลโพธิ์ชัย อำเภอเมือง </w:t>
                            </w:r>
                          </w:p>
                          <w:p w14:paraId="5D47DEFE" w14:textId="77777777" w:rsidR="000D1BE9" w:rsidRDefault="000D1BE9" w:rsidP="000D1BE9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D1BE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จังหวัดหนองคาย </w:t>
                            </w:r>
                          </w:p>
                          <w:p w14:paraId="63FF81F0" w14:textId="292A77EF" w:rsidR="000D1BE9" w:rsidRPr="000D1BE9" w:rsidRDefault="000D1BE9" w:rsidP="000D1BE9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0D1BE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43000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3046" id="Text Box 693962442" o:spid="_x0000_s1030" type="#_x0000_t202" style="position:absolute;left:0;text-align:left;margin-left:219.7pt;margin-top:15.9pt;width:324pt;height:13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" fillcolor="white [3201]" stroked="f" strokeweight=".5pt">
                <v:textbox>
                  <w:txbxContent>
                    <w:p w14:paraId="4EB7F12A" w14:textId="4F8F93C4" w:rsidR="000D1BE9" w:rsidRDefault="000D1BE9" w:rsidP="000D1BE9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D1BE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เรือนจำจังหวัดหนองคาย</w:t>
                      </w:r>
                    </w:p>
                    <w:p w14:paraId="67A61B9E" w14:textId="77777777" w:rsidR="000D1BE9" w:rsidRDefault="000D1BE9" w:rsidP="000D1BE9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D1BE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176 หมู่ 5 </w:t>
                      </w:r>
                    </w:p>
                    <w:p w14:paraId="0E31D7A4" w14:textId="77777777" w:rsidR="000D1BE9" w:rsidRDefault="000D1BE9" w:rsidP="000D1BE9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D1BE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ตำบลโพธิ์ชัย อำเภอเมือง </w:t>
                      </w:r>
                    </w:p>
                    <w:p w14:paraId="5D47DEFE" w14:textId="77777777" w:rsidR="000D1BE9" w:rsidRDefault="000D1BE9" w:rsidP="000D1BE9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D1BE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จังหวัดหนองคาย </w:t>
                      </w:r>
                    </w:p>
                    <w:p w14:paraId="63FF81F0" w14:textId="292A77EF" w:rsidR="000D1BE9" w:rsidRPr="000D1BE9" w:rsidRDefault="000D1BE9" w:rsidP="000D1BE9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0D1BE9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43000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sz w:val="28"/>
          <w:cs/>
        </w:rPr>
        <w:t xml:space="preserve">      </w:t>
      </w:r>
    </w:p>
    <w:p w14:paraId="231BD59E" w14:textId="77777777" w:rsidR="000D1BE9" w:rsidRPr="00821C19" w:rsidRDefault="000D1BE9" w:rsidP="000D1BE9">
      <w:pPr>
        <w:spacing w:after="0"/>
        <w:ind w:left="2160" w:firstLine="720"/>
        <w:rPr>
          <w:rFonts w:ascii="TH SarabunPSK" w:hAnsi="TH SarabunPSK" w:cs="TH SarabunPSK"/>
          <w:b/>
          <w:bCs/>
          <w:sz w:val="28"/>
          <w:u w:val="single"/>
        </w:rPr>
      </w:pPr>
      <w:r>
        <w:rPr>
          <w:rFonts w:ascii="TH SarabunPSK" w:hAnsi="TH SarabunPSK" w:cs="TH SarabunPSK" w:hint="cs"/>
          <w:sz w:val="28"/>
          <w:cs/>
        </w:rPr>
        <w:t xml:space="preserve">                  </w:t>
      </w:r>
      <w:r w:rsidRPr="00821C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ผู้รับ</w:t>
      </w:r>
    </w:p>
    <w:p w14:paraId="7DDEE131" w14:textId="77777777" w:rsidR="000D1BE9" w:rsidRDefault="000D1BE9" w:rsidP="000D1BE9">
      <w:pPr>
        <w:spacing w:after="0"/>
        <w:ind w:firstLine="426"/>
        <w:rPr>
          <w:rFonts w:ascii="TH SarabunPSK" w:hAnsi="TH SarabunPSK" w:cs="TH SarabunPSK"/>
          <w:sz w:val="28"/>
        </w:rPr>
      </w:pP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  <w:r w:rsidRPr="00CC3400">
        <w:rPr>
          <w:rFonts w:ascii="TH SarabunPSK" w:hAnsi="TH SarabunPSK" w:cs="TH SarabunPSK"/>
          <w:sz w:val="28"/>
          <w:cs/>
        </w:rPr>
        <w:tab/>
      </w:r>
    </w:p>
    <w:p w14:paraId="6A7209FD" w14:textId="77777777" w:rsidR="000D1BE9" w:rsidRDefault="000D1BE9" w:rsidP="000D1BE9">
      <w:pPr>
        <w:spacing w:after="0"/>
        <w:ind w:firstLine="426"/>
        <w:rPr>
          <w:rFonts w:ascii="TH SarabunPSK" w:hAnsi="TH SarabunPSK" w:cs="TH SarabunPSK"/>
          <w:sz w:val="28"/>
        </w:rPr>
      </w:pPr>
    </w:p>
    <w:p w14:paraId="33F60C0C" w14:textId="77777777" w:rsidR="000D1BE9" w:rsidRPr="00E8383D" w:rsidRDefault="000D1BE9" w:rsidP="000D1BE9">
      <w:pPr>
        <w:spacing w:after="0"/>
        <w:ind w:firstLine="426"/>
        <w:rPr>
          <w:rFonts w:ascii="TH SarabunPSK" w:hAnsi="TH SarabunPSK" w:cs="TH SarabunPSK"/>
          <w:sz w:val="28"/>
        </w:rPr>
      </w:pPr>
    </w:p>
    <w:p w14:paraId="1DA13BB0" w14:textId="0C426343" w:rsidR="00BD427F" w:rsidRDefault="00BD427F" w:rsidP="00670A31">
      <w:pPr>
        <w:spacing w:after="0"/>
        <w:ind w:firstLine="426"/>
        <w:rPr>
          <w:rFonts w:ascii="TH SarabunPSK" w:hAnsi="TH SarabunPSK" w:cs="TH SarabunPSK"/>
          <w:sz w:val="28"/>
        </w:rPr>
        <w:sectPr w:rsidR="00BD427F" w:rsidSect="00821C19">
          <w:pgSz w:w="11907" w:h="5670" w:orient="landscape" w:code="122"/>
          <w:pgMar w:top="142" w:right="992" w:bottom="568" w:left="851" w:header="709" w:footer="709" w:gutter="0"/>
          <w:cols w:space="708"/>
          <w:docGrid w:linePitch="360"/>
        </w:sectPr>
      </w:pPr>
    </w:p>
    <w:p w14:paraId="437A1307" w14:textId="77777777" w:rsidR="00310D98" w:rsidRDefault="00DB4C08" w:rsidP="004E7367">
      <w:pPr>
        <w:spacing w:after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CC3400"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18E8039E" wp14:editId="7C4FE94E">
            <wp:simplePos x="0" y="0"/>
            <wp:positionH relativeFrom="column">
              <wp:posOffset>-2540</wp:posOffset>
            </wp:positionH>
            <wp:positionV relativeFrom="paragraph">
              <wp:posOffset>-3810</wp:posOffset>
            </wp:positionV>
            <wp:extent cx="1089660" cy="1131613"/>
            <wp:effectExtent l="0" t="0" r="0" b="0"/>
            <wp:wrapNone/>
            <wp:docPr id="2" name="Picture 2" descr="ตราครุฑในหนังสือราชการ -  ร่วมสร้างสรรค์แบ่งปันความรู้เพื่อสังคมแห่งการเรียนรู้ - Knowledge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-  ร่วมสร้างสรรค์แบ่งปันความรู้เพื่อสังคมแห่งการเรียนรู้ - Knowledge Shar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89660" cy="113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7367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ab/>
      </w:r>
      <w:r w:rsidR="00310D9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ab/>
      </w:r>
      <w:r w:rsidR="00310D9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ab/>
      </w:r>
    </w:p>
    <w:p w14:paraId="4CA40632" w14:textId="26DB3B2E" w:rsidR="004E7367" w:rsidRPr="00DB4C08" w:rsidRDefault="004E7367" w:rsidP="00310D98">
      <w:pPr>
        <w:spacing w:after="0"/>
        <w:ind w:left="1440" w:firstLine="72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DB4C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กองกำกับการ </w:t>
      </w:r>
      <w:r w:rsidR="00E15E88">
        <w:rPr>
          <w:rFonts w:ascii="TH SarabunPSK" w:hAnsi="TH SarabunPSK" w:cs="TH SarabunPSK"/>
          <w:b/>
          <w:bCs/>
          <w:color w:val="000000"/>
          <w:sz w:val="36"/>
          <w:szCs w:val="36"/>
        </w:rPr>
        <w:t>1</w:t>
      </w:r>
      <w:r w:rsidRPr="00DB4C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 กองบังคับการตำรวจสืบสวนสอบสวนอาชญากรรมทางเทคโนโลยี </w:t>
      </w:r>
      <w:r w:rsidR="0098475E">
        <w:rPr>
          <w:rFonts w:ascii="TH SarabunPSK" w:hAnsi="TH SarabunPSK" w:cs="TH SarabunPSK"/>
          <w:b/>
          <w:bCs/>
          <w:color w:val="000000"/>
          <w:sz w:val="36"/>
          <w:szCs w:val="36"/>
        </w:rPr>
        <w:t>4</w:t>
      </w:r>
    </w:p>
    <w:p w14:paraId="5ADEEFD9" w14:textId="73293DFA" w:rsidR="00DB4C08" w:rsidRPr="00310D98" w:rsidRDefault="004E7367" w:rsidP="00310D98">
      <w:pPr>
        <w:spacing w:after="0"/>
        <w:rPr>
          <w:rFonts w:ascii="TH SarabunPSK" w:hAnsi="TH SarabunPSK" w:cs="TH SarabunPSK"/>
          <w:color w:val="000000"/>
          <w:sz w:val="36"/>
          <w:szCs w:val="36"/>
        </w:rPr>
      </w:pPr>
      <w:r w:rsidRPr="00DB4C08">
        <w:rPr>
          <w:rFonts w:ascii="TH SarabunPSK" w:hAnsi="TH SarabunPSK" w:cs="TH SarabunPSK"/>
          <w:color w:val="000000"/>
          <w:sz w:val="36"/>
          <w:szCs w:val="36"/>
          <w:cs/>
        </w:rPr>
        <w:tab/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 w:rsidR="00310D98" w:rsidRPr="00310D98">
        <w:rPr>
          <w:rFonts w:ascii="TH SarabunPSK" w:hAnsi="TH SarabunPSK" w:cs="TH SarabunPSK"/>
          <w:color w:val="000000"/>
          <w:sz w:val="36"/>
          <w:szCs w:val="36"/>
          <w:cs/>
        </w:rPr>
        <w:t>เลขที่ 370 หมู่ 3 ตำบลดอนแก้ว อำเภอเเม่ริม จังหวัดเชียงใหม่ 50180</w:t>
      </w:r>
    </w:p>
    <w:p w14:paraId="467FB563" w14:textId="3A6D7E2B" w:rsidR="00310D98" w:rsidRDefault="00095538" w:rsidP="00095538">
      <w:pPr>
        <w:spacing w:after="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 w:rsidR="00DB4C08" w:rsidRPr="00DB4C08">
        <w:rPr>
          <w:rFonts w:ascii="TH SarabunPSK" w:hAnsi="TH SarabunPSK" w:cs="TH SarabunPSK"/>
          <w:sz w:val="44"/>
          <w:szCs w:val="44"/>
          <w:cs/>
        </w:rPr>
        <w:tab/>
      </w:r>
    </w:p>
    <w:p w14:paraId="40FD1F45" w14:textId="3540B269" w:rsidR="00310D98" w:rsidRDefault="00310D98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4437FC49" w14:textId="05A02931" w:rsidR="00310D98" w:rsidRDefault="000B452D" w:rsidP="00310D98">
      <w:pPr>
        <w:spacing w:after="0"/>
        <w:ind w:left="2880" w:firstLine="720"/>
        <w:rPr>
          <w:rFonts w:ascii="TH SarabunPSK" w:hAnsi="TH SarabunPSK" w:cs="TH SarabunPSK"/>
          <w:b/>
          <w:bCs/>
          <w:sz w:val="52"/>
          <w:szCs w:val="52"/>
          <w:u w:val="single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069E3" wp14:editId="3DE84034">
                <wp:simplePos x="0" y="0"/>
                <wp:positionH relativeFrom="margin">
                  <wp:posOffset>3148965</wp:posOffset>
                </wp:positionH>
                <wp:positionV relativeFrom="paragraph">
                  <wp:posOffset>363643</wp:posOffset>
                </wp:positionV>
                <wp:extent cx="6103620" cy="33070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3307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EF437" w14:textId="40B8D5A3" w:rsidR="00B72124" w:rsidRDefault="000B452D" w:rsidP="00246D1A">
                            <w:pP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0B452D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>สถานเอกอัครราชทูตสาธารณรัฐประชาชนจีน ประจำราชอาณาจักรไทย</w:t>
                            </w:r>
                          </w:p>
                          <w:p w14:paraId="4B17C44B" w14:textId="77777777" w:rsidR="000B452D" w:rsidRDefault="000B452D" w:rsidP="000B452D">
                            <w:pP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0B452D"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 xml:space="preserve">ที่อยู่: 57 ถนน </w:t>
                            </w:r>
                            <w:r w:rsidRPr="000B452D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>รัชดาภิเษก</w:t>
                            </w:r>
                            <w:r w:rsidRPr="000B452D"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 xml:space="preserve"> </w:t>
                            </w:r>
                          </w:p>
                          <w:p w14:paraId="42CD6DC5" w14:textId="77777777" w:rsidR="000B452D" w:rsidRDefault="000B452D" w:rsidP="000B452D">
                            <w:pP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0B452D"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 xml:space="preserve">กรุงเทพมหานคร </w:t>
                            </w:r>
                          </w:p>
                          <w:p w14:paraId="7F324FD9" w14:textId="69D245D2" w:rsidR="000B452D" w:rsidRPr="000B452D" w:rsidRDefault="000B452D" w:rsidP="000B452D">
                            <w:pP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0B452D"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>10400</w:t>
                            </w:r>
                          </w:p>
                          <w:p w14:paraId="3167340D" w14:textId="77777777" w:rsidR="000B452D" w:rsidRDefault="000B452D" w:rsidP="00246D1A">
                            <w:pP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069E3" id="Text Box 5" o:spid="_x0000_s1031" type="#_x0000_t202" style="position:absolute;left:0;text-align:left;margin-left:247.95pt;margin-top:28.65pt;width:480.6pt;height:26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" fillcolor="white [3201]" stroked="f" strokeweight=".5pt">
                <v:textbox>
                  <w:txbxContent>
                    <w:p w14:paraId="575EF437" w14:textId="40B8D5A3" w:rsidR="00B72124" w:rsidRDefault="000B452D" w:rsidP="00246D1A">
                      <w:pPr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0B452D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>สถานเอกอัครราชทูตสาธารณรัฐประชาชนจีน ประจำราชอาณาจักรไทย</w:t>
                      </w:r>
                    </w:p>
                    <w:p w14:paraId="4B17C44B" w14:textId="77777777" w:rsidR="000B452D" w:rsidRDefault="000B452D" w:rsidP="000B452D">
                      <w:pPr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0B452D"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 xml:space="preserve">ที่อยู่: 57 ถนน </w:t>
                      </w:r>
                      <w:r w:rsidRPr="000B452D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>รัชดาภิเษก</w:t>
                      </w:r>
                      <w:r w:rsidRPr="000B452D"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 xml:space="preserve"> </w:t>
                      </w:r>
                    </w:p>
                    <w:p w14:paraId="42CD6DC5" w14:textId="77777777" w:rsidR="000B452D" w:rsidRDefault="000B452D" w:rsidP="000B452D">
                      <w:pPr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0B452D"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 xml:space="preserve">กรุงเทพมหานคร </w:t>
                      </w:r>
                    </w:p>
                    <w:p w14:paraId="7F324FD9" w14:textId="69D245D2" w:rsidR="000B452D" w:rsidRPr="000B452D" w:rsidRDefault="000B452D" w:rsidP="000B452D">
                      <w:pPr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0B452D"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>10400</w:t>
                      </w:r>
                    </w:p>
                    <w:p w14:paraId="3167340D" w14:textId="77777777" w:rsidR="000B452D" w:rsidRDefault="000B452D" w:rsidP="00246D1A">
                      <w:pPr>
                        <w:rPr>
                          <w:rFonts w:ascii="TH SarabunPSK" w:hAnsi="TH SarabunPSK" w:cs="TH SarabunPSK" w:hint="cs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A4374B" w14:textId="35DD4B57" w:rsidR="00DB4C08" w:rsidRPr="004E7367" w:rsidRDefault="00B127DB" w:rsidP="00310D98">
      <w:pPr>
        <w:spacing w:after="0"/>
        <w:ind w:left="2880" w:firstLine="720"/>
        <w:rPr>
          <w:rFonts w:ascii="TH SarabunPSK" w:hAnsi="TH SarabunPSK" w:cs="TH SarabunPSK"/>
          <w:b/>
          <w:bCs/>
          <w:sz w:val="44"/>
          <w:szCs w:val="44"/>
          <w:u w:val="single"/>
        </w:rPr>
      </w:pPr>
      <w:r>
        <w:rPr>
          <w:rFonts w:ascii="TH SarabunPSK" w:hAnsi="TH SarabunPSK" w:cs="TH SarabunPSK" w:hint="cs"/>
          <w:b/>
          <w:bCs/>
          <w:sz w:val="52"/>
          <w:szCs w:val="52"/>
          <w:u w:val="single"/>
          <w:cs/>
        </w:rPr>
        <w:t>กรุณาส่ง</w:t>
      </w:r>
    </w:p>
    <w:p w14:paraId="703A746E" w14:textId="77777777" w:rsidR="00095538" w:rsidRDefault="00266560" w:rsidP="00095538">
      <w:pPr>
        <w:spacing w:after="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</w:p>
    <w:p w14:paraId="06243211" w14:textId="77777777" w:rsidR="000C3BD6" w:rsidRDefault="000C3BD6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0CD4D80A" w14:textId="77777777" w:rsidR="000C3BD6" w:rsidRDefault="000C3BD6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6CBC9C2C" w14:textId="77777777" w:rsidR="000C3BD6" w:rsidRDefault="000C3BD6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5C441FC6" w14:textId="77777777" w:rsidR="000C3BD6" w:rsidRDefault="000C3BD6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27CB12F4" w14:textId="77777777" w:rsidR="000C3BD6" w:rsidRDefault="000C3BD6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2D83D48E" w14:textId="77777777" w:rsidR="00310D98" w:rsidRDefault="00310D98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43BC34C7" w14:textId="77777777" w:rsidR="00310D98" w:rsidRDefault="00310D98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3CC49434" w14:textId="77777777" w:rsidR="00310D98" w:rsidRDefault="00310D98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1F7A56DF" w14:textId="39146E63" w:rsidR="000C3BD6" w:rsidRPr="00DB4C08" w:rsidRDefault="000C3BD6" w:rsidP="000C3BD6">
      <w:pPr>
        <w:spacing w:after="0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 w:rsidRPr="00CC3400">
        <w:rPr>
          <w:noProof/>
        </w:rPr>
        <w:lastRenderedPageBreak/>
        <w:drawing>
          <wp:inline distT="0" distB="0" distL="0" distR="0" wp14:anchorId="72DE3B97" wp14:editId="52A10D5C">
            <wp:extent cx="1359244" cy="1411577"/>
            <wp:effectExtent l="0" t="0" r="0" b="0"/>
            <wp:docPr id="1981896064" name="Picture 1981896064" descr="ตราครุฑในหนังสือราชการ -  ร่วมสร้างสรรค์แบ่งปันความรู้เพื่อสังคมแห่งการเรียนรู้ - Knowledge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-  ร่วมสร้างสรรค์แบ่งปันความรู้เพื่อสังคมแห่งการเรียนรู้ - Knowledge Shar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4620" cy="15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C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กองกำกับการ </w:t>
      </w:r>
      <w:r w:rsidR="00E15E88">
        <w:rPr>
          <w:rFonts w:ascii="TH SarabunPSK" w:hAnsi="TH SarabunPSK" w:cs="TH SarabunPSK"/>
          <w:b/>
          <w:bCs/>
          <w:color w:val="000000"/>
          <w:sz w:val="36"/>
          <w:szCs w:val="36"/>
        </w:rPr>
        <w:t>1</w:t>
      </w:r>
      <w:r w:rsidRPr="00DB4C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 กองบังคับการตำรวจสืบสวนสอบสวนอาชญากรรมทางเทคโนโลยี </w:t>
      </w:r>
      <w:r w:rsidR="00E15E88">
        <w:rPr>
          <w:rFonts w:ascii="TH SarabunPSK" w:hAnsi="TH SarabunPSK" w:cs="TH SarabunPSK"/>
          <w:b/>
          <w:bCs/>
          <w:color w:val="000000"/>
          <w:sz w:val="36"/>
          <w:szCs w:val="36"/>
        </w:rPr>
        <w:t>4</w:t>
      </w:r>
    </w:p>
    <w:p w14:paraId="2E26FADC" w14:textId="77777777" w:rsidR="006D3A9B" w:rsidRDefault="000C3BD6" w:rsidP="006D3A9B">
      <w:pPr>
        <w:spacing w:after="0"/>
        <w:rPr>
          <w:rFonts w:ascii="TH SarabunPSK" w:hAnsi="TH SarabunPSK" w:cs="TH SarabunPSK"/>
          <w:color w:val="000000"/>
          <w:sz w:val="36"/>
          <w:szCs w:val="36"/>
        </w:rPr>
      </w:pPr>
      <w:r w:rsidRPr="00DB4C08">
        <w:rPr>
          <w:rFonts w:ascii="TH SarabunPSK" w:hAnsi="TH SarabunPSK" w:cs="TH SarabunPSK"/>
          <w:color w:val="000000"/>
          <w:sz w:val="36"/>
          <w:szCs w:val="36"/>
          <w:cs/>
        </w:rPr>
        <w:tab/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 w:rsidR="006D3A9B" w:rsidRPr="006D3A9B">
        <w:rPr>
          <w:rFonts w:ascii="TH SarabunPSK" w:hAnsi="TH SarabunPSK" w:cs="TH SarabunPSK"/>
          <w:color w:val="000000"/>
          <w:sz w:val="36"/>
          <w:szCs w:val="36"/>
          <w:cs/>
        </w:rPr>
        <w:t xml:space="preserve">เลขที่ 120 ชั้น 4 (ฝงทิศใต) ศูนยราชการ เฉลิมพระเกียรติ 80 พรรษาฯ อาคารบี </w:t>
      </w:r>
    </w:p>
    <w:p w14:paraId="03828FDA" w14:textId="306BAF0B" w:rsidR="000C3BD6" w:rsidRDefault="006D3A9B" w:rsidP="006D3A9B">
      <w:pPr>
        <w:spacing w:after="0"/>
        <w:ind w:left="1440" w:firstLine="720"/>
        <w:rPr>
          <w:rFonts w:ascii="TH SarabunPSK" w:hAnsi="TH SarabunPSK" w:cs="TH SarabunPSK"/>
          <w:sz w:val="40"/>
          <w:szCs w:val="40"/>
        </w:rPr>
      </w:pPr>
      <w:r w:rsidRPr="006D3A9B">
        <w:rPr>
          <w:rFonts w:ascii="TH SarabunPSK" w:hAnsi="TH SarabunPSK" w:cs="TH SarabunPSK"/>
          <w:color w:val="000000"/>
          <w:sz w:val="36"/>
          <w:szCs w:val="36"/>
          <w:cs/>
        </w:rPr>
        <w:t>ถนนแจงวัฒนะ แขวงทุงสองหอง เขตหลักสี่ กรุงเทพมหานคร 10210</w:t>
      </w:r>
    </w:p>
    <w:p w14:paraId="42D543F6" w14:textId="77777777" w:rsidR="000C3BD6" w:rsidRDefault="000C3BD6" w:rsidP="000C3BD6">
      <w:pPr>
        <w:spacing w:after="0"/>
        <w:rPr>
          <w:rFonts w:ascii="TH SarabunPSK" w:hAnsi="TH SarabunPSK" w:cs="TH SarabunPSK"/>
          <w:sz w:val="40"/>
          <w:szCs w:val="40"/>
        </w:rPr>
      </w:pPr>
    </w:p>
    <w:p w14:paraId="0A9CFCD4" w14:textId="77777777" w:rsidR="000C3BD6" w:rsidRPr="00DB4C08" w:rsidRDefault="000C3BD6" w:rsidP="000C3BD6">
      <w:pPr>
        <w:spacing w:after="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A65DB" wp14:editId="63723775">
                <wp:simplePos x="0" y="0"/>
                <wp:positionH relativeFrom="margin">
                  <wp:posOffset>3277717</wp:posOffset>
                </wp:positionH>
                <wp:positionV relativeFrom="paragraph">
                  <wp:posOffset>310515</wp:posOffset>
                </wp:positionV>
                <wp:extent cx="5676900" cy="2895600"/>
                <wp:effectExtent l="0" t="0" r="0" b="0"/>
                <wp:wrapNone/>
                <wp:docPr id="89573716" name="Text Box 89573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C3734" w14:textId="77777777" w:rsidR="000C3E42" w:rsidRDefault="000C3E42" w:rsidP="006D3A9B">
                            <w:pPr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C3E42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บริษัท บางมด เอ็นเตอร์ไพร์ส จำกัด</w:t>
                            </w:r>
                          </w:p>
                          <w:p w14:paraId="5CC1205C" w14:textId="77777777" w:rsidR="000C3E42" w:rsidRDefault="000C3E42" w:rsidP="000C3E42">
                            <w:pPr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C3E42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 xml:space="preserve">เลขที่ 145/18-19 อาคารหงษ์ ทาวเวอร์ ชั้นที่ 2 </w:t>
                            </w:r>
                          </w:p>
                          <w:p w14:paraId="009566D2" w14:textId="62727A0D" w:rsidR="000C3E42" w:rsidRPr="000C3E42" w:rsidRDefault="000C3E42" w:rsidP="000C3E42">
                            <w:pPr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C3E42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 xml:space="preserve">ห้องเลขที่ </w:t>
                            </w:r>
                            <w:r w:rsidRPr="000C3E42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  <w:t>A</w:t>
                            </w:r>
                            <w:r w:rsidRPr="000C3E42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201 ถนนบางขุนเทียน-ชายทะเล</w:t>
                            </w:r>
                          </w:p>
                          <w:p w14:paraId="310FC950" w14:textId="77777777" w:rsidR="000C3E42" w:rsidRDefault="000C3E42" w:rsidP="000C3E42">
                            <w:pPr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C3E42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 xml:space="preserve">แขวงแสมดำ เขตบางขุนเทียน </w:t>
                            </w:r>
                          </w:p>
                          <w:p w14:paraId="5CC0863C" w14:textId="780348E1" w:rsidR="000C3BD6" w:rsidRPr="000C3BD6" w:rsidRDefault="000C3E42" w:rsidP="000C3E42">
                            <w:pPr>
                              <w:rPr>
                                <w:rFonts w:ascii="TH SarabunPSK" w:hAnsi="TH SarabunPSK" w:cs="TH SarabunPSK"/>
                                <w:sz w:val="52"/>
                                <w:szCs w:val="72"/>
                                <w:cs/>
                              </w:rPr>
                            </w:pPr>
                            <w:r w:rsidRPr="000C3E42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กรุงเทพมหานคร 10150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65DB" id="Text Box 89573716" o:spid="_x0000_s1032" type="#_x0000_t202" style="position:absolute;margin-left:258.1pt;margin-top:24.45pt;width:447pt;height:22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" fillcolor="white [3201]" stroked="f" strokeweight=".5pt">
                <v:textbox>
                  <w:txbxContent>
                    <w:p w14:paraId="336C3734" w14:textId="77777777" w:rsidR="000C3E42" w:rsidRDefault="000C3E42" w:rsidP="006D3A9B">
                      <w:pPr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C3E42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บริษัท บางมด เอ็นเตอร์ไพร์ส จำกัด</w:t>
                      </w:r>
                    </w:p>
                    <w:p w14:paraId="5CC1205C" w14:textId="77777777" w:rsidR="000C3E42" w:rsidRDefault="000C3E42" w:rsidP="000C3E42">
                      <w:pPr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C3E42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 xml:space="preserve">เลขที่ 145/18-19 อาคารหงษ์ ทาวเวอร์ ชั้นที่ 2 </w:t>
                      </w:r>
                    </w:p>
                    <w:p w14:paraId="009566D2" w14:textId="62727A0D" w:rsidR="000C3E42" w:rsidRPr="000C3E42" w:rsidRDefault="000C3E42" w:rsidP="000C3E42">
                      <w:pPr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C3E42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 xml:space="preserve">ห้องเลขที่ </w:t>
                      </w:r>
                      <w:r w:rsidRPr="000C3E42"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  <w:t>A</w:t>
                      </w:r>
                      <w:r w:rsidRPr="000C3E42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201 ถนนบางขุนเทียน-ชายทะเล</w:t>
                      </w:r>
                    </w:p>
                    <w:p w14:paraId="310FC950" w14:textId="77777777" w:rsidR="000C3E42" w:rsidRDefault="000C3E42" w:rsidP="000C3E42">
                      <w:pPr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C3E42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 xml:space="preserve">แขวงแสมดำ เขตบางขุนเทียน </w:t>
                      </w:r>
                    </w:p>
                    <w:p w14:paraId="5CC0863C" w14:textId="780348E1" w:rsidR="000C3BD6" w:rsidRPr="000C3BD6" w:rsidRDefault="000C3E42" w:rsidP="000C3E42">
                      <w:pPr>
                        <w:rPr>
                          <w:rFonts w:ascii="TH SarabunPSK" w:hAnsi="TH SarabunPSK" w:cs="TH SarabunPSK"/>
                          <w:sz w:val="52"/>
                          <w:szCs w:val="72"/>
                          <w:cs/>
                        </w:rPr>
                      </w:pPr>
                      <w:r w:rsidRPr="000C3E42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กรุงเทพมหานคร 10150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9BF6EE" w14:textId="77777777" w:rsidR="000C3BD6" w:rsidRDefault="000C3BD6" w:rsidP="000C3BD6">
      <w:pPr>
        <w:spacing w:after="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 w:rsidRPr="00DB4C08"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 w:hint="cs"/>
          <w:sz w:val="52"/>
          <w:szCs w:val="52"/>
          <w:cs/>
        </w:rPr>
        <w:t>กรุณาส่ง</w:t>
      </w:r>
    </w:p>
    <w:p w14:paraId="515CDEDA" w14:textId="77777777" w:rsidR="000C3BD6" w:rsidRPr="00DB4C08" w:rsidRDefault="000C3BD6" w:rsidP="000C3BD6">
      <w:pPr>
        <w:spacing w:after="0"/>
        <w:rPr>
          <w:rFonts w:ascii="TH SarabunPSK" w:hAnsi="TH SarabunPSK" w:cs="TH SarabunPSK"/>
          <w:sz w:val="44"/>
          <w:szCs w:val="44"/>
          <w:cs/>
        </w:rPr>
      </w:pP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</w:p>
    <w:p w14:paraId="694AD2B5" w14:textId="69567ADC" w:rsidR="000C3BD6" w:rsidRDefault="000C3BD6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03A65380" w14:textId="77777777" w:rsidR="000C3BD6" w:rsidRDefault="000C3BD6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0A5E7150" w14:textId="77777777" w:rsidR="00527E40" w:rsidRDefault="00527E40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48E17369" w14:textId="77777777" w:rsidR="00527E40" w:rsidRDefault="00527E40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29720EAC" w14:textId="77777777" w:rsidR="00527E40" w:rsidRDefault="00527E40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5FF0576F" w14:textId="77777777" w:rsidR="00527E40" w:rsidRDefault="00527E40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2411F87D" w14:textId="77777777" w:rsidR="008238FB" w:rsidRPr="008238FB" w:rsidRDefault="00527E40" w:rsidP="008238FB">
      <w:pPr>
        <w:spacing w:after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E54C32">
        <w:rPr>
          <w:noProof/>
        </w:rPr>
        <w:lastRenderedPageBreak/>
        <w:drawing>
          <wp:inline distT="0" distB="0" distL="0" distR="0" wp14:anchorId="71F0C772" wp14:editId="3D20462B">
            <wp:extent cx="1359244" cy="1411577"/>
            <wp:effectExtent l="0" t="0" r="0" b="0"/>
            <wp:docPr id="594780186" name="Picture 594780186" descr="ตราครุฑในหนังสือราชการ -  ร่วมสร้างสรรค์แบ่งปันความรู้เพื่อสังคมแห่งการเรียนรู้ - Knowledge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-  ร่วมสร้างสรรค์แบ่งปันความรู้เพื่อสังคมแห่งการเรียนรู้ - Knowledge Shar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4620" cy="15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8FB" w:rsidRPr="008238FB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กองกำกับการ 1 กองบังคับการตำรวจสืบสวนสอบสวนอาชญากรรมทางเทคโนโลยี 4</w:t>
      </w:r>
    </w:p>
    <w:p w14:paraId="7F76FAA6" w14:textId="77777777" w:rsidR="008238FB" w:rsidRPr="008238FB" w:rsidRDefault="008238FB" w:rsidP="008238FB">
      <w:pPr>
        <w:spacing w:after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8238FB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ab/>
        <w:t xml:space="preserve"> </w:t>
      </w:r>
      <w:r w:rsidRPr="008238FB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ab/>
      </w:r>
      <w:r w:rsidRPr="008238FB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ab/>
        <w:t>เลขที่ 370 หมู่ 3 ตำบลดอนแก้ว อำเภอเเม่ริม จังหวัดเชียงใหม่ 50180</w:t>
      </w:r>
    </w:p>
    <w:p w14:paraId="57BA09B2" w14:textId="3E1324C9" w:rsidR="00527E40" w:rsidRPr="00DB4C08" w:rsidRDefault="00527E40" w:rsidP="008238FB">
      <w:pPr>
        <w:spacing w:after="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30ACE0" wp14:editId="58F7F647">
                <wp:simplePos x="0" y="0"/>
                <wp:positionH relativeFrom="margin">
                  <wp:posOffset>3258820</wp:posOffset>
                </wp:positionH>
                <wp:positionV relativeFrom="paragraph">
                  <wp:posOffset>359410</wp:posOffset>
                </wp:positionV>
                <wp:extent cx="5676900" cy="3169920"/>
                <wp:effectExtent l="0" t="0" r="0" b="0"/>
                <wp:wrapNone/>
                <wp:docPr id="2071391094" name="Text Box 207139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316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A1F65" w14:textId="77777777" w:rsidR="00E54C32" w:rsidRPr="00E54C32" w:rsidRDefault="00E54C32" w:rsidP="00E54C3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E54C32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 xml:space="preserve">กรรมการผู้จัดการ บริษัท แอดวานซ์ อินโพร์ เซอร์วิส จำกัด (มหาชน) </w:t>
                            </w:r>
                            <w:r w:rsidRPr="00E54C32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  <w:t>,</w:t>
                            </w:r>
                            <w:r w:rsidRPr="00E54C32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 xml:space="preserve">บริษัทแอดวานซ์ ไวร์เลส  เน็ตเวิร์ค จำกัด </w:t>
                            </w:r>
                          </w:p>
                          <w:p w14:paraId="05C4D09B" w14:textId="77777777" w:rsidR="00E54C32" w:rsidRDefault="00E54C32" w:rsidP="00E54C3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E54C32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 xml:space="preserve">เลขที่  414 อาคารชินวัตร 1 </w:t>
                            </w:r>
                          </w:p>
                          <w:p w14:paraId="64E70898" w14:textId="543EBC26" w:rsidR="00527E40" w:rsidRDefault="00E54C32" w:rsidP="00E54C3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52"/>
                                <w:szCs w:val="72"/>
                              </w:rPr>
                            </w:pPr>
                            <w:r w:rsidRPr="00E54C32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ถนนพหลโยธิน แขวงสามแสนใน  เขตพญาไท  กรุงเทพมหานคร</w:t>
                            </w:r>
                          </w:p>
                          <w:p w14:paraId="0674F881" w14:textId="60FFE69B" w:rsidR="00E54C32" w:rsidRPr="000C3BD6" w:rsidRDefault="00E54C32" w:rsidP="00E54C3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52"/>
                                <w:szCs w:val="72"/>
                                <w:cs/>
                              </w:rPr>
                            </w:pPr>
                            <w:r w:rsidRPr="00E54C32">
                              <w:rPr>
                                <w:rFonts w:ascii="TH SarabunPSK" w:hAnsi="TH SarabunPSK" w:cs="TH SarabunPSK"/>
                                <w:sz w:val="52"/>
                                <w:szCs w:val="72"/>
                                <w:cs/>
                              </w:rPr>
                              <w:t>10400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0ACE0" id="Text Box 2071391094" o:spid="_x0000_s1033" type="#_x0000_t202" style="position:absolute;margin-left:256.6pt;margin-top:28.3pt;width:447pt;height:249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" fillcolor="white [3201]" stroked="f" strokeweight=".5pt">
                <v:textbox>
                  <w:txbxContent>
                    <w:p w14:paraId="172A1F65" w14:textId="77777777" w:rsidR="00E54C32" w:rsidRPr="00E54C32" w:rsidRDefault="00E54C32" w:rsidP="00E54C32">
                      <w:pPr>
                        <w:spacing w:after="0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E54C32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 xml:space="preserve">กรรมการผู้จัดการ บริษัท แอดวานซ์ อินโพร์ เซอร์วิส จำกัด (มหาชน) </w:t>
                      </w:r>
                      <w:r w:rsidRPr="00E54C32"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  <w:t>,</w:t>
                      </w:r>
                      <w:r w:rsidRPr="00E54C32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 xml:space="preserve">บริษัทแอดวานซ์ ไวร์เลส  เน็ตเวิร์ค จำกัด </w:t>
                      </w:r>
                    </w:p>
                    <w:p w14:paraId="05C4D09B" w14:textId="77777777" w:rsidR="00E54C32" w:rsidRDefault="00E54C32" w:rsidP="00E54C32">
                      <w:pPr>
                        <w:spacing w:after="0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E54C32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 xml:space="preserve">เลขที่  414 อาคารชินวัตร 1 </w:t>
                      </w:r>
                    </w:p>
                    <w:p w14:paraId="64E70898" w14:textId="543EBC26" w:rsidR="00527E40" w:rsidRDefault="00E54C32" w:rsidP="00E54C32">
                      <w:pPr>
                        <w:spacing w:after="0"/>
                        <w:rPr>
                          <w:rFonts w:ascii="TH SarabunPSK" w:hAnsi="TH SarabunPSK" w:cs="TH SarabunPSK"/>
                          <w:sz w:val="52"/>
                          <w:szCs w:val="72"/>
                        </w:rPr>
                      </w:pPr>
                      <w:r w:rsidRPr="00E54C32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ถนนพหลโยธิน แขวงสามแสนใน  เขตพญาไท  กรุงเทพมหานคร</w:t>
                      </w:r>
                    </w:p>
                    <w:p w14:paraId="0674F881" w14:textId="60FFE69B" w:rsidR="00E54C32" w:rsidRPr="000C3BD6" w:rsidRDefault="00E54C32" w:rsidP="00E54C32">
                      <w:pPr>
                        <w:spacing w:after="0"/>
                        <w:rPr>
                          <w:rFonts w:ascii="TH SarabunPSK" w:hAnsi="TH SarabunPSK" w:cs="TH SarabunPSK"/>
                          <w:sz w:val="52"/>
                          <w:szCs w:val="72"/>
                          <w:cs/>
                        </w:rPr>
                      </w:pPr>
                      <w:r w:rsidRPr="00E54C32">
                        <w:rPr>
                          <w:rFonts w:ascii="TH SarabunPSK" w:hAnsi="TH SarabunPSK" w:cs="TH SarabunPSK"/>
                          <w:sz w:val="52"/>
                          <w:szCs w:val="72"/>
                          <w:cs/>
                        </w:rPr>
                        <w:t>10400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12C61C" w14:textId="77777777" w:rsidR="00527E40" w:rsidRPr="00E54C32" w:rsidRDefault="00527E40" w:rsidP="00527E40">
      <w:pPr>
        <w:spacing w:after="0"/>
        <w:rPr>
          <w:rFonts w:ascii="TH SarabunPSK" w:hAnsi="TH SarabunPSK" w:cs="TH SarabunPSK"/>
          <w:b/>
          <w:bCs/>
          <w:sz w:val="44"/>
          <w:szCs w:val="44"/>
          <w:u w:val="single"/>
        </w:rPr>
      </w:pP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 w:rsidRPr="00DB4C08">
        <w:rPr>
          <w:rFonts w:ascii="TH SarabunPSK" w:hAnsi="TH SarabunPSK" w:cs="TH SarabunPSK"/>
          <w:sz w:val="44"/>
          <w:szCs w:val="44"/>
          <w:cs/>
        </w:rPr>
        <w:tab/>
      </w:r>
      <w:r w:rsidRPr="00E54C32">
        <w:rPr>
          <w:rFonts w:ascii="TH SarabunPSK" w:hAnsi="TH SarabunPSK" w:cs="TH SarabunPSK" w:hint="cs"/>
          <w:b/>
          <w:bCs/>
          <w:sz w:val="56"/>
          <w:szCs w:val="56"/>
          <w:u w:val="single"/>
          <w:cs/>
        </w:rPr>
        <w:t>กรุณาส่ง</w:t>
      </w:r>
    </w:p>
    <w:p w14:paraId="4646EED9" w14:textId="77777777" w:rsidR="00527E40" w:rsidRPr="00DB4C08" w:rsidRDefault="00527E40" w:rsidP="00527E40">
      <w:pPr>
        <w:spacing w:after="0"/>
        <w:rPr>
          <w:rFonts w:ascii="TH SarabunPSK" w:hAnsi="TH SarabunPSK" w:cs="TH SarabunPSK"/>
          <w:sz w:val="44"/>
          <w:szCs w:val="44"/>
          <w:cs/>
        </w:rPr>
      </w:pP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</w:p>
    <w:p w14:paraId="2A45CA08" w14:textId="77777777" w:rsidR="00527E40" w:rsidRDefault="00527E40" w:rsidP="00527E40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52646E85" w14:textId="77777777" w:rsidR="00527E40" w:rsidRPr="00DB4C08" w:rsidRDefault="00527E40" w:rsidP="00527E40">
      <w:pPr>
        <w:spacing w:after="0"/>
        <w:rPr>
          <w:rFonts w:ascii="TH SarabunPSK" w:hAnsi="TH SarabunPSK" w:cs="TH SarabunPSK"/>
          <w:sz w:val="44"/>
          <w:szCs w:val="44"/>
          <w:cs/>
        </w:rPr>
      </w:pPr>
    </w:p>
    <w:p w14:paraId="0328EC09" w14:textId="77777777" w:rsidR="00527E40" w:rsidRDefault="00527E40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4B045214" w14:textId="77777777" w:rsidR="00527E40" w:rsidRDefault="00527E40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0DBDC295" w14:textId="77777777" w:rsidR="00527E40" w:rsidRDefault="00527E40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48643CE5" w14:textId="77777777" w:rsidR="00527E40" w:rsidRDefault="00527E40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67593685" w14:textId="77777777" w:rsidR="008238FB" w:rsidRPr="008238FB" w:rsidRDefault="008238FB" w:rsidP="008238FB">
      <w:pPr>
        <w:spacing w:after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E54C32">
        <w:rPr>
          <w:noProof/>
        </w:rPr>
        <w:lastRenderedPageBreak/>
        <w:drawing>
          <wp:inline distT="0" distB="0" distL="0" distR="0" wp14:anchorId="20D10FFB" wp14:editId="0F5ECA42">
            <wp:extent cx="1359244" cy="1411577"/>
            <wp:effectExtent l="0" t="0" r="0" b="0"/>
            <wp:docPr id="112870682" name="Picture 112870682" descr="ตราครุฑในหนังสือราชการ -  ร่วมสร้างสรรค์แบ่งปันความรู้เพื่อสังคมแห่งการเรียนรู้ - Knowledge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-  ร่วมสร้างสรรค์แบ่งปันความรู้เพื่อสังคมแห่งการเรียนรู้ - Knowledge Shar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4620" cy="15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8FB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กองกำกับการ 1 กองบังคับการตำรวจสืบสวนสอบสวนอาชญากรรมทางเทคโนโลยี 4</w:t>
      </w:r>
    </w:p>
    <w:p w14:paraId="648D6E65" w14:textId="77777777" w:rsidR="008238FB" w:rsidRPr="008238FB" w:rsidRDefault="008238FB" w:rsidP="008238FB">
      <w:pPr>
        <w:spacing w:after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8238FB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ab/>
        <w:t xml:space="preserve"> </w:t>
      </w:r>
      <w:r w:rsidRPr="008238FB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ab/>
      </w:r>
      <w:r w:rsidRPr="008238FB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ab/>
        <w:t>เลขที่ 370 หมู่ 3 ตำบลดอนแก้ว อำเภอเเม่ริม จังหวัดเชียงใหม่ 50180</w:t>
      </w:r>
    </w:p>
    <w:p w14:paraId="3D26F4E9" w14:textId="77777777" w:rsidR="00483739" w:rsidRDefault="00483739" w:rsidP="00E54C32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607CEC10" w14:textId="6C16AE3B" w:rsidR="00E54C32" w:rsidRPr="00DB4C08" w:rsidRDefault="00E54C32" w:rsidP="00E54C32">
      <w:pPr>
        <w:spacing w:after="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788B67" wp14:editId="79025392">
                <wp:simplePos x="0" y="0"/>
                <wp:positionH relativeFrom="margin">
                  <wp:align>right</wp:align>
                </wp:positionH>
                <wp:positionV relativeFrom="paragraph">
                  <wp:posOffset>367030</wp:posOffset>
                </wp:positionV>
                <wp:extent cx="6918960" cy="2644140"/>
                <wp:effectExtent l="0" t="0" r="0" b="3810"/>
                <wp:wrapNone/>
                <wp:docPr id="1497092848" name="Text Box 1497092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8960" cy="2644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DD087" w14:textId="77777777" w:rsidR="00E54C32" w:rsidRPr="00E54C32" w:rsidRDefault="00E54C32" w:rsidP="00E54C3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E54C32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 xml:space="preserve">กรรมการผู้จัดการ บริษัท ทรู มูฟ เอช ยูนิเวอร์แซล คอมมิวนิเคชั่น  จำกัด                    </w:t>
                            </w:r>
                          </w:p>
                          <w:p w14:paraId="37F52340" w14:textId="0343F8B9" w:rsidR="00E54C32" w:rsidRDefault="00E54C32" w:rsidP="00E54C3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E54C32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 xml:space="preserve">บ้านเลขที่  18 อาคารทรูทาวเวอร์ ถนนรัชดาภิเษก </w:t>
                            </w:r>
                          </w:p>
                          <w:p w14:paraId="4CE85C10" w14:textId="77777777" w:rsidR="00E54C32" w:rsidRDefault="00E54C32" w:rsidP="00E54C3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E54C32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 xml:space="preserve">แขวงห้วยขวาง เขตห้วยขวาง </w:t>
                            </w:r>
                          </w:p>
                          <w:p w14:paraId="472C22E8" w14:textId="77777777" w:rsidR="00E54C32" w:rsidRDefault="00E54C32" w:rsidP="00E54C3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E54C32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 xml:space="preserve">กรุงเทพมหานคร </w:t>
                            </w:r>
                          </w:p>
                          <w:p w14:paraId="21963E7C" w14:textId="0920B77E" w:rsidR="00E54C32" w:rsidRPr="000C3BD6" w:rsidRDefault="00E54C32" w:rsidP="00E54C3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52"/>
                                <w:szCs w:val="72"/>
                                <w:cs/>
                              </w:rPr>
                            </w:pPr>
                            <w:r w:rsidRPr="00E54C32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10310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8B67" id="Text Box 1497092848" o:spid="_x0000_s1034" type="#_x0000_t202" style="position:absolute;margin-left:493.6pt;margin-top:28.9pt;width:544.8pt;height:208.2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" fillcolor="white [3201]" stroked="f" strokeweight=".5pt">
                <v:textbox>
                  <w:txbxContent>
                    <w:p w14:paraId="4F1DD087" w14:textId="77777777" w:rsidR="00E54C32" w:rsidRPr="00E54C32" w:rsidRDefault="00E54C32" w:rsidP="00E54C32">
                      <w:pPr>
                        <w:spacing w:after="0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E54C32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 xml:space="preserve">กรรมการผู้จัดการ บริษัท ทรู มูฟ เอช ยูนิเวอร์แซล คอมมิวนิเคชั่น  จำกัด                    </w:t>
                      </w:r>
                    </w:p>
                    <w:p w14:paraId="37F52340" w14:textId="0343F8B9" w:rsidR="00E54C32" w:rsidRDefault="00E54C32" w:rsidP="00E54C32">
                      <w:pPr>
                        <w:spacing w:after="0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E54C32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 xml:space="preserve">บ้านเลขที่  18 อาคารทรูทาวเวอร์ ถนนรัชดาภิเษก </w:t>
                      </w:r>
                    </w:p>
                    <w:p w14:paraId="4CE85C10" w14:textId="77777777" w:rsidR="00E54C32" w:rsidRDefault="00E54C32" w:rsidP="00E54C32">
                      <w:pPr>
                        <w:spacing w:after="0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E54C32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 xml:space="preserve">แขวงห้วยขวาง เขตห้วยขวาง </w:t>
                      </w:r>
                    </w:p>
                    <w:p w14:paraId="472C22E8" w14:textId="77777777" w:rsidR="00E54C32" w:rsidRDefault="00E54C32" w:rsidP="00E54C32">
                      <w:pPr>
                        <w:spacing w:after="0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E54C32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 xml:space="preserve">กรุงเทพมหานคร </w:t>
                      </w:r>
                    </w:p>
                    <w:p w14:paraId="21963E7C" w14:textId="0920B77E" w:rsidR="00E54C32" w:rsidRPr="000C3BD6" w:rsidRDefault="00E54C32" w:rsidP="00E54C32">
                      <w:pPr>
                        <w:spacing w:after="0"/>
                        <w:rPr>
                          <w:rFonts w:ascii="TH SarabunPSK" w:hAnsi="TH SarabunPSK" w:cs="TH SarabunPSK"/>
                          <w:sz w:val="52"/>
                          <w:szCs w:val="72"/>
                          <w:cs/>
                        </w:rPr>
                      </w:pPr>
                      <w:r w:rsidRPr="00E54C32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10310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791846" w14:textId="304D94B4" w:rsidR="00E54C32" w:rsidRPr="00E54C32" w:rsidRDefault="00E54C32" w:rsidP="00E54C32">
      <w:pPr>
        <w:spacing w:after="0"/>
        <w:rPr>
          <w:rFonts w:ascii="TH SarabunPSK" w:hAnsi="TH SarabunPSK" w:cs="TH SarabunPSK"/>
          <w:b/>
          <w:bCs/>
          <w:sz w:val="44"/>
          <w:szCs w:val="44"/>
          <w:u w:val="single"/>
        </w:rPr>
      </w:pP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 w:rsidRPr="00E54C32">
        <w:rPr>
          <w:rFonts w:ascii="TH SarabunPSK" w:hAnsi="TH SarabunPSK" w:cs="TH SarabunPSK" w:hint="cs"/>
          <w:b/>
          <w:bCs/>
          <w:sz w:val="56"/>
          <w:szCs w:val="56"/>
          <w:u w:val="single"/>
          <w:cs/>
        </w:rPr>
        <w:t>กรุณาส่ง</w:t>
      </w:r>
    </w:p>
    <w:p w14:paraId="47A515F0" w14:textId="77777777" w:rsidR="00E54C32" w:rsidRPr="00DB4C08" w:rsidRDefault="00E54C32" w:rsidP="00E54C32">
      <w:pPr>
        <w:spacing w:after="0"/>
        <w:rPr>
          <w:rFonts w:ascii="TH SarabunPSK" w:hAnsi="TH SarabunPSK" w:cs="TH SarabunPSK"/>
          <w:sz w:val="44"/>
          <w:szCs w:val="44"/>
          <w:cs/>
        </w:rPr>
      </w:pP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</w:p>
    <w:p w14:paraId="2347703B" w14:textId="77777777" w:rsidR="00E54C32" w:rsidRDefault="00E54C32" w:rsidP="00E54C32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06A94B53" w14:textId="77777777" w:rsidR="00E54C32" w:rsidRPr="00DB4C08" w:rsidRDefault="00E54C32" w:rsidP="00E54C32">
      <w:pPr>
        <w:spacing w:after="0"/>
        <w:rPr>
          <w:rFonts w:ascii="TH SarabunPSK" w:hAnsi="TH SarabunPSK" w:cs="TH SarabunPSK"/>
          <w:sz w:val="44"/>
          <w:szCs w:val="44"/>
          <w:cs/>
        </w:rPr>
      </w:pPr>
    </w:p>
    <w:p w14:paraId="27BB51FF" w14:textId="77777777" w:rsidR="00E54C32" w:rsidRDefault="00E54C32" w:rsidP="00E54C32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584568DF" w14:textId="77777777" w:rsidR="00E54C32" w:rsidRDefault="00E54C32" w:rsidP="00E54C32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79D5068E" w14:textId="77777777" w:rsidR="00E54C32" w:rsidRDefault="00E54C32" w:rsidP="00E54C32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125F87BC" w14:textId="77777777" w:rsidR="00E54C32" w:rsidRDefault="00E54C32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76AA274C" w14:textId="062BFB66" w:rsidR="00483739" w:rsidRPr="00E54C32" w:rsidRDefault="00483739" w:rsidP="00483739">
      <w:pPr>
        <w:spacing w:after="0"/>
        <w:rPr>
          <w:rFonts w:ascii="TH SarabunPSK" w:hAnsi="TH SarabunPSK" w:cs="TH SarabunPSK"/>
          <w:color w:val="000000"/>
          <w:sz w:val="36"/>
          <w:szCs w:val="36"/>
        </w:rPr>
      </w:pPr>
      <w:r w:rsidRPr="00E54C32">
        <w:rPr>
          <w:noProof/>
        </w:rPr>
        <w:lastRenderedPageBreak/>
        <w:drawing>
          <wp:inline distT="0" distB="0" distL="0" distR="0" wp14:anchorId="30BC1EE4" wp14:editId="3BF9EDE4">
            <wp:extent cx="1359244" cy="1411577"/>
            <wp:effectExtent l="0" t="0" r="0" b="0"/>
            <wp:docPr id="760412985" name="Picture 760412985" descr="ตราครุฑในหนังสือราชการ -  ร่วมสร้างสรรค์แบ่งปันความรู้เพื่อสังคมแห่งการเรียนรู้ - Knowledge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-  ร่วมสร้างสรรค์แบ่งปันความรู้เพื่อสังคมแห่งการเรียนรู้ - Knowledge Shar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4620" cy="15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C32">
        <w:rPr>
          <w:rFonts w:ascii="TH SarabunPSK" w:hAnsi="TH SarabunPSK" w:cs="TH SarabunPSK"/>
          <w:color w:val="000000"/>
          <w:sz w:val="36"/>
          <w:szCs w:val="36"/>
          <w:cs/>
        </w:rPr>
        <w:t xml:space="preserve">กองกำกับการ </w:t>
      </w:r>
      <w:r w:rsidR="00E15E88">
        <w:rPr>
          <w:rFonts w:ascii="TH SarabunPSK" w:hAnsi="TH SarabunPSK" w:cs="TH SarabunPSK"/>
          <w:color w:val="000000"/>
          <w:sz w:val="36"/>
          <w:szCs w:val="36"/>
        </w:rPr>
        <w:t>1</w:t>
      </w:r>
      <w:r w:rsidRPr="00E54C32">
        <w:rPr>
          <w:rFonts w:ascii="TH SarabunPSK" w:hAnsi="TH SarabunPSK" w:cs="TH SarabunPSK"/>
          <w:color w:val="000000"/>
          <w:sz w:val="36"/>
          <w:szCs w:val="36"/>
          <w:cs/>
        </w:rPr>
        <w:t xml:space="preserve"> กองบังคับการตำรวจสืบสวนสอบสวนอาชญากรรมทางเทคโนโลยี </w:t>
      </w:r>
      <w:r>
        <w:rPr>
          <w:rFonts w:ascii="TH SarabunPSK" w:hAnsi="TH SarabunPSK" w:cs="TH SarabunPSK"/>
          <w:color w:val="000000"/>
          <w:sz w:val="36"/>
          <w:szCs w:val="36"/>
        </w:rPr>
        <w:t>4</w:t>
      </w:r>
    </w:p>
    <w:p w14:paraId="78B28C09" w14:textId="77777777" w:rsidR="00483739" w:rsidRDefault="00483739" w:rsidP="00483739">
      <w:pPr>
        <w:spacing w:after="0"/>
        <w:rPr>
          <w:rFonts w:ascii="TH SarabunPSK" w:hAnsi="TH SarabunPSK" w:cs="TH SarabunPSK"/>
          <w:color w:val="000000"/>
          <w:sz w:val="36"/>
          <w:szCs w:val="36"/>
        </w:rPr>
      </w:pPr>
      <w:r w:rsidRPr="00DB4C08">
        <w:rPr>
          <w:rFonts w:ascii="TH SarabunPSK" w:hAnsi="TH SarabunPSK" w:cs="TH SarabunPSK"/>
          <w:color w:val="000000"/>
          <w:sz w:val="36"/>
          <w:szCs w:val="36"/>
          <w:cs/>
        </w:rPr>
        <w:tab/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 w:rsidRPr="006D3A9B">
        <w:rPr>
          <w:rFonts w:ascii="TH SarabunPSK" w:hAnsi="TH SarabunPSK" w:cs="TH SarabunPSK"/>
          <w:color w:val="000000"/>
          <w:sz w:val="36"/>
          <w:szCs w:val="36"/>
          <w:cs/>
        </w:rPr>
        <w:t xml:space="preserve">เลขที่ 120 ชั้น 4 (ฝงทิศใต) ศูนยราชการ เฉลิมพระเกียรติ 80 พรรษาฯ อาคารบี </w:t>
      </w:r>
    </w:p>
    <w:p w14:paraId="74B3382B" w14:textId="77777777" w:rsidR="00483739" w:rsidRDefault="00483739" w:rsidP="00483739">
      <w:pPr>
        <w:spacing w:after="0"/>
        <w:ind w:left="1440" w:firstLine="720"/>
        <w:rPr>
          <w:rFonts w:ascii="TH SarabunPSK" w:hAnsi="TH SarabunPSK" w:cs="TH SarabunPSK"/>
          <w:sz w:val="40"/>
          <w:szCs w:val="40"/>
        </w:rPr>
      </w:pPr>
      <w:r w:rsidRPr="006D3A9B">
        <w:rPr>
          <w:rFonts w:ascii="TH SarabunPSK" w:hAnsi="TH SarabunPSK" w:cs="TH SarabunPSK"/>
          <w:color w:val="000000"/>
          <w:sz w:val="36"/>
          <w:szCs w:val="36"/>
          <w:cs/>
        </w:rPr>
        <w:t>ถนนแจงวัฒนะ แขวงทุงสองหอง เขตหลักสี่ กรุงเทพมหานคร 10210</w:t>
      </w:r>
    </w:p>
    <w:p w14:paraId="1A7EB00D" w14:textId="77777777" w:rsidR="00483739" w:rsidRDefault="00483739" w:rsidP="0048373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0934A1E4" w14:textId="77777777" w:rsidR="00483739" w:rsidRPr="00DB4C08" w:rsidRDefault="00483739" w:rsidP="00483739">
      <w:pPr>
        <w:spacing w:after="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280E3A" wp14:editId="2A647450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6911340" cy="2423160"/>
                <wp:effectExtent l="0" t="0" r="3810" b="0"/>
                <wp:wrapNone/>
                <wp:docPr id="418566450" name="Text Box 418566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242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04F77" w14:textId="6B4B7290" w:rsidR="00483739" w:rsidRDefault="00483739" w:rsidP="0048373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48373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ผู้อำนวยการฝ่ายป้องกันและปราบปรามการทุจริต  บริษัท แอดวานซ์อินโฟร์เซอร์วิส จำกัด (มหาชน)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 xml:space="preserve"> </w:t>
                            </w:r>
                            <w:r w:rsidRPr="0048373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>และบริษัทแอดวานซ์ ไวร์เลส เน็ทเวอร์ค จำกัด</w:t>
                            </w:r>
                            <w:r w:rsidRPr="00483739"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 xml:space="preserve"> </w:t>
                            </w:r>
                          </w:p>
                          <w:p w14:paraId="0B020113" w14:textId="77777777" w:rsidR="00483739" w:rsidRDefault="00483739" w:rsidP="0048373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483739"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 xml:space="preserve">เลขที่ </w:t>
                            </w:r>
                            <w:r w:rsidRPr="0048373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  <w:t xml:space="preserve">414 </w:t>
                            </w:r>
                            <w:r w:rsidRPr="00483739"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 xml:space="preserve">อาคารเอไอเอส </w:t>
                            </w:r>
                            <w:r w:rsidRPr="0048373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  <w:t xml:space="preserve">1 </w:t>
                            </w:r>
                            <w:r w:rsidRPr="00483739"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 xml:space="preserve">ถนนพหลโยธิน </w:t>
                            </w:r>
                          </w:p>
                          <w:p w14:paraId="1747AE05" w14:textId="7A5964E3" w:rsidR="00483739" w:rsidRPr="00483739" w:rsidRDefault="00483739" w:rsidP="0048373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483739"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 xml:space="preserve">สามเสนใน พญาไท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 xml:space="preserve"> </w:t>
                            </w:r>
                            <w:r w:rsidRPr="00483739"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 xml:space="preserve">กรุงเทพฯ </w:t>
                            </w:r>
                          </w:p>
                          <w:p w14:paraId="0C7D2A15" w14:textId="3F761CDF" w:rsidR="00483739" w:rsidRPr="00483739" w:rsidRDefault="00483739" w:rsidP="0048373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48373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  <w:t>10400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80E3A" id="Text Box 418566450" o:spid="_x0000_s1035" type="#_x0000_t202" style="position:absolute;margin-left:493pt;margin-top:28.65pt;width:544.2pt;height:190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" fillcolor="white [3201]" stroked="f" strokeweight=".5pt">
                <v:textbox>
                  <w:txbxContent>
                    <w:p w14:paraId="19904F77" w14:textId="6B4B7290" w:rsidR="00483739" w:rsidRDefault="00483739" w:rsidP="0048373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483739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ผู้อำนวยการฝ่ายป้องกันและปราบปรามการทุจริต  บริษัท แอดวานซ์อินโฟร์เซอร์วิส จำกัด (มหาชน) </w:t>
                      </w:r>
                      <w:r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 xml:space="preserve"> </w:t>
                      </w:r>
                      <w:r w:rsidRPr="00483739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>และบริษัทแอดวานซ์ ไวร์เลส เน็ทเวอร์ค จำกัด</w:t>
                      </w:r>
                      <w:r w:rsidRPr="00483739"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 xml:space="preserve"> </w:t>
                      </w:r>
                    </w:p>
                    <w:p w14:paraId="0B020113" w14:textId="77777777" w:rsidR="00483739" w:rsidRDefault="00483739" w:rsidP="0048373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483739"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 xml:space="preserve">เลขที่ </w:t>
                      </w:r>
                      <w:r w:rsidRPr="00483739"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  <w:t xml:space="preserve">414 </w:t>
                      </w:r>
                      <w:r w:rsidRPr="00483739"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 xml:space="preserve">อาคารเอไอเอส </w:t>
                      </w:r>
                      <w:r w:rsidRPr="00483739"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  <w:t xml:space="preserve">1 </w:t>
                      </w:r>
                      <w:r w:rsidRPr="00483739"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 xml:space="preserve">ถนนพหลโยธิน </w:t>
                      </w:r>
                    </w:p>
                    <w:p w14:paraId="1747AE05" w14:textId="7A5964E3" w:rsidR="00483739" w:rsidRPr="00483739" w:rsidRDefault="00483739" w:rsidP="0048373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483739"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 xml:space="preserve">สามเสนใน พญาไท </w:t>
                      </w:r>
                      <w:r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 xml:space="preserve"> </w:t>
                      </w:r>
                      <w:r w:rsidRPr="00483739"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 xml:space="preserve">กรุงเทพฯ </w:t>
                      </w:r>
                    </w:p>
                    <w:p w14:paraId="0C7D2A15" w14:textId="3F761CDF" w:rsidR="00483739" w:rsidRPr="00483739" w:rsidRDefault="00483739" w:rsidP="0048373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483739"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  <w:t>10400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336006" w14:textId="77777777" w:rsidR="00483739" w:rsidRPr="00E54C32" w:rsidRDefault="00483739" w:rsidP="00483739">
      <w:pPr>
        <w:spacing w:after="0"/>
        <w:rPr>
          <w:rFonts w:ascii="TH SarabunPSK" w:hAnsi="TH SarabunPSK" w:cs="TH SarabunPSK"/>
          <w:b/>
          <w:bCs/>
          <w:sz w:val="44"/>
          <w:szCs w:val="44"/>
          <w:u w:val="single"/>
        </w:rPr>
      </w:pP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 w:rsidRPr="00E54C32">
        <w:rPr>
          <w:rFonts w:ascii="TH SarabunPSK" w:hAnsi="TH SarabunPSK" w:cs="TH SarabunPSK" w:hint="cs"/>
          <w:b/>
          <w:bCs/>
          <w:sz w:val="56"/>
          <w:szCs w:val="56"/>
          <w:u w:val="single"/>
          <w:cs/>
        </w:rPr>
        <w:t>กรุณาส่ง</w:t>
      </w:r>
    </w:p>
    <w:p w14:paraId="24F7A8DD" w14:textId="77777777" w:rsidR="00483739" w:rsidRPr="00DB4C08" w:rsidRDefault="00483739" w:rsidP="00483739">
      <w:pPr>
        <w:spacing w:after="0"/>
        <w:rPr>
          <w:rFonts w:ascii="TH SarabunPSK" w:hAnsi="TH SarabunPSK" w:cs="TH SarabunPSK"/>
          <w:sz w:val="44"/>
          <w:szCs w:val="44"/>
          <w:cs/>
        </w:rPr>
      </w:pP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</w:p>
    <w:p w14:paraId="4C15E23A" w14:textId="77777777" w:rsidR="00483739" w:rsidRDefault="00483739" w:rsidP="0048373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7E94B0E5" w14:textId="77777777" w:rsidR="00483739" w:rsidRPr="00DB4C08" w:rsidRDefault="00483739" w:rsidP="00483739">
      <w:pPr>
        <w:spacing w:after="0"/>
        <w:rPr>
          <w:rFonts w:ascii="TH SarabunPSK" w:hAnsi="TH SarabunPSK" w:cs="TH SarabunPSK"/>
          <w:sz w:val="44"/>
          <w:szCs w:val="44"/>
          <w:cs/>
        </w:rPr>
      </w:pPr>
    </w:p>
    <w:p w14:paraId="29533BA0" w14:textId="77777777" w:rsidR="00483739" w:rsidRDefault="00483739" w:rsidP="0048373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79233B78" w14:textId="77777777" w:rsidR="00483739" w:rsidRDefault="00483739" w:rsidP="0048373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57AD5C55" w14:textId="77777777" w:rsidR="00483739" w:rsidRDefault="00483739" w:rsidP="0048373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1EE48915" w14:textId="77777777" w:rsidR="00483739" w:rsidRDefault="0048373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33283C42" w14:textId="2F3AACB8" w:rsidR="00483739" w:rsidRPr="00E54C32" w:rsidRDefault="00483739" w:rsidP="00483739">
      <w:pPr>
        <w:spacing w:after="0"/>
        <w:rPr>
          <w:rFonts w:ascii="TH SarabunPSK" w:hAnsi="TH SarabunPSK" w:cs="TH SarabunPSK"/>
          <w:color w:val="000000"/>
          <w:sz w:val="36"/>
          <w:szCs w:val="36"/>
        </w:rPr>
      </w:pPr>
      <w:r w:rsidRPr="00E54C32">
        <w:rPr>
          <w:noProof/>
        </w:rPr>
        <w:lastRenderedPageBreak/>
        <w:drawing>
          <wp:inline distT="0" distB="0" distL="0" distR="0" wp14:anchorId="657C49E3" wp14:editId="6C2B85D8">
            <wp:extent cx="1359244" cy="1411577"/>
            <wp:effectExtent l="0" t="0" r="0" b="0"/>
            <wp:docPr id="2096916268" name="Picture 2096916268" descr="ตราครุฑในหนังสือราชการ -  ร่วมสร้างสรรค์แบ่งปันความรู้เพื่อสังคมแห่งการเรียนรู้ - Knowledge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-  ร่วมสร้างสรรค์แบ่งปันความรู้เพื่อสังคมแห่งการเรียนรู้ - Knowledge Shar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4620" cy="15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C32">
        <w:rPr>
          <w:rFonts w:ascii="TH SarabunPSK" w:hAnsi="TH SarabunPSK" w:cs="TH SarabunPSK"/>
          <w:color w:val="000000"/>
          <w:sz w:val="36"/>
          <w:szCs w:val="36"/>
          <w:cs/>
        </w:rPr>
        <w:t xml:space="preserve">กองกำกับการ </w:t>
      </w:r>
      <w:r w:rsidR="00E15E88">
        <w:rPr>
          <w:rFonts w:ascii="TH SarabunPSK" w:hAnsi="TH SarabunPSK" w:cs="TH SarabunPSK"/>
          <w:color w:val="000000"/>
          <w:sz w:val="36"/>
          <w:szCs w:val="36"/>
        </w:rPr>
        <w:t>1</w:t>
      </w:r>
      <w:r w:rsidRPr="00E54C32">
        <w:rPr>
          <w:rFonts w:ascii="TH SarabunPSK" w:hAnsi="TH SarabunPSK" w:cs="TH SarabunPSK"/>
          <w:color w:val="000000"/>
          <w:sz w:val="36"/>
          <w:szCs w:val="36"/>
          <w:cs/>
        </w:rPr>
        <w:t xml:space="preserve"> กองบังคับการตำรวจสืบสวนสอบสวนอาชญากรรมทางเทคโนโลยี </w:t>
      </w:r>
      <w:r>
        <w:rPr>
          <w:rFonts w:ascii="TH SarabunPSK" w:hAnsi="TH SarabunPSK" w:cs="TH SarabunPSK"/>
          <w:color w:val="000000"/>
          <w:sz w:val="36"/>
          <w:szCs w:val="36"/>
        </w:rPr>
        <w:t>4</w:t>
      </w:r>
    </w:p>
    <w:p w14:paraId="299C7D28" w14:textId="77777777" w:rsidR="00483739" w:rsidRDefault="00483739" w:rsidP="00483739">
      <w:pPr>
        <w:spacing w:after="0"/>
        <w:rPr>
          <w:rFonts w:ascii="TH SarabunPSK" w:hAnsi="TH SarabunPSK" w:cs="TH SarabunPSK"/>
          <w:color w:val="000000"/>
          <w:sz w:val="36"/>
          <w:szCs w:val="36"/>
        </w:rPr>
      </w:pPr>
      <w:r w:rsidRPr="00DB4C08">
        <w:rPr>
          <w:rFonts w:ascii="TH SarabunPSK" w:hAnsi="TH SarabunPSK" w:cs="TH SarabunPSK"/>
          <w:color w:val="000000"/>
          <w:sz w:val="36"/>
          <w:szCs w:val="36"/>
          <w:cs/>
        </w:rPr>
        <w:tab/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 w:rsidRPr="006D3A9B">
        <w:rPr>
          <w:rFonts w:ascii="TH SarabunPSK" w:hAnsi="TH SarabunPSK" w:cs="TH SarabunPSK"/>
          <w:color w:val="000000"/>
          <w:sz w:val="36"/>
          <w:szCs w:val="36"/>
          <w:cs/>
        </w:rPr>
        <w:t xml:space="preserve">เลขที่ 120 ชั้น 4 (ฝงทิศใต) ศูนยราชการ เฉลิมพระเกียรติ 80 พรรษาฯ อาคารบี </w:t>
      </w:r>
    </w:p>
    <w:p w14:paraId="737A1E73" w14:textId="77777777" w:rsidR="00483739" w:rsidRDefault="00483739" w:rsidP="00483739">
      <w:pPr>
        <w:spacing w:after="0"/>
        <w:ind w:left="1440" w:firstLine="720"/>
        <w:rPr>
          <w:rFonts w:ascii="TH SarabunPSK" w:hAnsi="TH SarabunPSK" w:cs="TH SarabunPSK"/>
          <w:sz w:val="40"/>
          <w:szCs w:val="40"/>
        </w:rPr>
      </w:pPr>
      <w:r w:rsidRPr="006D3A9B">
        <w:rPr>
          <w:rFonts w:ascii="TH SarabunPSK" w:hAnsi="TH SarabunPSK" w:cs="TH SarabunPSK"/>
          <w:color w:val="000000"/>
          <w:sz w:val="36"/>
          <w:szCs w:val="36"/>
          <w:cs/>
        </w:rPr>
        <w:t>ถนนแจงวัฒนะ แขวงทุงสองหอง เขตหลักสี่ กรุงเทพมหานคร 10210</w:t>
      </w:r>
    </w:p>
    <w:p w14:paraId="2EEF2773" w14:textId="77777777" w:rsidR="00483739" w:rsidRDefault="00483739" w:rsidP="0048373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27C9426B" w14:textId="77777777" w:rsidR="00483739" w:rsidRPr="00DB4C08" w:rsidRDefault="00483739" w:rsidP="00483739">
      <w:pPr>
        <w:spacing w:after="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A9D63" wp14:editId="04766DDA">
                <wp:simplePos x="0" y="0"/>
                <wp:positionH relativeFrom="margin">
                  <wp:posOffset>3182620</wp:posOffset>
                </wp:positionH>
                <wp:positionV relativeFrom="paragraph">
                  <wp:posOffset>363855</wp:posOffset>
                </wp:positionV>
                <wp:extent cx="6065520" cy="2423160"/>
                <wp:effectExtent l="0" t="0" r="0" b="0"/>
                <wp:wrapNone/>
                <wp:docPr id="649270673" name="Text Box 649270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242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3F0E5" w14:textId="77777777" w:rsidR="00483739" w:rsidRDefault="00483739" w:rsidP="0048373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48373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สำนักงานใหญ่ บริษัท ทีโอที จำกัด (มหาชน) </w:t>
                            </w:r>
                          </w:p>
                          <w:p w14:paraId="7B77E5FF" w14:textId="77777777" w:rsidR="00483739" w:rsidRDefault="00483739" w:rsidP="0048373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48373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เลขที่ 89/2 หมู่ 3 ถ.แจ้งวัฒนะ </w:t>
                            </w:r>
                          </w:p>
                          <w:p w14:paraId="65532832" w14:textId="77777777" w:rsidR="00483739" w:rsidRDefault="00483739" w:rsidP="0048373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48373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ทุ่งสองห้อง หลักสี่ </w:t>
                            </w:r>
                          </w:p>
                          <w:p w14:paraId="4361605E" w14:textId="5F5B7746" w:rsidR="00483739" w:rsidRDefault="00483739" w:rsidP="0048373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>กทม.</w:t>
                            </w:r>
                          </w:p>
                          <w:p w14:paraId="6ABE80DA" w14:textId="41BF5CAD" w:rsidR="00483739" w:rsidRPr="00483739" w:rsidRDefault="00483739" w:rsidP="0048373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48373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>10210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9D63" id="Text Box 649270673" o:spid="_x0000_s1036" type="#_x0000_t202" style="position:absolute;margin-left:250.6pt;margin-top:28.65pt;width:477.6pt;height:190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" fillcolor="white [3201]" stroked="f" strokeweight=".5pt">
                <v:textbox>
                  <w:txbxContent>
                    <w:p w14:paraId="5FF3F0E5" w14:textId="77777777" w:rsidR="00483739" w:rsidRDefault="00483739" w:rsidP="0048373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483739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สำนักงานใหญ่ บริษัท ทีโอที จำกัด (มหาชน) </w:t>
                      </w:r>
                    </w:p>
                    <w:p w14:paraId="7B77E5FF" w14:textId="77777777" w:rsidR="00483739" w:rsidRDefault="00483739" w:rsidP="0048373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483739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เลขที่ 89/2 หมู่ 3 ถ.แจ้งวัฒนะ </w:t>
                      </w:r>
                    </w:p>
                    <w:p w14:paraId="65532832" w14:textId="77777777" w:rsidR="00483739" w:rsidRDefault="00483739" w:rsidP="0048373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483739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ทุ่งสองห้อง หลักสี่ </w:t>
                      </w:r>
                    </w:p>
                    <w:p w14:paraId="4361605E" w14:textId="5F5B7746" w:rsidR="00483739" w:rsidRDefault="00483739" w:rsidP="0048373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>กทม.</w:t>
                      </w:r>
                    </w:p>
                    <w:p w14:paraId="6ABE80DA" w14:textId="41BF5CAD" w:rsidR="00483739" w:rsidRPr="00483739" w:rsidRDefault="00483739" w:rsidP="0048373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483739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>10210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05BBF7" w14:textId="52FCE67D" w:rsidR="00483739" w:rsidRPr="00E54C32" w:rsidRDefault="00483739" w:rsidP="00483739">
      <w:pPr>
        <w:spacing w:after="0"/>
        <w:rPr>
          <w:rFonts w:ascii="TH SarabunPSK" w:hAnsi="TH SarabunPSK" w:cs="TH SarabunPSK"/>
          <w:b/>
          <w:bCs/>
          <w:sz w:val="44"/>
          <w:szCs w:val="44"/>
          <w:u w:val="single"/>
        </w:rPr>
      </w:pP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 w:hint="cs"/>
          <w:sz w:val="44"/>
          <w:szCs w:val="44"/>
          <w:cs/>
        </w:rPr>
        <w:t xml:space="preserve">               </w:t>
      </w:r>
      <w:r w:rsidRPr="00E54C32">
        <w:rPr>
          <w:rFonts w:ascii="TH SarabunPSK" w:hAnsi="TH SarabunPSK" w:cs="TH SarabunPSK" w:hint="cs"/>
          <w:b/>
          <w:bCs/>
          <w:sz w:val="56"/>
          <w:szCs w:val="56"/>
          <w:u w:val="single"/>
          <w:cs/>
        </w:rPr>
        <w:t>กรุณาส่ง</w:t>
      </w:r>
    </w:p>
    <w:p w14:paraId="4A08DC4E" w14:textId="77777777" w:rsidR="00483739" w:rsidRPr="00DB4C08" w:rsidRDefault="00483739" w:rsidP="00483739">
      <w:pPr>
        <w:spacing w:after="0"/>
        <w:rPr>
          <w:rFonts w:ascii="TH SarabunPSK" w:hAnsi="TH SarabunPSK" w:cs="TH SarabunPSK"/>
          <w:sz w:val="44"/>
          <w:szCs w:val="44"/>
          <w:cs/>
        </w:rPr>
      </w:pP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</w:p>
    <w:p w14:paraId="50F873A0" w14:textId="77777777" w:rsidR="00483739" w:rsidRDefault="00483739" w:rsidP="0048373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6678B26A" w14:textId="77777777" w:rsidR="00483739" w:rsidRPr="00DB4C08" w:rsidRDefault="00483739" w:rsidP="00483739">
      <w:pPr>
        <w:spacing w:after="0"/>
        <w:rPr>
          <w:rFonts w:ascii="TH SarabunPSK" w:hAnsi="TH SarabunPSK" w:cs="TH SarabunPSK"/>
          <w:sz w:val="44"/>
          <w:szCs w:val="44"/>
          <w:cs/>
        </w:rPr>
      </w:pPr>
    </w:p>
    <w:p w14:paraId="3F617EEC" w14:textId="77777777" w:rsidR="00483739" w:rsidRDefault="00483739" w:rsidP="0048373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1A4F0B96" w14:textId="77777777" w:rsidR="00483739" w:rsidRDefault="00483739" w:rsidP="0048373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5580B9A7" w14:textId="77777777" w:rsidR="00483739" w:rsidRDefault="0048373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723134C3" w14:textId="77777777" w:rsidR="00AA486D" w:rsidRDefault="00AA486D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45A13FE3" w14:textId="5DDBD261" w:rsidR="005245E1" w:rsidRPr="005245E1" w:rsidRDefault="00AA486D" w:rsidP="005245E1">
      <w:pPr>
        <w:spacing w:after="0"/>
        <w:rPr>
          <w:rFonts w:ascii="TH SarabunPSK" w:hAnsi="TH SarabunPSK" w:cs="TH SarabunPSK"/>
          <w:color w:val="000000"/>
          <w:sz w:val="36"/>
          <w:szCs w:val="36"/>
        </w:rPr>
      </w:pPr>
      <w:r w:rsidRPr="00E54C32">
        <w:rPr>
          <w:noProof/>
        </w:rPr>
        <w:lastRenderedPageBreak/>
        <w:drawing>
          <wp:inline distT="0" distB="0" distL="0" distR="0" wp14:anchorId="2E87D183" wp14:editId="2B7D4EF4">
            <wp:extent cx="1359244" cy="1411577"/>
            <wp:effectExtent l="0" t="0" r="0" b="0"/>
            <wp:docPr id="436567144" name="Picture 436567144" descr="ตราครุฑในหนังสือราชการ -  ร่วมสร้างสรรค์แบ่งปันความรู้เพื่อสังคมแห่งการเรียนรู้ - Knowledge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-  ร่วมสร้างสรรค์แบ่งปันความรู้เพื่อสังคมแห่งการเรียนรู้ - Knowledge Shar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4620" cy="15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5E1"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 w:rsidR="005245E1"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</w:t>
      </w:r>
      <w:r w:rsidR="005245E1" w:rsidRPr="005245E1">
        <w:rPr>
          <w:rFonts w:ascii="TH SarabunPSK" w:hAnsi="TH SarabunPSK" w:cs="TH SarabunPSK"/>
          <w:color w:val="000000"/>
          <w:sz w:val="36"/>
          <w:szCs w:val="36"/>
          <w:cs/>
        </w:rPr>
        <w:t xml:space="preserve">กองกำกับการ 1 กองบังคับการตำรวจสืบสวนสอบสวนอาชญากรรมทางเทคโนโลยี 4 </w:t>
      </w:r>
    </w:p>
    <w:p w14:paraId="561CC1FA" w14:textId="708C8C5F" w:rsidR="005245E1" w:rsidRPr="005245E1" w:rsidRDefault="005245E1" w:rsidP="005245E1">
      <w:pPr>
        <w:spacing w:after="0"/>
        <w:rPr>
          <w:rFonts w:ascii="TH SarabunPSK" w:hAnsi="TH SarabunPSK" w:cs="TH SarabunPSK"/>
          <w:color w:val="000000"/>
          <w:sz w:val="36"/>
          <w:szCs w:val="36"/>
        </w:rPr>
      </w:pPr>
      <w:r w:rsidRPr="005245E1">
        <w:rPr>
          <w:rFonts w:ascii="TH SarabunPSK" w:hAnsi="TH SarabunPSK" w:cs="TH SarabunPSK"/>
          <w:color w:val="000000"/>
          <w:sz w:val="36"/>
          <w:szCs w:val="36"/>
          <w:cs/>
        </w:rPr>
        <w:t xml:space="preserve">   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 w:rsidRPr="005245E1">
        <w:rPr>
          <w:rFonts w:ascii="TH SarabunPSK" w:hAnsi="TH SarabunPSK" w:cs="TH SarabunPSK"/>
          <w:color w:val="000000"/>
          <w:sz w:val="36"/>
          <w:szCs w:val="36"/>
          <w:cs/>
        </w:rPr>
        <w:t xml:space="preserve"> เลขที่ 370 หมู่ 3 ตำบลดอนแก้ว อำเภอเเม่ริม </w:t>
      </w:r>
    </w:p>
    <w:p w14:paraId="0896A729" w14:textId="5522B1DF" w:rsidR="00AA486D" w:rsidRDefault="005245E1" w:rsidP="005245E1">
      <w:pPr>
        <w:spacing w:after="0"/>
        <w:rPr>
          <w:rFonts w:ascii="TH SarabunPSK" w:hAnsi="TH SarabunPSK" w:cs="TH SarabunPSK"/>
          <w:sz w:val="44"/>
          <w:szCs w:val="44"/>
        </w:rPr>
      </w:pPr>
      <w:r w:rsidRPr="005245E1">
        <w:rPr>
          <w:rFonts w:ascii="TH SarabunPSK" w:hAnsi="TH SarabunPSK" w:cs="TH SarabunPSK"/>
          <w:color w:val="000000"/>
          <w:sz w:val="36"/>
          <w:szCs w:val="36"/>
          <w:cs/>
        </w:rPr>
        <w:t xml:space="preserve">    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</w:t>
      </w:r>
      <w:r w:rsidRPr="005245E1">
        <w:rPr>
          <w:rFonts w:ascii="TH SarabunPSK" w:hAnsi="TH SarabunPSK" w:cs="TH SarabunPSK"/>
          <w:color w:val="000000"/>
          <w:sz w:val="36"/>
          <w:szCs w:val="36"/>
          <w:cs/>
        </w:rPr>
        <w:t>จังหวัดเชียงใหม่ 50180</w:t>
      </w:r>
    </w:p>
    <w:p w14:paraId="16978ADE" w14:textId="77777777" w:rsidR="00AA486D" w:rsidRPr="00DB4C08" w:rsidRDefault="00AA486D" w:rsidP="00AA486D">
      <w:pPr>
        <w:spacing w:after="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4AC19C" wp14:editId="298D1560">
                <wp:simplePos x="0" y="0"/>
                <wp:positionH relativeFrom="margin">
                  <wp:align>right</wp:align>
                </wp:positionH>
                <wp:positionV relativeFrom="paragraph">
                  <wp:posOffset>365759</wp:posOffset>
                </wp:positionV>
                <wp:extent cx="6065520" cy="3076575"/>
                <wp:effectExtent l="0" t="0" r="0" b="9525"/>
                <wp:wrapNone/>
                <wp:docPr id="1844902060" name="Text Box 184490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80F7F" w14:textId="77777777" w:rsidR="00AA486D" w:rsidRDefault="00AA486D" w:rsidP="00AA486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AA486D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>กองทะเบียนประวัติอาชญากร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 xml:space="preserve"> </w:t>
                            </w:r>
                            <w:r w:rsidRPr="00AA486D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อาคาร 7 </w:t>
                            </w:r>
                          </w:p>
                          <w:p w14:paraId="6FB62594" w14:textId="77777777" w:rsidR="00AA486D" w:rsidRDefault="00AA486D" w:rsidP="00AA486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AA486D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(อาคารกองทะเบียนประวัติอาชญากร) </w:t>
                            </w:r>
                          </w:p>
                          <w:p w14:paraId="78FE6D38" w14:textId="77777777" w:rsidR="00AA486D" w:rsidRDefault="00AA486D" w:rsidP="00AA486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AA486D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สำนักงานตำรวจแห่งชาติ ถนนพระรามที่ 1 </w:t>
                            </w:r>
                          </w:p>
                          <w:p w14:paraId="6E647361" w14:textId="77777777" w:rsidR="00AA486D" w:rsidRDefault="00AA486D" w:rsidP="00AA486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AA486D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แขวงปทุมวัน เขตปทุมวัน </w:t>
                            </w:r>
                          </w:p>
                          <w:p w14:paraId="2BA762E8" w14:textId="77777777" w:rsidR="00AA486D" w:rsidRDefault="00AA486D" w:rsidP="00AA486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AA486D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กรุงเทพฯ </w:t>
                            </w:r>
                          </w:p>
                          <w:p w14:paraId="71B15BE5" w14:textId="1EAB45F4" w:rsidR="00AA486D" w:rsidRDefault="00AA486D" w:rsidP="00AA486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</w:pPr>
                            <w:r w:rsidRPr="00AA486D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>10330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AC19C" id="Text Box 1844902060" o:spid="_x0000_s1037" type="#_x0000_t202" style="position:absolute;margin-left:426.4pt;margin-top:28.8pt;width:477.6pt;height:242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" fillcolor="white [3201]" stroked="f" strokeweight=".5pt">
                <v:textbox>
                  <w:txbxContent>
                    <w:p w14:paraId="4BD80F7F" w14:textId="77777777" w:rsidR="00AA486D" w:rsidRDefault="00AA486D" w:rsidP="00AA486D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AA486D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>กองทะเบียนประวัติอาชญากร</w:t>
                      </w:r>
                      <w:r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 xml:space="preserve"> </w:t>
                      </w:r>
                      <w:r w:rsidRPr="00AA486D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อาคาร 7 </w:t>
                      </w:r>
                    </w:p>
                    <w:p w14:paraId="6FB62594" w14:textId="77777777" w:rsidR="00AA486D" w:rsidRDefault="00AA486D" w:rsidP="00AA486D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AA486D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(อาคารกองทะเบียนประวัติอาชญากร) </w:t>
                      </w:r>
                    </w:p>
                    <w:p w14:paraId="78FE6D38" w14:textId="77777777" w:rsidR="00AA486D" w:rsidRDefault="00AA486D" w:rsidP="00AA486D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AA486D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สำนักงานตำรวจแห่งชาติ ถนนพระรามที่ 1 </w:t>
                      </w:r>
                    </w:p>
                    <w:p w14:paraId="6E647361" w14:textId="77777777" w:rsidR="00AA486D" w:rsidRDefault="00AA486D" w:rsidP="00AA486D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AA486D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แขวงปทุมวัน เขตปทุมวัน </w:t>
                      </w:r>
                    </w:p>
                    <w:p w14:paraId="2BA762E8" w14:textId="77777777" w:rsidR="00AA486D" w:rsidRDefault="00AA486D" w:rsidP="00AA486D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AA486D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กรุงเทพฯ </w:t>
                      </w:r>
                    </w:p>
                    <w:p w14:paraId="71B15BE5" w14:textId="1EAB45F4" w:rsidR="00AA486D" w:rsidRDefault="00AA486D" w:rsidP="00AA486D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</w:pPr>
                      <w:r w:rsidRPr="00AA486D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>10330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B71840" w14:textId="77777777" w:rsidR="00AA486D" w:rsidRPr="00E54C32" w:rsidRDefault="00AA486D" w:rsidP="00AA486D">
      <w:pPr>
        <w:spacing w:after="0"/>
        <w:rPr>
          <w:rFonts w:ascii="TH SarabunPSK" w:hAnsi="TH SarabunPSK" w:cs="TH SarabunPSK"/>
          <w:b/>
          <w:bCs/>
          <w:sz w:val="44"/>
          <w:szCs w:val="44"/>
          <w:u w:val="single"/>
        </w:rPr>
      </w:pP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 w:hint="cs"/>
          <w:sz w:val="44"/>
          <w:szCs w:val="44"/>
          <w:cs/>
        </w:rPr>
        <w:t xml:space="preserve">               </w:t>
      </w:r>
      <w:r w:rsidRPr="00E54C32">
        <w:rPr>
          <w:rFonts w:ascii="TH SarabunPSK" w:hAnsi="TH SarabunPSK" w:cs="TH SarabunPSK" w:hint="cs"/>
          <w:b/>
          <w:bCs/>
          <w:sz w:val="56"/>
          <w:szCs w:val="56"/>
          <w:u w:val="single"/>
          <w:cs/>
        </w:rPr>
        <w:t>กรุณาส่ง</w:t>
      </w:r>
    </w:p>
    <w:p w14:paraId="612A3287" w14:textId="77777777" w:rsidR="00AA486D" w:rsidRPr="00DB4C08" w:rsidRDefault="00AA486D" w:rsidP="00AA486D">
      <w:pPr>
        <w:spacing w:after="0"/>
        <w:rPr>
          <w:rFonts w:ascii="TH SarabunPSK" w:hAnsi="TH SarabunPSK" w:cs="TH SarabunPSK"/>
          <w:sz w:val="44"/>
          <w:szCs w:val="44"/>
          <w:cs/>
        </w:rPr>
      </w:pP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</w:p>
    <w:p w14:paraId="2AE158BC" w14:textId="77777777" w:rsidR="00AA486D" w:rsidRDefault="00AA486D" w:rsidP="00AA486D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2215E928" w14:textId="77777777" w:rsidR="00AA486D" w:rsidRPr="00DB4C08" w:rsidRDefault="00AA486D" w:rsidP="00AA486D">
      <w:pPr>
        <w:spacing w:after="0"/>
        <w:rPr>
          <w:rFonts w:ascii="TH SarabunPSK" w:hAnsi="TH SarabunPSK" w:cs="TH SarabunPSK"/>
          <w:sz w:val="44"/>
          <w:szCs w:val="44"/>
          <w:cs/>
        </w:rPr>
      </w:pPr>
    </w:p>
    <w:p w14:paraId="3D9E7A99" w14:textId="77777777" w:rsidR="00AA486D" w:rsidRDefault="00AA486D" w:rsidP="00AA486D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03D21BF9" w14:textId="77777777" w:rsidR="00AA486D" w:rsidRDefault="00AA486D" w:rsidP="00AA486D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020CCCEC" w14:textId="77777777" w:rsidR="00AA486D" w:rsidRDefault="00AA486D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3BAE61AE" w14:textId="77777777" w:rsidR="001B4510" w:rsidRDefault="001B4510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627D2703" w14:textId="2B200AED" w:rsidR="001B4510" w:rsidRPr="00E54C32" w:rsidRDefault="001B4510" w:rsidP="001B4510">
      <w:pPr>
        <w:spacing w:after="0"/>
        <w:rPr>
          <w:rFonts w:ascii="TH SarabunPSK" w:hAnsi="TH SarabunPSK" w:cs="TH SarabunPSK"/>
          <w:color w:val="000000"/>
          <w:sz w:val="36"/>
          <w:szCs w:val="36"/>
        </w:rPr>
      </w:pPr>
      <w:r w:rsidRPr="00E54C32">
        <w:rPr>
          <w:noProof/>
        </w:rPr>
        <w:lastRenderedPageBreak/>
        <w:drawing>
          <wp:inline distT="0" distB="0" distL="0" distR="0" wp14:anchorId="238FDC69" wp14:editId="61077D1D">
            <wp:extent cx="1359244" cy="1411577"/>
            <wp:effectExtent l="0" t="0" r="0" b="0"/>
            <wp:docPr id="1094055536" name="Picture 1094055536" descr="ตราครุฑในหนังสือราชการ -  ร่วมสร้างสรรค์แบ่งปันความรู้เพื่อสังคมแห่งการเรียนรู้ - Knowledge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-  ร่วมสร้างสรรค์แบ่งปันความรู้เพื่อสังคมแห่งการเรียนรู้ - Knowledge Shar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4620" cy="15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C32">
        <w:rPr>
          <w:rFonts w:ascii="TH SarabunPSK" w:hAnsi="TH SarabunPSK" w:cs="TH SarabunPSK"/>
          <w:color w:val="000000"/>
          <w:sz w:val="36"/>
          <w:szCs w:val="36"/>
          <w:cs/>
        </w:rPr>
        <w:t xml:space="preserve">กองกำกับการ </w:t>
      </w:r>
      <w:r w:rsidR="00E15E88">
        <w:rPr>
          <w:rFonts w:ascii="TH SarabunPSK" w:hAnsi="TH SarabunPSK" w:cs="TH SarabunPSK"/>
          <w:color w:val="000000"/>
          <w:sz w:val="36"/>
          <w:szCs w:val="36"/>
        </w:rPr>
        <w:t>1</w:t>
      </w:r>
      <w:r w:rsidRPr="00E54C32">
        <w:rPr>
          <w:rFonts w:ascii="TH SarabunPSK" w:hAnsi="TH SarabunPSK" w:cs="TH SarabunPSK"/>
          <w:color w:val="000000"/>
          <w:sz w:val="36"/>
          <w:szCs w:val="36"/>
          <w:cs/>
        </w:rPr>
        <w:t xml:space="preserve"> กองบังคับการตำรวจสืบสวนสอบสวนอาชญากรรมทางเทคโนโลยี </w:t>
      </w:r>
      <w:r>
        <w:rPr>
          <w:rFonts w:ascii="TH SarabunPSK" w:hAnsi="TH SarabunPSK" w:cs="TH SarabunPSK"/>
          <w:color w:val="000000"/>
          <w:sz w:val="36"/>
          <w:szCs w:val="36"/>
        </w:rPr>
        <w:t>4</w:t>
      </w:r>
    </w:p>
    <w:p w14:paraId="764E9C6A" w14:textId="77777777" w:rsidR="001B4510" w:rsidRDefault="001B4510" w:rsidP="001B4510">
      <w:pPr>
        <w:spacing w:after="0"/>
        <w:rPr>
          <w:rFonts w:ascii="TH SarabunPSK" w:hAnsi="TH SarabunPSK" w:cs="TH SarabunPSK"/>
          <w:color w:val="000000"/>
          <w:sz w:val="36"/>
          <w:szCs w:val="36"/>
        </w:rPr>
      </w:pPr>
      <w:r w:rsidRPr="00DB4C08">
        <w:rPr>
          <w:rFonts w:ascii="TH SarabunPSK" w:hAnsi="TH SarabunPSK" w:cs="TH SarabunPSK"/>
          <w:color w:val="000000"/>
          <w:sz w:val="36"/>
          <w:szCs w:val="36"/>
          <w:cs/>
        </w:rPr>
        <w:tab/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 w:rsidRPr="00AA486D">
        <w:rPr>
          <w:rFonts w:ascii="TH SarabunPSK" w:hAnsi="TH SarabunPSK" w:cs="TH SarabunPSK"/>
          <w:color w:val="000000"/>
          <w:sz w:val="36"/>
          <w:szCs w:val="36"/>
          <w:cs/>
        </w:rPr>
        <w:t xml:space="preserve">(ส่วนหน้า จ.เชียงใหม่) เลขที่ 399/61 ม.12 </w:t>
      </w:r>
    </w:p>
    <w:p w14:paraId="40D39827" w14:textId="77777777" w:rsidR="001B4510" w:rsidRDefault="001B4510" w:rsidP="001B4510">
      <w:pPr>
        <w:spacing w:after="0"/>
        <w:ind w:left="1440" w:firstLine="720"/>
        <w:rPr>
          <w:rFonts w:ascii="TH SarabunPSK" w:hAnsi="TH SarabunPSK" w:cs="TH SarabunPSK"/>
          <w:sz w:val="40"/>
          <w:szCs w:val="40"/>
        </w:rPr>
      </w:pPr>
      <w:r w:rsidRPr="00AA486D">
        <w:rPr>
          <w:rFonts w:ascii="TH SarabunPSK" w:hAnsi="TH SarabunPSK" w:cs="TH SarabunPSK"/>
          <w:color w:val="000000"/>
          <w:sz w:val="36"/>
          <w:szCs w:val="36"/>
          <w:cs/>
        </w:rPr>
        <w:t>ต.ป่าแดด อ.เมืองเชียงใหม่ จ.เชียงใหม่ 50100</w:t>
      </w:r>
    </w:p>
    <w:p w14:paraId="1080DD92" w14:textId="77777777" w:rsidR="001B4510" w:rsidRDefault="001B4510" w:rsidP="001B4510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3AC0F5DE" w14:textId="77777777" w:rsidR="001B4510" w:rsidRPr="00DB4C08" w:rsidRDefault="001B4510" w:rsidP="001B4510">
      <w:pPr>
        <w:spacing w:after="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79A9F" wp14:editId="76D3C4D6">
                <wp:simplePos x="0" y="0"/>
                <wp:positionH relativeFrom="margin">
                  <wp:align>right</wp:align>
                </wp:positionH>
                <wp:positionV relativeFrom="paragraph">
                  <wp:posOffset>365759</wp:posOffset>
                </wp:positionV>
                <wp:extent cx="6065520" cy="3076575"/>
                <wp:effectExtent l="0" t="0" r="0" b="9525"/>
                <wp:wrapNone/>
                <wp:docPr id="1019142808" name="Text Box 1019142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6D375" w14:textId="77777777" w:rsidR="00A01F40" w:rsidRPr="00A01F40" w:rsidRDefault="00A01F40" w:rsidP="00A01F4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A01F40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>สำนักงานใหญ่</w:t>
                            </w:r>
                          </w:p>
                          <w:p w14:paraId="17CAE801" w14:textId="77777777" w:rsidR="00A01F40" w:rsidRPr="00A01F40" w:rsidRDefault="00A01F40" w:rsidP="00A01F4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A01F40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>บริษัท เนชั่นแนล ไอทีเอ็มเอ๊กซ์ จำกัด</w:t>
                            </w:r>
                          </w:p>
                          <w:p w14:paraId="402F4CB7" w14:textId="5E332030" w:rsidR="001B4510" w:rsidRDefault="00A01F40" w:rsidP="00A01F4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</w:pPr>
                            <w:r w:rsidRPr="00A01F40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>เลขที่ 5/13 หมู่ 3 ตำบลคลองเกลือ อำเภอปากเกร็ด จังหวัดนนทบุรี ประเทศไทย 11120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79A9F" id="Text Box 1019142808" o:spid="_x0000_s1038" type="#_x0000_t202" style="position:absolute;margin-left:426.4pt;margin-top:28.8pt;width:477.6pt;height:242.2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" fillcolor="white [3201]" stroked="f" strokeweight=".5pt">
                <v:textbox>
                  <w:txbxContent>
                    <w:p w14:paraId="2466D375" w14:textId="77777777" w:rsidR="00A01F40" w:rsidRPr="00A01F40" w:rsidRDefault="00A01F40" w:rsidP="00A01F40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A01F40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>สำนักงานใหญ่</w:t>
                      </w:r>
                    </w:p>
                    <w:p w14:paraId="17CAE801" w14:textId="77777777" w:rsidR="00A01F40" w:rsidRPr="00A01F40" w:rsidRDefault="00A01F40" w:rsidP="00A01F40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A01F40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>บริษัท เนชั่นแนล ไอทีเอ็มเอ๊กซ์ จำกัด</w:t>
                      </w:r>
                    </w:p>
                    <w:p w14:paraId="402F4CB7" w14:textId="5E332030" w:rsidR="001B4510" w:rsidRDefault="00A01F40" w:rsidP="00A01F40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</w:pPr>
                      <w:r w:rsidRPr="00A01F40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>เลขที่ 5/13 หมู่ 3 ตำบลคลองเกลือ อำเภอปากเกร็ด จังหวัดนนทบุรี ประเทศไทย 11120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A51899" w14:textId="77777777" w:rsidR="001B4510" w:rsidRPr="00E54C32" w:rsidRDefault="001B4510" w:rsidP="001B4510">
      <w:pPr>
        <w:spacing w:after="0"/>
        <w:rPr>
          <w:rFonts w:ascii="TH SarabunPSK" w:hAnsi="TH SarabunPSK" w:cs="TH SarabunPSK"/>
          <w:b/>
          <w:bCs/>
          <w:sz w:val="44"/>
          <w:szCs w:val="44"/>
          <w:u w:val="single"/>
        </w:rPr>
      </w:pP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 w:hint="cs"/>
          <w:sz w:val="44"/>
          <w:szCs w:val="44"/>
          <w:cs/>
        </w:rPr>
        <w:t xml:space="preserve">               </w:t>
      </w:r>
      <w:r w:rsidRPr="00E54C32">
        <w:rPr>
          <w:rFonts w:ascii="TH SarabunPSK" w:hAnsi="TH SarabunPSK" w:cs="TH SarabunPSK" w:hint="cs"/>
          <w:b/>
          <w:bCs/>
          <w:sz w:val="56"/>
          <w:szCs w:val="56"/>
          <w:u w:val="single"/>
          <w:cs/>
        </w:rPr>
        <w:t>กรุณาส่ง</w:t>
      </w:r>
    </w:p>
    <w:p w14:paraId="33AD5BFB" w14:textId="77777777" w:rsidR="001B4510" w:rsidRPr="00DB4C08" w:rsidRDefault="001B4510" w:rsidP="001B4510">
      <w:pPr>
        <w:spacing w:after="0"/>
        <w:rPr>
          <w:rFonts w:ascii="TH SarabunPSK" w:hAnsi="TH SarabunPSK" w:cs="TH SarabunPSK"/>
          <w:sz w:val="44"/>
          <w:szCs w:val="44"/>
          <w:cs/>
        </w:rPr>
      </w:pP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</w:p>
    <w:p w14:paraId="1CAE8114" w14:textId="77777777" w:rsidR="001B4510" w:rsidRDefault="001B4510" w:rsidP="001B4510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6D9AAE62" w14:textId="77777777" w:rsidR="001B4510" w:rsidRPr="00DB4C08" w:rsidRDefault="001B4510" w:rsidP="001B4510">
      <w:pPr>
        <w:spacing w:after="0"/>
        <w:rPr>
          <w:rFonts w:ascii="TH SarabunPSK" w:hAnsi="TH SarabunPSK" w:cs="TH SarabunPSK"/>
          <w:sz w:val="44"/>
          <w:szCs w:val="44"/>
          <w:cs/>
        </w:rPr>
      </w:pPr>
    </w:p>
    <w:p w14:paraId="6220E8CD" w14:textId="77777777" w:rsidR="001B4510" w:rsidRDefault="001B4510" w:rsidP="001B4510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3888FF27" w14:textId="77777777" w:rsidR="001B4510" w:rsidRDefault="001B4510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5EA4BFFB" w14:textId="77777777" w:rsidR="00E41D49" w:rsidRDefault="00E41D4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6D60F338" w14:textId="77777777" w:rsidR="00E41D49" w:rsidRDefault="00E41D4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0E6675C6" w14:textId="229631CF" w:rsidR="00E41D49" w:rsidRPr="00E54C32" w:rsidRDefault="00E41D49" w:rsidP="00E41D49">
      <w:pPr>
        <w:spacing w:after="0"/>
        <w:rPr>
          <w:rFonts w:ascii="TH SarabunPSK" w:hAnsi="TH SarabunPSK" w:cs="TH SarabunPSK"/>
          <w:color w:val="000000"/>
          <w:sz w:val="36"/>
          <w:szCs w:val="36"/>
        </w:rPr>
      </w:pPr>
      <w:r w:rsidRPr="00E54C32">
        <w:rPr>
          <w:noProof/>
        </w:rPr>
        <w:lastRenderedPageBreak/>
        <w:drawing>
          <wp:inline distT="0" distB="0" distL="0" distR="0" wp14:anchorId="1CB672CC" wp14:editId="1E5EB2F6">
            <wp:extent cx="1359244" cy="1411577"/>
            <wp:effectExtent l="0" t="0" r="0" b="0"/>
            <wp:docPr id="1306590782" name="Picture 1306590782" descr="ตราครุฑในหนังสือราชการ -  ร่วมสร้างสรรค์แบ่งปันความรู้เพื่อสังคมแห่งการเรียนรู้ - Knowledge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-  ร่วมสร้างสรรค์แบ่งปันความรู้เพื่อสังคมแห่งการเรียนรู้ - Knowledge Shar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4620" cy="15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พ.ต.ต.อำพล ทองอร่าม </w:t>
      </w:r>
      <w:r w:rsidRPr="00E54C32">
        <w:rPr>
          <w:rFonts w:ascii="TH SarabunPSK" w:hAnsi="TH SarabunPSK" w:cs="TH SarabunPSK"/>
          <w:color w:val="000000"/>
          <w:sz w:val="36"/>
          <w:szCs w:val="36"/>
          <w:cs/>
        </w:rPr>
        <w:t xml:space="preserve">กองกำกับการ </w:t>
      </w:r>
      <w:r w:rsidR="00E15E88">
        <w:rPr>
          <w:rFonts w:ascii="TH SarabunPSK" w:hAnsi="TH SarabunPSK" w:cs="TH SarabunPSK"/>
          <w:color w:val="000000"/>
          <w:sz w:val="36"/>
          <w:szCs w:val="36"/>
        </w:rPr>
        <w:t>1</w:t>
      </w:r>
      <w:r w:rsidRPr="00E54C32">
        <w:rPr>
          <w:rFonts w:ascii="TH SarabunPSK" w:hAnsi="TH SarabunPSK" w:cs="TH SarabunPSK"/>
          <w:color w:val="000000"/>
          <w:sz w:val="36"/>
          <w:szCs w:val="36"/>
          <w:cs/>
        </w:rPr>
        <w:t xml:space="preserve"> กองบังคับการตำรวจสืบสวนสอบสวนอาชญากรรมทางเทคโนโลยี </w:t>
      </w:r>
      <w:r>
        <w:rPr>
          <w:rFonts w:ascii="TH SarabunPSK" w:hAnsi="TH SarabunPSK" w:cs="TH SarabunPSK"/>
          <w:color w:val="000000"/>
          <w:sz w:val="36"/>
          <w:szCs w:val="36"/>
        </w:rPr>
        <w:t>4</w:t>
      </w:r>
    </w:p>
    <w:p w14:paraId="0BC0DE16" w14:textId="77777777" w:rsidR="00E41D49" w:rsidRDefault="00E41D49" w:rsidP="00E41D49">
      <w:pPr>
        <w:spacing w:after="0"/>
        <w:rPr>
          <w:rFonts w:ascii="TH SarabunPSK" w:hAnsi="TH SarabunPSK" w:cs="TH SarabunPSK"/>
          <w:color w:val="000000"/>
          <w:sz w:val="36"/>
          <w:szCs w:val="36"/>
        </w:rPr>
      </w:pPr>
      <w:r w:rsidRPr="00DB4C08">
        <w:rPr>
          <w:rFonts w:ascii="TH SarabunPSK" w:hAnsi="TH SarabunPSK" w:cs="TH SarabunPSK"/>
          <w:color w:val="000000"/>
          <w:sz w:val="36"/>
          <w:szCs w:val="36"/>
          <w:cs/>
        </w:rPr>
        <w:tab/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 w:rsidRPr="00AA486D">
        <w:rPr>
          <w:rFonts w:ascii="TH SarabunPSK" w:hAnsi="TH SarabunPSK" w:cs="TH SarabunPSK"/>
          <w:color w:val="000000"/>
          <w:sz w:val="36"/>
          <w:szCs w:val="36"/>
          <w:cs/>
        </w:rPr>
        <w:t xml:space="preserve">(ส่วนหน้า จ.เชียงใหม่) เลขที่ 399/61 ม.12 </w:t>
      </w:r>
    </w:p>
    <w:p w14:paraId="0114AB77" w14:textId="77777777" w:rsidR="00E41D49" w:rsidRDefault="00E41D49" w:rsidP="00E41D49">
      <w:pPr>
        <w:spacing w:after="0"/>
        <w:ind w:left="1440" w:firstLine="720"/>
        <w:rPr>
          <w:rFonts w:ascii="TH SarabunPSK" w:hAnsi="TH SarabunPSK" w:cs="TH SarabunPSK"/>
          <w:sz w:val="40"/>
          <w:szCs w:val="40"/>
        </w:rPr>
      </w:pPr>
      <w:r w:rsidRPr="00AA486D">
        <w:rPr>
          <w:rFonts w:ascii="TH SarabunPSK" w:hAnsi="TH SarabunPSK" w:cs="TH SarabunPSK"/>
          <w:color w:val="000000"/>
          <w:sz w:val="36"/>
          <w:szCs w:val="36"/>
          <w:cs/>
        </w:rPr>
        <w:t>ต.ป่าแดด อ.เมืองเชียงใหม่ จ.เชียงใหม่ 50100</w:t>
      </w:r>
    </w:p>
    <w:p w14:paraId="1102B3EC" w14:textId="77777777" w:rsidR="00E41D49" w:rsidRDefault="00E41D49" w:rsidP="00E41D4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2FBD2759" w14:textId="77777777" w:rsidR="00E41D49" w:rsidRPr="00DB4C08" w:rsidRDefault="00E41D49" w:rsidP="00E41D49">
      <w:pPr>
        <w:spacing w:after="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043958" wp14:editId="6718C4BA">
                <wp:simplePos x="0" y="0"/>
                <wp:positionH relativeFrom="margin">
                  <wp:align>right</wp:align>
                </wp:positionH>
                <wp:positionV relativeFrom="paragraph">
                  <wp:posOffset>365759</wp:posOffset>
                </wp:positionV>
                <wp:extent cx="6065520" cy="3076575"/>
                <wp:effectExtent l="0" t="0" r="0" b="9525"/>
                <wp:wrapNone/>
                <wp:docPr id="457640859" name="Text Box 457640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FE447" w14:textId="6E7FEE2B" w:rsidR="00E41D49" w:rsidRPr="00E41D49" w:rsidRDefault="00E41D49" w:rsidP="00E41D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>คุณ</w:t>
                            </w:r>
                            <w:r w:rsidRPr="00E41D4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>รักษ์สุดา (</w:t>
                            </w:r>
                            <w:r w:rsidRPr="00E41D4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  <w:t xml:space="preserve">HR) </w:t>
                            </w:r>
                            <w:r w:rsidRPr="00E41D4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062-197-9168 </w:t>
                            </w:r>
                          </w:p>
                          <w:p w14:paraId="1ADCBED2" w14:textId="77777777" w:rsidR="00E41D49" w:rsidRDefault="00E41D49" w:rsidP="00E41D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E41D4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บริษัท แอลเอฟ โลจิสติกส์ (ประเทศไทย) จำกัด </w:t>
                            </w:r>
                          </w:p>
                          <w:p w14:paraId="598B253F" w14:textId="77777777" w:rsidR="00E41D49" w:rsidRDefault="00E41D49" w:rsidP="00E41D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E41D4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>(</w:t>
                            </w:r>
                            <w:r w:rsidRPr="00E41D4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  <w:t>W</w:t>
                            </w:r>
                            <w:r w:rsidRPr="00E41D4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5) 160/2 หมู่ 7 </w:t>
                            </w:r>
                          </w:p>
                          <w:p w14:paraId="657278DE" w14:textId="77777777" w:rsidR="00E41D49" w:rsidRDefault="00E41D49" w:rsidP="00E41D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E41D4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ต.บางปลา </w:t>
                            </w:r>
                          </w:p>
                          <w:p w14:paraId="09C611CB" w14:textId="77777777" w:rsidR="00E41D49" w:rsidRDefault="00E41D49" w:rsidP="00E41D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E41D4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อ.บางพลี </w:t>
                            </w:r>
                          </w:p>
                          <w:p w14:paraId="78BA1DBC" w14:textId="77777777" w:rsidR="00E41D49" w:rsidRDefault="00E41D49" w:rsidP="00E41D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E41D4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จ.สมุทรปราการ </w:t>
                            </w:r>
                          </w:p>
                          <w:p w14:paraId="3A24B582" w14:textId="0EA55BA9" w:rsidR="00E41D49" w:rsidRDefault="00E41D49" w:rsidP="00E41D4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</w:pPr>
                            <w:r w:rsidRPr="00E41D4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10540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43958" id="Text Box 457640859" o:spid="_x0000_s1039" type="#_x0000_t202" style="position:absolute;margin-left:426.4pt;margin-top:28.8pt;width:477.6pt;height:242.2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" fillcolor="white [3201]" stroked="f" strokeweight=".5pt">
                <v:textbox>
                  <w:txbxContent>
                    <w:p w14:paraId="6F5FE447" w14:textId="6E7FEE2B" w:rsidR="00E41D49" w:rsidRPr="00E41D49" w:rsidRDefault="00E41D49" w:rsidP="00E41D4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>คุณ</w:t>
                      </w:r>
                      <w:r w:rsidRPr="00E41D49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>รักษ์สุดา (</w:t>
                      </w:r>
                      <w:r w:rsidRPr="00E41D49"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  <w:t xml:space="preserve">HR) </w:t>
                      </w:r>
                      <w:r w:rsidRPr="00E41D49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062-197-9168 </w:t>
                      </w:r>
                    </w:p>
                    <w:p w14:paraId="1ADCBED2" w14:textId="77777777" w:rsidR="00E41D49" w:rsidRDefault="00E41D49" w:rsidP="00E41D4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E41D49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บริษัท แอลเอฟ โลจิสติกส์ (ประเทศไทย) จำกัด </w:t>
                      </w:r>
                    </w:p>
                    <w:p w14:paraId="598B253F" w14:textId="77777777" w:rsidR="00E41D49" w:rsidRDefault="00E41D49" w:rsidP="00E41D4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E41D49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>(</w:t>
                      </w:r>
                      <w:r w:rsidRPr="00E41D49"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  <w:t>W</w:t>
                      </w:r>
                      <w:r w:rsidRPr="00E41D49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5) 160/2 หมู่ 7 </w:t>
                      </w:r>
                    </w:p>
                    <w:p w14:paraId="657278DE" w14:textId="77777777" w:rsidR="00E41D49" w:rsidRDefault="00E41D49" w:rsidP="00E41D4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E41D49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ต.บางปลา </w:t>
                      </w:r>
                    </w:p>
                    <w:p w14:paraId="09C611CB" w14:textId="77777777" w:rsidR="00E41D49" w:rsidRDefault="00E41D49" w:rsidP="00E41D4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E41D49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อ.บางพลี </w:t>
                      </w:r>
                    </w:p>
                    <w:p w14:paraId="78BA1DBC" w14:textId="77777777" w:rsidR="00E41D49" w:rsidRDefault="00E41D49" w:rsidP="00E41D4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E41D49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จ.สมุทรปราการ </w:t>
                      </w:r>
                    </w:p>
                    <w:p w14:paraId="3A24B582" w14:textId="0EA55BA9" w:rsidR="00E41D49" w:rsidRDefault="00E41D49" w:rsidP="00E41D4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</w:pPr>
                      <w:r w:rsidRPr="00E41D49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10540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9B52AC" w14:textId="77777777" w:rsidR="00E41D49" w:rsidRPr="00E54C32" w:rsidRDefault="00E41D49" w:rsidP="00E41D49">
      <w:pPr>
        <w:spacing w:after="0"/>
        <w:rPr>
          <w:rFonts w:ascii="TH SarabunPSK" w:hAnsi="TH SarabunPSK" w:cs="TH SarabunPSK"/>
          <w:b/>
          <w:bCs/>
          <w:sz w:val="44"/>
          <w:szCs w:val="44"/>
          <w:u w:val="single"/>
        </w:rPr>
      </w:pP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 w:hint="cs"/>
          <w:sz w:val="44"/>
          <w:szCs w:val="44"/>
          <w:cs/>
        </w:rPr>
        <w:t xml:space="preserve">               </w:t>
      </w:r>
      <w:r w:rsidRPr="00E54C32">
        <w:rPr>
          <w:rFonts w:ascii="TH SarabunPSK" w:hAnsi="TH SarabunPSK" w:cs="TH SarabunPSK" w:hint="cs"/>
          <w:b/>
          <w:bCs/>
          <w:sz w:val="56"/>
          <w:szCs w:val="56"/>
          <w:u w:val="single"/>
          <w:cs/>
        </w:rPr>
        <w:t>กรุณาส่ง</w:t>
      </w:r>
    </w:p>
    <w:p w14:paraId="0FBF3757" w14:textId="77777777" w:rsidR="00E41D49" w:rsidRPr="00DB4C08" w:rsidRDefault="00E41D49" w:rsidP="00E41D49">
      <w:pPr>
        <w:spacing w:after="0"/>
        <w:rPr>
          <w:rFonts w:ascii="TH SarabunPSK" w:hAnsi="TH SarabunPSK" w:cs="TH SarabunPSK"/>
          <w:sz w:val="44"/>
          <w:szCs w:val="44"/>
          <w:cs/>
        </w:rPr>
      </w:pP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</w:p>
    <w:p w14:paraId="35BAABD5" w14:textId="77777777" w:rsidR="00E41D49" w:rsidRDefault="00E41D49" w:rsidP="00E41D4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555ED472" w14:textId="77777777" w:rsidR="00E41D49" w:rsidRPr="00DB4C08" w:rsidRDefault="00E41D49" w:rsidP="00E41D49">
      <w:pPr>
        <w:spacing w:after="0"/>
        <w:rPr>
          <w:rFonts w:ascii="TH SarabunPSK" w:hAnsi="TH SarabunPSK" w:cs="TH SarabunPSK"/>
          <w:sz w:val="44"/>
          <w:szCs w:val="44"/>
          <w:cs/>
        </w:rPr>
      </w:pPr>
    </w:p>
    <w:p w14:paraId="3208F547" w14:textId="77777777" w:rsidR="00E41D49" w:rsidRDefault="00E41D49" w:rsidP="00E41D4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5B9EE125" w14:textId="77777777" w:rsidR="00E41D49" w:rsidRDefault="00E41D4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4AC5AED8" w14:textId="77777777" w:rsidR="001E7029" w:rsidRDefault="001E702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2BCC03FD" w14:textId="77777777" w:rsidR="001E7029" w:rsidRDefault="001E702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12DE4FB2" w14:textId="77777777" w:rsidR="001E7029" w:rsidRDefault="001E7029" w:rsidP="001E7029">
      <w:pPr>
        <w:spacing w:after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BA611A" wp14:editId="0E893228">
                <wp:simplePos x="0" y="0"/>
                <wp:positionH relativeFrom="column">
                  <wp:posOffset>-175260</wp:posOffset>
                </wp:positionH>
                <wp:positionV relativeFrom="paragraph">
                  <wp:posOffset>-85090</wp:posOffset>
                </wp:positionV>
                <wp:extent cx="7509933" cy="4978400"/>
                <wp:effectExtent l="0" t="0" r="15240" b="12700"/>
                <wp:wrapNone/>
                <wp:docPr id="62567476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9933" cy="4978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BD71A" id="Rectangle 13" o:spid="_x0000_s1026" style="position:absolute;margin-left:-13.8pt;margin-top:-6.7pt;width:591.35pt;height:39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" filled="f" strokecolor="black [3200]">
                <v:stroke joinstyle="round"/>
              </v:rect>
            </w:pict>
          </mc:Fallback>
        </mc:AlternateContent>
      </w:r>
      <w:r w:rsidRPr="00E54C32">
        <w:rPr>
          <w:noProof/>
        </w:rPr>
        <w:drawing>
          <wp:anchor distT="0" distB="0" distL="114300" distR="114300" simplePos="0" relativeHeight="251687936" behindDoc="1" locked="0" layoutInCell="1" allowOverlap="1" wp14:anchorId="6B27EE10" wp14:editId="5FBD781F">
            <wp:simplePos x="0" y="0"/>
            <wp:positionH relativeFrom="column">
              <wp:posOffset>2540</wp:posOffset>
            </wp:positionH>
            <wp:positionV relativeFrom="paragraph">
              <wp:posOffset>-635</wp:posOffset>
            </wp:positionV>
            <wp:extent cx="896620" cy="930910"/>
            <wp:effectExtent l="0" t="0" r="0" b="2540"/>
            <wp:wrapNone/>
            <wp:docPr id="1031092505" name="Picture 1031092505" descr="ตราครุฑในหนังสือราชการ -  ร่วมสร้างสรรค์แบ่งปันความรู้เพื่อสังคมแห่งการเรียนรู้ - Knowledge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-  ร่วมสร้างสรรค์แบ่งปันความรู้เพื่อสังคมแห่งการเรียนรู้ - Knowledge Shar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9662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3F328E" w14:textId="77777777" w:rsidR="001E7029" w:rsidRDefault="001E7029" w:rsidP="001E7029">
      <w:pPr>
        <w:spacing w:after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</w:p>
    <w:p w14:paraId="51B5CA06" w14:textId="75A42C2A" w:rsidR="001E7029" w:rsidRPr="001E7029" w:rsidRDefault="001E7029" w:rsidP="001E7029">
      <w:pPr>
        <w:spacing w:after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1E702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พ.ต.ต.อำพล ทองอร่าม </w:t>
      </w:r>
      <w:r w:rsidRPr="001E7029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กองกำกับการ </w:t>
      </w:r>
      <w:r w:rsidRPr="001E7029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1E7029">
        <w:rPr>
          <w:rFonts w:ascii="TH SarabunPSK" w:hAnsi="TH SarabunPSK" w:cs="TH SarabunPSK"/>
          <w:color w:val="000000"/>
          <w:sz w:val="32"/>
          <w:szCs w:val="32"/>
          <w:cs/>
        </w:rPr>
        <w:t xml:space="preserve"> กองบังคับการตำรวจสืบสวนสอบสวนอาชญากรรมทางเทคโนโลยี </w:t>
      </w:r>
      <w:r w:rsidRPr="001E7029">
        <w:rPr>
          <w:rFonts w:ascii="TH SarabunPSK" w:hAnsi="TH SarabunPSK" w:cs="TH SarabunPSK"/>
          <w:color w:val="000000"/>
          <w:sz w:val="32"/>
          <w:szCs w:val="32"/>
        </w:rPr>
        <w:t>4</w:t>
      </w:r>
    </w:p>
    <w:p w14:paraId="46141A87" w14:textId="7D59BEA1" w:rsidR="001E7029" w:rsidRPr="001E7029" w:rsidRDefault="001E7029" w:rsidP="001E7029">
      <w:pPr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 w:rsidRPr="001E7029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</w:t>
      </w:r>
      <w:r w:rsidRPr="001E7029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(ส่วนหน้า จ.เชียงใหม่) เลขที่ 399/61 ม.12 </w:t>
      </w:r>
    </w:p>
    <w:p w14:paraId="0C4A786D" w14:textId="77777777" w:rsidR="001E7029" w:rsidRPr="001E7029" w:rsidRDefault="001E7029" w:rsidP="001E7029">
      <w:pPr>
        <w:spacing w:after="0"/>
        <w:ind w:left="720" w:firstLine="720"/>
        <w:rPr>
          <w:rFonts w:ascii="TH SarabunPSK" w:hAnsi="TH SarabunPSK" w:cs="TH SarabunPSK"/>
          <w:sz w:val="36"/>
          <w:szCs w:val="36"/>
        </w:rPr>
      </w:pPr>
      <w:r w:rsidRPr="001E7029">
        <w:rPr>
          <w:rFonts w:ascii="TH SarabunPSK" w:hAnsi="TH SarabunPSK" w:cs="TH SarabunPSK"/>
          <w:color w:val="000000"/>
          <w:sz w:val="32"/>
          <w:szCs w:val="32"/>
          <w:cs/>
        </w:rPr>
        <w:t>ต.ป่าแดด อ.เมืองเชียงใหม่ จ.เชียงใหม่ 50100</w:t>
      </w:r>
    </w:p>
    <w:p w14:paraId="6B75796B" w14:textId="77777777" w:rsidR="001E7029" w:rsidRPr="00DB4C08" w:rsidRDefault="001E7029" w:rsidP="001E7029">
      <w:pPr>
        <w:spacing w:after="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C5E612" wp14:editId="18E07357">
                <wp:simplePos x="0" y="0"/>
                <wp:positionH relativeFrom="margin">
                  <wp:posOffset>3186008</wp:posOffset>
                </wp:positionH>
                <wp:positionV relativeFrom="paragraph">
                  <wp:posOffset>366608</wp:posOffset>
                </wp:positionV>
                <wp:extent cx="3987800" cy="2819400"/>
                <wp:effectExtent l="0" t="0" r="0" b="0"/>
                <wp:wrapNone/>
                <wp:docPr id="2008092360" name="Text Box 2008092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4535D" w14:textId="5D41AC84" w:rsidR="001E7029" w:rsidRDefault="001E7029" w:rsidP="001E702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 xml:space="preserve">ธนาคาร </w: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</w:rPr>
                              <w:instrText xml:space="preserve">MERGEFIELD </w:instrTex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instrText>ธนาคารสาขา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fldChar w:fldCharType="separate"/>
                            </w:r>
                            <w:r w:rsidR="000B452D" w:rsidRPr="003140DE">
                              <w:rPr>
                                <w:rFonts w:ascii="TH SarabunPSK" w:hAnsi="TH SarabunPSK" w:cs="TH SarabunPSK"/>
                                <w:noProof/>
                                <w:sz w:val="48"/>
                                <w:szCs w:val="48"/>
                                <w:cs/>
                              </w:rPr>
                              <w:t>ไทยพาณิชย์ สำนักงานใหญ่</w: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fldChar w:fldCharType="end"/>
                            </w:r>
                            <w:r w:rsidRPr="00E41D49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 </w:t>
                            </w:r>
                          </w:p>
                          <w:p w14:paraId="16D447BC" w14:textId="103445E8" w:rsidR="001E7029" w:rsidRDefault="001E7029" w:rsidP="001E702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 xml:space="preserve">เลขที่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  <w:instrText xml:space="preserve">MERGEFIELD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instrText xml:space="preserve">ที่อยู่ธนาคาร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fldChar w:fldCharType="separate"/>
                            </w:r>
                            <w:r w:rsidR="000B452D" w:rsidRPr="003140DE">
                              <w:rPr>
                                <w:rFonts w:ascii="TH SarabunPSK" w:hAnsi="TH SarabunPSK" w:cs="TH SarabunPSK"/>
                                <w:noProof/>
                                <w:sz w:val="48"/>
                                <w:szCs w:val="48"/>
                                <w:cs/>
                              </w:rPr>
                              <w:t>9</w: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 xml:space="preserve">  ถนน </w: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  <w:instrText xml:space="preserve">MERGEFIELD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instrText xml:space="preserve">ถนน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fldChar w:fldCharType="separate"/>
                            </w:r>
                            <w:r w:rsidR="000B452D" w:rsidRPr="003140DE">
                              <w:rPr>
                                <w:rFonts w:ascii="TH SarabunPSK" w:hAnsi="TH SarabunPSK" w:cs="TH SarabunPSK"/>
                                <w:noProof/>
                                <w:sz w:val="48"/>
                                <w:szCs w:val="48"/>
                                <w:cs/>
                              </w:rPr>
                              <w:t>รัชดาภิเษก</w: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fldChar w:fldCharType="end"/>
                            </w:r>
                          </w:p>
                          <w:p w14:paraId="2A22AE0A" w14:textId="530C81F3" w:rsidR="001E7029" w:rsidRDefault="001E7029" w:rsidP="001E702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 xml:space="preserve">แขวง </w: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  <w:instrText xml:space="preserve">MERGEFIELD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instrText xml:space="preserve">ตำบลแขวง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fldChar w:fldCharType="separate"/>
                            </w:r>
                            <w:r w:rsidR="000B452D" w:rsidRPr="003140DE">
                              <w:rPr>
                                <w:rFonts w:ascii="TH SarabunPSK" w:hAnsi="TH SarabunPSK" w:cs="TH SarabunPSK"/>
                                <w:noProof/>
                                <w:sz w:val="48"/>
                                <w:szCs w:val="48"/>
                                <w:cs/>
                              </w:rPr>
                              <w:t>จตุจักร</w: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 xml:space="preserve"> </w:t>
                            </w:r>
                          </w:p>
                          <w:p w14:paraId="4955F8FB" w14:textId="5EE6C03F" w:rsidR="001E7029" w:rsidRDefault="001E7029" w:rsidP="001E702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8"/>
                                <w:szCs w:val="48"/>
                                <w:cs/>
                              </w:rPr>
                              <w:t xml:space="preserve">เขต </w: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  <w:instrText xml:space="preserve">MERGEFIELD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instrText xml:space="preserve">อำเภอเขต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fldChar w:fldCharType="separate"/>
                            </w:r>
                            <w:r w:rsidR="000B452D" w:rsidRPr="003140DE">
                              <w:rPr>
                                <w:rFonts w:ascii="TH SarabunPSK" w:hAnsi="TH SarabunPSK" w:cs="TH SarabunPSK"/>
                                <w:noProof/>
                                <w:sz w:val="48"/>
                                <w:szCs w:val="48"/>
                                <w:cs/>
                              </w:rPr>
                              <w:t>จตุจักร</w: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fldChar w:fldCharType="end"/>
                            </w:r>
                          </w:p>
                          <w:p w14:paraId="400B50DC" w14:textId="76C039F3" w:rsidR="001E7029" w:rsidRDefault="001E7029" w:rsidP="001E702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  <w:instrText xml:space="preserve">MERGEFIELD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instrText xml:space="preserve">จังหวัด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fldChar w:fldCharType="separate"/>
                            </w:r>
                            <w:r w:rsidR="000B452D" w:rsidRPr="003140DE">
                              <w:rPr>
                                <w:rFonts w:ascii="TH SarabunPSK" w:hAnsi="TH SarabunPSK" w:cs="TH SarabunPSK"/>
                                <w:noProof/>
                                <w:sz w:val="48"/>
                                <w:szCs w:val="48"/>
                                <w:cs/>
                              </w:rPr>
                              <w:t>กรุงเทพมหานคร</w: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fldChar w:fldCharType="end"/>
                            </w:r>
                          </w:p>
                          <w:p w14:paraId="70674750" w14:textId="3421544A" w:rsidR="001E7029" w:rsidRDefault="001E7029" w:rsidP="001E702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  <w:instrText xml:space="preserve"> MERGEFIELD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instrText>รหัสไปรษณี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0B452D" w:rsidRPr="003140DE">
                              <w:rPr>
                                <w:rFonts w:ascii="TH SarabunPSK" w:hAnsi="TH SarabunPSK" w:cs="TH SarabunPSK"/>
                                <w:noProof/>
                                <w:sz w:val="48"/>
                                <w:szCs w:val="48"/>
                                <w:cs/>
                              </w:rPr>
                              <w:t>10900</w:t>
                            </w:r>
                            <w:r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  <w:p w14:paraId="7F8BDD3C" w14:textId="77777777" w:rsidR="001E7029" w:rsidRDefault="001E7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5E612" id="Text Box 2008092360" o:spid="_x0000_s1040" type="#_x0000_t202" style="position:absolute;margin-left:250.85pt;margin-top:28.85pt;width:314pt;height:22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" fillcolor="white [3201]" stroked="f" strokeweight=".5pt">
                <v:textbox>
                  <w:txbxContent>
                    <w:p w14:paraId="2F14535D" w14:textId="5D41AC84" w:rsidR="001E7029" w:rsidRDefault="001E7029" w:rsidP="001E702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 xml:space="preserve">ธนาคาร </w: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 w:hint="cs"/>
                          <w:sz w:val="48"/>
                          <w:szCs w:val="48"/>
                        </w:rPr>
                        <w:instrText xml:space="preserve">MERGEFIELD </w:instrText>
                      </w:r>
                      <w:r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instrText>ธนาคารสาขา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fldChar w:fldCharType="separate"/>
                      </w:r>
                      <w:r w:rsidR="000B452D" w:rsidRPr="003140DE">
                        <w:rPr>
                          <w:rFonts w:ascii="TH SarabunPSK" w:hAnsi="TH SarabunPSK" w:cs="TH SarabunPSK"/>
                          <w:noProof/>
                          <w:sz w:val="48"/>
                          <w:szCs w:val="48"/>
                          <w:cs/>
                        </w:rPr>
                        <w:t>ไทยพาณิชย์ สำนักงานใหญ่</w: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fldChar w:fldCharType="end"/>
                      </w:r>
                      <w:r w:rsidRPr="00E41D49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 </w:t>
                      </w:r>
                    </w:p>
                    <w:p w14:paraId="16D447BC" w14:textId="103445E8" w:rsidR="001E7029" w:rsidRDefault="001E7029" w:rsidP="001E702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 xml:space="preserve">เลขที่ </w: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  <w:instrText xml:space="preserve">MERGEFIELD 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instrText xml:space="preserve">ที่อยู่ธนาคาร 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fldChar w:fldCharType="separate"/>
                      </w:r>
                      <w:r w:rsidR="000B452D" w:rsidRPr="003140DE">
                        <w:rPr>
                          <w:rFonts w:ascii="TH SarabunPSK" w:hAnsi="TH SarabunPSK" w:cs="TH SarabunPSK"/>
                          <w:noProof/>
                          <w:sz w:val="48"/>
                          <w:szCs w:val="48"/>
                          <w:cs/>
                        </w:rPr>
                        <w:t>9</w: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 xml:space="preserve">  ถนน </w: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  <w:instrText xml:space="preserve">MERGEFIELD 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instrText xml:space="preserve">ถนน 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fldChar w:fldCharType="separate"/>
                      </w:r>
                      <w:r w:rsidR="000B452D" w:rsidRPr="003140DE">
                        <w:rPr>
                          <w:rFonts w:ascii="TH SarabunPSK" w:hAnsi="TH SarabunPSK" w:cs="TH SarabunPSK"/>
                          <w:noProof/>
                          <w:sz w:val="48"/>
                          <w:szCs w:val="48"/>
                          <w:cs/>
                        </w:rPr>
                        <w:t>รัชดาภิเษก</w: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fldChar w:fldCharType="end"/>
                      </w:r>
                    </w:p>
                    <w:p w14:paraId="2A22AE0A" w14:textId="530C81F3" w:rsidR="001E7029" w:rsidRDefault="001E7029" w:rsidP="001E702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 xml:space="preserve">แขวง </w: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  <w:instrText xml:space="preserve">MERGEFIELD 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instrText xml:space="preserve">ตำบลแขวง 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fldChar w:fldCharType="separate"/>
                      </w:r>
                      <w:r w:rsidR="000B452D" w:rsidRPr="003140DE">
                        <w:rPr>
                          <w:rFonts w:ascii="TH SarabunPSK" w:hAnsi="TH SarabunPSK" w:cs="TH SarabunPSK"/>
                          <w:noProof/>
                          <w:sz w:val="48"/>
                          <w:szCs w:val="48"/>
                          <w:cs/>
                        </w:rPr>
                        <w:t>จตุจักร</w: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 xml:space="preserve"> </w:t>
                      </w:r>
                    </w:p>
                    <w:p w14:paraId="4955F8FB" w14:textId="5EE6C03F" w:rsidR="001E7029" w:rsidRDefault="001E7029" w:rsidP="001E702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8"/>
                          <w:szCs w:val="48"/>
                          <w:cs/>
                        </w:rPr>
                        <w:t xml:space="preserve">เขต </w: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  <w:instrText xml:space="preserve">MERGEFIELD 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instrText xml:space="preserve">อำเภอเขต 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fldChar w:fldCharType="separate"/>
                      </w:r>
                      <w:r w:rsidR="000B452D" w:rsidRPr="003140DE">
                        <w:rPr>
                          <w:rFonts w:ascii="TH SarabunPSK" w:hAnsi="TH SarabunPSK" w:cs="TH SarabunPSK"/>
                          <w:noProof/>
                          <w:sz w:val="48"/>
                          <w:szCs w:val="48"/>
                          <w:cs/>
                        </w:rPr>
                        <w:t>จตุจักร</w: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fldChar w:fldCharType="end"/>
                      </w:r>
                    </w:p>
                    <w:p w14:paraId="400B50DC" w14:textId="76C039F3" w:rsidR="001E7029" w:rsidRDefault="001E7029" w:rsidP="001E702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  <w:instrText xml:space="preserve">MERGEFIELD 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instrText xml:space="preserve">จังหวัด 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fldChar w:fldCharType="separate"/>
                      </w:r>
                      <w:r w:rsidR="000B452D" w:rsidRPr="003140DE">
                        <w:rPr>
                          <w:rFonts w:ascii="TH SarabunPSK" w:hAnsi="TH SarabunPSK" w:cs="TH SarabunPSK"/>
                          <w:noProof/>
                          <w:sz w:val="48"/>
                          <w:szCs w:val="48"/>
                          <w:cs/>
                        </w:rPr>
                        <w:t>กรุงเทพมหานคร</w: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fldChar w:fldCharType="end"/>
                      </w:r>
                    </w:p>
                    <w:p w14:paraId="70674750" w14:textId="3421544A" w:rsidR="001E7029" w:rsidRDefault="001E7029" w:rsidP="001E7029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  <w:instrText xml:space="preserve"> MERGEFIELD 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instrText>รหัสไปรษณี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  <w:fldChar w:fldCharType="separate"/>
                      </w:r>
                      <w:r w:rsidR="000B452D" w:rsidRPr="003140DE">
                        <w:rPr>
                          <w:rFonts w:ascii="TH SarabunPSK" w:hAnsi="TH SarabunPSK" w:cs="TH SarabunPSK"/>
                          <w:noProof/>
                          <w:sz w:val="48"/>
                          <w:szCs w:val="48"/>
                          <w:cs/>
                        </w:rPr>
                        <w:t>10900</w:t>
                      </w:r>
                      <w:r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  <w:fldChar w:fldCharType="end"/>
                      </w:r>
                    </w:p>
                    <w:p w14:paraId="7F8BDD3C" w14:textId="77777777" w:rsidR="001E7029" w:rsidRDefault="001E7029"/>
                  </w:txbxContent>
                </v:textbox>
                <w10:wrap anchorx="margin"/>
              </v:shape>
            </w:pict>
          </mc:Fallback>
        </mc:AlternateContent>
      </w:r>
    </w:p>
    <w:p w14:paraId="14BFF6E2" w14:textId="77777777" w:rsidR="001E7029" w:rsidRPr="00E54C32" w:rsidRDefault="001E7029" w:rsidP="001E7029">
      <w:pPr>
        <w:spacing w:after="0"/>
        <w:rPr>
          <w:rFonts w:ascii="TH SarabunPSK" w:hAnsi="TH SarabunPSK" w:cs="TH SarabunPSK"/>
          <w:b/>
          <w:bCs/>
          <w:sz w:val="44"/>
          <w:szCs w:val="44"/>
          <w:u w:val="single"/>
        </w:rPr>
      </w:pP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 w:hint="cs"/>
          <w:sz w:val="44"/>
          <w:szCs w:val="44"/>
          <w:cs/>
        </w:rPr>
        <w:t xml:space="preserve">               </w:t>
      </w:r>
      <w:r w:rsidRPr="00E54C32">
        <w:rPr>
          <w:rFonts w:ascii="TH SarabunPSK" w:hAnsi="TH SarabunPSK" w:cs="TH SarabunPSK" w:hint="cs"/>
          <w:b/>
          <w:bCs/>
          <w:sz w:val="56"/>
          <w:szCs w:val="56"/>
          <w:u w:val="single"/>
          <w:cs/>
        </w:rPr>
        <w:t>กรุณาส่ง</w:t>
      </w:r>
    </w:p>
    <w:p w14:paraId="236EFD11" w14:textId="77777777" w:rsidR="001E7029" w:rsidRPr="00DB4C08" w:rsidRDefault="001E7029" w:rsidP="001E7029">
      <w:pPr>
        <w:spacing w:after="0"/>
        <w:rPr>
          <w:rFonts w:ascii="TH SarabunPSK" w:hAnsi="TH SarabunPSK" w:cs="TH SarabunPSK"/>
          <w:sz w:val="44"/>
          <w:szCs w:val="44"/>
          <w:cs/>
        </w:rPr>
      </w:pP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</w:p>
    <w:p w14:paraId="73EF3B28" w14:textId="77777777" w:rsidR="001E7029" w:rsidRDefault="001E7029" w:rsidP="001E702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3BBD6066" w14:textId="77777777" w:rsidR="001E7029" w:rsidRPr="00DB4C08" w:rsidRDefault="001E7029" w:rsidP="001E7029">
      <w:pPr>
        <w:spacing w:after="0"/>
        <w:rPr>
          <w:rFonts w:ascii="TH SarabunPSK" w:hAnsi="TH SarabunPSK" w:cs="TH SarabunPSK"/>
          <w:sz w:val="44"/>
          <w:szCs w:val="44"/>
          <w:cs/>
        </w:rPr>
      </w:pPr>
    </w:p>
    <w:p w14:paraId="445F0482" w14:textId="77777777" w:rsidR="001E7029" w:rsidRDefault="001E702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06A9A99A" w14:textId="77777777" w:rsidR="00C62619" w:rsidRDefault="00C6261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5A33C1D2" w14:textId="77777777" w:rsidR="00C62619" w:rsidRDefault="00C6261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15DE9202" w14:textId="77777777" w:rsidR="00C62619" w:rsidRDefault="00C6261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490A768B" w14:textId="77777777" w:rsidR="00C62619" w:rsidRDefault="00C6261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14617B31" w14:textId="77777777" w:rsidR="00C62619" w:rsidRDefault="00C6261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2803CB59" w14:textId="77777777" w:rsidR="00C62619" w:rsidRDefault="00C6261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215BE31A" w14:textId="77777777" w:rsidR="00C62619" w:rsidRPr="00DB4C08" w:rsidRDefault="00C62619" w:rsidP="00C62619">
      <w:pPr>
        <w:spacing w:after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CC3400">
        <w:rPr>
          <w:noProof/>
        </w:rPr>
        <w:lastRenderedPageBreak/>
        <w:drawing>
          <wp:inline distT="0" distB="0" distL="0" distR="0" wp14:anchorId="673C22A5" wp14:editId="0909F342">
            <wp:extent cx="1089660" cy="1131613"/>
            <wp:effectExtent l="0" t="0" r="0" b="0"/>
            <wp:docPr id="2061936470" name="Picture 2061936470" descr="ตราครุฑในหนังสือราชการ -  ร่วมสร้างสรรค์แบ่งปันความรู้เพื่อสังคมแห่งการเรียนรู้ - Knowledge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-  ร่วมสร้างสรรค์แบ่งปันความรู้เพื่อสังคมแห่งการเรียนรู้ - Knowledge Sha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1491" cy="120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ab/>
      </w:r>
      <w:r w:rsidRPr="00DB4C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กองกำกับการ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1</w:t>
      </w:r>
      <w:r w:rsidRPr="00DB4C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 กองบังคับการตำรวจสืบสวนสอบสวนอาชญากรรมทางเทคโนโลยี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4</w:t>
      </w:r>
    </w:p>
    <w:p w14:paraId="5D241637" w14:textId="77777777" w:rsidR="00C62619" w:rsidRDefault="00C62619" w:rsidP="00C62619">
      <w:pPr>
        <w:spacing w:after="0"/>
        <w:rPr>
          <w:rFonts w:ascii="TH SarabunPSK" w:hAnsi="TH SarabunPSK" w:cs="TH SarabunPSK"/>
          <w:color w:val="000000"/>
          <w:sz w:val="36"/>
          <w:szCs w:val="36"/>
        </w:rPr>
      </w:pPr>
      <w:r w:rsidRPr="00DB4C08">
        <w:rPr>
          <w:rFonts w:ascii="TH SarabunPSK" w:hAnsi="TH SarabunPSK" w:cs="TH SarabunPSK"/>
          <w:color w:val="000000"/>
          <w:sz w:val="36"/>
          <w:szCs w:val="36"/>
          <w:cs/>
        </w:rPr>
        <w:tab/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 w:rsidRPr="00B72124">
        <w:rPr>
          <w:rFonts w:ascii="TH SarabunPSK" w:hAnsi="TH SarabunPSK" w:cs="TH SarabunPSK"/>
          <w:color w:val="000000"/>
          <w:sz w:val="36"/>
          <w:szCs w:val="36"/>
          <w:cs/>
        </w:rPr>
        <w:t xml:space="preserve"> (ส่วนหน้าเชียงใหม่)  ศูนย์ประชุมและแสดงสินค้าฯ อาคารรวงผึ้งชั้น 2 </w:t>
      </w:r>
    </w:p>
    <w:p w14:paraId="4C75178B" w14:textId="77777777" w:rsidR="00C62619" w:rsidRPr="00B72124" w:rsidRDefault="00C62619" w:rsidP="00C62619">
      <w:pPr>
        <w:spacing w:after="0"/>
        <w:ind w:left="1440" w:firstLine="720"/>
        <w:rPr>
          <w:rFonts w:ascii="TH SarabunPSK" w:hAnsi="TH SarabunPSK" w:cs="TH SarabunPSK"/>
          <w:color w:val="000000"/>
          <w:sz w:val="36"/>
          <w:szCs w:val="36"/>
        </w:rPr>
      </w:pPr>
      <w:r w:rsidRPr="00B72124">
        <w:rPr>
          <w:rFonts w:ascii="TH SarabunPSK" w:hAnsi="TH SarabunPSK" w:cs="TH SarabunPSK"/>
          <w:color w:val="000000"/>
          <w:sz w:val="36"/>
          <w:szCs w:val="36"/>
          <w:cs/>
        </w:rPr>
        <w:t>เลขที่ 456 หมู่ 1 ตำบลช้างเผือก อำเภอเมืองเชียงใหม่  จังหวัดเชียงใหม่ 50300</w:t>
      </w:r>
    </w:p>
    <w:p w14:paraId="431507FD" w14:textId="77777777" w:rsidR="00C62619" w:rsidRPr="00DB4C08" w:rsidRDefault="00C62619" w:rsidP="00C62619">
      <w:pPr>
        <w:spacing w:after="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C5D0E4" wp14:editId="08EB9139">
                <wp:simplePos x="0" y="0"/>
                <wp:positionH relativeFrom="margin">
                  <wp:align>right</wp:align>
                </wp:positionH>
                <wp:positionV relativeFrom="paragraph">
                  <wp:posOffset>371475</wp:posOffset>
                </wp:positionV>
                <wp:extent cx="6103620" cy="3307222"/>
                <wp:effectExtent l="0" t="0" r="0" b="7620"/>
                <wp:wrapNone/>
                <wp:docPr id="949493885" name="Text Box 949493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3307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B4857" w14:textId="77777777" w:rsidR="00C62619" w:rsidRDefault="00C62619" w:rsidP="00C62619">
                            <w:pPr>
                              <w:rPr>
                                <w:rFonts w:ascii="TH SarabunPSK" w:hAnsi="TH SarabunPSK" w:cs="TH SarabunPSK"/>
                                <w:sz w:val="52"/>
                                <w:szCs w:val="52"/>
                              </w:rPr>
                            </w:pPr>
                            <w:r w:rsidRPr="00C62619">
                              <w:rPr>
                                <w:rFonts w:ascii="TH SarabunPSK" w:hAnsi="TH SarabunPSK" w:cs="TH SarabunPSK"/>
                                <w:sz w:val="52"/>
                                <w:szCs w:val="52"/>
                                <w:cs/>
                              </w:rPr>
                              <w:t>บริษัท ทรู มันนี่ จำกัด</w:t>
                            </w:r>
                          </w:p>
                          <w:p w14:paraId="180A73C0" w14:textId="77777777" w:rsidR="00C62619" w:rsidRDefault="00C62619" w:rsidP="00C62619">
                            <w:pPr>
                              <w:rPr>
                                <w:rFonts w:ascii="TH SarabunPSK" w:hAnsi="TH SarabunPSK" w:cs="TH SarabunPSK"/>
                                <w:sz w:val="52"/>
                                <w:szCs w:val="52"/>
                              </w:rPr>
                            </w:pPr>
                            <w:r w:rsidRPr="00C62619">
                              <w:rPr>
                                <w:rFonts w:ascii="TH SarabunPSK" w:hAnsi="TH SarabunPSK" w:cs="TH SarabunPSK"/>
                                <w:sz w:val="52"/>
                                <w:szCs w:val="52"/>
                                <w:cs/>
                              </w:rPr>
                              <w:t xml:space="preserve">เลขที่ 101 อาคาร ทรู ดิจิทัล พาร์ค ตึกฟีนิกซ์ </w:t>
                            </w:r>
                          </w:p>
                          <w:p w14:paraId="077C689F" w14:textId="77777777" w:rsidR="00C62619" w:rsidRDefault="00C62619" w:rsidP="00C62619">
                            <w:pPr>
                              <w:rPr>
                                <w:rFonts w:ascii="TH SarabunPSK" w:hAnsi="TH SarabunPSK" w:cs="TH SarabunPSK"/>
                                <w:sz w:val="52"/>
                                <w:szCs w:val="52"/>
                              </w:rPr>
                            </w:pPr>
                            <w:r w:rsidRPr="00C62619">
                              <w:rPr>
                                <w:rFonts w:ascii="TH SarabunPSK" w:hAnsi="TH SarabunPSK" w:cs="TH SarabunPSK"/>
                                <w:sz w:val="52"/>
                                <w:szCs w:val="52"/>
                                <w:cs/>
                              </w:rPr>
                              <w:t xml:space="preserve">ชั้นที่ 7-8 ถนนสุขุมวิท </w:t>
                            </w:r>
                          </w:p>
                          <w:p w14:paraId="368415B1" w14:textId="77777777" w:rsidR="00C62619" w:rsidRDefault="00C62619" w:rsidP="00C62619">
                            <w:pPr>
                              <w:rPr>
                                <w:rFonts w:ascii="TH SarabunPSK" w:hAnsi="TH SarabunPSK" w:cs="TH SarabunPSK"/>
                                <w:sz w:val="52"/>
                                <w:szCs w:val="52"/>
                              </w:rPr>
                            </w:pPr>
                            <w:r w:rsidRPr="00C62619">
                              <w:rPr>
                                <w:rFonts w:ascii="TH SarabunPSK" w:hAnsi="TH SarabunPSK" w:cs="TH SarabunPSK"/>
                                <w:sz w:val="52"/>
                                <w:szCs w:val="52"/>
                                <w:cs/>
                              </w:rPr>
                              <w:t xml:space="preserve">แขวงบางจาก เขตพระโขนง </w:t>
                            </w:r>
                          </w:p>
                          <w:p w14:paraId="4D59CDCD" w14:textId="77777777" w:rsidR="00C62619" w:rsidRDefault="00C62619" w:rsidP="00C62619">
                            <w:pPr>
                              <w:rPr>
                                <w:rFonts w:ascii="TH SarabunPSK" w:hAnsi="TH SarabunPSK" w:cs="TH SarabunPSK"/>
                                <w:sz w:val="52"/>
                                <w:szCs w:val="52"/>
                              </w:rPr>
                            </w:pPr>
                            <w:r w:rsidRPr="00C62619">
                              <w:rPr>
                                <w:rFonts w:ascii="TH SarabunPSK" w:hAnsi="TH SarabunPSK" w:cs="TH SarabunPSK"/>
                                <w:sz w:val="52"/>
                                <w:szCs w:val="52"/>
                                <w:cs/>
                              </w:rPr>
                              <w:t xml:space="preserve">กรุงเทพมหานคร </w:t>
                            </w:r>
                          </w:p>
                          <w:p w14:paraId="4C2F5E53" w14:textId="04410497" w:rsidR="00C62619" w:rsidRPr="00B72124" w:rsidRDefault="00C62619" w:rsidP="00C62619">
                            <w:pPr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</w:pPr>
                            <w:r w:rsidRPr="00C62619">
                              <w:rPr>
                                <w:rFonts w:ascii="TH SarabunPSK" w:hAnsi="TH SarabunPSK" w:cs="TH SarabunPSK"/>
                                <w:sz w:val="52"/>
                                <w:szCs w:val="52"/>
                                <w:cs/>
                              </w:rPr>
                              <w:t>10260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5D0E4" id="Text Box 949493885" o:spid="_x0000_s1041" type="#_x0000_t202" style="position:absolute;margin-left:429.4pt;margin-top:29.25pt;width:480.6pt;height:260.4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" fillcolor="white [3201]" stroked="f" strokeweight=".5pt">
                <v:textbox>
                  <w:txbxContent>
                    <w:p w14:paraId="6E0B4857" w14:textId="77777777" w:rsidR="00C62619" w:rsidRDefault="00C62619" w:rsidP="00C62619">
                      <w:pPr>
                        <w:rPr>
                          <w:rFonts w:ascii="TH SarabunPSK" w:hAnsi="TH SarabunPSK" w:cs="TH SarabunPSK"/>
                          <w:sz w:val="52"/>
                          <w:szCs w:val="52"/>
                        </w:rPr>
                      </w:pPr>
                      <w:r w:rsidRPr="00C62619">
                        <w:rPr>
                          <w:rFonts w:ascii="TH SarabunPSK" w:hAnsi="TH SarabunPSK" w:cs="TH SarabunPSK"/>
                          <w:sz w:val="52"/>
                          <w:szCs w:val="52"/>
                          <w:cs/>
                        </w:rPr>
                        <w:t>บริษัท ทรู มันนี่ จำกัด</w:t>
                      </w:r>
                    </w:p>
                    <w:p w14:paraId="180A73C0" w14:textId="77777777" w:rsidR="00C62619" w:rsidRDefault="00C62619" w:rsidP="00C62619">
                      <w:pPr>
                        <w:rPr>
                          <w:rFonts w:ascii="TH SarabunPSK" w:hAnsi="TH SarabunPSK" w:cs="TH SarabunPSK"/>
                          <w:sz w:val="52"/>
                          <w:szCs w:val="52"/>
                        </w:rPr>
                      </w:pPr>
                      <w:r w:rsidRPr="00C62619">
                        <w:rPr>
                          <w:rFonts w:ascii="TH SarabunPSK" w:hAnsi="TH SarabunPSK" w:cs="TH SarabunPSK"/>
                          <w:sz w:val="52"/>
                          <w:szCs w:val="52"/>
                          <w:cs/>
                        </w:rPr>
                        <w:t xml:space="preserve">เลขที่ 101 อาคาร ทรู ดิจิทัล พาร์ค ตึกฟีนิกซ์ </w:t>
                      </w:r>
                    </w:p>
                    <w:p w14:paraId="077C689F" w14:textId="77777777" w:rsidR="00C62619" w:rsidRDefault="00C62619" w:rsidP="00C62619">
                      <w:pPr>
                        <w:rPr>
                          <w:rFonts w:ascii="TH SarabunPSK" w:hAnsi="TH SarabunPSK" w:cs="TH SarabunPSK"/>
                          <w:sz w:val="52"/>
                          <w:szCs w:val="52"/>
                        </w:rPr>
                      </w:pPr>
                      <w:r w:rsidRPr="00C62619">
                        <w:rPr>
                          <w:rFonts w:ascii="TH SarabunPSK" w:hAnsi="TH SarabunPSK" w:cs="TH SarabunPSK"/>
                          <w:sz w:val="52"/>
                          <w:szCs w:val="52"/>
                          <w:cs/>
                        </w:rPr>
                        <w:t xml:space="preserve">ชั้นที่ 7-8 ถนนสุขุมวิท </w:t>
                      </w:r>
                    </w:p>
                    <w:p w14:paraId="368415B1" w14:textId="77777777" w:rsidR="00C62619" w:rsidRDefault="00C62619" w:rsidP="00C62619">
                      <w:pPr>
                        <w:rPr>
                          <w:rFonts w:ascii="TH SarabunPSK" w:hAnsi="TH SarabunPSK" w:cs="TH SarabunPSK"/>
                          <w:sz w:val="52"/>
                          <w:szCs w:val="52"/>
                        </w:rPr>
                      </w:pPr>
                      <w:r w:rsidRPr="00C62619">
                        <w:rPr>
                          <w:rFonts w:ascii="TH SarabunPSK" w:hAnsi="TH SarabunPSK" w:cs="TH SarabunPSK"/>
                          <w:sz w:val="52"/>
                          <w:szCs w:val="52"/>
                          <w:cs/>
                        </w:rPr>
                        <w:t xml:space="preserve">แขวงบางจาก เขตพระโขนง </w:t>
                      </w:r>
                    </w:p>
                    <w:p w14:paraId="4D59CDCD" w14:textId="77777777" w:rsidR="00C62619" w:rsidRDefault="00C62619" w:rsidP="00C62619">
                      <w:pPr>
                        <w:rPr>
                          <w:rFonts w:ascii="TH SarabunPSK" w:hAnsi="TH SarabunPSK" w:cs="TH SarabunPSK"/>
                          <w:sz w:val="52"/>
                          <w:szCs w:val="52"/>
                        </w:rPr>
                      </w:pPr>
                      <w:r w:rsidRPr="00C62619">
                        <w:rPr>
                          <w:rFonts w:ascii="TH SarabunPSK" w:hAnsi="TH SarabunPSK" w:cs="TH SarabunPSK"/>
                          <w:sz w:val="52"/>
                          <w:szCs w:val="52"/>
                          <w:cs/>
                        </w:rPr>
                        <w:t xml:space="preserve">กรุงเทพมหานคร </w:t>
                      </w:r>
                    </w:p>
                    <w:p w14:paraId="4C2F5E53" w14:textId="04410497" w:rsidR="00C62619" w:rsidRPr="00B72124" w:rsidRDefault="00C62619" w:rsidP="00C62619">
                      <w:pPr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</w:pPr>
                      <w:r w:rsidRPr="00C62619">
                        <w:rPr>
                          <w:rFonts w:ascii="TH SarabunPSK" w:hAnsi="TH SarabunPSK" w:cs="TH SarabunPSK"/>
                          <w:sz w:val="52"/>
                          <w:szCs w:val="52"/>
                          <w:cs/>
                        </w:rPr>
                        <w:t>10260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E03C3F" w14:textId="77777777" w:rsidR="00C62619" w:rsidRPr="004E7367" w:rsidRDefault="00C62619" w:rsidP="00C62619">
      <w:pPr>
        <w:spacing w:after="0"/>
        <w:rPr>
          <w:rFonts w:ascii="TH SarabunPSK" w:hAnsi="TH SarabunPSK" w:cs="TH SarabunPSK"/>
          <w:b/>
          <w:bCs/>
          <w:sz w:val="44"/>
          <w:szCs w:val="44"/>
          <w:u w:val="single"/>
        </w:rPr>
      </w:pP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 w:rsidRPr="00DB4C08"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52"/>
          <w:szCs w:val="52"/>
          <w:u w:val="single"/>
          <w:cs/>
        </w:rPr>
        <w:t>กรุณาส่ง</w:t>
      </w:r>
    </w:p>
    <w:p w14:paraId="6D73ED5D" w14:textId="77777777" w:rsidR="00C62619" w:rsidRDefault="00C62619" w:rsidP="00C62619">
      <w:pPr>
        <w:spacing w:after="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</w:p>
    <w:p w14:paraId="1365F6A2" w14:textId="77777777" w:rsidR="00C62619" w:rsidRDefault="00C62619" w:rsidP="00C6261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49B3636B" w14:textId="77777777" w:rsidR="00C62619" w:rsidRDefault="00C62619" w:rsidP="00C6261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01F9CD0D" w14:textId="77777777" w:rsidR="00C62619" w:rsidRDefault="00C62619" w:rsidP="00C6261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7F06F0E6" w14:textId="77777777" w:rsidR="00C62619" w:rsidRDefault="00C6261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74EDB59D" w14:textId="77777777" w:rsidR="00C62619" w:rsidRDefault="00C6261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3B16846E" w14:textId="77777777" w:rsidR="00C62619" w:rsidRDefault="00C6261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672A1886" w14:textId="77777777" w:rsidR="00C62619" w:rsidRDefault="00C6261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5594A976" w14:textId="77777777" w:rsidR="00C62619" w:rsidRDefault="00C6261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339251AE" w14:textId="77777777" w:rsidR="00C62619" w:rsidRPr="00DB4C08" w:rsidRDefault="00C62619" w:rsidP="00C62619">
      <w:pPr>
        <w:spacing w:after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CC3400">
        <w:rPr>
          <w:noProof/>
        </w:rPr>
        <w:lastRenderedPageBreak/>
        <w:drawing>
          <wp:inline distT="0" distB="0" distL="0" distR="0" wp14:anchorId="10B90F0D" wp14:editId="26830DF6">
            <wp:extent cx="1089660" cy="1131613"/>
            <wp:effectExtent l="0" t="0" r="0" b="0"/>
            <wp:docPr id="424034834" name="Picture 424034834" descr="ตราครุฑในหนังสือราชการ -  ร่วมสร้างสรรค์แบ่งปันความรู้เพื่อสังคมแห่งการเรียนรู้ - Knowledge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-  ร่วมสร้างสรรค์แบ่งปันความรู้เพื่อสังคมแห่งการเรียนรู้ - Knowledge Sha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1491" cy="120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ab/>
      </w:r>
      <w:r w:rsidRPr="00DB4C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กองกำกับการ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1</w:t>
      </w:r>
      <w:r w:rsidRPr="00DB4C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 กองบังคับการตำรวจสืบสวนสอบสวนอาชญากรรมทางเทคโนโลยี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4</w:t>
      </w:r>
    </w:p>
    <w:p w14:paraId="0F5446CC" w14:textId="77777777" w:rsidR="00C62619" w:rsidRDefault="00C62619" w:rsidP="00C62619">
      <w:pPr>
        <w:spacing w:after="0"/>
        <w:rPr>
          <w:rFonts w:ascii="TH SarabunPSK" w:hAnsi="TH SarabunPSK" w:cs="TH SarabunPSK"/>
          <w:color w:val="000000"/>
          <w:sz w:val="36"/>
          <w:szCs w:val="36"/>
        </w:rPr>
      </w:pPr>
      <w:r w:rsidRPr="00DB4C08">
        <w:rPr>
          <w:rFonts w:ascii="TH SarabunPSK" w:hAnsi="TH SarabunPSK" w:cs="TH SarabunPSK"/>
          <w:color w:val="000000"/>
          <w:sz w:val="36"/>
          <w:szCs w:val="36"/>
          <w:cs/>
        </w:rPr>
        <w:tab/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 w:rsidRPr="00B72124">
        <w:rPr>
          <w:rFonts w:ascii="TH SarabunPSK" w:hAnsi="TH SarabunPSK" w:cs="TH SarabunPSK"/>
          <w:color w:val="000000"/>
          <w:sz w:val="36"/>
          <w:szCs w:val="36"/>
          <w:cs/>
        </w:rPr>
        <w:t xml:space="preserve"> (ส่วนหน้าเชียงใหม่)  ศูนย์ประชุมและแสดงสินค้าฯ อาคารรวงผึ้งชั้น 2 </w:t>
      </w:r>
    </w:p>
    <w:p w14:paraId="2F2CB7A2" w14:textId="77777777" w:rsidR="00C62619" w:rsidRPr="00B72124" w:rsidRDefault="00C62619" w:rsidP="00C62619">
      <w:pPr>
        <w:spacing w:after="0"/>
        <w:ind w:left="1440" w:firstLine="720"/>
        <w:rPr>
          <w:rFonts w:ascii="TH SarabunPSK" w:hAnsi="TH SarabunPSK" w:cs="TH SarabunPSK"/>
          <w:color w:val="000000"/>
          <w:sz w:val="36"/>
          <w:szCs w:val="36"/>
        </w:rPr>
      </w:pPr>
      <w:r w:rsidRPr="00B72124">
        <w:rPr>
          <w:rFonts w:ascii="TH SarabunPSK" w:hAnsi="TH SarabunPSK" w:cs="TH SarabunPSK"/>
          <w:color w:val="000000"/>
          <w:sz w:val="36"/>
          <w:szCs w:val="36"/>
          <w:cs/>
        </w:rPr>
        <w:t>เลขที่ 456 หมู่ 1 ตำบลช้างเผือก อำเภอเมืองเชียงใหม่  จังหวัดเชียงใหม่ 50300</w:t>
      </w:r>
    </w:p>
    <w:p w14:paraId="618D8C2E" w14:textId="77777777" w:rsidR="00C62619" w:rsidRPr="00DB4C08" w:rsidRDefault="00C62619" w:rsidP="00C62619">
      <w:pPr>
        <w:spacing w:after="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B5E9A" wp14:editId="7D15DABC">
                <wp:simplePos x="0" y="0"/>
                <wp:positionH relativeFrom="margin">
                  <wp:align>right</wp:align>
                </wp:positionH>
                <wp:positionV relativeFrom="paragraph">
                  <wp:posOffset>371475</wp:posOffset>
                </wp:positionV>
                <wp:extent cx="6103620" cy="3547872"/>
                <wp:effectExtent l="0" t="0" r="0" b="0"/>
                <wp:wrapNone/>
                <wp:docPr id="1899980138" name="Text Box 1899980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3547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19042" w14:textId="08A40F2C" w:rsidR="00C62619" w:rsidRDefault="00C62619" w:rsidP="00C62619">
                            <w:pPr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C62619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บริษัท ลาซาด้า จำกัด</w:t>
                            </w:r>
                          </w:p>
                          <w:p w14:paraId="5AE501B3" w14:textId="77777777" w:rsidR="00C62619" w:rsidRDefault="00C62619" w:rsidP="00C62619">
                            <w:pPr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C62619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 xml:space="preserve">ห้องเลขที่ </w:t>
                            </w:r>
                            <w:r w:rsidRPr="00C62619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  <w:t xml:space="preserve">2901 </w:t>
                            </w:r>
                            <w:r w:rsidRPr="00C62619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 xml:space="preserve">ชั้น </w:t>
                            </w:r>
                            <w:r w:rsidRPr="00C62619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  <w:t xml:space="preserve">29 </w:t>
                            </w:r>
                            <w:r w:rsidRPr="00C62619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 xml:space="preserve">อาคารภิรัชทาวเวอร์ </w:t>
                            </w:r>
                            <w:r w:rsidRPr="00C62619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  <w:t xml:space="preserve">689 </w:t>
                            </w:r>
                          </w:p>
                          <w:p w14:paraId="0E143402" w14:textId="77777777" w:rsidR="00C62619" w:rsidRDefault="00C62619" w:rsidP="00C62619">
                            <w:pPr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C62619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ถนนสุขุมวิท แขวงคลองตันเหนือ</w:t>
                            </w:r>
                            <w:r w:rsidRPr="00C62619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  <w:t> </w:t>
                            </w:r>
                          </w:p>
                          <w:p w14:paraId="22F71A94" w14:textId="77777777" w:rsidR="00C62619" w:rsidRDefault="00C62619" w:rsidP="00C62619">
                            <w:pPr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C62619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เขตวัฒนา</w:t>
                            </w:r>
                          </w:p>
                          <w:p w14:paraId="708A9315" w14:textId="77777777" w:rsidR="00C62619" w:rsidRDefault="00C62619" w:rsidP="00C62619">
                            <w:pPr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C62619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 xml:space="preserve">กรุงเทพมหานคร </w:t>
                            </w:r>
                          </w:p>
                          <w:p w14:paraId="66EEE8FF" w14:textId="7CC36F1C" w:rsidR="00C62619" w:rsidRPr="00C62619" w:rsidRDefault="00C62619" w:rsidP="00C62619">
                            <w:pPr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</w:pPr>
                            <w:r w:rsidRPr="00C62619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  <w:t>10110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B5E9A" id="Text Box 1899980138" o:spid="_x0000_s1042" type="#_x0000_t202" style="position:absolute;margin-left:429.4pt;margin-top:29.25pt;width:480.6pt;height:279.3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" fillcolor="white [3201]" stroked="f" strokeweight=".5pt">
                <v:textbox>
                  <w:txbxContent>
                    <w:p w14:paraId="27619042" w14:textId="08A40F2C" w:rsidR="00C62619" w:rsidRDefault="00C62619" w:rsidP="00C62619">
                      <w:pPr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C62619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บริษัท ลาซาด้า จำกัด</w:t>
                      </w:r>
                    </w:p>
                    <w:p w14:paraId="5AE501B3" w14:textId="77777777" w:rsidR="00C62619" w:rsidRDefault="00C62619" w:rsidP="00C62619">
                      <w:pPr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C62619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 xml:space="preserve">ห้องเลขที่ </w:t>
                      </w:r>
                      <w:r w:rsidRPr="00C62619"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  <w:t xml:space="preserve">2901 </w:t>
                      </w:r>
                      <w:r w:rsidRPr="00C62619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 xml:space="preserve">ชั้น </w:t>
                      </w:r>
                      <w:r w:rsidRPr="00C62619"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  <w:t xml:space="preserve">29 </w:t>
                      </w:r>
                      <w:r w:rsidRPr="00C62619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 xml:space="preserve">อาคารภิรัชทาวเวอร์ </w:t>
                      </w:r>
                      <w:r w:rsidRPr="00C62619"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  <w:t xml:space="preserve">689 </w:t>
                      </w:r>
                    </w:p>
                    <w:p w14:paraId="0E143402" w14:textId="77777777" w:rsidR="00C62619" w:rsidRDefault="00C62619" w:rsidP="00C62619">
                      <w:pPr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C62619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ถนนสุขุมวิท แขวงคลองตันเหนือ</w:t>
                      </w:r>
                      <w:r w:rsidRPr="00C62619"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  <w:t> </w:t>
                      </w:r>
                    </w:p>
                    <w:p w14:paraId="22F71A94" w14:textId="77777777" w:rsidR="00C62619" w:rsidRDefault="00C62619" w:rsidP="00C62619">
                      <w:pPr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C62619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เขตวัฒนา</w:t>
                      </w:r>
                    </w:p>
                    <w:p w14:paraId="708A9315" w14:textId="77777777" w:rsidR="00C62619" w:rsidRDefault="00C62619" w:rsidP="00C62619">
                      <w:pPr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C62619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 xml:space="preserve">กรุงเทพมหานคร </w:t>
                      </w:r>
                    </w:p>
                    <w:p w14:paraId="66EEE8FF" w14:textId="7CC36F1C" w:rsidR="00C62619" w:rsidRPr="00C62619" w:rsidRDefault="00C62619" w:rsidP="00C62619">
                      <w:pPr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</w:pPr>
                      <w:r w:rsidRPr="00C62619"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  <w:t>10110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47A1BF" w14:textId="77777777" w:rsidR="00C62619" w:rsidRPr="004E7367" w:rsidRDefault="00C62619" w:rsidP="00C62619">
      <w:pPr>
        <w:spacing w:after="0"/>
        <w:rPr>
          <w:rFonts w:ascii="TH SarabunPSK" w:hAnsi="TH SarabunPSK" w:cs="TH SarabunPSK"/>
          <w:b/>
          <w:bCs/>
          <w:sz w:val="44"/>
          <w:szCs w:val="44"/>
          <w:u w:val="single"/>
        </w:rPr>
      </w:pP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 w:rsidRPr="00DB4C08"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52"/>
          <w:szCs w:val="52"/>
          <w:u w:val="single"/>
          <w:cs/>
        </w:rPr>
        <w:t>กรุณาส่ง</w:t>
      </w:r>
    </w:p>
    <w:p w14:paraId="6D14D87A" w14:textId="77777777" w:rsidR="00C62619" w:rsidRDefault="00C62619" w:rsidP="00C62619">
      <w:pPr>
        <w:spacing w:after="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</w:p>
    <w:p w14:paraId="53C1B415" w14:textId="77777777" w:rsidR="00C62619" w:rsidRDefault="00C62619" w:rsidP="00C6261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49267BE5" w14:textId="77777777" w:rsidR="00C62619" w:rsidRDefault="00C62619" w:rsidP="00C6261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646BDA1A" w14:textId="77777777" w:rsidR="00C62619" w:rsidRDefault="00C62619" w:rsidP="00C6261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189B1674" w14:textId="77777777" w:rsidR="00C62619" w:rsidRDefault="00C62619" w:rsidP="00C62619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083D5B4C" w14:textId="77777777" w:rsidR="00C62619" w:rsidRDefault="00C62619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34B75481" w14:textId="77777777" w:rsidR="008063BC" w:rsidRDefault="008063BC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24DDFDDC" w14:textId="77777777" w:rsidR="008063BC" w:rsidRDefault="008063BC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5CDECB11" w14:textId="77777777" w:rsidR="008063BC" w:rsidRDefault="008063BC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75C95FAE" w14:textId="77777777" w:rsidR="008063BC" w:rsidRPr="00DB4C08" w:rsidRDefault="008063BC" w:rsidP="008063BC">
      <w:pPr>
        <w:spacing w:after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CC3400">
        <w:rPr>
          <w:noProof/>
        </w:rPr>
        <w:lastRenderedPageBreak/>
        <w:drawing>
          <wp:inline distT="0" distB="0" distL="0" distR="0" wp14:anchorId="6CF9097C" wp14:editId="28EDDDD9">
            <wp:extent cx="1089660" cy="1131613"/>
            <wp:effectExtent l="0" t="0" r="0" b="0"/>
            <wp:docPr id="1931129748" name="Picture 1931129748" descr="ตราครุฑในหนังสือราชการ -  ร่วมสร้างสรรค์แบ่งปันความรู้เพื่อสังคมแห่งการเรียนรู้ - Knowledge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-  ร่วมสร้างสรรค์แบ่งปันความรู้เพื่อสังคมแห่งการเรียนรู้ - Knowledge Sha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1491" cy="120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ab/>
      </w:r>
      <w:r w:rsidRPr="00DB4C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กองกำกับการ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1</w:t>
      </w:r>
      <w:r w:rsidRPr="00DB4C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 กองบังคับการตำรวจสืบสวนสอบสวนอาชญากรรมทางเทคโนโลยี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4</w:t>
      </w:r>
    </w:p>
    <w:p w14:paraId="49689EF4" w14:textId="77777777" w:rsidR="008063BC" w:rsidRDefault="008063BC" w:rsidP="008063BC">
      <w:pPr>
        <w:spacing w:after="0"/>
        <w:rPr>
          <w:rFonts w:ascii="TH SarabunPSK" w:hAnsi="TH SarabunPSK" w:cs="TH SarabunPSK"/>
          <w:color w:val="000000"/>
          <w:sz w:val="36"/>
          <w:szCs w:val="36"/>
        </w:rPr>
      </w:pPr>
      <w:r w:rsidRPr="00DB4C08">
        <w:rPr>
          <w:rFonts w:ascii="TH SarabunPSK" w:hAnsi="TH SarabunPSK" w:cs="TH SarabunPSK"/>
          <w:color w:val="000000"/>
          <w:sz w:val="36"/>
          <w:szCs w:val="36"/>
          <w:cs/>
        </w:rPr>
        <w:tab/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 w:rsidRPr="00B72124">
        <w:rPr>
          <w:rFonts w:ascii="TH SarabunPSK" w:hAnsi="TH SarabunPSK" w:cs="TH SarabunPSK"/>
          <w:color w:val="000000"/>
          <w:sz w:val="36"/>
          <w:szCs w:val="36"/>
          <w:cs/>
        </w:rPr>
        <w:t xml:space="preserve"> (ส่วนหน้าเชียงใหม่)  ศูนย์ประชุมและแสดงสินค้าฯ อาคารรวงผึ้งชั้น 2 </w:t>
      </w:r>
    </w:p>
    <w:p w14:paraId="4DA6E383" w14:textId="77777777" w:rsidR="008063BC" w:rsidRPr="00B72124" w:rsidRDefault="008063BC" w:rsidP="008063BC">
      <w:pPr>
        <w:spacing w:after="0"/>
        <w:ind w:left="1440" w:firstLine="720"/>
        <w:rPr>
          <w:rFonts w:ascii="TH SarabunPSK" w:hAnsi="TH SarabunPSK" w:cs="TH SarabunPSK"/>
          <w:color w:val="000000"/>
          <w:sz w:val="36"/>
          <w:szCs w:val="36"/>
        </w:rPr>
      </w:pPr>
      <w:r w:rsidRPr="00B72124">
        <w:rPr>
          <w:rFonts w:ascii="TH SarabunPSK" w:hAnsi="TH SarabunPSK" w:cs="TH SarabunPSK"/>
          <w:color w:val="000000"/>
          <w:sz w:val="36"/>
          <w:szCs w:val="36"/>
          <w:cs/>
        </w:rPr>
        <w:t>เลขที่ 456 หมู่ 1 ตำบลช้างเผือก อำเภอเมืองเชียงใหม่  จังหวัดเชียงใหม่ 50300</w:t>
      </w:r>
    </w:p>
    <w:p w14:paraId="1672EF82" w14:textId="77777777" w:rsidR="008063BC" w:rsidRPr="00DB4C08" w:rsidRDefault="008063BC" w:rsidP="008063BC">
      <w:pPr>
        <w:spacing w:after="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6494CA" wp14:editId="55ACE3BF">
                <wp:simplePos x="0" y="0"/>
                <wp:positionH relativeFrom="margin">
                  <wp:align>right</wp:align>
                </wp:positionH>
                <wp:positionV relativeFrom="paragraph">
                  <wp:posOffset>371475</wp:posOffset>
                </wp:positionV>
                <wp:extent cx="6103620" cy="3547872"/>
                <wp:effectExtent l="0" t="0" r="0" b="0"/>
                <wp:wrapNone/>
                <wp:docPr id="1050909112" name="Text Box 1050909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3547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27236" w14:textId="77777777" w:rsidR="008063BC" w:rsidRDefault="008063BC" w:rsidP="008063BC">
                            <w:pPr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8063BC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บริษัท ทริป.คอม (ประเทศไทย) จำกัด</w:t>
                            </w:r>
                          </w:p>
                          <w:p w14:paraId="7BFDE25A" w14:textId="77777777" w:rsidR="008063BC" w:rsidRDefault="008063BC" w:rsidP="008063BC">
                            <w:pPr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8063BC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 xml:space="preserve">33/4 อาคารเดอะไนน์ทาวเวอร์ ทาวเวอร์บี </w:t>
                            </w:r>
                          </w:p>
                          <w:p w14:paraId="4A1EEA9C" w14:textId="77777777" w:rsidR="008063BC" w:rsidRDefault="008063BC" w:rsidP="008063BC">
                            <w:pPr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8063BC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 xml:space="preserve">ห้องเลขที่ 3301-3404 ชั้นที่ 33-34 </w:t>
                            </w:r>
                          </w:p>
                          <w:p w14:paraId="7323DCCD" w14:textId="77777777" w:rsidR="008063BC" w:rsidRDefault="008063BC" w:rsidP="008063BC">
                            <w:pPr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8063BC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 xml:space="preserve">ถนนพระราม 9 แขวงห้วยขวาง เขตห้วยขวาง </w:t>
                            </w:r>
                          </w:p>
                          <w:p w14:paraId="7B9EB602" w14:textId="77777777" w:rsidR="008063BC" w:rsidRDefault="008063BC" w:rsidP="008063BC">
                            <w:pPr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8063BC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 xml:space="preserve">กรุงเทพมหานคร </w:t>
                            </w:r>
                          </w:p>
                          <w:p w14:paraId="3FB01D14" w14:textId="41DAA2A7" w:rsidR="008063BC" w:rsidRPr="00C62619" w:rsidRDefault="008063BC" w:rsidP="008063BC">
                            <w:pPr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</w:pPr>
                            <w:r w:rsidRPr="008063BC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10310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494CA" id="Text Box 1050909112" o:spid="_x0000_s1043" type="#_x0000_t202" style="position:absolute;margin-left:429.4pt;margin-top:29.25pt;width:480.6pt;height:279.3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" fillcolor="white [3201]" stroked="f" strokeweight=".5pt">
                <v:textbox>
                  <w:txbxContent>
                    <w:p w14:paraId="32B27236" w14:textId="77777777" w:rsidR="008063BC" w:rsidRDefault="008063BC" w:rsidP="008063BC">
                      <w:pPr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8063BC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บริษัท ทริป.คอม (ประเทศไทย) จำกัด</w:t>
                      </w:r>
                    </w:p>
                    <w:p w14:paraId="7BFDE25A" w14:textId="77777777" w:rsidR="008063BC" w:rsidRDefault="008063BC" w:rsidP="008063BC">
                      <w:pPr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8063BC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 xml:space="preserve">33/4 อาคารเดอะไนน์ทาวเวอร์ ทาวเวอร์บี </w:t>
                      </w:r>
                    </w:p>
                    <w:p w14:paraId="4A1EEA9C" w14:textId="77777777" w:rsidR="008063BC" w:rsidRDefault="008063BC" w:rsidP="008063BC">
                      <w:pPr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8063BC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 xml:space="preserve">ห้องเลขที่ 3301-3404 ชั้นที่ 33-34 </w:t>
                      </w:r>
                    </w:p>
                    <w:p w14:paraId="7323DCCD" w14:textId="77777777" w:rsidR="008063BC" w:rsidRDefault="008063BC" w:rsidP="008063BC">
                      <w:pPr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8063BC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 xml:space="preserve">ถนนพระราม 9 แขวงห้วยขวาง เขตห้วยขวาง </w:t>
                      </w:r>
                    </w:p>
                    <w:p w14:paraId="7B9EB602" w14:textId="77777777" w:rsidR="008063BC" w:rsidRDefault="008063BC" w:rsidP="008063BC">
                      <w:pPr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8063BC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 xml:space="preserve">กรุงเทพมหานคร </w:t>
                      </w:r>
                    </w:p>
                    <w:p w14:paraId="3FB01D14" w14:textId="41DAA2A7" w:rsidR="008063BC" w:rsidRPr="00C62619" w:rsidRDefault="008063BC" w:rsidP="008063BC">
                      <w:pPr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</w:pPr>
                      <w:r w:rsidRPr="008063BC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10310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5B1CAD" w14:textId="77777777" w:rsidR="008063BC" w:rsidRPr="004E7367" w:rsidRDefault="008063BC" w:rsidP="008063BC">
      <w:pPr>
        <w:spacing w:after="0"/>
        <w:rPr>
          <w:rFonts w:ascii="TH SarabunPSK" w:hAnsi="TH SarabunPSK" w:cs="TH SarabunPSK"/>
          <w:b/>
          <w:bCs/>
          <w:sz w:val="44"/>
          <w:szCs w:val="44"/>
          <w:u w:val="single"/>
        </w:rPr>
      </w:pP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 w:rsidRPr="00DB4C08"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52"/>
          <w:szCs w:val="52"/>
          <w:u w:val="single"/>
          <w:cs/>
        </w:rPr>
        <w:t>กรุณาส่ง</w:t>
      </w:r>
    </w:p>
    <w:p w14:paraId="0C67F982" w14:textId="77777777" w:rsidR="008063BC" w:rsidRDefault="008063BC" w:rsidP="008063BC">
      <w:pPr>
        <w:spacing w:after="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</w:p>
    <w:p w14:paraId="0BDBAFD8" w14:textId="77777777" w:rsidR="008063BC" w:rsidRDefault="008063BC" w:rsidP="008063BC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05F5AD1E" w14:textId="77777777" w:rsidR="008063BC" w:rsidRDefault="008063BC" w:rsidP="008063BC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3CFEFB7D" w14:textId="77777777" w:rsidR="008063BC" w:rsidRDefault="008063BC" w:rsidP="008063BC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1D02CEF7" w14:textId="77777777" w:rsidR="008063BC" w:rsidRDefault="008063BC" w:rsidP="008063BC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0FCAAA6E" w14:textId="77777777" w:rsidR="008063BC" w:rsidRPr="00DB4C08" w:rsidRDefault="008063BC" w:rsidP="008063BC">
      <w:pPr>
        <w:spacing w:after="0"/>
        <w:rPr>
          <w:rFonts w:ascii="TH SarabunPSK" w:hAnsi="TH SarabunPSK" w:cs="TH SarabunPSK"/>
          <w:sz w:val="44"/>
          <w:szCs w:val="44"/>
          <w:cs/>
        </w:rPr>
      </w:pPr>
    </w:p>
    <w:p w14:paraId="18673028" w14:textId="77777777" w:rsidR="008063BC" w:rsidRDefault="008063BC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6CA9C2B6" w14:textId="77777777" w:rsidR="008063BC" w:rsidRDefault="008063BC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295A19BD" w14:textId="77777777" w:rsidR="005D5D8E" w:rsidRDefault="005D5D8E" w:rsidP="00095538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04E11E45" w14:textId="77777777" w:rsidR="005D5D8E" w:rsidRPr="005245E1" w:rsidRDefault="005D5D8E" w:rsidP="005D5D8E">
      <w:pPr>
        <w:spacing w:after="0"/>
        <w:rPr>
          <w:rFonts w:ascii="TH SarabunPSK" w:hAnsi="TH SarabunPSK" w:cs="TH SarabunPSK"/>
          <w:color w:val="000000"/>
          <w:sz w:val="36"/>
          <w:szCs w:val="36"/>
        </w:rPr>
      </w:pPr>
      <w:r w:rsidRPr="00E54C32">
        <w:rPr>
          <w:noProof/>
        </w:rPr>
        <w:lastRenderedPageBreak/>
        <w:drawing>
          <wp:inline distT="0" distB="0" distL="0" distR="0" wp14:anchorId="3EAFF4B1" wp14:editId="7F4B05DC">
            <wp:extent cx="1359244" cy="1411577"/>
            <wp:effectExtent l="0" t="0" r="0" b="0"/>
            <wp:docPr id="36718865" name="Picture 36718865" descr="ตราครุฑในหนังสือราชการ -  ร่วมสร้างสรรค์แบ่งปันความรู้เพื่อสังคมแห่งการเรียนรู้ - Knowledge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-  ร่วมสร้างสรรค์แบ่งปันความรู้เพื่อสังคมแห่งการเรียนรู้ - Knowledge Shar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4620" cy="15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</w:t>
      </w:r>
      <w:r w:rsidRPr="005245E1">
        <w:rPr>
          <w:rFonts w:ascii="TH SarabunPSK" w:hAnsi="TH SarabunPSK" w:cs="TH SarabunPSK"/>
          <w:color w:val="000000"/>
          <w:sz w:val="36"/>
          <w:szCs w:val="36"/>
          <w:cs/>
        </w:rPr>
        <w:t xml:space="preserve">กองกำกับการ 1 กองบังคับการตำรวจสืบสวนสอบสวนอาชญากรรมทางเทคโนโลยี 4 </w:t>
      </w:r>
    </w:p>
    <w:p w14:paraId="4B52EDC5" w14:textId="77777777" w:rsidR="005D5D8E" w:rsidRPr="005245E1" w:rsidRDefault="005D5D8E" w:rsidP="005D5D8E">
      <w:pPr>
        <w:spacing w:after="0"/>
        <w:rPr>
          <w:rFonts w:ascii="TH SarabunPSK" w:hAnsi="TH SarabunPSK" w:cs="TH SarabunPSK"/>
          <w:color w:val="000000"/>
          <w:sz w:val="36"/>
          <w:szCs w:val="36"/>
        </w:rPr>
      </w:pPr>
      <w:r w:rsidRPr="005245E1">
        <w:rPr>
          <w:rFonts w:ascii="TH SarabunPSK" w:hAnsi="TH SarabunPSK" w:cs="TH SarabunPSK"/>
          <w:color w:val="000000"/>
          <w:sz w:val="36"/>
          <w:szCs w:val="36"/>
          <w:cs/>
        </w:rPr>
        <w:t xml:space="preserve">   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 w:rsidRPr="005245E1">
        <w:rPr>
          <w:rFonts w:ascii="TH SarabunPSK" w:hAnsi="TH SarabunPSK" w:cs="TH SarabunPSK"/>
          <w:color w:val="000000"/>
          <w:sz w:val="36"/>
          <w:szCs w:val="36"/>
          <w:cs/>
        </w:rPr>
        <w:t xml:space="preserve"> เลขที่ 370 หมู่ 3 ตำบลดอนแก้ว อำเภอเเม่ริม </w:t>
      </w:r>
    </w:p>
    <w:p w14:paraId="47787AF4" w14:textId="77777777" w:rsidR="005D5D8E" w:rsidRDefault="005D5D8E" w:rsidP="005D5D8E">
      <w:pPr>
        <w:spacing w:after="0"/>
        <w:rPr>
          <w:rFonts w:ascii="TH SarabunPSK" w:hAnsi="TH SarabunPSK" w:cs="TH SarabunPSK"/>
          <w:sz w:val="44"/>
          <w:szCs w:val="44"/>
        </w:rPr>
      </w:pPr>
      <w:r w:rsidRPr="005245E1">
        <w:rPr>
          <w:rFonts w:ascii="TH SarabunPSK" w:hAnsi="TH SarabunPSK" w:cs="TH SarabunPSK"/>
          <w:color w:val="000000"/>
          <w:sz w:val="36"/>
          <w:szCs w:val="36"/>
          <w:cs/>
        </w:rPr>
        <w:t xml:space="preserve">     </w:t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 </w:t>
      </w:r>
      <w:r w:rsidRPr="005245E1">
        <w:rPr>
          <w:rFonts w:ascii="TH SarabunPSK" w:hAnsi="TH SarabunPSK" w:cs="TH SarabunPSK"/>
          <w:color w:val="000000"/>
          <w:sz w:val="36"/>
          <w:szCs w:val="36"/>
          <w:cs/>
        </w:rPr>
        <w:t>จังหวัดเชียงใหม่ 50180</w:t>
      </w:r>
    </w:p>
    <w:p w14:paraId="7411BB0E" w14:textId="77777777" w:rsidR="005D5D8E" w:rsidRPr="00DB4C08" w:rsidRDefault="005D5D8E" w:rsidP="005D5D8E">
      <w:pPr>
        <w:spacing w:after="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2CC7C6" wp14:editId="5CF8E4B3">
                <wp:simplePos x="0" y="0"/>
                <wp:positionH relativeFrom="margin">
                  <wp:align>right</wp:align>
                </wp:positionH>
                <wp:positionV relativeFrom="paragraph">
                  <wp:posOffset>365759</wp:posOffset>
                </wp:positionV>
                <wp:extent cx="6065520" cy="3076575"/>
                <wp:effectExtent l="0" t="0" r="0" b="9525"/>
                <wp:wrapNone/>
                <wp:docPr id="200078545" name="Text Box 200078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A2BD4" w14:textId="3C264292" w:rsidR="005D5D8E" w:rsidRDefault="005D5D8E" w:rsidP="005D5D8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5D5D8E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>ศาลจังหวัดลำพูน</w:t>
                            </w:r>
                          </w:p>
                          <w:p w14:paraId="31D438F2" w14:textId="77777777" w:rsidR="005D5D8E" w:rsidRDefault="005D5D8E" w:rsidP="005D5D8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5D5D8E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299 ม.11 ต.ศรีบัวบาน </w:t>
                            </w:r>
                          </w:p>
                          <w:p w14:paraId="5B3BBF4D" w14:textId="77777777" w:rsidR="005D5D8E" w:rsidRDefault="005D5D8E" w:rsidP="005D5D8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5D5D8E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อ.เมือง. </w:t>
                            </w:r>
                          </w:p>
                          <w:p w14:paraId="530D0F8F" w14:textId="77777777" w:rsidR="005D5D8E" w:rsidRDefault="005D5D8E" w:rsidP="005D5D8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5D5D8E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 xml:space="preserve">จ.ลำพูน </w:t>
                            </w:r>
                          </w:p>
                          <w:p w14:paraId="51A55605" w14:textId="1E26D6D9" w:rsidR="005D5D8E" w:rsidRDefault="005D5D8E" w:rsidP="005D5D8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</w:pPr>
                            <w:r w:rsidRPr="005D5D8E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  <w:cs/>
                              </w:rPr>
                              <w:t>51000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C7C6" id="Text Box 200078545" o:spid="_x0000_s1044" type="#_x0000_t202" style="position:absolute;margin-left:426.4pt;margin-top:28.8pt;width:477.6pt;height:242.2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" fillcolor="white [3201]" stroked="f" strokeweight=".5pt">
                <v:textbox>
                  <w:txbxContent>
                    <w:p w14:paraId="6DDA2BD4" w14:textId="3C264292" w:rsidR="005D5D8E" w:rsidRDefault="005D5D8E" w:rsidP="005D5D8E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5D5D8E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>ศาลจังหวัดลำพูน</w:t>
                      </w:r>
                    </w:p>
                    <w:p w14:paraId="31D438F2" w14:textId="77777777" w:rsidR="005D5D8E" w:rsidRDefault="005D5D8E" w:rsidP="005D5D8E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5D5D8E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299 ม.11 ต.ศรีบัวบาน </w:t>
                      </w:r>
                    </w:p>
                    <w:p w14:paraId="5B3BBF4D" w14:textId="77777777" w:rsidR="005D5D8E" w:rsidRDefault="005D5D8E" w:rsidP="005D5D8E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5D5D8E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อ.เมือง. </w:t>
                      </w:r>
                    </w:p>
                    <w:p w14:paraId="530D0F8F" w14:textId="77777777" w:rsidR="005D5D8E" w:rsidRDefault="005D5D8E" w:rsidP="005D5D8E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5D5D8E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 xml:space="preserve">จ.ลำพูน </w:t>
                      </w:r>
                    </w:p>
                    <w:p w14:paraId="51A55605" w14:textId="1E26D6D9" w:rsidR="005D5D8E" w:rsidRDefault="005D5D8E" w:rsidP="005D5D8E">
                      <w:pPr>
                        <w:spacing w:after="0"/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</w:pPr>
                      <w:r w:rsidRPr="005D5D8E">
                        <w:rPr>
                          <w:rFonts w:ascii="TH SarabunPSK" w:hAnsi="TH SarabunPSK" w:cs="TH SarabunPSK"/>
                          <w:sz w:val="48"/>
                          <w:szCs w:val="48"/>
                          <w:cs/>
                        </w:rPr>
                        <w:t>51000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41EED0" w14:textId="77777777" w:rsidR="005D5D8E" w:rsidRPr="00E54C32" w:rsidRDefault="005D5D8E" w:rsidP="005D5D8E">
      <w:pPr>
        <w:spacing w:after="0"/>
        <w:rPr>
          <w:rFonts w:ascii="TH SarabunPSK" w:hAnsi="TH SarabunPSK" w:cs="TH SarabunPSK"/>
          <w:b/>
          <w:bCs/>
          <w:sz w:val="44"/>
          <w:szCs w:val="44"/>
          <w:u w:val="single"/>
        </w:rPr>
      </w:pP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 w:hint="cs"/>
          <w:sz w:val="44"/>
          <w:szCs w:val="44"/>
          <w:cs/>
        </w:rPr>
        <w:t xml:space="preserve">               </w:t>
      </w:r>
      <w:r w:rsidRPr="00E54C32">
        <w:rPr>
          <w:rFonts w:ascii="TH SarabunPSK" w:hAnsi="TH SarabunPSK" w:cs="TH SarabunPSK" w:hint="cs"/>
          <w:b/>
          <w:bCs/>
          <w:sz w:val="56"/>
          <w:szCs w:val="56"/>
          <w:u w:val="single"/>
          <w:cs/>
        </w:rPr>
        <w:t>กรุณาส่ง</w:t>
      </w:r>
    </w:p>
    <w:p w14:paraId="67737C99" w14:textId="77777777" w:rsidR="005D5D8E" w:rsidRPr="00DB4C08" w:rsidRDefault="005D5D8E" w:rsidP="005D5D8E">
      <w:pPr>
        <w:spacing w:after="0"/>
        <w:rPr>
          <w:rFonts w:ascii="TH SarabunPSK" w:hAnsi="TH SarabunPSK" w:cs="TH SarabunPSK"/>
          <w:sz w:val="44"/>
          <w:szCs w:val="44"/>
          <w:cs/>
        </w:rPr>
      </w:pP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</w:p>
    <w:p w14:paraId="547FEE05" w14:textId="77777777" w:rsidR="005D5D8E" w:rsidRDefault="005D5D8E" w:rsidP="005D5D8E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4ADB19FF" w14:textId="77777777" w:rsidR="005D5D8E" w:rsidRPr="00DB4C08" w:rsidRDefault="005D5D8E" w:rsidP="005D5D8E">
      <w:pPr>
        <w:spacing w:after="0"/>
        <w:rPr>
          <w:rFonts w:ascii="TH SarabunPSK" w:hAnsi="TH SarabunPSK" w:cs="TH SarabunPSK"/>
          <w:sz w:val="44"/>
          <w:szCs w:val="44"/>
          <w:cs/>
        </w:rPr>
      </w:pPr>
    </w:p>
    <w:p w14:paraId="52811FDB" w14:textId="77777777" w:rsidR="005D5D8E" w:rsidRDefault="005D5D8E" w:rsidP="005D5D8E">
      <w:pPr>
        <w:spacing w:after="0"/>
        <w:rPr>
          <w:rFonts w:ascii="TH SarabunPSK" w:hAnsi="TH SarabunPSK" w:cs="TH SarabunPSK"/>
          <w:sz w:val="44"/>
          <w:szCs w:val="44"/>
        </w:rPr>
      </w:pPr>
    </w:p>
    <w:p w14:paraId="34C4CBBB" w14:textId="77777777" w:rsidR="005D5D8E" w:rsidRPr="00DB4C08" w:rsidRDefault="005D5D8E" w:rsidP="00095538">
      <w:pPr>
        <w:spacing w:after="0"/>
        <w:rPr>
          <w:rFonts w:ascii="TH SarabunPSK" w:hAnsi="TH SarabunPSK" w:cs="TH SarabunPSK"/>
          <w:sz w:val="44"/>
          <w:szCs w:val="44"/>
          <w:cs/>
        </w:rPr>
      </w:pPr>
    </w:p>
    <w:sectPr w:rsidR="005D5D8E" w:rsidRPr="00DB4C08" w:rsidSect="000B452D">
      <w:pgSz w:w="16839" w:h="11907" w:orient="landscape" w:code="9"/>
      <w:pgMar w:top="1134" w:right="992" w:bottom="567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mailMerge>
    <w:mainDocumentType w:val="mailingLabels"/>
    <w:linkToQuery/>
    <w:dataType w:val="native"/>
    <w:connectString w:val="Provider=Microsoft.ACE.OLEDB.12.0;User ID=Admin;Data Source=C:\Users\nui_c\OneDrive\CCIB\16.งานสอบสวน\2.แบบฟอร์มออกหมายเรียก\หมายเรียก สอท.5\หนังสือส่งธนาคารขอข้อมูลบัญชีม้า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282"/>
    <w:odso>
      <w:udl w:val="Provider=Microsoft.ACE.OLEDB.12.0;User ID=Admin;Data Source=C:\Users\nui_c\OneDrive\CCIB\16.งานสอบสวน\2.แบบฟอร์มออกหมายเรียก\หมายเรียก สอท.5\หนังสือส่งธนาคารขอข้อมูลบัญชีม้า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type w:val="dbColumn"/>
        <w:name w:val="จังหวัด"/>
        <w:mappedName w:val="State"/>
        <w:column w:val="19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  <w:fieldMapData>
        <w:column w:val="0"/>
        <w:lid w:val="th-TH"/>
      </w:fieldMapData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400"/>
    <w:rsid w:val="000066CC"/>
    <w:rsid w:val="0001386F"/>
    <w:rsid w:val="00021724"/>
    <w:rsid w:val="00024EF6"/>
    <w:rsid w:val="00050344"/>
    <w:rsid w:val="000547E3"/>
    <w:rsid w:val="00055376"/>
    <w:rsid w:val="00095538"/>
    <w:rsid w:val="000A4D56"/>
    <w:rsid w:val="000B452D"/>
    <w:rsid w:val="000B4865"/>
    <w:rsid w:val="000C3BD6"/>
    <w:rsid w:val="000C3E42"/>
    <w:rsid w:val="000C6624"/>
    <w:rsid w:val="000D1BE9"/>
    <w:rsid w:val="000F405D"/>
    <w:rsid w:val="00112697"/>
    <w:rsid w:val="001148FC"/>
    <w:rsid w:val="00124D80"/>
    <w:rsid w:val="00140F13"/>
    <w:rsid w:val="00151B41"/>
    <w:rsid w:val="00166169"/>
    <w:rsid w:val="001801AA"/>
    <w:rsid w:val="001930D6"/>
    <w:rsid w:val="001B4510"/>
    <w:rsid w:val="001E7029"/>
    <w:rsid w:val="001F5480"/>
    <w:rsid w:val="00203FD6"/>
    <w:rsid w:val="00246D1A"/>
    <w:rsid w:val="00266560"/>
    <w:rsid w:val="00282E53"/>
    <w:rsid w:val="00286355"/>
    <w:rsid w:val="00287531"/>
    <w:rsid w:val="002A2AF8"/>
    <w:rsid w:val="002B0636"/>
    <w:rsid w:val="002C6351"/>
    <w:rsid w:val="002E72FF"/>
    <w:rsid w:val="00301A76"/>
    <w:rsid w:val="00310D98"/>
    <w:rsid w:val="00317AD1"/>
    <w:rsid w:val="00322BB2"/>
    <w:rsid w:val="00334D0B"/>
    <w:rsid w:val="003361E4"/>
    <w:rsid w:val="00375014"/>
    <w:rsid w:val="003E5E4F"/>
    <w:rsid w:val="003E7330"/>
    <w:rsid w:val="003F596C"/>
    <w:rsid w:val="00443D65"/>
    <w:rsid w:val="00455C78"/>
    <w:rsid w:val="004577EA"/>
    <w:rsid w:val="00483739"/>
    <w:rsid w:val="004C17A4"/>
    <w:rsid w:val="004C7E11"/>
    <w:rsid w:val="004E318D"/>
    <w:rsid w:val="004E4AB6"/>
    <w:rsid w:val="004E7367"/>
    <w:rsid w:val="00507D0D"/>
    <w:rsid w:val="00520D21"/>
    <w:rsid w:val="005245E1"/>
    <w:rsid w:val="00527E40"/>
    <w:rsid w:val="00545CD6"/>
    <w:rsid w:val="00584F77"/>
    <w:rsid w:val="005B04D5"/>
    <w:rsid w:val="005D5D8E"/>
    <w:rsid w:val="006674D2"/>
    <w:rsid w:val="00670A31"/>
    <w:rsid w:val="00671E6E"/>
    <w:rsid w:val="00680823"/>
    <w:rsid w:val="006D3A9B"/>
    <w:rsid w:val="006E0D89"/>
    <w:rsid w:val="006E183D"/>
    <w:rsid w:val="006E2E7D"/>
    <w:rsid w:val="0073379B"/>
    <w:rsid w:val="0074561F"/>
    <w:rsid w:val="007474B3"/>
    <w:rsid w:val="007912B7"/>
    <w:rsid w:val="007A3EA7"/>
    <w:rsid w:val="007F3E41"/>
    <w:rsid w:val="008063BC"/>
    <w:rsid w:val="00821C19"/>
    <w:rsid w:val="008238FB"/>
    <w:rsid w:val="00833F5E"/>
    <w:rsid w:val="008341CF"/>
    <w:rsid w:val="00842448"/>
    <w:rsid w:val="008462C2"/>
    <w:rsid w:val="00853F54"/>
    <w:rsid w:val="00866D11"/>
    <w:rsid w:val="008A596A"/>
    <w:rsid w:val="008D4560"/>
    <w:rsid w:val="008D6514"/>
    <w:rsid w:val="0095642A"/>
    <w:rsid w:val="00973FE5"/>
    <w:rsid w:val="0098475E"/>
    <w:rsid w:val="009B098D"/>
    <w:rsid w:val="009B78AD"/>
    <w:rsid w:val="009C59AD"/>
    <w:rsid w:val="00A01F40"/>
    <w:rsid w:val="00A06E85"/>
    <w:rsid w:val="00A34A57"/>
    <w:rsid w:val="00A47752"/>
    <w:rsid w:val="00A60E8E"/>
    <w:rsid w:val="00A8302E"/>
    <w:rsid w:val="00A86E36"/>
    <w:rsid w:val="00AA1489"/>
    <w:rsid w:val="00AA486D"/>
    <w:rsid w:val="00AA528A"/>
    <w:rsid w:val="00AB62C4"/>
    <w:rsid w:val="00AC18C4"/>
    <w:rsid w:val="00AE090D"/>
    <w:rsid w:val="00AF26A9"/>
    <w:rsid w:val="00B01C42"/>
    <w:rsid w:val="00B07CD1"/>
    <w:rsid w:val="00B127DB"/>
    <w:rsid w:val="00B51327"/>
    <w:rsid w:val="00B66F3C"/>
    <w:rsid w:val="00B72124"/>
    <w:rsid w:val="00B852BD"/>
    <w:rsid w:val="00BC2FD4"/>
    <w:rsid w:val="00BC785F"/>
    <w:rsid w:val="00BD0FB9"/>
    <w:rsid w:val="00BD427F"/>
    <w:rsid w:val="00BE5B1D"/>
    <w:rsid w:val="00BF75E5"/>
    <w:rsid w:val="00C34BA4"/>
    <w:rsid w:val="00C617F7"/>
    <w:rsid w:val="00C62619"/>
    <w:rsid w:val="00C73AAE"/>
    <w:rsid w:val="00C97D89"/>
    <w:rsid w:val="00CA79C4"/>
    <w:rsid w:val="00CC3400"/>
    <w:rsid w:val="00D05566"/>
    <w:rsid w:val="00D235C3"/>
    <w:rsid w:val="00D471CE"/>
    <w:rsid w:val="00D904A4"/>
    <w:rsid w:val="00DB022E"/>
    <w:rsid w:val="00DB4C08"/>
    <w:rsid w:val="00DE0ED6"/>
    <w:rsid w:val="00E06AE9"/>
    <w:rsid w:val="00E07529"/>
    <w:rsid w:val="00E13838"/>
    <w:rsid w:val="00E15E88"/>
    <w:rsid w:val="00E24F4E"/>
    <w:rsid w:val="00E41D49"/>
    <w:rsid w:val="00E438BB"/>
    <w:rsid w:val="00E5024F"/>
    <w:rsid w:val="00E54374"/>
    <w:rsid w:val="00E54C32"/>
    <w:rsid w:val="00E8383D"/>
    <w:rsid w:val="00EA40C9"/>
    <w:rsid w:val="00EC1DF8"/>
    <w:rsid w:val="00ED6248"/>
    <w:rsid w:val="00F5124B"/>
    <w:rsid w:val="00F71DBA"/>
    <w:rsid w:val="00FC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1848"/>
  <w15:chartTrackingRefBased/>
  <w15:docId w15:val="{238B83AB-6696-4F8B-B23B-9EF5EB29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4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40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40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ui_c\OneDrive\CCIB\16.&#3591;&#3634;&#3609;&#3626;&#3629;&#3610;&#3626;&#3623;&#3609;\2.&#3649;&#3610;&#3610;&#3615;&#3629;&#3619;&#3660;&#3617;&#3629;&#3629;&#3585;&#3627;&#3617;&#3634;&#3618;&#3648;&#3619;&#3637;&#3618;&#3585;\&#3627;&#3617;&#3634;&#3618;&#3648;&#3619;&#3637;&#3618;&#3585;%20&#3626;&#3629;&#3607;.5\&#3627;&#3609;&#3633;&#3591;&#3626;&#3639;&#3629;&#3626;&#3656;&#3591;&#3608;&#3609;&#3634;&#3588;&#3634;&#3619;&#3586;&#3629;&#3586;&#3657;&#3629;&#3617;&#3641;&#3621;&#3610;&#3633;&#3597;&#3594;&#3637;&#3617;&#3657;&#3634;.xlsx" TargetMode="External"/><Relationship Id="rId1" Type="http://schemas.openxmlformats.org/officeDocument/2006/relationships/mailMergeSource" Target="file:///C:\Users\nui_c\OneDrive\CCIB\16.&#3591;&#3634;&#3609;&#3626;&#3629;&#3610;&#3626;&#3623;&#3609;\2.&#3649;&#3610;&#3610;&#3615;&#3629;&#3619;&#3660;&#3617;&#3629;&#3629;&#3585;&#3627;&#3617;&#3634;&#3618;&#3648;&#3619;&#3637;&#3618;&#3585;\&#3627;&#3617;&#3634;&#3618;&#3648;&#3619;&#3637;&#3618;&#3585;%20&#3626;&#3629;&#3607;.5\&#3627;&#3609;&#3633;&#3591;&#3626;&#3639;&#3629;&#3626;&#3656;&#3591;&#3608;&#3609;&#3634;&#3588;&#3634;&#3619;&#3586;&#3629;&#3586;&#3657;&#3629;&#3617;&#3641;&#3621;&#3610;&#3633;&#3597;&#3594;&#3637;&#3617;&#3657;&#3634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19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Ampon Thongaram</cp:lastModifiedBy>
  <cp:revision>76</cp:revision>
  <cp:lastPrinted>2025-07-03T09:57:00Z</cp:lastPrinted>
  <dcterms:created xsi:type="dcterms:W3CDTF">2023-04-15T17:59:00Z</dcterms:created>
  <dcterms:modified xsi:type="dcterms:W3CDTF">2025-07-04T04:05:00Z</dcterms:modified>
</cp:coreProperties>
</file>