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GATK3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98%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90%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3%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7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3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2022-02-08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2022-02-08T13:40:19Z</dcterms:modified>
</cp:coreProperties>
</file>