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GATK3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96%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4%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5%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98%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6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2022-02-08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2022-02-08T20:56:04Z</dcterms:modified>
</cp:coreProperties>
</file>