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96%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7%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91%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8%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83%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12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2019-02-01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2019-02-01T11:59:20Z</dcterms:modified>
</cp:coreProperties>
</file>