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GATK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98%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5%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97%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93%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6%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90%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3%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2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1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2019-02-01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2019-02-01T09:41:37Z</dcterms:modified>
</cp:coreProperties>
</file>