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D7D7" w14:textId="77777777" w:rsidR="00505236" w:rsidRDefault="00505236" w:rsidP="0050523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实验十一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图形交互控制实验</w:t>
      </w:r>
    </w:p>
    <w:p w14:paraId="74AA3449" w14:textId="77777777" w:rsidR="00505236" w:rsidRDefault="00505236" w:rsidP="0050523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25</w:t>
      </w:r>
      <w:r>
        <w:rPr>
          <w:rFonts w:hint="eastAsia"/>
          <w:sz w:val="30"/>
          <w:szCs w:val="30"/>
        </w:rPr>
        <w:t>日</w:t>
      </w:r>
    </w:p>
    <w:p w14:paraId="40A4C4EA" w14:textId="77777777" w:rsidR="00505236" w:rsidRDefault="00505236" w:rsidP="00505236">
      <w:pPr>
        <w:jc w:val="left"/>
        <w:rPr>
          <w:sz w:val="24"/>
          <w:szCs w:val="24"/>
        </w:rPr>
      </w:pPr>
      <w:r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30"/>
          <w:szCs w:val="30"/>
        </w:rPr>
        <w:t>信息学院机房</w:t>
      </w:r>
    </w:p>
    <w:p w14:paraId="0C230A2C" w14:textId="77777777" w:rsidR="00505236" w:rsidRDefault="00505236" w:rsidP="00505236">
      <w:pPr>
        <w:jc w:val="left"/>
        <w:rPr>
          <w:sz w:val="24"/>
          <w:szCs w:val="24"/>
        </w:rPr>
      </w:pPr>
    </w:p>
    <w:p w14:paraId="3749E033" w14:textId="77777777" w:rsidR="00505236" w:rsidRDefault="00505236" w:rsidP="00505236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282AD06E" w14:textId="77777777" w:rsidR="00505236" w:rsidRDefault="00505236" w:rsidP="0050523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通过鼠标函数实现图形交互控制实验</w:t>
      </w:r>
    </w:p>
    <w:p w14:paraId="0D8AE5E1" w14:textId="77777777" w:rsidR="00505236" w:rsidRDefault="00505236" w:rsidP="00505236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24A19B04" w14:textId="77777777" w:rsidR="00505236" w:rsidRDefault="00505236" w:rsidP="0050523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编程实现图形交互控制</w:t>
      </w:r>
    </w:p>
    <w:p w14:paraId="66C4BDB8" w14:textId="6092C528" w:rsidR="00505236" w:rsidRDefault="00505236" w:rsidP="00505236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5236" w14:paraId="3268B446" w14:textId="77777777" w:rsidTr="00505236">
        <w:tc>
          <w:tcPr>
            <w:tcW w:w="8296" w:type="dxa"/>
          </w:tcPr>
          <w:p w14:paraId="33F750E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#include&lt;windows.h&gt;</w:t>
            </w:r>
          </w:p>
          <w:p w14:paraId="31E759A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#include&lt;iostream&gt;</w:t>
            </w:r>
          </w:p>
          <w:p w14:paraId="13681EB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#include&lt;gl\glut.h&gt;</w:t>
            </w:r>
          </w:p>
          <w:p w14:paraId="1C6DFB7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#include&lt;utility&gt;</w:t>
            </w:r>
          </w:p>
          <w:p w14:paraId="4253C5B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#include&lt;vector&gt;</w:t>
            </w:r>
          </w:p>
          <w:p w14:paraId="22D3CE2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#include&lt;math.h&gt;</w:t>
            </w:r>
          </w:p>
          <w:p w14:paraId="3298602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using namespace std;</w:t>
            </w:r>
          </w:p>
          <w:p w14:paraId="1AAD4B3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052AC29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const int screenWidth = 800;</w:t>
            </w:r>
          </w:p>
          <w:p w14:paraId="5478C7C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const int screenHeight = 600;</w:t>
            </w:r>
          </w:p>
          <w:p w14:paraId="3894960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const int windowPositionX = 300;</w:t>
            </w:r>
          </w:p>
          <w:p w14:paraId="374C4CA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const int windowPositionY = 150;</w:t>
            </w:r>
          </w:p>
          <w:p w14:paraId="05249E4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68D8987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lastRenderedPageBreak/>
              <w:t>class Point {</w:t>
            </w:r>
          </w:p>
          <w:p w14:paraId="585E713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public:</w:t>
            </w:r>
          </w:p>
          <w:p w14:paraId="3A2B00B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double x, y;</w:t>
            </w:r>
          </w:p>
          <w:p w14:paraId="1EC8026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Point() {}</w:t>
            </w:r>
          </w:p>
          <w:p w14:paraId="7A1084D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Point(double x, double y) {</w:t>
            </w:r>
          </w:p>
          <w:p w14:paraId="66C586D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this-&gt;x = x;</w:t>
            </w:r>
          </w:p>
          <w:p w14:paraId="42D2083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this-&gt;y = y;</w:t>
            </w:r>
          </w:p>
          <w:p w14:paraId="0E9235B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1A22AFF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};</w:t>
            </w:r>
          </w:p>
          <w:p w14:paraId="3FC5DA2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vector&lt;Point&gt; vertice; //顶点</w:t>
            </w:r>
          </w:p>
          <w:p w14:paraId="244E8C7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//线段</w:t>
            </w:r>
          </w:p>
          <w:p w14:paraId="7470897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vector&lt;pair&lt;Point, Point&gt; &gt; V;</w:t>
            </w:r>
          </w:p>
          <w:p w14:paraId="1C55EC2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275152E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//用于裁剪的窗口</w:t>
            </w:r>
          </w:p>
          <w:p w14:paraId="75E5833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class Window {</w:t>
            </w:r>
          </w:p>
          <w:p w14:paraId="00E7AA0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public:</w:t>
            </w:r>
          </w:p>
          <w:p w14:paraId="5272885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int x, y;</w:t>
            </w:r>
          </w:p>
          <w:p w14:paraId="0EE440A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int width;</w:t>
            </w:r>
          </w:p>
          <w:p w14:paraId="65901E1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int height;</w:t>
            </w:r>
          </w:p>
          <w:p w14:paraId="64DECAF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int l, r, t, b; //边界：左右上下</w:t>
            </w:r>
          </w:p>
          <w:p w14:paraId="521C6C0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Window(int x, int y, int width, int height) {</w:t>
            </w:r>
          </w:p>
          <w:p w14:paraId="2769E2C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this-&gt;x = x;</w:t>
            </w:r>
          </w:p>
          <w:p w14:paraId="242E8F2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lastRenderedPageBreak/>
              <w:tab/>
            </w:r>
            <w:r w:rsidRPr="00505236">
              <w:rPr>
                <w:sz w:val="24"/>
                <w:szCs w:val="24"/>
              </w:rPr>
              <w:tab/>
              <w:t>this-&gt;y = y;</w:t>
            </w:r>
          </w:p>
          <w:p w14:paraId="29371D0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this-&gt;width = width;</w:t>
            </w:r>
          </w:p>
          <w:p w14:paraId="4262003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this-&gt;height = height;</w:t>
            </w:r>
          </w:p>
          <w:p w14:paraId="44AF3A4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l = x;</w:t>
            </w:r>
          </w:p>
          <w:p w14:paraId="115BE97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r = x + width;</w:t>
            </w:r>
          </w:p>
          <w:p w14:paraId="0E18907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t = y + height;</w:t>
            </w:r>
          </w:p>
          <w:p w14:paraId="5F6ADFF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b = y;</w:t>
            </w:r>
          </w:p>
          <w:p w14:paraId="221F3CE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236F736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};</w:t>
            </w:r>
          </w:p>
          <w:p w14:paraId="05AA42C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Window myWindow(250, 200, 300, 200);</w:t>
            </w:r>
          </w:p>
          <w:p w14:paraId="6FD1A84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5930DA7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423B10F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//画裁剪窗口</w:t>
            </w:r>
          </w:p>
          <w:p w14:paraId="6F0734A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draw() {</w:t>
            </w:r>
          </w:p>
          <w:p w14:paraId="027C428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glBegin(GL_LINE_LOOP);</w:t>
            </w:r>
          </w:p>
          <w:p w14:paraId="7411677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glVertex2i(myWindow.l, myWindow.b);</w:t>
            </w:r>
          </w:p>
          <w:p w14:paraId="5ABA6CE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glVertex2i(myWindow.l, myWindow.t);</w:t>
            </w:r>
          </w:p>
          <w:p w14:paraId="3CF1182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glVertex2i(myWindow.r, myWindow.t);</w:t>
            </w:r>
          </w:p>
          <w:p w14:paraId="0838BDD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glVertex2i(myWindow.r, myWindow.y);</w:t>
            </w:r>
          </w:p>
          <w:p w14:paraId="03D82FB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glEnd();</w:t>
            </w:r>
          </w:p>
          <w:p w14:paraId="17AA1E1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7451708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73570E3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lastRenderedPageBreak/>
              <w:t>//画点函数</w:t>
            </w:r>
          </w:p>
          <w:p w14:paraId="6DCA055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draw_a_point(int x, int y)</w:t>
            </w:r>
          </w:p>
          <w:p w14:paraId="7A3AAF1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{</w:t>
            </w:r>
          </w:p>
          <w:p w14:paraId="385C0E4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glBegin(GL_POINTS);</w:t>
            </w:r>
          </w:p>
          <w:p w14:paraId="3E9B81B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glColor3f(0, 0, 0);</w:t>
            </w:r>
          </w:p>
          <w:p w14:paraId="6ECB585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glVertex2f(x, y);</w:t>
            </w:r>
          </w:p>
          <w:p w14:paraId="0A08D0C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glEnd();</w:t>
            </w:r>
          </w:p>
          <w:p w14:paraId="0F3F488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glFlush();</w:t>
            </w:r>
          </w:p>
          <w:p w14:paraId="09CE26C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44B281E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0F2F2E9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//判断位置</w:t>
            </w:r>
          </w:p>
          <w:p w14:paraId="201A903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chopLine(Point&amp; p, unsigned char code, double dely, double delx) {</w:t>
            </w:r>
          </w:p>
          <w:p w14:paraId="361AC35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(code &amp; 1) { //0001 左方，位与运算，结果不为0时证明在窗口左方有交点</w:t>
            </w:r>
          </w:p>
          <w:p w14:paraId="3BC530D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p.y += (myWindow.l - p.x) * dely / delx;</w:t>
            </w:r>
          </w:p>
          <w:p w14:paraId="16EF2CC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p.x = myWindow.l;</w:t>
            </w:r>
          </w:p>
          <w:p w14:paraId="7094A5A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11A2F03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else if (code &amp; 2) { //0010 右方</w:t>
            </w:r>
          </w:p>
          <w:p w14:paraId="32E59EC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p.y += (myWindow.r - p.x) * dely / delx;</w:t>
            </w:r>
          </w:p>
          <w:p w14:paraId="2E0938B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p.x = myWindow.r;</w:t>
            </w:r>
          </w:p>
          <w:p w14:paraId="32D1D16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365BE94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else if (code &amp; 4) { //0100 下方</w:t>
            </w:r>
          </w:p>
          <w:p w14:paraId="7F107EA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lastRenderedPageBreak/>
              <w:tab/>
            </w:r>
            <w:r w:rsidRPr="00505236">
              <w:rPr>
                <w:sz w:val="24"/>
                <w:szCs w:val="24"/>
              </w:rPr>
              <w:tab/>
              <w:t>p.x += (myWindow.b - p.y) * delx / dely;</w:t>
            </w:r>
          </w:p>
          <w:p w14:paraId="36D90D7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p.y = myWindow.b;</w:t>
            </w:r>
          </w:p>
          <w:p w14:paraId="3FE74F7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27DFBCD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else { //1000 上方</w:t>
            </w:r>
          </w:p>
          <w:p w14:paraId="4D5CDB6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p.x += (myWindow.t - p.y) * delx / dely;</w:t>
            </w:r>
          </w:p>
          <w:p w14:paraId="7E58C61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p.y = myWindow.t;</w:t>
            </w:r>
          </w:p>
          <w:p w14:paraId="2EB466D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59DA94D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318C8ED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7850915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//按位或，生成编号</w:t>
            </w:r>
          </w:p>
          <w:p w14:paraId="45E3A7A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generateCode(Point&amp; p, unsigned char&amp; code) {</w:t>
            </w:r>
          </w:p>
          <w:p w14:paraId="49A328E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(p.x &lt; myWindow.l)</w:t>
            </w:r>
            <w:r w:rsidRPr="00505236">
              <w:rPr>
                <w:sz w:val="24"/>
                <w:szCs w:val="24"/>
              </w:rPr>
              <w:tab/>
              <w:t>code |= 1;</w:t>
            </w:r>
          </w:p>
          <w:p w14:paraId="1364F61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(p.y &gt; myWindow.t)</w:t>
            </w:r>
            <w:r w:rsidRPr="00505236">
              <w:rPr>
                <w:sz w:val="24"/>
                <w:szCs w:val="24"/>
              </w:rPr>
              <w:tab/>
              <w:t>code |= 8;</w:t>
            </w:r>
          </w:p>
          <w:p w14:paraId="2341B7D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(p.x &gt; myWindow.r)</w:t>
            </w:r>
            <w:r w:rsidRPr="00505236">
              <w:rPr>
                <w:sz w:val="24"/>
                <w:szCs w:val="24"/>
              </w:rPr>
              <w:tab/>
              <w:t>code |= 2;</w:t>
            </w:r>
          </w:p>
          <w:p w14:paraId="2B363A4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(p.y &lt; myWindow.b)</w:t>
            </w:r>
            <w:r w:rsidRPr="00505236">
              <w:rPr>
                <w:sz w:val="24"/>
                <w:szCs w:val="24"/>
              </w:rPr>
              <w:tab/>
              <w:t>code |= 4;</w:t>
            </w:r>
          </w:p>
          <w:p w14:paraId="5A67603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4AE3A37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1A037CA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//裁剪</w:t>
            </w:r>
          </w:p>
          <w:p w14:paraId="12D2CE4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int cut(pair&lt;Point, Point&gt;&amp; tmp) {</w:t>
            </w:r>
          </w:p>
          <w:p w14:paraId="3C3FE33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unsigned char code1;</w:t>
            </w:r>
          </w:p>
          <w:p w14:paraId="79FD818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unsigned char code2;</w:t>
            </w:r>
          </w:p>
          <w:p w14:paraId="0D5E5D1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int k = 0;</w:t>
            </w:r>
          </w:p>
          <w:p w14:paraId="78257DB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lastRenderedPageBreak/>
              <w:tab/>
              <w:t>do {</w:t>
            </w:r>
          </w:p>
          <w:p w14:paraId="5153B65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code1 = 0;</w:t>
            </w:r>
          </w:p>
          <w:p w14:paraId="1386BC3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code2 = 0;</w:t>
            </w:r>
          </w:p>
          <w:p w14:paraId="32EF3B9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generateCode(tmp.first, code1);</w:t>
            </w:r>
          </w:p>
          <w:p w14:paraId="1ECDA66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generateCode(tmp.second, code2);</w:t>
            </w:r>
          </w:p>
          <w:p w14:paraId="5275D77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if ((code1 | code2) == 0) {  //完全在窗口里面（0000|0000）</w:t>
            </w:r>
          </w:p>
          <w:p w14:paraId="0DD801D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return 1;</w:t>
            </w:r>
          </w:p>
          <w:p w14:paraId="32CA85F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}</w:t>
            </w:r>
          </w:p>
          <w:p w14:paraId="1E833DA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else if ((code1 &amp; code2) != 0) { //在某条边界同侧，即完全在窗口外面</w:t>
            </w:r>
          </w:p>
          <w:p w14:paraId="2BE154D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return 0;</w:t>
            </w:r>
          </w:p>
          <w:p w14:paraId="7E7F6FE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}</w:t>
            </w:r>
          </w:p>
          <w:p w14:paraId="79F5B20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if (code1 != 0) {</w:t>
            </w:r>
          </w:p>
          <w:p w14:paraId="61BCD71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chopLine(tmp.first, code1, tmp.second.y - tmp.first.y, tmp.second.x - tmp.first.x);</w:t>
            </w:r>
          </w:p>
          <w:p w14:paraId="24939D7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}</w:t>
            </w:r>
          </w:p>
          <w:p w14:paraId="4E0D96F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if (code2 != 0) {</w:t>
            </w:r>
          </w:p>
          <w:p w14:paraId="7A65FB7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chopLine(tmp.second, code2, tmp.second.y - tmp.first.y, tmp.second.x - tmp.first.x);</w:t>
            </w:r>
          </w:p>
          <w:p w14:paraId="356CEDB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}</w:t>
            </w:r>
          </w:p>
          <w:p w14:paraId="2EE8EF2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k++;</w:t>
            </w:r>
          </w:p>
          <w:p w14:paraId="392CA62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 while (1);</w:t>
            </w:r>
          </w:p>
          <w:p w14:paraId="00EF1C5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701EAD8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63F3631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func() {</w:t>
            </w:r>
          </w:p>
          <w:p w14:paraId="0B2E43E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pair&lt;Point, Point&gt; tmp(Point(vertice[0].x, vertice[0].y), Point(vertice[1].x, vertice[1].y));</w:t>
            </w:r>
          </w:p>
          <w:p w14:paraId="08EFABC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V.push_back(tmp);</w:t>
            </w:r>
          </w:p>
          <w:p w14:paraId="6D9D568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480DF24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glBegin(GL_LINES);</w:t>
            </w:r>
          </w:p>
          <w:p w14:paraId="5A1386D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glColor3f(0.0f, 0.0f, 0.0f);</w:t>
            </w:r>
          </w:p>
          <w:p w14:paraId="3A29078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glVertex2f(V[0].first.x, V[0].first.y);</w:t>
            </w:r>
          </w:p>
          <w:p w14:paraId="53119D1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glVertex2f(V[0].second.x, V[0].second.y);</w:t>
            </w:r>
          </w:p>
          <w:p w14:paraId="65C3F17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glColor3f(1.0f, 0.0f, 0.0f);</w:t>
            </w:r>
          </w:p>
          <w:p w14:paraId="29133CF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int a = cut(V[0]);</w:t>
            </w:r>
          </w:p>
          <w:p w14:paraId="6216CEA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(a == 1) {</w:t>
            </w:r>
          </w:p>
          <w:p w14:paraId="2002F7B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glVertex2f(V[0].first.x, V[0].first.y);</w:t>
            </w:r>
          </w:p>
          <w:p w14:paraId="2CE53A6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glVertex2f(V[0].second.x, V[0].second.y);</w:t>
            </w:r>
          </w:p>
          <w:p w14:paraId="70FDAFD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4F4EEC8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glEnd();</w:t>
            </w:r>
          </w:p>
          <w:p w14:paraId="21D5880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glFlush();</w:t>
            </w:r>
          </w:p>
          <w:p w14:paraId="17CF83B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//V.pop_back();</w:t>
            </w:r>
          </w:p>
          <w:p w14:paraId="0EFC551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//ertice.pop_back();</w:t>
            </w:r>
          </w:p>
          <w:p w14:paraId="01598F9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V.clear();</w:t>
            </w:r>
          </w:p>
          <w:p w14:paraId="63E5DF0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vertice.clear();</w:t>
            </w:r>
          </w:p>
          <w:p w14:paraId="04AA0D9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0AD7934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0B39BA3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40A9F5B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mydisplay(void)</w:t>
            </w:r>
          </w:p>
          <w:p w14:paraId="53448BF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{</w:t>
            </w:r>
          </w:p>
          <w:p w14:paraId="07B9F00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glClear(GL_COLOR_BUFFER_BIT);  //clear the screen</w:t>
            </w:r>
          </w:p>
          <w:p w14:paraId="0338FA1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glColor3f(0.0f, 0.0f, 0.0f);</w:t>
            </w:r>
          </w:p>
          <w:p w14:paraId="3BDFA9F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glLineWidth(3.0);</w:t>
            </w:r>
          </w:p>
          <w:p w14:paraId="0E8724A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draw();</w:t>
            </w:r>
          </w:p>
          <w:p w14:paraId="7195B13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//func();</w:t>
            </w:r>
          </w:p>
          <w:p w14:paraId="16BCA509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glFlush();</w:t>
            </w:r>
          </w:p>
          <w:p w14:paraId="5E140F2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42953C0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void mymouse(int button, int state, int x, int y)</w:t>
            </w:r>
          </w:p>
          <w:p w14:paraId="722DC17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{</w:t>
            </w:r>
          </w:p>
          <w:p w14:paraId="6064175F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if (button == GLUT_LEFT_BUTTON &amp;&amp; state == GLUT_DOWN)</w:t>
            </w:r>
          </w:p>
          <w:p w14:paraId="7AE17E3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{</w:t>
            </w:r>
          </w:p>
          <w:p w14:paraId="37B4C52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draw_a_point(x, screenHeight - y);</w:t>
            </w:r>
          </w:p>
          <w:p w14:paraId="2CFB23E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Point p(x, screenHeight - y);</w:t>
            </w:r>
          </w:p>
          <w:p w14:paraId="399C64FA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vertice.push_back(p);</w:t>
            </w:r>
          </w:p>
          <w:p w14:paraId="3FDA966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cout &lt;&lt; "起点" &lt;&lt; ": (" &lt;&lt; x &lt;&lt; ", " &lt;&lt; y &lt;&lt; ")" &lt;&lt; endl;</w:t>
            </w:r>
          </w:p>
          <w:p w14:paraId="3FC991A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32E5035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16BDF46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lastRenderedPageBreak/>
              <w:tab/>
              <w:t>if (button == GLUT_RIGHT_BUTTON &amp;&amp; state == GLUT_DOWN)</w:t>
            </w:r>
          </w:p>
          <w:p w14:paraId="1054E39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{</w:t>
            </w:r>
          </w:p>
          <w:p w14:paraId="23AAD93D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draw_a_point(x, screenHeight - y);</w:t>
            </w:r>
          </w:p>
          <w:p w14:paraId="6C5CCF6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Point p(x, screenHeight - y);</w:t>
            </w:r>
          </w:p>
          <w:p w14:paraId="3F8D7EE1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vertice.push_back(p);</w:t>
            </w:r>
          </w:p>
          <w:p w14:paraId="32495D4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cout &lt;&lt; "终点" &lt;&lt; ": (" &lt;&lt; x &lt;&lt; ", " &lt;&lt; y &lt;&lt; ")" &lt;&lt; endl;</w:t>
            </w:r>
          </w:p>
          <w:p w14:paraId="438C109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cout &lt;&lt; "开始剪裁" &lt;&lt; endl;</w:t>
            </w:r>
          </w:p>
          <w:p w14:paraId="6F6603C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</w:r>
            <w:r w:rsidRPr="00505236">
              <w:rPr>
                <w:sz w:val="24"/>
                <w:szCs w:val="24"/>
              </w:rPr>
              <w:tab/>
              <w:t>func();</w:t>
            </w:r>
          </w:p>
          <w:p w14:paraId="37AB60E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}</w:t>
            </w:r>
          </w:p>
          <w:p w14:paraId="44B14A9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  <w:p w14:paraId="608695E8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2631E17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62A25EB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int main(int argc, char** argv)</w:t>
            </w:r>
          </w:p>
          <w:p w14:paraId="0A17F12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{</w:t>
            </w:r>
          </w:p>
          <w:p w14:paraId="538AAC12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cout &lt;&lt; "先点击鼠标左键画起点；" &lt;&lt; endl &lt;&lt; "再点击鼠标右键画终点并开始裁剪线段；" &lt;&lt; endl;</w:t>
            </w:r>
          </w:p>
          <w:p w14:paraId="09F81F0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glutInit(&amp;argc, argv);   //initialize the toolkit</w:t>
            </w:r>
          </w:p>
          <w:p w14:paraId="0ECA5BD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glutInitDisplayMode(GLUT_RGB | GLUT_SINGLE);//t the display mode</w:t>
            </w:r>
          </w:p>
          <w:p w14:paraId="0432A90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glutInitWindowSize(screenWidth, screenHeight);  //t the window size</w:t>
            </w:r>
          </w:p>
          <w:p w14:paraId="268ACAB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glutInitWindowPosition(windowPositionX, windowPositionY); //t the window position</w:t>
            </w:r>
          </w:p>
          <w:p w14:paraId="35903E54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 xml:space="preserve">glutCreateWindow("Cohen-Sutherland 裁剪算法");  //open the screen </w:t>
            </w:r>
            <w:r w:rsidRPr="00505236">
              <w:rPr>
                <w:sz w:val="24"/>
                <w:szCs w:val="24"/>
              </w:rPr>
              <w:lastRenderedPageBreak/>
              <w:t>window</w:t>
            </w:r>
          </w:p>
          <w:p w14:paraId="79B3E08C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04BA585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glMatrixMode(GL_PROJECTION);</w:t>
            </w:r>
          </w:p>
          <w:p w14:paraId="7BDCCB3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glLoadIdentity();</w:t>
            </w:r>
          </w:p>
          <w:p w14:paraId="606CD83E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gluOrtho2D(0, screenWidth, 0, screenHeight);</w:t>
            </w:r>
          </w:p>
          <w:p w14:paraId="4AB0A5A7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glClearColor(1, 1, 1, 1);</w:t>
            </w:r>
          </w:p>
          <w:p w14:paraId="75CFDD6B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glClear(GL_COLOR_BUFFER_BIT);</w:t>
            </w:r>
          </w:p>
          <w:p w14:paraId="426E4556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</w:p>
          <w:p w14:paraId="1B66CAA3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glutDisplayFunc(&amp;mydisplay); //register the callback functions</w:t>
            </w:r>
          </w:p>
          <w:p w14:paraId="51789340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glutMouseFunc(&amp;mymouse);</w:t>
            </w:r>
          </w:p>
          <w:p w14:paraId="19B5D565" w14:textId="77777777" w:rsidR="00505236" w:rsidRP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ab/>
              <w:t>glutMainLoop();  //get into a perpetual loop</w:t>
            </w:r>
          </w:p>
          <w:p w14:paraId="155D2BDF" w14:textId="6FC840AE" w:rsidR="00505236" w:rsidRDefault="00505236" w:rsidP="00505236">
            <w:pPr>
              <w:jc w:val="left"/>
              <w:rPr>
                <w:sz w:val="24"/>
                <w:szCs w:val="24"/>
              </w:rPr>
            </w:pPr>
            <w:r w:rsidRPr="00505236">
              <w:rPr>
                <w:sz w:val="24"/>
                <w:szCs w:val="24"/>
              </w:rPr>
              <w:t>}</w:t>
            </w:r>
          </w:p>
        </w:tc>
      </w:tr>
    </w:tbl>
    <w:p w14:paraId="598F3FB6" w14:textId="0F788AEF" w:rsidR="00505236" w:rsidRDefault="00505236" w:rsidP="00505236">
      <w:pPr>
        <w:jc w:val="left"/>
        <w:rPr>
          <w:sz w:val="24"/>
          <w:szCs w:val="24"/>
        </w:rPr>
      </w:pPr>
    </w:p>
    <w:p w14:paraId="678C0BCC" w14:textId="77777777" w:rsidR="00505236" w:rsidRDefault="00505236" w:rsidP="00505236">
      <w:pPr>
        <w:jc w:val="left"/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02AD736B" w14:textId="21CE6B36" w:rsidR="00505236" w:rsidRDefault="00505236" w:rsidP="00505236">
      <w:pPr>
        <w:adjustRightInd w:val="0"/>
        <w:snapToGri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对图形进行控制变换，点击左键生成一个点，在点击</w:t>
      </w:r>
      <w:r>
        <w:rPr>
          <w:rFonts w:hint="eastAsia"/>
          <w:sz w:val="28"/>
          <w:szCs w:val="28"/>
        </w:rPr>
        <w:t>右</w:t>
      </w:r>
      <w:r>
        <w:rPr>
          <w:rFonts w:hint="eastAsia"/>
          <w:sz w:val="28"/>
          <w:szCs w:val="28"/>
        </w:rPr>
        <w:t>键生成</w:t>
      </w:r>
      <w:r>
        <w:rPr>
          <w:rFonts w:hint="eastAsia"/>
          <w:sz w:val="28"/>
          <w:szCs w:val="28"/>
        </w:rPr>
        <w:t>终</w:t>
      </w:r>
      <w:r>
        <w:rPr>
          <w:rFonts w:hint="eastAsia"/>
          <w:sz w:val="28"/>
          <w:szCs w:val="28"/>
        </w:rPr>
        <w:t>点，用两点可以画一条直线</w:t>
      </w:r>
      <w:r>
        <w:rPr>
          <w:rFonts w:hint="eastAsia"/>
          <w:sz w:val="28"/>
          <w:szCs w:val="28"/>
        </w:rPr>
        <w:t>。</w:t>
      </w:r>
    </w:p>
    <w:p w14:paraId="0DB51C0E" w14:textId="77777777" w:rsidR="0039699F" w:rsidRPr="00505236" w:rsidRDefault="0039699F"/>
    <w:sectPr w:rsidR="0039699F" w:rsidRPr="0050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21"/>
    <w:rsid w:val="00010221"/>
    <w:rsid w:val="002B0BFA"/>
    <w:rsid w:val="0039699F"/>
    <w:rsid w:val="00505236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E9AE"/>
  <w15:chartTrackingRefBased/>
  <w15:docId w15:val="{D0E415BB-090B-43D3-ACFE-A28FFD10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7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2022-06-20T11:55:00Z</dcterms:created>
  <dcterms:modified xsi:type="dcterms:W3CDTF">2022-06-20T12:01:00Z</dcterms:modified>
</cp:coreProperties>
</file>