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657D" w14:textId="77777777" w:rsidR="00C300B2" w:rsidRDefault="00C300B2" w:rsidP="00C300B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实验十四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曲线曲面生成实验</w:t>
      </w:r>
    </w:p>
    <w:p w14:paraId="603D437A" w14:textId="77777777" w:rsidR="00C300B2" w:rsidRDefault="00C300B2" w:rsidP="00C300B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日</w:t>
      </w:r>
    </w:p>
    <w:p w14:paraId="29527BB5" w14:textId="77777777" w:rsidR="00C300B2" w:rsidRDefault="00C300B2" w:rsidP="00C300B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  <w:r>
        <w:rPr>
          <w:sz w:val="30"/>
          <w:szCs w:val="30"/>
        </w:rPr>
        <w:t>2202</w:t>
      </w:r>
    </w:p>
    <w:p w14:paraId="5C60A72B" w14:textId="77777777" w:rsidR="00C300B2" w:rsidRDefault="00C300B2" w:rsidP="00C300B2">
      <w:pPr>
        <w:jc w:val="left"/>
        <w:rPr>
          <w:sz w:val="24"/>
          <w:szCs w:val="24"/>
        </w:rPr>
      </w:pPr>
    </w:p>
    <w:p w14:paraId="02FA035A" w14:textId="77777777" w:rsidR="00C300B2" w:rsidRDefault="00C300B2" w:rsidP="00C300B2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4C5F484B" w14:textId="77777777" w:rsidR="00C300B2" w:rsidRDefault="00C300B2" w:rsidP="00C300B2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opengl</w:t>
      </w:r>
      <w:r>
        <w:rPr>
          <w:rFonts w:hint="eastAsia"/>
          <w:sz w:val="30"/>
          <w:szCs w:val="30"/>
        </w:rPr>
        <w:t>，书写教材</w:t>
      </w:r>
      <w:r>
        <w:rPr>
          <w:sz w:val="30"/>
          <w:szCs w:val="30"/>
        </w:rPr>
        <w:t>P323</w:t>
      </w:r>
      <w:r>
        <w:rPr>
          <w:rFonts w:hint="eastAsia"/>
          <w:sz w:val="30"/>
          <w:szCs w:val="30"/>
        </w:rPr>
        <w:t>代码，运行</w:t>
      </w:r>
      <w:r>
        <w:rPr>
          <w:sz w:val="30"/>
          <w:szCs w:val="30"/>
        </w:rPr>
        <w:t>Bezier</w:t>
      </w:r>
      <w:r>
        <w:rPr>
          <w:rFonts w:hint="eastAsia"/>
          <w:sz w:val="30"/>
          <w:szCs w:val="30"/>
        </w:rPr>
        <w:t>曲线生成程序。</w:t>
      </w:r>
    </w:p>
    <w:p w14:paraId="7E6552B7" w14:textId="77777777" w:rsidR="00C300B2" w:rsidRDefault="00C300B2" w:rsidP="00C300B2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102335C9" w14:textId="77777777" w:rsidR="00C300B2" w:rsidRDefault="00C300B2" w:rsidP="00C300B2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Bezier</w:t>
      </w:r>
      <w:r>
        <w:rPr>
          <w:rFonts w:hint="eastAsia"/>
          <w:sz w:val="30"/>
          <w:szCs w:val="30"/>
        </w:rPr>
        <w:t>函数验证曲线生成</w:t>
      </w:r>
    </w:p>
    <w:p w14:paraId="31D32AE0" w14:textId="3DC58E37" w:rsidR="00C300B2" w:rsidRDefault="00C300B2" w:rsidP="00C300B2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B2" w:rsidRPr="00C300B2" w14:paraId="40136737" w14:textId="77777777" w:rsidTr="00C300B2">
        <w:tc>
          <w:tcPr>
            <w:tcW w:w="8296" w:type="dxa"/>
          </w:tcPr>
          <w:p w14:paraId="71887F1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#include &lt;windows.h&gt;</w:t>
            </w:r>
          </w:p>
          <w:p w14:paraId="1C80962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#include &lt;GL/glut.h&gt;</w:t>
            </w:r>
          </w:p>
          <w:p w14:paraId="0C0D5FA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#include &lt;stdio.h&gt;</w:t>
            </w:r>
          </w:p>
          <w:p w14:paraId="781BBC25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#include &lt;math.h&gt;</w:t>
            </w:r>
          </w:p>
          <w:p w14:paraId="5B0DCAE8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GLsizei winWIdth = 600, winHeight = 600;</w:t>
            </w:r>
          </w:p>
          <w:p w14:paraId="3B2DFCA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GLfloat xwcMin = -50.0, xwcMax = 50.0, ywcMin = -50.0, ywcMax = 50.0;</w:t>
            </w:r>
          </w:p>
          <w:p w14:paraId="6E433CE1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class wcPt3D</w:t>
            </w:r>
          </w:p>
          <w:p w14:paraId="2483813F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4020AF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public: GLfloat x, y, z;</w:t>
            </w:r>
          </w:p>
          <w:p w14:paraId="3D6B0DE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};</w:t>
            </w:r>
          </w:p>
          <w:p w14:paraId="4F0139E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init(void)</w:t>
            </w:r>
          </w:p>
          <w:p w14:paraId="7D17045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{</w:t>
            </w:r>
          </w:p>
          <w:p w14:paraId="770F85D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glClearColor(1.0, 1.0, 1.0, 0.0);</w:t>
            </w:r>
          </w:p>
          <w:p w14:paraId="298EF83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CD4AE0B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plotPoint(wcPt3D p)</w:t>
            </w:r>
          </w:p>
          <w:p w14:paraId="3625BCF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0CEB84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glBegin(GL_POINTS);</w:t>
            </w:r>
          </w:p>
          <w:p w14:paraId="75805B40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glVertex2f(p.x, p.y);</w:t>
            </w:r>
          </w:p>
          <w:p w14:paraId="58398FD3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334F68F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879D6D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binomialCoeffs(GLint n, GLint* C)</w:t>
            </w:r>
          </w:p>
          <w:p w14:paraId="4533E885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736C1E2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GLint i, j;</w:t>
            </w:r>
          </w:p>
          <w:p w14:paraId="15CE280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for (i = 0; i &lt;= n; i++)</w:t>
            </w:r>
          </w:p>
          <w:p w14:paraId="20E21DE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1DA2422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C[i] = 1;</w:t>
            </w:r>
          </w:p>
          <w:p w14:paraId="74D1533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for (j = n; j &gt;= i + 1; j--)</w:t>
            </w:r>
          </w:p>
          <w:p w14:paraId="1D7379BF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7212508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    C[i] *= j;</w:t>
            </w:r>
          </w:p>
          <w:p w14:paraId="43A92BF5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4C081DD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for (j = n - i; j &gt;= 2; j--)</w:t>
            </w:r>
          </w:p>
          <w:p w14:paraId="6E6E622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1BB94FB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    C[i] /= j;</w:t>
            </w:r>
          </w:p>
          <w:p w14:paraId="2F33BA3B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    }</w:t>
            </w:r>
          </w:p>
          <w:p w14:paraId="6E7C3D5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2F4A905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A8F5F8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computeBezPt(GLfloat u, wcPt3D* bezPt, GLint nCtrlPts, wcPt3D* ctrlPts, GLint* C)</w:t>
            </w:r>
          </w:p>
          <w:p w14:paraId="49515BD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13C589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GLint i, j = nCtrlPts - 1;</w:t>
            </w:r>
          </w:p>
          <w:p w14:paraId="131F4F68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GLfloat bezBlendFcn;</w:t>
            </w:r>
          </w:p>
          <w:p w14:paraId="33360540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bezPt-&gt;x = bezPt-&gt;y = bezPt-&gt;z = 0.0;</w:t>
            </w:r>
          </w:p>
          <w:p w14:paraId="3A743221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for (i = 0; i &lt; nCtrlPts; i++)</w:t>
            </w:r>
          </w:p>
          <w:p w14:paraId="16B3F99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117A513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bezBlendFcn = C[i] * pow(u, j) * pow(1 - u, j - i);</w:t>
            </w:r>
          </w:p>
          <w:p w14:paraId="1C8AC2D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bezPt-&gt;x += ctrlPts[i].x * bezBlendFcn;</w:t>
            </w:r>
          </w:p>
          <w:p w14:paraId="126252E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bezPt-&gt;y += ctrlPts[i].y * bezBlendFcn;</w:t>
            </w:r>
          </w:p>
          <w:p w14:paraId="61125D3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bezPt-&gt;z += ctrlPts[i].z * bezBlendFcn;</w:t>
            </w:r>
          </w:p>
          <w:p w14:paraId="188F4B98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C53D1A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469F89F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17C20A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bezier(wcPt3D* ctrlPts, GLint nCtrlPts, GLint nBezPts)</w:t>
            </w:r>
          </w:p>
          <w:p w14:paraId="41FD2CF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28B2BD1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GLint* C, k;</w:t>
            </w:r>
          </w:p>
          <w:p w14:paraId="6C0D38D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GLfloat u;</w:t>
            </w:r>
          </w:p>
          <w:p w14:paraId="524AFC0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wcPt3D bezPt;</w:t>
            </w:r>
          </w:p>
          <w:p w14:paraId="21B47E7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C = new GLint[nCtrlPts];</w:t>
            </w:r>
          </w:p>
          <w:p w14:paraId="2464DC8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binomialCoeffs(nCtrlPts - 1, C);</w:t>
            </w:r>
          </w:p>
          <w:p w14:paraId="4C6DB29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for (k = 0; k &lt;= nBezPts; k++)</w:t>
            </w:r>
          </w:p>
          <w:p w14:paraId="2769FD0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281C3CF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u = GLfloat(k) / GLfloat(nBezPts);</w:t>
            </w:r>
          </w:p>
          <w:p w14:paraId="5E5BF0F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computeBezPt(u, &amp;bezPt, nCtrlPts, ctrlPts, C);</w:t>
            </w:r>
          </w:p>
          <w:p w14:paraId="08387C78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plotPoint(bezPt);</w:t>
            </w:r>
          </w:p>
          <w:p w14:paraId="7A0BAC4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2CDE2CB1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delete[] C;</w:t>
            </w:r>
          </w:p>
          <w:p w14:paraId="62653B9F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0AD1AE0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displayFcn(void)</w:t>
            </w:r>
          </w:p>
          <w:p w14:paraId="6BECF49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7C70304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GLint nCtrlPts = 4, nBezCurvePts = 1000;</w:t>
            </w:r>
          </w:p>
          <w:p w14:paraId="76F9E61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wcPt3D ctrlPts[4] = {</w:t>
            </w:r>
          </w:p>
          <w:p w14:paraId="6BFD04C0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{-40.0, -40.0, 0.0},</w:t>
            </w:r>
          </w:p>
          <w:p w14:paraId="64AC387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{-10.0, 200.0, 0.0},</w:t>
            </w:r>
          </w:p>
          <w:p w14:paraId="3DFE99F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{10.0, -200.0, 0.0},</w:t>
            </w:r>
          </w:p>
          <w:p w14:paraId="6B65CB8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    {40.0, 40.0, 0.0} };</w:t>
            </w:r>
          </w:p>
          <w:p w14:paraId="3B3D2334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glClear(GL_COLOR_BUFFER_BIT);</w:t>
            </w:r>
          </w:p>
          <w:p w14:paraId="337C47C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glPointSize(4);</w:t>
            </w:r>
          </w:p>
          <w:p w14:paraId="41DB490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glColor3f(1.0, 0.0, 0.0);</w:t>
            </w:r>
          </w:p>
          <w:p w14:paraId="148C9AC9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bezier(ctrlPts, nCtrlPts, nBezCurvePts);</w:t>
            </w:r>
          </w:p>
          <w:p w14:paraId="711AC850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glFlush();</w:t>
            </w:r>
          </w:p>
          <w:p w14:paraId="2B83A73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4B2B016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61A244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void winReshapeFcn(GLint newWidth, GLint newHeight)</w:t>
            </w:r>
          </w:p>
          <w:p w14:paraId="33EF2518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786EC70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glViewport(0, 0, newWidth, newHeight);</w:t>
            </w:r>
          </w:p>
          <w:p w14:paraId="4CD587E5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glMatrixMode(GL_PROJECTION);</w:t>
            </w:r>
          </w:p>
          <w:p w14:paraId="36CB32E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glLoadIdentity();</w:t>
            </w:r>
          </w:p>
          <w:p w14:paraId="2C6BE803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gluOrtho2D(xwcMin, xwcMax, ywcMin, ywcMax);</w:t>
            </w:r>
          </w:p>
          <w:p w14:paraId="42B081BF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glClear(GL_COLOR_BUFFER_BIT);</w:t>
            </w:r>
          </w:p>
          <w:p w14:paraId="086E613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D954DB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int main(int argc, char** argv)</w:t>
            </w:r>
          </w:p>
          <w:p w14:paraId="33D3E05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252488A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glutInit(&amp;argc, argv);</w:t>
            </w:r>
          </w:p>
          <w:p w14:paraId="09B5B54C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glutInitDisplayMode(GLUT_SINGLE | GLUT_RGB);</w:t>
            </w:r>
          </w:p>
          <w:p w14:paraId="1AF8CBF3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glutInitWindowPosition(50, 50);</w:t>
            </w:r>
          </w:p>
          <w:p w14:paraId="55B4EA9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glutInitWindowSize(winWIdth, winHeight);</w:t>
            </w:r>
          </w:p>
          <w:p w14:paraId="189971DD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glutCreateWindow("Bezier Curve");</w:t>
            </w:r>
          </w:p>
          <w:p w14:paraId="51B1E32E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init();</w:t>
            </w:r>
          </w:p>
          <w:p w14:paraId="306548E2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glutDisplayFunc(displayFcn);</w:t>
            </w:r>
          </w:p>
          <w:p w14:paraId="38A9D287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 xml:space="preserve">    glutReshapeFunc(winReshapeFcn);</w:t>
            </w:r>
          </w:p>
          <w:p w14:paraId="65FE695F" w14:textId="77777777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glutMainLoop();</w:t>
            </w:r>
          </w:p>
          <w:p w14:paraId="29C6861A" w14:textId="6C1D43AA" w:rsidR="00C300B2" w:rsidRPr="00C300B2" w:rsidRDefault="00C300B2" w:rsidP="00C300B2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300B2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5EEDA055" w14:textId="77777777" w:rsidR="00C300B2" w:rsidRDefault="00C300B2" w:rsidP="00C300B2">
      <w:pPr>
        <w:jc w:val="left"/>
        <w:rPr>
          <w:rFonts w:hint="eastAsia"/>
          <w:sz w:val="30"/>
          <w:szCs w:val="30"/>
        </w:rPr>
      </w:pPr>
    </w:p>
    <w:p w14:paraId="75A6E0BA" w14:textId="1EA5293A" w:rsidR="00C300B2" w:rsidRDefault="00C300B2" w:rsidP="00C300B2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3A9AE219" w14:textId="148D1E49" w:rsidR="00C300B2" w:rsidRDefault="00C300B2" w:rsidP="00C300B2">
      <w:pPr>
        <w:ind w:firstLineChars="200" w:firstLine="420"/>
        <w:rPr>
          <w:rFonts w:hint="eastAsia"/>
        </w:rPr>
      </w:pPr>
      <w:r>
        <w:rPr>
          <w:rFonts w:hint="eastAsia"/>
        </w:rPr>
        <w:t>本次实验主要是对书上代码进行学习生成曲线.</w:t>
      </w:r>
    </w:p>
    <w:p w14:paraId="2B69230F" w14:textId="77777777" w:rsidR="0039699F" w:rsidRPr="00C300B2" w:rsidRDefault="0039699F"/>
    <w:sectPr w:rsidR="0039699F" w:rsidRPr="00C3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BDB2" w14:textId="77777777" w:rsidR="002D6B0C" w:rsidRDefault="002D6B0C" w:rsidP="00C300B2">
      <w:r>
        <w:separator/>
      </w:r>
    </w:p>
  </w:endnote>
  <w:endnote w:type="continuationSeparator" w:id="0">
    <w:p w14:paraId="0E30DC5E" w14:textId="77777777" w:rsidR="002D6B0C" w:rsidRDefault="002D6B0C" w:rsidP="00C3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1044" w14:textId="77777777" w:rsidR="002D6B0C" w:rsidRDefault="002D6B0C" w:rsidP="00C300B2">
      <w:r>
        <w:separator/>
      </w:r>
    </w:p>
  </w:footnote>
  <w:footnote w:type="continuationSeparator" w:id="0">
    <w:p w14:paraId="7A69C05E" w14:textId="77777777" w:rsidR="002D6B0C" w:rsidRDefault="002D6B0C" w:rsidP="00C30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8"/>
    <w:rsid w:val="002B0BFA"/>
    <w:rsid w:val="002D6B0C"/>
    <w:rsid w:val="0039699F"/>
    <w:rsid w:val="00717F08"/>
    <w:rsid w:val="00C300B2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8F91"/>
  <w15:chartTrackingRefBased/>
  <w15:docId w15:val="{A60F5EF1-F0D7-4D87-885C-0DF2D2C5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0B2"/>
    <w:rPr>
      <w:sz w:val="18"/>
      <w:szCs w:val="18"/>
    </w:rPr>
  </w:style>
  <w:style w:type="table" w:styleId="a7">
    <w:name w:val="Table Grid"/>
    <w:basedOn w:val="a1"/>
    <w:uiPriority w:val="39"/>
    <w:rsid w:val="00C3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2022-06-20T12:14:00Z</dcterms:created>
  <dcterms:modified xsi:type="dcterms:W3CDTF">2022-06-20T12:16:00Z</dcterms:modified>
</cp:coreProperties>
</file>