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0A41" w14:textId="77777777" w:rsidR="00115699" w:rsidRDefault="00115699" w:rsidP="0011569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实验三 </w:t>
      </w:r>
      <w:r w:rsidRPr="009A724E">
        <w:rPr>
          <w:rFonts w:hint="eastAsia"/>
          <w:sz w:val="30"/>
          <w:szCs w:val="30"/>
        </w:rPr>
        <w:t>中点</w:t>
      </w:r>
      <w:r>
        <w:rPr>
          <w:rFonts w:hint="eastAsia"/>
          <w:sz w:val="30"/>
          <w:szCs w:val="30"/>
        </w:rPr>
        <w:t>Bresenham</w:t>
      </w:r>
      <w:r w:rsidRPr="009A724E">
        <w:rPr>
          <w:rFonts w:hint="eastAsia"/>
          <w:sz w:val="30"/>
          <w:szCs w:val="30"/>
        </w:rPr>
        <w:t>算法生成直线段</w:t>
      </w:r>
    </w:p>
    <w:p w14:paraId="724835B4" w14:textId="77777777" w:rsidR="00115699" w:rsidRPr="0083050D" w:rsidRDefault="00115699" w:rsidP="00115699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Pr="00485D7C">
        <w:rPr>
          <w:rFonts w:hint="eastAsia"/>
          <w:sz w:val="30"/>
          <w:szCs w:val="30"/>
        </w:rPr>
        <w:t>202</w:t>
      </w:r>
      <w:r>
        <w:rPr>
          <w:sz w:val="30"/>
          <w:szCs w:val="30"/>
        </w:rPr>
        <w:t>2</w:t>
      </w:r>
      <w:r w:rsidRPr="00485D7C"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3</w:t>
      </w:r>
      <w:r w:rsidRPr="00485D7C"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30</w:t>
      </w:r>
      <w:r w:rsidRPr="00485D7C">
        <w:rPr>
          <w:rFonts w:hint="eastAsia"/>
          <w:sz w:val="30"/>
          <w:szCs w:val="30"/>
        </w:rPr>
        <w:t>日</w:t>
      </w:r>
    </w:p>
    <w:p w14:paraId="57412F47" w14:textId="77777777" w:rsidR="00115699" w:rsidRPr="00485D7C" w:rsidRDefault="00115699" w:rsidP="00115699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Pr="00485D7C">
        <w:rPr>
          <w:rFonts w:hint="eastAsia"/>
          <w:sz w:val="30"/>
          <w:szCs w:val="30"/>
        </w:rPr>
        <w:t>信息学院2202机房</w:t>
      </w:r>
    </w:p>
    <w:p w14:paraId="7ABF9E6A" w14:textId="77777777" w:rsidR="00115699" w:rsidRDefault="00115699" w:rsidP="00115699">
      <w:pPr>
        <w:jc w:val="left"/>
        <w:rPr>
          <w:sz w:val="24"/>
          <w:szCs w:val="24"/>
        </w:rPr>
      </w:pPr>
    </w:p>
    <w:p w14:paraId="242D50BB" w14:textId="77777777" w:rsidR="00115699" w:rsidRPr="00F078A7" w:rsidRDefault="00115699" w:rsidP="0011569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 w:rsidRPr="00F078A7">
        <w:rPr>
          <w:rFonts w:hint="eastAsia"/>
          <w:sz w:val="30"/>
          <w:szCs w:val="30"/>
        </w:rPr>
        <w:t>实验内容</w:t>
      </w:r>
    </w:p>
    <w:p w14:paraId="797ED219" w14:textId="5E5AD2BF" w:rsidR="00115699" w:rsidRPr="00F078A7" w:rsidRDefault="00115699" w:rsidP="00115699">
      <w:pPr>
        <w:jc w:val="left"/>
        <w:rPr>
          <w:sz w:val="30"/>
          <w:szCs w:val="30"/>
        </w:rPr>
      </w:pPr>
      <w:r w:rsidRPr="009A724E">
        <w:rPr>
          <w:rFonts w:hint="eastAsia"/>
          <w:sz w:val="30"/>
          <w:szCs w:val="30"/>
        </w:rPr>
        <w:t>通过</w:t>
      </w:r>
      <w:r w:rsidRPr="00485D7C">
        <w:rPr>
          <w:rFonts w:hint="eastAsia"/>
          <w:sz w:val="30"/>
          <w:szCs w:val="30"/>
        </w:rPr>
        <w:t>中点Bresenham</w:t>
      </w:r>
      <w:r w:rsidRPr="009A724E">
        <w:rPr>
          <w:rFonts w:hint="eastAsia"/>
          <w:sz w:val="30"/>
          <w:szCs w:val="30"/>
        </w:rPr>
        <w:t>算</w:t>
      </w:r>
      <w:r>
        <w:rPr>
          <w:rFonts w:hint="eastAsia"/>
          <w:sz w:val="30"/>
          <w:szCs w:val="30"/>
        </w:rPr>
        <w:t>法以及改进的Bresenham算法</w:t>
      </w:r>
      <w:r w:rsidRPr="009A724E">
        <w:rPr>
          <w:rFonts w:hint="eastAsia"/>
          <w:sz w:val="30"/>
          <w:szCs w:val="30"/>
        </w:rPr>
        <w:t>生成直线段</w:t>
      </w:r>
    </w:p>
    <w:p w14:paraId="114F03D1" w14:textId="77777777" w:rsidR="00115699" w:rsidRPr="00F078A7" w:rsidRDefault="00115699" w:rsidP="0011569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 w:rsidRPr="00F078A7">
        <w:rPr>
          <w:rFonts w:hint="eastAsia"/>
          <w:sz w:val="30"/>
          <w:szCs w:val="30"/>
        </w:rPr>
        <w:t>实验目的</w:t>
      </w:r>
    </w:p>
    <w:p w14:paraId="147E0374" w14:textId="7EC667F5" w:rsidR="00115699" w:rsidRDefault="00115699" w:rsidP="0011569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熟悉OpenGL并且根据原理实现Bresenham算法</w:t>
      </w:r>
    </w:p>
    <w:p w14:paraId="2F2649EA" w14:textId="2661E43F" w:rsidR="00115699" w:rsidRDefault="00115699" w:rsidP="0011569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3、</w:t>
      </w:r>
      <w:r w:rsidRPr="00F078A7">
        <w:rPr>
          <w:rFonts w:hint="eastAsia"/>
          <w:sz w:val="30"/>
          <w:szCs w:val="30"/>
        </w:rPr>
        <w:t>实验代码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699" w14:paraId="185EE91A" w14:textId="77777777" w:rsidTr="00115699">
        <w:tc>
          <w:tcPr>
            <w:tcW w:w="8296" w:type="dxa"/>
          </w:tcPr>
          <w:p w14:paraId="40093BC1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&lt;windows.h&gt;</w:t>
            </w:r>
          </w:p>
          <w:p w14:paraId="3D46304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&lt;GL/glut.h&gt;</w:t>
            </w:r>
          </w:p>
          <w:p w14:paraId="48B80E5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&lt;stdio.h&gt;</w:t>
            </w:r>
          </w:p>
          <w:p w14:paraId="580A9F3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&lt;stdlib.h&gt;</w:t>
            </w:r>
          </w:p>
          <w:p w14:paraId="2A8B77CC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&lt;math.h&gt;</w:t>
            </w:r>
          </w:p>
          <w:p w14:paraId="437F8D0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F51F6B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setPixel(int x, int y)</w:t>
            </w:r>
          </w:p>
          <w:p w14:paraId="5671EA7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B3DF03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glPointSize(5.0f);</w:t>
            </w:r>
          </w:p>
          <w:p w14:paraId="42344A6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glBegin(GL_POINTS);</w:t>
            </w:r>
          </w:p>
          <w:p w14:paraId="6B178A6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glVertex2i(x, y);</w:t>
            </w:r>
          </w:p>
          <w:p w14:paraId="0125F06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27848ED7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glFlush();</w:t>
            </w:r>
          </w:p>
          <w:p w14:paraId="2368856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BD2A7B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lineBres(int x0, int y0, int xEnd, int yEnd)</w:t>
            </w:r>
          </w:p>
          <w:p w14:paraId="5B78A06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3DAFA41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dx = fabs(xEnd - x0), dy = fabs(yEnd - y0);</w:t>
            </w:r>
          </w:p>
          <w:p w14:paraId="16377B3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p = 2 * dy - dx;</w:t>
            </w:r>
          </w:p>
          <w:p w14:paraId="697F044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twoDy = 2 * dy, twoDyMinusDx = 2 * (dy - dx);</w:t>
            </w:r>
          </w:p>
          <w:p w14:paraId="48D34DE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x, y;</w:t>
            </w:r>
          </w:p>
          <w:p w14:paraId="6D60E01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if (x0 &gt; xEnd)</w:t>
            </w:r>
          </w:p>
          <w:p w14:paraId="388213F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7144F8B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x = xEnd;</w:t>
            </w:r>
          </w:p>
          <w:p w14:paraId="7E068CB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y = yEnd;</w:t>
            </w:r>
          </w:p>
          <w:p w14:paraId="5C50918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xEnd = x0;</w:t>
            </w:r>
          </w:p>
          <w:p w14:paraId="19ECEF6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31A8C45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else</w:t>
            </w:r>
          </w:p>
          <w:p w14:paraId="3282195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441344F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x = x0;</w:t>
            </w:r>
          </w:p>
          <w:p w14:paraId="3248DB0C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y = y0;</w:t>
            </w:r>
          </w:p>
          <w:p w14:paraId="30081AC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41F704D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setPixel(x, y);</w:t>
            </w:r>
          </w:p>
          <w:p w14:paraId="3C81F58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while (x &lt; xEnd)</w:t>
            </w:r>
          </w:p>
          <w:p w14:paraId="60B4860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0886491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    x++;</w:t>
            </w:r>
          </w:p>
          <w:p w14:paraId="22AE673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if (p &lt; 0)</w:t>
            </w:r>
          </w:p>
          <w:p w14:paraId="17BBB3B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    p += twoDy;</w:t>
            </w:r>
          </w:p>
          <w:p w14:paraId="16E9D5BD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else</w:t>
            </w:r>
          </w:p>
          <w:p w14:paraId="23B962D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1A12A2C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    y++;</w:t>
            </w:r>
          </w:p>
          <w:p w14:paraId="57FACA9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    p += twoDyMinusDx;</w:t>
            </w:r>
          </w:p>
          <w:p w14:paraId="4B3ABBB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2740A33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setPixel(x, y);</w:t>
            </w:r>
          </w:p>
          <w:p w14:paraId="75C33EBD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5E4AC1DC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4FBEFA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025FEF7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init(void)</w:t>
            </w:r>
          </w:p>
          <w:p w14:paraId="4CB2F1D1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07F3BF97" w14:textId="6EB00DFB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glClearColor(1.0, 1.0, 1.0, 0.0);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设置显示窗口颜色为白色</w:t>
            </w:r>
          </w:p>
          <w:p w14:paraId="2D09AB7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glMatrixMode(GL_PROJECTION);</w:t>
            </w:r>
          </w:p>
          <w:p w14:paraId="6704DDFB" w14:textId="1E10593A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gluOrtho2D(0.0, 200.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, 0.0, 150.0);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窗口位置</w:t>
            </w:r>
          </w:p>
          <w:p w14:paraId="40C4E4E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C8DB83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3E141C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myDisplay()</w:t>
            </w:r>
          </w:p>
          <w:p w14:paraId="33A5CF7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7F22B886" w14:textId="699C12B5" w:rsid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x0, y0, xEnd, yEnd;</w:t>
            </w:r>
          </w:p>
          <w:p w14:paraId="23868EC2" w14:textId="1FEEBCC8" w:rsidR="00115699" w:rsidRPr="00115699" w:rsidRDefault="00115699" w:rsidP="00115699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接收起点终点位置</w:t>
            </w:r>
          </w:p>
          <w:p w14:paraId="2312483E" w14:textId="388BE34F" w:rsidR="00115699" w:rsidRPr="00115699" w:rsidRDefault="00115699" w:rsidP="00115699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scanf_s("%d %d %d %d", &amp;x0, &amp;y0, &amp;xEnd, &amp;yEnd);</w:t>
            </w:r>
          </w:p>
          <w:p w14:paraId="1C7BDDE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lineBres(x0, y0, xEnd, yEnd);</w:t>
            </w:r>
          </w:p>
          <w:p w14:paraId="56FBF07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1A448BAD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2AF372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main(int argc, char **argv)</w:t>
            </w:r>
          </w:p>
          <w:p w14:paraId="26E39BB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04D8F547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glutInit(&amp;argc, argv);                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初始化</w:t>
            </w:r>
          </w:p>
          <w:p w14:paraId="124650B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glutInitDisplayMode(GLUT_SINGLE | GLUT_RGB);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设置显示模式</w:t>
            </w:r>
          </w:p>
          <w:p w14:paraId="2E92CDCD" w14:textId="7A50F152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glutInitWindowPosition(50, 100);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设置窗口位置</w:t>
            </w:r>
          </w:p>
          <w:p w14:paraId="50EE0518" w14:textId="1F39752D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glutInitWindowSize(400, 300);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设置窗口长宽</w:t>
            </w:r>
          </w:p>
          <w:p w14:paraId="56463878" w14:textId="720B858D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glutCreateWindow("Bresenham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算法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");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设置标题</w:t>
            </w:r>
          </w:p>
          <w:p w14:paraId="5EF129C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init();</w:t>
            </w:r>
          </w:p>
          <w:p w14:paraId="64DBF35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glutDisplayFunc(&amp;myDisplay);</w:t>
            </w:r>
          </w:p>
          <w:p w14:paraId="6512E76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glutMainLoop();</w:t>
            </w:r>
          </w:p>
          <w:p w14:paraId="3B39181D" w14:textId="21437CD6" w:rsidR="00115699" w:rsidRDefault="00115699" w:rsidP="00115699">
            <w:pPr>
              <w:jc w:val="left"/>
              <w:rPr>
                <w:rFonts w:hint="eastAsia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39C707E6" w14:textId="41269087" w:rsidR="00115699" w:rsidRDefault="00115699" w:rsidP="0011569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改进后的算法：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699" w14:paraId="56C6D84F" w14:textId="77777777" w:rsidTr="00115699">
        <w:tc>
          <w:tcPr>
            <w:tcW w:w="8296" w:type="dxa"/>
          </w:tcPr>
          <w:p w14:paraId="6C46003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&lt;windows.h&gt;</w:t>
            </w:r>
          </w:p>
          <w:p w14:paraId="5482AAD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&lt;GL/glut.h&gt;</w:t>
            </w:r>
          </w:p>
          <w:p w14:paraId="33E2211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&lt;stdio.h&gt;</w:t>
            </w:r>
          </w:p>
          <w:p w14:paraId="051BBD9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#include &lt;stdlib.h&gt;</w:t>
            </w:r>
          </w:p>
          <w:p w14:paraId="1445A5C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#include &lt;math.h&gt;</w:t>
            </w:r>
          </w:p>
          <w:p w14:paraId="4EF554D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4C40FD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setPixel(int x, int y)</w:t>
            </w:r>
          </w:p>
          <w:p w14:paraId="609FDE1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7017899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glPointSize(5.0f);</w:t>
            </w:r>
          </w:p>
          <w:p w14:paraId="52066E6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glBegin(GL_POINTS);</w:t>
            </w:r>
          </w:p>
          <w:p w14:paraId="5BC530E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glVertex2i(x, y);</w:t>
            </w:r>
          </w:p>
          <w:p w14:paraId="36F26B4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0D098C2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glFlush();</w:t>
            </w:r>
          </w:p>
          <w:p w14:paraId="4253AC4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1F06263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9F606A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init(void)</w:t>
            </w:r>
          </w:p>
          <w:p w14:paraId="7E6AA86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CCB9943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glClearColor(1.0f, 1.0f, 1.0f, 0.0f);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设置显示窗口颜色为白色</w:t>
            </w:r>
          </w:p>
          <w:p w14:paraId="09C3865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glMatrixMode(GL_PROJECTION);</w:t>
            </w:r>
          </w:p>
          <w:p w14:paraId="2D06949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gluOrtho2D(0.0f, 200.0f, 0.0f, 150.0f);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设置规划参数</w:t>
            </w:r>
          </w:p>
          <w:p w14:paraId="708074B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0B0BAD3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proBresenhamLine(int x0, int y0, int x1, int y1)</w:t>
            </w:r>
          </w:p>
          <w:p w14:paraId="59FFD03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45E2EC2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dx, dy, e, x, y;</w:t>
            </w:r>
          </w:p>
          <w:p w14:paraId="2D8958EC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dx = x1 - x0;</w:t>
            </w:r>
          </w:p>
          <w:p w14:paraId="092532A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dy = y1 - y0;</w:t>
            </w:r>
          </w:p>
          <w:p w14:paraId="7314C6C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e = -dx;</w:t>
            </w:r>
          </w:p>
          <w:p w14:paraId="7F1A63C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x = x0;</w:t>
            </w:r>
          </w:p>
          <w:p w14:paraId="3273D9F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y = y0;</w:t>
            </w:r>
          </w:p>
          <w:p w14:paraId="217C88A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while (x &lt;= x1)</w:t>
            </w:r>
          </w:p>
          <w:p w14:paraId="41935EE9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4DACEE3B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setPixel(x, y);</w:t>
            </w:r>
          </w:p>
          <w:p w14:paraId="7E3C224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x++;</w:t>
            </w:r>
          </w:p>
          <w:p w14:paraId="63FAE2C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e = e + 2 * dy;</w:t>
            </w:r>
          </w:p>
          <w:p w14:paraId="2ADA5A3D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if (e &gt; 0)</w:t>
            </w:r>
          </w:p>
          <w:p w14:paraId="15C49241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312B950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    y++;</w:t>
            </w:r>
          </w:p>
          <w:p w14:paraId="70008647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    e = e - 2 * dx;</w:t>
            </w:r>
          </w:p>
          <w:p w14:paraId="5F2C4B1A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414A0148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4F200305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1A20A4D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15FC322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myDisplay()</w:t>
            </w:r>
          </w:p>
          <w:p w14:paraId="01CDEE0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2DD6136D" w14:textId="2BFCEB03" w:rsid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int x0, y0, xEnd, yEnd;</w:t>
            </w:r>
          </w:p>
          <w:p w14:paraId="20D0A424" w14:textId="6B31E1A2" w:rsidR="00115699" w:rsidRPr="00115699" w:rsidRDefault="00115699" w:rsidP="00115699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/s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输入起点中点位置</w:t>
            </w:r>
          </w:p>
          <w:p w14:paraId="08B41637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scanf_s("%d %d %d %d", &amp;x0, &amp;y0, &amp;xEnd, &amp;yEnd);</w:t>
            </w:r>
          </w:p>
          <w:p w14:paraId="7FC4F8BE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proBresenhamLine(x0, y0, xEnd, yEnd);</w:t>
            </w:r>
          </w:p>
          <w:p w14:paraId="42879D2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7A43B54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284E9C6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void main(int argc, char **argv)</w:t>
            </w:r>
          </w:p>
          <w:p w14:paraId="600905C1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52E9920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glutInit(&amp;argc, argv);</w:t>
            </w:r>
          </w:p>
          <w:p w14:paraId="77B53C8F" w14:textId="77777777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glutInitDisplayMode(GLUT_SINGLE | GLUT_RGB);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初始化显示模式</w:t>
            </w:r>
          </w:p>
          <w:p w14:paraId="7EE13547" w14:textId="0E5441A9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glutInitWindowSize(600, 600);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设置窗口尺寸</w:t>
            </w:r>
          </w:p>
          <w:p w14:paraId="20C5E466" w14:textId="3E9B6B6F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glutInitWindowPosition(200, 100);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设置窗口位置</w:t>
            </w:r>
          </w:p>
          <w:p w14:paraId="62D7DD6B" w14:textId="78BB2586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glutCreateWindow("Bresenham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算法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");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创建窗口</w:t>
            </w:r>
          </w:p>
          <w:p w14:paraId="0E562CD6" w14:textId="29578E73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glutDisplayFunc(&amp;myDisplay);  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注册显示函数</w:t>
            </w:r>
          </w:p>
          <w:p w14:paraId="1B02D4DA" w14:textId="76A52B00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glClearColor(1.0f, 1.0f, 1.0f, 1.0f);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设置背景颜色</w:t>
            </w:r>
          </w:p>
          <w:p w14:paraId="56AC7122" w14:textId="38FEFDB3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glColor3f(1.0f, 0.0f, 0.0f);    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绘制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颜色</w:t>
            </w:r>
          </w:p>
          <w:p w14:paraId="307CF933" w14:textId="7409D0FE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glMatrixMode(GL_PROJECTION);   </w:t>
            </w:r>
          </w:p>
          <w:p w14:paraId="4570D6D2" w14:textId="621E416B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gluOrtho2D(0.0, 600, 0.0, 600);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设置投影区域</w:t>
            </w:r>
          </w:p>
          <w:p w14:paraId="14EE0019" w14:textId="3047F8CB" w:rsidR="00115699" w:rsidRPr="00115699" w:rsidRDefault="00115699" w:rsidP="00115699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 xml:space="preserve">    glutMainLoop();                   //</w:t>
            </w: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进入程序循环</w:t>
            </w:r>
          </w:p>
          <w:p w14:paraId="4316A50E" w14:textId="09866F57" w:rsidR="00115699" w:rsidRDefault="00115699" w:rsidP="00115699">
            <w:pPr>
              <w:jc w:val="left"/>
              <w:rPr>
                <w:rFonts w:hint="eastAsia"/>
                <w:sz w:val="30"/>
                <w:szCs w:val="30"/>
              </w:rPr>
            </w:pPr>
            <w:r w:rsidRPr="00115699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7F836A0C" w14:textId="77777777" w:rsidR="00115699" w:rsidRPr="00F078A7" w:rsidRDefault="00115699" w:rsidP="00115699">
      <w:pPr>
        <w:jc w:val="left"/>
        <w:rPr>
          <w:rFonts w:hint="eastAsia"/>
          <w:sz w:val="30"/>
          <w:szCs w:val="30"/>
        </w:rPr>
      </w:pPr>
    </w:p>
    <w:p w14:paraId="35C327F0" w14:textId="4FDB0E17" w:rsidR="00115699" w:rsidRDefault="00115699" w:rsidP="00115699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5FE15889" w14:textId="2ED4B05D" w:rsidR="00115699" w:rsidRPr="00115699" w:rsidRDefault="00115699" w:rsidP="00115699">
      <w:pPr>
        <w:pStyle w:val="a8"/>
        <w:shd w:val="clear" w:color="auto" w:fill="FFFFFF"/>
        <w:spacing w:before="0" w:beforeAutospacing="0" w:after="240" w:afterAutospacing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本次实验主要进行的是使用Bresenham算法实现了直线的绘制。</w:t>
      </w:r>
      <w:r>
        <w:rPr>
          <w:rFonts w:ascii="Arial" w:hAnsi="Arial" w:cs="Arial" w:hint="eastAsia"/>
          <w:color w:val="4D4D4D"/>
        </w:rPr>
        <w:t>在</w:t>
      </w:r>
      <w:r w:rsidRPr="00115699">
        <w:rPr>
          <w:rFonts w:hint="eastAsia"/>
          <w:szCs w:val="28"/>
        </w:rPr>
        <w:t>上个实验实现的</w:t>
      </w:r>
      <w:r w:rsidRPr="00115699">
        <w:rPr>
          <w:szCs w:val="28"/>
        </w:rPr>
        <w:t>DDA算法可以看到，由于在循环中涉及实型数据的加减运算，因此直线的生成速度较慢。生成直线的算法中，Bresenham算法是最有效的算法之</w:t>
      </w:r>
      <w:r w:rsidRPr="00115699">
        <w:rPr>
          <w:szCs w:val="28"/>
        </w:rPr>
        <w:lastRenderedPageBreak/>
        <w:t>一。Bresenham算法是一种基于误差判别式来生成直线的方法。</w:t>
      </w:r>
      <w:r>
        <w:rPr>
          <w:rFonts w:hint="eastAsia"/>
          <w:szCs w:val="28"/>
        </w:rPr>
        <w:t>通过中点和判别式的计算</w:t>
      </w:r>
      <w:r w:rsidR="004051B4">
        <w:rPr>
          <w:rFonts w:hint="eastAsia"/>
          <w:szCs w:val="28"/>
        </w:rPr>
        <w:t>快速</w:t>
      </w:r>
      <w:r>
        <w:rPr>
          <w:rFonts w:hint="eastAsia"/>
          <w:szCs w:val="28"/>
        </w:rPr>
        <w:t>得到</w:t>
      </w:r>
      <w:r w:rsidR="004051B4">
        <w:rPr>
          <w:rFonts w:hint="eastAsia"/>
          <w:szCs w:val="28"/>
        </w:rPr>
        <w:t>下一个选择的点的位置，减少了循环的计算量。</w:t>
      </w:r>
    </w:p>
    <w:p w14:paraId="06583B10" w14:textId="630E5A95" w:rsidR="0039699F" w:rsidRPr="00115699" w:rsidRDefault="0039699F"/>
    <w:sectPr w:rsidR="0039699F" w:rsidRPr="0011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AB91" w14:textId="77777777" w:rsidR="00E0328F" w:rsidRDefault="00E0328F" w:rsidP="00115699">
      <w:r>
        <w:separator/>
      </w:r>
    </w:p>
  </w:endnote>
  <w:endnote w:type="continuationSeparator" w:id="0">
    <w:p w14:paraId="0B1AD88E" w14:textId="77777777" w:rsidR="00E0328F" w:rsidRDefault="00E0328F" w:rsidP="0011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047D" w14:textId="77777777" w:rsidR="00E0328F" w:rsidRDefault="00E0328F" w:rsidP="00115699">
      <w:r>
        <w:separator/>
      </w:r>
    </w:p>
  </w:footnote>
  <w:footnote w:type="continuationSeparator" w:id="0">
    <w:p w14:paraId="0A6619CF" w14:textId="77777777" w:rsidR="00E0328F" w:rsidRDefault="00E0328F" w:rsidP="00115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01"/>
    <w:rsid w:val="00115699"/>
    <w:rsid w:val="002B0BFA"/>
    <w:rsid w:val="0039699F"/>
    <w:rsid w:val="004051B4"/>
    <w:rsid w:val="00DA55BF"/>
    <w:rsid w:val="00DE5401"/>
    <w:rsid w:val="00E0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0F323"/>
  <w15:chartTrackingRefBased/>
  <w15:docId w15:val="{70602EB3-E60C-4555-8E3F-AA7460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6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699"/>
    <w:rPr>
      <w:sz w:val="18"/>
      <w:szCs w:val="18"/>
    </w:rPr>
  </w:style>
  <w:style w:type="table" w:styleId="a7">
    <w:name w:val="Table Grid"/>
    <w:basedOn w:val="a1"/>
    <w:uiPriority w:val="39"/>
    <w:rsid w:val="0011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115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2022-06-20T10:31:00Z</dcterms:created>
  <dcterms:modified xsi:type="dcterms:W3CDTF">2022-06-20T10:51:00Z</dcterms:modified>
</cp:coreProperties>
</file>