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D80A" w14:textId="77777777" w:rsidR="0000714B" w:rsidRDefault="0000714B" w:rsidP="0000714B">
      <w:pPr>
        <w:jc w:val="center"/>
        <w:rPr>
          <w:sz w:val="30"/>
          <w:szCs w:val="30"/>
        </w:rPr>
      </w:pPr>
      <w:r w:rsidRPr="00E76732"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</w:rPr>
        <w:t>四</w:t>
      </w:r>
      <w:r w:rsidRPr="00E76732">
        <w:rPr>
          <w:rFonts w:hint="eastAsia"/>
          <w:sz w:val="30"/>
          <w:szCs w:val="30"/>
        </w:rPr>
        <w:t xml:space="preserve">   </w:t>
      </w:r>
      <w:r w:rsidRPr="00B75159">
        <w:rPr>
          <w:rFonts w:hint="eastAsia"/>
          <w:sz w:val="30"/>
          <w:szCs w:val="30"/>
        </w:rPr>
        <w:t>填充算法实验</w:t>
      </w:r>
    </w:p>
    <w:p w14:paraId="2668DEA9" w14:textId="77777777" w:rsidR="0000714B" w:rsidRPr="0083050D" w:rsidRDefault="0000714B" w:rsidP="0000714B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Pr="000A37AC">
        <w:rPr>
          <w:rFonts w:hint="eastAsia"/>
          <w:sz w:val="30"/>
          <w:szCs w:val="30"/>
        </w:rPr>
        <w:t>202</w:t>
      </w:r>
      <w:r>
        <w:rPr>
          <w:sz w:val="30"/>
          <w:szCs w:val="30"/>
        </w:rPr>
        <w:t>2</w:t>
      </w:r>
      <w:r w:rsidRPr="000A37AC"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4</w:t>
      </w:r>
      <w:r w:rsidRPr="000A37AC"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13</w:t>
      </w:r>
      <w:r w:rsidRPr="000A37AC">
        <w:rPr>
          <w:rFonts w:hint="eastAsia"/>
          <w:sz w:val="30"/>
          <w:szCs w:val="30"/>
        </w:rPr>
        <w:t>日</w:t>
      </w:r>
    </w:p>
    <w:p w14:paraId="2032C9F2" w14:textId="77777777" w:rsidR="0000714B" w:rsidRDefault="0000714B" w:rsidP="0000714B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Pr="000A37AC">
        <w:rPr>
          <w:rFonts w:hint="eastAsia"/>
          <w:sz w:val="30"/>
          <w:szCs w:val="30"/>
        </w:rPr>
        <w:t>信息学院机房220</w:t>
      </w:r>
      <w:r>
        <w:rPr>
          <w:sz w:val="30"/>
          <w:szCs w:val="30"/>
        </w:rPr>
        <w:t>2</w:t>
      </w:r>
    </w:p>
    <w:p w14:paraId="577A0681" w14:textId="77777777" w:rsidR="0000714B" w:rsidRDefault="0000714B" w:rsidP="0000714B">
      <w:pPr>
        <w:jc w:val="left"/>
        <w:rPr>
          <w:sz w:val="24"/>
          <w:szCs w:val="24"/>
        </w:rPr>
      </w:pPr>
    </w:p>
    <w:p w14:paraId="7F58688A" w14:textId="77777777" w:rsidR="0000714B" w:rsidRPr="00F078A7" w:rsidRDefault="0000714B" w:rsidP="0000714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1、</w:t>
      </w:r>
      <w:r w:rsidRPr="00F078A7">
        <w:rPr>
          <w:rFonts w:hint="eastAsia"/>
          <w:sz w:val="30"/>
          <w:szCs w:val="30"/>
        </w:rPr>
        <w:t>实验内容</w:t>
      </w:r>
    </w:p>
    <w:p w14:paraId="022ED77D" w14:textId="5A0D8F34" w:rsidR="0000714B" w:rsidRPr="000A37AC" w:rsidRDefault="0000714B" w:rsidP="0000714B">
      <w:pPr>
        <w:ind w:firstLineChars="200" w:firstLine="560"/>
        <w:jc w:val="left"/>
        <w:rPr>
          <w:rFonts w:hint="eastAsia"/>
          <w:sz w:val="28"/>
          <w:szCs w:val="28"/>
        </w:rPr>
      </w:pPr>
      <w:r w:rsidRPr="000A37AC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根据</w:t>
      </w:r>
      <w:r w:rsidRPr="000A37AC">
        <w:rPr>
          <w:rFonts w:hint="eastAsia"/>
          <w:sz w:val="28"/>
          <w:szCs w:val="28"/>
        </w:rPr>
        <w:t>教材P66，</w:t>
      </w:r>
      <w:r>
        <w:rPr>
          <w:rFonts w:hint="eastAsia"/>
          <w:sz w:val="28"/>
          <w:szCs w:val="28"/>
        </w:rPr>
        <w:t>实现</w:t>
      </w:r>
      <w:r w:rsidRPr="000A37AC">
        <w:rPr>
          <w:rFonts w:hint="eastAsia"/>
          <w:sz w:val="28"/>
          <w:szCs w:val="28"/>
        </w:rPr>
        <w:t>六边形</w:t>
      </w:r>
      <w:r>
        <w:rPr>
          <w:rFonts w:hint="eastAsia"/>
          <w:sz w:val="28"/>
          <w:szCs w:val="28"/>
        </w:rPr>
        <w:t>的填充</w:t>
      </w:r>
    </w:p>
    <w:p w14:paraId="4C6794ED" w14:textId="775857E9" w:rsidR="0000714B" w:rsidRPr="000A37AC" w:rsidRDefault="0000714B" w:rsidP="0000714B">
      <w:pPr>
        <w:ind w:firstLineChars="200" w:firstLine="560"/>
        <w:jc w:val="left"/>
        <w:rPr>
          <w:sz w:val="28"/>
          <w:szCs w:val="28"/>
        </w:rPr>
      </w:pPr>
      <w:r w:rsidRPr="000A37AC">
        <w:rPr>
          <w:rFonts w:hint="eastAsia"/>
          <w:sz w:val="28"/>
          <w:szCs w:val="28"/>
        </w:rPr>
        <w:t>2.用扫描线填充算法</w:t>
      </w:r>
      <w:r>
        <w:rPr>
          <w:rFonts w:hint="eastAsia"/>
          <w:sz w:val="28"/>
          <w:szCs w:val="28"/>
        </w:rPr>
        <w:t>实现</w:t>
      </w:r>
      <w:r w:rsidRPr="000A37AC">
        <w:rPr>
          <w:rFonts w:hint="eastAsia"/>
          <w:sz w:val="28"/>
          <w:szCs w:val="28"/>
        </w:rPr>
        <w:t>多边形</w:t>
      </w:r>
      <w:r>
        <w:rPr>
          <w:rFonts w:hint="eastAsia"/>
          <w:sz w:val="28"/>
          <w:szCs w:val="28"/>
        </w:rPr>
        <w:t>的填充</w:t>
      </w:r>
    </w:p>
    <w:p w14:paraId="3CC92B3A" w14:textId="77777777" w:rsidR="0000714B" w:rsidRPr="00F078A7" w:rsidRDefault="0000714B" w:rsidP="0000714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2、</w:t>
      </w:r>
      <w:r w:rsidRPr="00F078A7">
        <w:rPr>
          <w:rFonts w:hint="eastAsia"/>
          <w:sz w:val="30"/>
          <w:szCs w:val="30"/>
        </w:rPr>
        <w:t>实验目的</w:t>
      </w:r>
    </w:p>
    <w:p w14:paraId="0C8C35D4" w14:textId="77777777" w:rsidR="0000714B" w:rsidRPr="000A37AC" w:rsidRDefault="0000714B" w:rsidP="0000714B">
      <w:pPr>
        <w:jc w:val="left"/>
        <w:rPr>
          <w:sz w:val="30"/>
          <w:szCs w:val="30"/>
        </w:rPr>
      </w:pPr>
      <w:r w:rsidRPr="000A37AC">
        <w:rPr>
          <w:rFonts w:hint="eastAsia"/>
          <w:sz w:val="30"/>
          <w:szCs w:val="30"/>
        </w:rPr>
        <w:t>验证扫描线填充算法，指定任意的多边形边数，填充多边形</w:t>
      </w:r>
    </w:p>
    <w:p w14:paraId="79F9ACC0" w14:textId="77777777" w:rsidR="0000714B" w:rsidRDefault="0000714B" w:rsidP="0000714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3、</w:t>
      </w:r>
      <w:r w:rsidRPr="00F078A7">
        <w:rPr>
          <w:rFonts w:hint="eastAsia"/>
          <w:sz w:val="30"/>
          <w:szCs w:val="30"/>
        </w:rPr>
        <w:t>实验代码</w:t>
      </w:r>
    </w:p>
    <w:p w14:paraId="43F87011" w14:textId="6E26DC58" w:rsidR="0000714B" w:rsidRDefault="0000714B" w:rsidP="0000714B">
      <w:pPr>
        <w:ind w:rightChars="50" w:right="105" w:firstLineChars="200" w:firstLine="480"/>
        <w:jc w:val="left"/>
        <w:rPr>
          <w:sz w:val="24"/>
          <w:szCs w:val="24"/>
        </w:rPr>
      </w:pPr>
      <w:r w:rsidRPr="0000714B">
        <w:rPr>
          <w:rFonts w:hint="eastAsia"/>
          <w:sz w:val="24"/>
          <w:szCs w:val="24"/>
        </w:rPr>
        <w:t>实现六边形的填充：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14B" w14:paraId="6E90845E" w14:textId="77777777" w:rsidTr="0000714B">
        <w:tc>
          <w:tcPr>
            <w:tcW w:w="8296" w:type="dxa"/>
          </w:tcPr>
          <w:p w14:paraId="1876FE12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#include &lt;windows.h&gt;</w:t>
            </w:r>
          </w:p>
          <w:p w14:paraId="27FDB502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#include &lt;GL/glut.h&gt;</w:t>
            </w:r>
          </w:p>
          <w:p w14:paraId="4B15D79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#include &lt;stdlib.h&gt;</w:t>
            </w:r>
          </w:p>
          <w:p w14:paraId="1FFD32E5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#include &lt;math.h&gt;</w:t>
            </w:r>
          </w:p>
          <w:p w14:paraId="4F965002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84E3E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const double TWO_PI=6.2831853;</w:t>
            </w:r>
          </w:p>
          <w:p w14:paraId="0C2E817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/* Initial display-window size */</w:t>
            </w:r>
          </w:p>
          <w:p w14:paraId="6F2A272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GLsizei winWidth = 400,winHeight = 400;</w:t>
            </w:r>
          </w:p>
          <w:p w14:paraId="3F2D9482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GLuint regHex;</w:t>
            </w:r>
          </w:p>
          <w:p w14:paraId="52A70AAE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18BA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class screenPt{</w:t>
            </w:r>
          </w:p>
          <w:p w14:paraId="6C685D36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private:</w:t>
            </w:r>
          </w:p>
          <w:p w14:paraId="7ACCDA13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GLint x,y;</w:t>
            </w:r>
          </w:p>
          <w:p w14:paraId="1FD6F5A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public:</w:t>
            </w:r>
          </w:p>
          <w:p w14:paraId="149BC18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/* Default Constructor:initializes coordinate position to (0.0).*/</w:t>
            </w:r>
          </w:p>
          <w:p w14:paraId="365CC73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screenPt(){</w:t>
            </w:r>
          </w:p>
          <w:p w14:paraId="20535B0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   x=y=0;</w:t>
            </w:r>
          </w:p>
          <w:p w14:paraId="38D7F169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F55292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void setCoords(GLint xCoord,GLint yCoord){</w:t>
            </w:r>
          </w:p>
          <w:p w14:paraId="1117A49E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   x=xCoord;</w:t>
            </w:r>
          </w:p>
          <w:p w14:paraId="5312FBC4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   y=yCoord;</w:t>
            </w:r>
          </w:p>
          <w:p w14:paraId="1A517B2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2EE3EB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GLint getx()const{</w:t>
            </w:r>
          </w:p>
          <w:p w14:paraId="48E7D6A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x;</w:t>
            </w:r>
          </w:p>
          <w:p w14:paraId="0121BF86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6BD33C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GLint gety()const{</w:t>
            </w:r>
          </w:p>
          <w:p w14:paraId="23780055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y;</w:t>
            </w:r>
          </w:p>
          <w:p w14:paraId="4DB19435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08F96D9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0F9AE00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1DE56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static void init(void)</w:t>
            </w:r>
          </w:p>
          <w:p w14:paraId="4E0B6900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6C80416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screenPt hexVertex,circCtr;</w:t>
            </w:r>
          </w:p>
          <w:p w14:paraId="625186B9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GLdouble theta;</w:t>
            </w:r>
          </w:p>
          <w:p w14:paraId="6CAA530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GLint k;</w:t>
            </w:r>
          </w:p>
          <w:p w14:paraId="5D401BFE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EC133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/*Set circle center coordinates.*/</w:t>
            </w:r>
          </w:p>
          <w:p w14:paraId="3CC6D13E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circCtr.setCoords(winWidth/2,winHeight/2);</w:t>
            </w:r>
          </w:p>
          <w:p w14:paraId="3255F9F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glClearColor(1.0,1.0,1.0,0.0);//Display-window color = white.</w:t>
            </w:r>
          </w:p>
          <w:p w14:paraId="276416CF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/*Set up a display list for a red regular hexagon.</w:t>
            </w:r>
          </w:p>
          <w:p w14:paraId="45CBCA02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*Vertices for the hexagon are six equally spaced</w:t>
            </w:r>
          </w:p>
          <w:p w14:paraId="36117B28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*points around the circumference of a circle.</w:t>
            </w:r>
          </w:p>
          <w:p w14:paraId="57AE6B7F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14:paraId="595EC94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regHex = glGenLists(1);    //Get an identifier for the display list.</w:t>
            </w:r>
          </w:p>
          <w:p w14:paraId="245D1A24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glNewList(regHex,GL_COMPILE);</w:t>
            </w:r>
          </w:p>
          <w:p w14:paraId="22C08D0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glColor3f(1.0,0.0,0.0);  //  Set fill color for haxagon to red.</w:t>
            </w:r>
          </w:p>
          <w:p w14:paraId="4FEF16F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glBegin(GL_POLYGON);</w:t>
            </w:r>
          </w:p>
          <w:p w14:paraId="2251D2C3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   for(k=0;k&lt;6;k++)</w:t>
            </w:r>
          </w:p>
          <w:p w14:paraId="380F371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3AC051CE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theta = TWO_PI*k/6.0;</w:t>
            </w:r>
          </w:p>
          <w:p w14:paraId="7F0F2260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hexVertex.setCoords(circCtr.getx()+150*cos(theta),circCtr.gety()+150*sin(theta));</w:t>
            </w:r>
          </w:p>
          <w:p w14:paraId="02A6B53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glVertex2i(hexVertex.getx(),hexVertex.gety());</w:t>
            </w:r>
          </w:p>
          <w:p w14:paraId="5082A7AA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F6716C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glEnd();</w:t>
            </w:r>
          </w:p>
          <w:p w14:paraId="70E2927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glEndList();</w:t>
            </w:r>
          </w:p>
          <w:p w14:paraId="3F1A7AF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5ECEA96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082E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void regHexagon(void)</w:t>
            </w:r>
          </w:p>
          <w:p w14:paraId="51DB1FC0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E5DF34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glClear(GL_COLOR_BUFFER_BIT);</w:t>
            </w:r>
          </w:p>
          <w:p w14:paraId="554B8FB0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42E0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glCallList(regHex);</w:t>
            </w:r>
          </w:p>
          <w:p w14:paraId="3CF77DC4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0A842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glFlush();</w:t>
            </w:r>
          </w:p>
          <w:p w14:paraId="1763E6F0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E9F3B82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ADE83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void winReshapeFcn(int newWidth,int newHeight)</w:t>
            </w:r>
          </w:p>
          <w:p w14:paraId="34F74432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D000EB4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glMatrixMode(GL_PROJECTION);</w:t>
            </w:r>
          </w:p>
          <w:p w14:paraId="5640CF6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glLoadIdentity();</w:t>
            </w:r>
          </w:p>
          <w:p w14:paraId="0F609ABA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gluOrtho2D(0.0,(GLdouble)newWidth,0.0,(GLdouble)newHeight);</w:t>
            </w:r>
          </w:p>
          <w:p w14:paraId="081C86E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0CBC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glClear(GL_COLOR_BUFFER_BIT);</w:t>
            </w:r>
          </w:p>
          <w:p w14:paraId="0747369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20509E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59C9B9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int  main (int argc,char** argv)</w:t>
            </w:r>
          </w:p>
          <w:p w14:paraId="5D9C79C6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6F88A4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glutInit(&amp;argc,argv);</w:t>
            </w:r>
          </w:p>
          <w:p w14:paraId="17DDAE78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glutInitDisplayMode(GLUT_SINGLE|GLUT_RGB);</w:t>
            </w:r>
          </w:p>
          <w:p w14:paraId="2E7B01E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glutInitWindowPosition(100,100);</w:t>
            </w:r>
          </w:p>
          <w:p w14:paraId="4005636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glutInitWindowSize(winWidth,winHeight);</w:t>
            </w:r>
          </w:p>
          <w:p w14:paraId="29C3F1EA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glutCreateWindow("Reshape_Function &amp; Display_List Example");</w:t>
            </w:r>
          </w:p>
          <w:p w14:paraId="5D246304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77575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init();</w:t>
            </w:r>
          </w:p>
          <w:p w14:paraId="4B61DDA6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glutDisplayFunc(regHexagon);</w:t>
            </w:r>
          </w:p>
          <w:p w14:paraId="04810279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glutReshapeFunc(winReshapeFcn);</w:t>
            </w:r>
          </w:p>
          <w:p w14:paraId="64489546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39CE8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glutMainLoop();</w:t>
            </w:r>
          </w:p>
          <w:p w14:paraId="696F5158" w14:textId="6CF7617F" w:rsidR="0000714B" w:rsidRDefault="0000714B" w:rsidP="0000714B">
            <w:pPr>
              <w:ind w:rightChars="50" w:right="105"/>
              <w:jc w:val="left"/>
              <w:rPr>
                <w:rFonts w:hint="eastAsia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3DFFBBA" w14:textId="6FCAB957" w:rsidR="0000714B" w:rsidRDefault="0000714B" w:rsidP="0000714B">
      <w:pPr>
        <w:ind w:rightChars="50" w:right="10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任意多边形的填充：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14B" w:rsidRPr="0000714B" w14:paraId="5FDBE140" w14:textId="77777777" w:rsidTr="0000714B">
        <w:tc>
          <w:tcPr>
            <w:tcW w:w="8296" w:type="dxa"/>
          </w:tcPr>
          <w:p w14:paraId="642536C3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#include &lt;windows.h&gt;</w:t>
            </w:r>
          </w:p>
          <w:p w14:paraId="02B2D2A0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#ifdef __APPLE__</w:t>
            </w:r>
          </w:p>
          <w:p w14:paraId="2146FA4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#include &lt;GLUT/glut.h&gt;</w:t>
            </w:r>
          </w:p>
          <w:p w14:paraId="3AFD1BF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#else</w:t>
            </w:r>
          </w:p>
          <w:p w14:paraId="1B26A1D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#include &lt;GL/glut.h&gt;</w:t>
            </w:r>
          </w:p>
          <w:p w14:paraId="341C2135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#endif</w:t>
            </w:r>
          </w:p>
          <w:p w14:paraId="3632AF25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#include &lt;math.h&gt;</w:t>
            </w:r>
          </w:p>
          <w:p w14:paraId="5175DD75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#include &lt;stdlib.h&gt;</w:t>
            </w:r>
          </w:p>
          <w:p w14:paraId="31BDA22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const double TWO_PI = 6.28318;</w:t>
            </w:r>
          </w:p>
          <w:p w14:paraId="5301908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32C6A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/*Initial display-window size*/</w:t>
            </w:r>
          </w:p>
          <w:p w14:paraId="409BCB6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GLsizei winWidth = 400,winHeight = 400;</w:t>
            </w:r>
          </w:p>
          <w:p w14:paraId="33D61F3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GLuint regHex;</w:t>
            </w:r>
          </w:p>
          <w:p w14:paraId="3878EFDA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65AB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class screenPT{</w:t>
            </w:r>
          </w:p>
          <w:p w14:paraId="2D239E4A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private:</w:t>
            </w:r>
          </w:p>
          <w:p w14:paraId="4A7C350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GLint x,y;</w:t>
            </w:r>
          </w:p>
          <w:p w14:paraId="1A0A4314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14:paraId="16BC1655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screenPT(){</w:t>
            </w:r>
          </w:p>
          <w:p w14:paraId="48B179F8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x=y=0;</w:t>
            </w:r>
          </w:p>
          <w:p w14:paraId="5BA0F6AF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}</w:t>
            </w:r>
          </w:p>
          <w:p w14:paraId="49247E60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void setCoords(GLint xCoord,GLint yCoord){</w:t>
            </w:r>
          </w:p>
          <w:p w14:paraId="18110ACF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x = xCoord;</w:t>
            </w:r>
          </w:p>
          <w:p w14:paraId="60D86A2F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 y = yCoord;</w:t>
            </w:r>
          </w:p>
          <w:p w14:paraId="696E75BF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}</w:t>
            </w:r>
          </w:p>
          <w:p w14:paraId="4DA81713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A02F4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GLint getx() const {</w:t>
            </w:r>
          </w:p>
          <w:p w14:paraId="7DA0165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return x;</w:t>
            </w:r>
          </w:p>
          <w:p w14:paraId="01850CC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}</w:t>
            </w:r>
          </w:p>
          <w:p w14:paraId="6848D32F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AB38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GLint gety() const {</w:t>
            </w:r>
          </w:p>
          <w:p w14:paraId="7D2708BA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 return y;</w:t>
            </w:r>
          </w:p>
          <w:p w14:paraId="5D86C5F9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}</w:t>
            </w:r>
          </w:p>
          <w:p w14:paraId="1665CBC8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787D4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0532B77F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static void init (void)</w:t>
            </w:r>
          </w:p>
          <w:p w14:paraId="05B630B2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14:paraId="3976E0E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FA9C9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screenPT hexVertex, circCtr;</w:t>
            </w:r>
          </w:p>
          <w:p w14:paraId="284134A6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GLdouble theta;</w:t>
            </w:r>
          </w:p>
          <w:p w14:paraId="688D99B9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GLint k;</w:t>
            </w:r>
          </w:p>
          <w:p w14:paraId="1B4F2ABF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27A160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/*set circle center coordinates*/</w:t>
            </w:r>
          </w:p>
          <w:p w14:paraId="5666BE5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circCtr.setCoords(winWidth/2,winHeight/2);</w:t>
            </w:r>
          </w:p>
          <w:p w14:paraId="3EA1AB22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F1DC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glClearColor(1.0,1.0,1.0,0.0);//display-window color=white</w:t>
            </w:r>
          </w:p>
          <w:p w14:paraId="399640BF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regHex = glGenLists(1);</w:t>
            </w:r>
          </w:p>
          <w:p w14:paraId="543EB6FA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glNewList(regHex,GL_COMPILE);</w:t>
            </w:r>
          </w:p>
          <w:p w14:paraId="04FE7BA0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glColor3f(1.0,0.0,0.0);</w:t>
            </w:r>
          </w:p>
          <w:p w14:paraId="31D964B2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glBegin(GL_POLYGON);</w:t>
            </w:r>
          </w:p>
          <w:p w14:paraId="7BF8C3A6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theta=TWO_PI/6.0;</w:t>
            </w:r>
          </w:p>
          <w:p w14:paraId="11769FF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hexVertex.setCoords(circCtr.getx()+100*cos(theta*2),circCtr.gety()+150*sin(theta*2));</w:t>
            </w:r>
          </w:p>
          <w:p w14:paraId="0EE43096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glVertex2i(hexVertex.getx(),hexVertex.gety());</w:t>
            </w:r>
          </w:p>
          <w:p w14:paraId="63289A25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hexVertex.setCoords(circCtr.getx()+140*cos(theta*2),circCtr.gety()+160*sin(theta*2));</w:t>
            </w:r>
          </w:p>
          <w:p w14:paraId="27AE6B5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glVertex2i(hexVertex.getx(),hexVertex.gety());</w:t>
            </w:r>
          </w:p>
          <w:p w14:paraId="6959942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hexVertex.setCoords(circCtr.getx()+160*cos(theta*4),circCtr.gety()+170*sin(theta*3));</w:t>
            </w:r>
          </w:p>
          <w:p w14:paraId="2C96171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glVertex2i(hexVertex.getx(),hexVertex.gety());</w:t>
            </w:r>
          </w:p>
          <w:p w14:paraId="1501265A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hexVertex.setCoords(circCtr.getx()+180*cos(theta*4),circCtr.gety()+180*sin(theta*3));</w:t>
            </w:r>
          </w:p>
          <w:p w14:paraId="6828FF5E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glVertex2i(hexVertex.getx(),hexVertex.gety());</w:t>
            </w:r>
          </w:p>
          <w:p w14:paraId="07D9AD9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hexVertex.setCoords(circCtr.getx()+200*cos(theta*5),circCtr.gety()+190*sin(theta*4));</w:t>
            </w:r>
          </w:p>
          <w:p w14:paraId="44E537A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glVertex2i(hexVertex.getx(),hexVertex.gety());</w:t>
            </w:r>
          </w:p>
          <w:p w14:paraId="289595B5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hexVertex.setCoords(circCtr.getx()+250*cos(theta*5),circCtr.gety()+200*sin(theta*4));</w:t>
            </w:r>
          </w:p>
          <w:p w14:paraId="0D9CFA87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glVertex2i(hexVertex.getx(),hexVertex.gety());</w:t>
            </w:r>
          </w:p>
          <w:p w14:paraId="5A43C23E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 glEnd();</w:t>
            </w:r>
          </w:p>
          <w:p w14:paraId="747F9D03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glEndList();</w:t>
            </w:r>
          </w:p>
          <w:p w14:paraId="5EB769C9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3D621AD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void regHexagen(void)</w:t>
            </w:r>
          </w:p>
          <w:p w14:paraId="77AD57C4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14:paraId="500CDEF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glClear(GL_COLOR_BUFFER_BIT);</w:t>
            </w:r>
          </w:p>
          <w:p w14:paraId="18D328D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36C6A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glCallList(regHex);</w:t>
            </w:r>
          </w:p>
          <w:p w14:paraId="04F31F50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4FCD3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glFlush();</w:t>
            </w:r>
          </w:p>
          <w:p w14:paraId="206436C5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3F95F0D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void winReshapeFcn(int newWidth,int newHeight)</w:t>
            </w:r>
          </w:p>
          <w:p w14:paraId="7644662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14:paraId="3910CDE6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glMatrixMode(GL_PROJECTION);</w:t>
            </w:r>
          </w:p>
          <w:p w14:paraId="54B7CCA4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glLoadIdentity();</w:t>
            </w:r>
          </w:p>
          <w:p w14:paraId="2A32927C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gluOrtho2D(0.0, (GLdouble)newWidth,0.0,(GLdouble)newHeight);</w:t>
            </w:r>
          </w:p>
          <w:p w14:paraId="712A6FE4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7DA9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glClear(GL_COLOR_BUFFER_BIT);</w:t>
            </w:r>
          </w:p>
          <w:p w14:paraId="7AC86B5F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75CC177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C34A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int main(int argc,char** argv)</w:t>
            </w:r>
          </w:p>
          <w:p w14:paraId="366D969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14:paraId="25379645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glutInit(&amp;argc, argv);</w:t>
            </w:r>
          </w:p>
          <w:p w14:paraId="608CA65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glutInitDisplayMode(GLUT_SINGLE|GLUT_RGB);</w:t>
            </w:r>
          </w:p>
          <w:p w14:paraId="0ED71AB3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glutInitWindowPosition(100,100);</w:t>
            </w:r>
          </w:p>
          <w:p w14:paraId="6D28017E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glutInitWindowSize(winWidth,winHeight);</w:t>
            </w:r>
          </w:p>
          <w:p w14:paraId="32CE2F04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glutCreateWindow("Reshape-Function &amp; Display-List Example");</w:t>
            </w:r>
          </w:p>
          <w:p w14:paraId="2AEE8A3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83632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init();</w:t>
            </w:r>
          </w:p>
          <w:p w14:paraId="3383DF13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glutDisplayFunc(regHexagen);</w:t>
            </w:r>
          </w:p>
          <w:p w14:paraId="6511BD9B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glutReshapeFunc(winReshapeFcn);</w:t>
            </w:r>
          </w:p>
          <w:p w14:paraId="74A3DE1D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CF393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glutMainLoop();</w:t>
            </w:r>
          </w:p>
          <w:p w14:paraId="33691DC1" w14:textId="77777777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    return 0;</w:t>
            </w:r>
          </w:p>
          <w:p w14:paraId="3DA78D13" w14:textId="62A7364D" w:rsidR="0000714B" w:rsidRPr="0000714B" w:rsidRDefault="0000714B" w:rsidP="0000714B">
            <w:pPr>
              <w:ind w:rightChars="50" w:right="10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714B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</w:tc>
      </w:tr>
    </w:tbl>
    <w:p w14:paraId="62B12FF7" w14:textId="400B39AA" w:rsidR="0000714B" w:rsidRPr="006F64EE" w:rsidRDefault="0000714B" w:rsidP="0000714B">
      <w:pPr>
        <w:jc w:val="left"/>
        <w:rPr>
          <w:rFonts w:hint="eastAsia"/>
          <w:sz w:val="30"/>
          <w:szCs w:val="30"/>
        </w:rPr>
      </w:pPr>
    </w:p>
    <w:p w14:paraId="428A0CE4" w14:textId="3E38CA6E" w:rsidR="0000714B" w:rsidRDefault="0000714B" w:rsidP="0000714B">
      <w:pPr>
        <w:jc w:val="left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、实验总结</w:t>
      </w:r>
    </w:p>
    <w:p w14:paraId="65D56B18" w14:textId="273D1002" w:rsidR="0000714B" w:rsidRDefault="0000714B" w:rsidP="0000714B">
      <w:pPr>
        <w:ind w:firstLineChars="200" w:firstLine="420"/>
      </w:pPr>
      <w:r>
        <w:rPr>
          <w:rFonts w:hint="eastAsia"/>
        </w:rPr>
        <w:t>本次实验主要进行了多边形的填充实现，从书本上的规则六边形填充到任意六边形的填充实现。</w:t>
      </w:r>
    </w:p>
    <w:p w14:paraId="389465B0" w14:textId="77777777" w:rsidR="0039699F" w:rsidRPr="0000714B" w:rsidRDefault="0039699F"/>
    <w:sectPr w:rsidR="0039699F" w:rsidRPr="00007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2E6CC" w14:textId="77777777" w:rsidR="00EF2096" w:rsidRDefault="00EF2096" w:rsidP="0000714B">
      <w:r>
        <w:separator/>
      </w:r>
    </w:p>
  </w:endnote>
  <w:endnote w:type="continuationSeparator" w:id="0">
    <w:p w14:paraId="6D306FB6" w14:textId="77777777" w:rsidR="00EF2096" w:rsidRDefault="00EF2096" w:rsidP="000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E2E0" w14:textId="77777777" w:rsidR="00EF2096" w:rsidRDefault="00EF2096" w:rsidP="0000714B">
      <w:r>
        <w:separator/>
      </w:r>
    </w:p>
  </w:footnote>
  <w:footnote w:type="continuationSeparator" w:id="0">
    <w:p w14:paraId="515DBAD5" w14:textId="77777777" w:rsidR="00EF2096" w:rsidRDefault="00EF2096" w:rsidP="00007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4D"/>
    <w:rsid w:val="0000714B"/>
    <w:rsid w:val="000D214D"/>
    <w:rsid w:val="002B0BFA"/>
    <w:rsid w:val="0039699F"/>
    <w:rsid w:val="00DA55BF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E3A60"/>
  <w15:chartTrackingRefBased/>
  <w15:docId w15:val="{06082D93-66BB-4856-8AFB-025D8812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1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1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14B"/>
    <w:rPr>
      <w:sz w:val="18"/>
      <w:szCs w:val="18"/>
    </w:rPr>
  </w:style>
  <w:style w:type="table" w:styleId="a7">
    <w:name w:val="Table Grid"/>
    <w:basedOn w:val="a1"/>
    <w:uiPriority w:val="39"/>
    <w:rsid w:val="00007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2022-06-20T10:54:00Z</dcterms:created>
  <dcterms:modified xsi:type="dcterms:W3CDTF">2022-06-20T10:59:00Z</dcterms:modified>
</cp:coreProperties>
</file>