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03D3" w14:textId="77777777" w:rsidR="00C26F7C" w:rsidRDefault="00C26F7C" w:rsidP="00C26F7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实验五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圆的扫描转换和种子点填充实验</w:t>
      </w:r>
    </w:p>
    <w:p w14:paraId="56CF7D22" w14:textId="77777777" w:rsidR="00C26F7C" w:rsidRDefault="00C26F7C" w:rsidP="00C26F7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13</w:t>
      </w:r>
      <w:r>
        <w:rPr>
          <w:rFonts w:hint="eastAsia"/>
          <w:sz w:val="30"/>
          <w:szCs w:val="30"/>
        </w:rPr>
        <w:t>日</w:t>
      </w:r>
    </w:p>
    <w:p w14:paraId="71006621" w14:textId="77777777" w:rsidR="00C26F7C" w:rsidRDefault="00C26F7C" w:rsidP="00C26F7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30"/>
          <w:szCs w:val="30"/>
        </w:rPr>
        <w:t>信息学院</w:t>
      </w:r>
      <w:r>
        <w:rPr>
          <w:sz w:val="30"/>
          <w:szCs w:val="30"/>
        </w:rPr>
        <w:t>2202</w:t>
      </w:r>
    </w:p>
    <w:p w14:paraId="375AE598" w14:textId="77777777" w:rsidR="00C26F7C" w:rsidRDefault="00C26F7C" w:rsidP="00C26F7C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2956092A" w14:textId="37AAEDC8" w:rsidR="00C26F7C" w:rsidRDefault="00C26F7C" w:rsidP="00C26F7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圆的扫描转换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种子点填充算法</w:t>
      </w:r>
      <w:r>
        <w:rPr>
          <w:rFonts w:hint="eastAsia"/>
          <w:sz w:val="30"/>
          <w:szCs w:val="30"/>
        </w:rPr>
        <w:t>的实现</w:t>
      </w:r>
    </w:p>
    <w:p w14:paraId="3B09A0F4" w14:textId="08EFE07F" w:rsidR="00C26F7C" w:rsidRDefault="00C26F7C" w:rsidP="00C26F7C">
      <w:pPr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114114D6" w14:textId="0C66F1A6" w:rsidR="00C26F7C" w:rsidRDefault="00C26F7C" w:rsidP="00C26F7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掌握图的扫描转换与种子点填充算法</w:t>
      </w:r>
    </w:p>
    <w:p w14:paraId="7B8C6645" w14:textId="75841DDB" w:rsidR="00C26F7C" w:rsidRDefault="00C26F7C" w:rsidP="00C26F7C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p w14:paraId="794441F1" w14:textId="77777777" w:rsidR="00C26F7C" w:rsidRDefault="00C26F7C" w:rsidP="00C26F7C">
      <w:pPr>
        <w:jc w:val="left"/>
        <w:rPr>
          <w:sz w:val="30"/>
          <w:szCs w:val="30"/>
        </w:rPr>
      </w:pPr>
    </w:p>
    <w:p w14:paraId="4AA2A88C" w14:textId="77777777" w:rsidR="00C26F7C" w:rsidRDefault="00C26F7C" w:rsidP="00C26F7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圆的扫描转换：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F7C" w:rsidRPr="00C26F7C" w14:paraId="515F683C" w14:textId="77777777" w:rsidTr="003E3987">
        <w:tc>
          <w:tcPr>
            <w:tcW w:w="8296" w:type="dxa"/>
          </w:tcPr>
          <w:p w14:paraId="5D28CF3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 &lt;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windows.h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01A227F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#include&lt;GL\glut.h&gt;</w:t>
            </w:r>
          </w:p>
          <w:p w14:paraId="44E4881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#include&lt;iostream&gt;</w:t>
            </w:r>
          </w:p>
          <w:p w14:paraId="0E45FE9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#include&lt;cmath&gt;</w:t>
            </w:r>
          </w:p>
          <w:p w14:paraId="2E451EE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 &lt;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stdio.h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2CBE7BC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29F333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using namespace std;</w:t>
            </w:r>
          </w:p>
          <w:p w14:paraId="507BDDF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AFEBCD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init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(void)</w:t>
            </w:r>
          </w:p>
          <w:p w14:paraId="599F973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A77FBC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glClearColor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(1.0, 1.0, 1.0, 0.0);  // Set display-window color to white.</w:t>
            </w:r>
          </w:p>
          <w:p w14:paraId="4802FE5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glMatrixMode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(GL_PROJECTION);       // Set projection parameters.</w:t>
            </w:r>
          </w:p>
          <w:p w14:paraId="35E47C3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gluOrtho2D(0.0, 200.0, 0.0, 150.0);</w:t>
            </w:r>
          </w:p>
          <w:p w14:paraId="197F1D2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3C8F529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15F4AE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/*</w:t>
            </w:r>
          </w:p>
          <w:p w14:paraId="1FC8A18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画点</w:t>
            </w:r>
          </w:p>
          <w:p w14:paraId="6EE8D72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*/</w:t>
            </w:r>
          </w:p>
          <w:p w14:paraId="75931F0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(int x, int y)</w:t>
            </w:r>
          </w:p>
          <w:p w14:paraId="281B29F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3524AB8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glColor3f(0.0, 0.0, 0.0);</w:t>
            </w:r>
          </w:p>
          <w:p w14:paraId="5AD58E5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glPointSize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(2.0f);</w:t>
            </w:r>
          </w:p>
          <w:p w14:paraId="4DC1BAA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glBegin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(GL_POINTS);</w:t>
            </w:r>
          </w:p>
          <w:p w14:paraId="1C23655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glVertex2f(x, y);</w:t>
            </w:r>
          </w:p>
          <w:p w14:paraId="14F3F3C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glEnd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6DDB069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glFlush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0698694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00CB3D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25B5B0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/*</w:t>
            </w:r>
          </w:p>
          <w:p w14:paraId="25BEF56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8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路对称</w:t>
            </w:r>
          </w:p>
          <w:p w14:paraId="29DA3C0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*/</w:t>
            </w:r>
          </w:p>
          <w:p w14:paraId="343E965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Cirpot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(int x0, int y0, int x, int y)</w:t>
            </w:r>
          </w:p>
          <w:p w14:paraId="601961D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{</w:t>
            </w:r>
          </w:p>
          <w:p w14:paraId="48CC3D3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1</w:t>
            </w:r>
          </w:p>
          <w:p w14:paraId="5E55505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+ x), (y0 + y));</w:t>
            </w:r>
          </w:p>
          <w:p w14:paraId="09F78F3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2</w:t>
            </w:r>
          </w:p>
          <w:p w14:paraId="793D1B1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+ y), (y0 + x));</w:t>
            </w:r>
          </w:p>
          <w:p w14:paraId="384669A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3</w:t>
            </w:r>
          </w:p>
          <w:p w14:paraId="0050DD9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+ y), (y0 - x));</w:t>
            </w:r>
          </w:p>
          <w:p w14:paraId="395228E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4</w:t>
            </w:r>
          </w:p>
          <w:p w14:paraId="1FF8C69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+ x), (y0 - y));</w:t>
            </w:r>
          </w:p>
          <w:p w14:paraId="25E87E4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5</w:t>
            </w:r>
          </w:p>
          <w:p w14:paraId="6342472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((x0 - x), (y0 - y));</w:t>
            </w:r>
          </w:p>
          <w:p w14:paraId="00B1AF8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6</w:t>
            </w:r>
          </w:p>
          <w:p w14:paraId="3BA8165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((x0 - y), (y0 - x));</w:t>
            </w:r>
          </w:p>
          <w:p w14:paraId="3A6D5C2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7</w:t>
            </w:r>
          </w:p>
          <w:p w14:paraId="1074F5A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((x0 - y), (y0 + x));</w:t>
            </w:r>
          </w:p>
          <w:p w14:paraId="71FFAA1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8</w:t>
            </w:r>
          </w:p>
          <w:p w14:paraId="782DA36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((x0 - x), (y0 + y));</w:t>
            </w:r>
          </w:p>
          <w:p w14:paraId="09E1848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BA4E84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06F09E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/*</w:t>
            </w:r>
          </w:p>
          <w:p w14:paraId="6EDD0D7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中点画圆算法</w:t>
            </w:r>
          </w:p>
          <w:p w14:paraId="315B2B0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*/</w:t>
            </w:r>
          </w:p>
          <w:p w14:paraId="118EBBC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MidPoint_Circle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(int x0, int y0, int r)</w:t>
            </w:r>
          </w:p>
          <w:p w14:paraId="2BC6B46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0102ED7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int x = 0;</w:t>
            </w:r>
          </w:p>
          <w:p w14:paraId="685BD9B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int y = r;</w:t>
            </w:r>
          </w:p>
          <w:p w14:paraId="26BC679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int d = 1 - r;      // d = 1.25-r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的取整的结果</w:t>
            </w:r>
          </w:p>
          <w:p w14:paraId="24DF324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Cirpot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(x0, y0, x, y);</w:t>
            </w:r>
          </w:p>
          <w:p w14:paraId="21986B2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while (x &lt; y)</w:t>
            </w:r>
          </w:p>
          <w:p w14:paraId="6F540BE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{</w:t>
            </w:r>
          </w:p>
          <w:p w14:paraId="0658F74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if (d &lt; 0)</w:t>
            </w:r>
          </w:p>
          <w:p w14:paraId="1E143E4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09A62CE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d += 2 * x + 3;</w:t>
            </w:r>
          </w:p>
          <w:p w14:paraId="4716084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3347EAD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else</w:t>
            </w:r>
          </w:p>
          <w:p w14:paraId="69087D7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{</w:t>
            </w:r>
          </w:p>
          <w:p w14:paraId="05C3004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d += 2 * (x - y) + 5;</w:t>
            </w:r>
          </w:p>
          <w:p w14:paraId="24EE4B6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y--;</w:t>
            </w:r>
          </w:p>
          <w:p w14:paraId="64D0982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316AA85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x++;</w:t>
            </w:r>
          </w:p>
          <w:p w14:paraId="63C857E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Cirpot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(x0, y0, x, y);</w:t>
            </w:r>
          </w:p>
          <w:p w14:paraId="17E164B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3CE220A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A0C059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A3EE73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//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窗口大小改变时调用的登记函数</w:t>
            </w:r>
          </w:p>
          <w:p w14:paraId="6A390AC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ChangeSize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GLsizei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w,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GLsizei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h)</w:t>
            </w:r>
          </w:p>
          <w:p w14:paraId="295EB64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3182A62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C2D8F3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(h == 0)     h = 1;</w:t>
            </w:r>
          </w:p>
          <w:p w14:paraId="7ADB474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9497D9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设置视区尺寸</w:t>
            </w:r>
          </w:p>
          <w:p w14:paraId="23635F1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glViewport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(0, 0, w, h);</w:t>
            </w:r>
          </w:p>
          <w:p w14:paraId="36431A3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7529B2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重置坐标系统</w:t>
            </w:r>
          </w:p>
          <w:p w14:paraId="4717372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glMatrixMode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(GL_PROJECTION);</w:t>
            </w:r>
          </w:p>
          <w:p w14:paraId="60ACBDE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glLoadIdentity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5DFDE06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F96533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建立修剪空间的范围</w:t>
            </w:r>
          </w:p>
          <w:p w14:paraId="75042F1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(w &lt;= h)</w:t>
            </w:r>
          </w:p>
          <w:p w14:paraId="3C90515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glOrtho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(0.0f, 250.0f, 0.0f, 250.0f*h / w, 1.0, -1.0);</w:t>
            </w:r>
          </w:p>
          <w:p w14:paraId="078E30E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else</w:t>
            </w:r>
          </w:p>
          <w:p w14:paraId="74F7F39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glOrtho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(0.0f, 250.0f*w / h, 0.0f, 250.0f, 1.0, -1.0);</w:t>
            </w:r>
          </w:p>
          <w:p w14:paraId="674A20C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1D97D6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FAC372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void display(void)</w:t>
            </w:r>
          </w:p>
          <w:p w14:paraId="7CCC942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4F5BA25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// 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用当前背景色填充窗口，如果不写这句会残留之前的图像</w:t>
            </w:r>
          </w:p>
          <w:p w14:paraId="096F89E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glClear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(GL_COLOR_BUFFER_BIT);</w:t>
            </w:r>
          </w:p>
          <w:p w14:paraId="1709E91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23EE09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int x0 = 100, y0 = 100, r = 80;</w:t>
            </w:r>
          </w:p>
          <w:p w14:paraId="713B735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MidPoint_Circle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(x0, y0, r);</w:t>
            </w:r>
          </w:p>
          <w:p w14:paraId="10C408E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B963FF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E219DF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int main(int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char*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argv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[])</w:t>
            </w:r>
          </w:p>
          <w:p w14:paraId="4AB6948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96DD46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(&amp;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argv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657AD5A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glutInitDisplayMode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(GLUT_SINGLE | GLUT_RGB);</w:t>
            </w:r>
          </w:p>
          <w:p w14:paraId="3462434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glutInitWindowPosition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(200, 200);</w:t>
            </w:r>
          </w:p>
          <w:p w14:paraId="38BBC0B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glutInitWindowSize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(400, 400);</w:t>
            </w:r>
          </w:p>
          <w:p w14:paraId="15DC7EE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glutCreateWindow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("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MidCircle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");</w:t>
            </w:r>
          </w:p>
          <w:p w14:paraId="46FE132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glutDisplayFunc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(display);</w:t>
            </w:r>
          </w:p>
          <w:p w14:paraId="1C319CD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glutReshapeFunc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ChangeSize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65A4CC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init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414141D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glutMainLoop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7F88C2F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return 0;</w:t>
            </w:r>
          </w:p>
          <w:p w14:paraId="3CACEF2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687A63D3" w14:textId="64513336" w:rsidR="00C26F7C" w:rsidRDefault="00C26F7C" w:rsidP="00C26F7C">
      <w:pPr>
        <w:jc w:val="left"/>
        <w:rPr>
          <w:sz w:val="30"/>
          <w:szCs w:val="30"/>
        </w:rPr>
      </w:pPr>
    </w:p>
    <w:p w14:paraId="539CB302" w14:textId="77777777" w:rsidR="00C26F7C" w:rsidRDefault="00C26F7C" w:rsidP="00C26F7C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实验二：输入多边形，种子点位置，填充多边形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F7C" w:rsidRPr="00C26F7C" w14:paraId="02F3883E" w14:textId="77777777" w:rsidTr="003E3987">
        <w:tc>
          <w:tcPr>
            <w:tcW w:w="8296" w:type="dxa"/>
          </w:tcPr>
          <w:p w14:paraId="3D8C316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#define _STDCALL_SUPPORTED</w:t>
            </w:r>
          </w:p>
          <w:p w14:paraId="464F7EC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#ifdef __APPLE__</w:t>
            </w:r>
          </w:p>
          <w:p w14:paraId="72BE792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 &lt;GLUT/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glut.h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103A61C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#else</w:t>
            </w:r>
          </w:p>
          <w:p w14:paraId="2AC5C0F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 &lt;GL/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glut.h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7F88D45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#endif</w:t>
            </w:r>
          </w:p>
          <w:p w14:paraId="3F46FD2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16B6CA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#include &lt;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stdlib.h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&gt;</w:t>
            </w:r>
          </w:p>
          <w:p w14:paraId="3134438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D10158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typedef float Color[3];</w:t>
            </w:r>
          </w:p>
          <w:p w14:paraId="2D1669F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FEC93C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获取像素点的颜色</w:t>
            </w:r>
          </w:p>
          <w:p w14:paraId="41EE321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GLint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GLint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y, Color color) {</w:t>
            </w:r>
          </w:p>
          <w:p w14:paraId="6A03FB9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glReadPixels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(x, y, 1, 1, GL_RGB, GL_FLOAT, color);</w:t>
            </w:r>
          </w:p>
          <w:p w14:paraId="35D8816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DE98F0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4200ED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画点函数</w:t>
            </w:r>
          </w:p>
          <w:p w14:paraId="2CE693D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GLint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x,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GLint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y) {</w:t>
            </w:r>
          </w:p>
          <w:p w14:paraId="24C2865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glBegin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(GL_POINTS);</w:t>
            </w:r>
          </w:p>
          <w:p w14:paraId="55A9367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glVertex2f(x, y);</w:t>
            </w:r>
          </w:p>
          <w:p w14:paraId="579A374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glEnd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5248BC9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}</w:t>
            </w:r>
          </w:p>
          <w:p w14:paraId="4B79015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C346D4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比较颜色是否相等</w:t>
            </w:r>
          </w:p>
          <w:p w14:paraId="0251D38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int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(Color color1, Color color2) {</w:t>
            </w:r>
          </w:p>
          <w:p w14:paraId="182CB07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(color1[0] != color2[0] || color1[1] != color2[1] || color1[2] != color2[2]) { return 0; }</w:t>
            </w:r>
          </w:p>
          <w:p w14:paraId="057BB27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else { return 1; }</w:t>
            </w:r>
          </w:p>
          <w:p w14:paraId="757922F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33E507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8A2BCA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boundaryFill4(int x, int y,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262B319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;</w:t>
            </w:r>
          </w:p>
          <w:p w14:paraId="62199A0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(x,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0B36351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0 &amp;&amp;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 == 0) {</w:t>
            </w:r>
          </w:p>
          <w:p w14:paraId="39A07313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(x, y);</w:t>
            </w:r>
          </w:p>
          <w:p w14:paraId="5B6B7C1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boundaryFill4(x + 1,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5835BB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boundaryFill4(x - 1,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B613BA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boundaryFill4(x, y + 1,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C3AC29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boundaryFill4(x, y - 1,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548394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2EC94C0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B75909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}</w:t>
            </w:r>
          </w:p>
          <w:p w14:paraId="6838BC9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3A878B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void boundaryFill8(int x, int y,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512C390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, a, b, c, d;</w:t>
            </w:r>
          </w:p>
          <w:p w14:paraId="2895C4D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(x,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4AD8ED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 + 1, y - 1, a);</w:t>
            </w:r>
          </w:p>
          <w:p w14:paraId="614E08C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(x, y - 1, b);</w:t>
            </w:r>
          </w:p>
          <w:p w14:paraId="09B2998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(x, y + 1, c);</w:t>
            </w:r>
          </w:p>
          <w:p w14:paraId="23B77E9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 - 1, y, d);</w:t>
            </w:r>
          </w:p>
          <w:p w14:paraId="5181594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int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= 0;</w:t>
            </w:r>
          </w:p>
          <w:p w14:paraId="6A4BBA0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(a,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1)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++;</w:t>
            </w:r>
          </w:p>
          <w:p w14:paraId="762BD32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(b,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1)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++;</w:t>
            </w:r>
          </w:p>
          <w:p w14:paraId="0A50D67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(c,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1)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++;</w:t>
            </w:r>
          </w:p>
          <w:p w14:paraId="5A3F5AF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(d,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1)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++;</w:t>
            </w:r>
          </w:p>
          <w:p w14:paraId="4B92364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&lt;= 1) {</w:t>
            </w:r>
          </w:p>
          <w:p w14:paraId="433965F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if 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) == 0 &amp;&amp;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compareColor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interiorColor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 == 0) {</w:t>
            </w:r>
          </w:p>
          <w:p w14:paraId="0C09673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setpixel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(x, y);</w:t>
            </w:r>
          </w:p>
          <w:p w14:paraId="5FCA2C9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+ 1,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6A1E1EE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boundaryFill8(x, y - 1,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0949A0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- 1, y,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7FE4C52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        boundaryFill8(x, y + 1,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066CF44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+ 1, y - 1,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CE4837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- 1, y - 1,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05952CA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- 1, y + 1,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6DDC44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    boundaryFill8(x + 1, y + 1,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4BF9C94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    }</w:t>
            </w:r>
          </w:p>
          <w:p w14:paraId="05E6A9D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7D0F63C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2743AC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void polygon() {</w:t>
            </w:r>
          </w:p>
          <w:p w14:paraId="50001B5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glBegin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(GL_LINE_LOOP);</w:t>
            </w:r>
          </w:p>
          <w:p w14:paraId="2F25CF2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glLineWidth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(5);</w:t>
            </w:r>
          </w:p>
          <w:p w14:paraId="58887F8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此处修改坐标，绘制多边形</w:t>
            </w:r>
          </w:p>
          <w:p w14:paraId="07923E8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glVertex2f(100, 100);</w:t>
            </w:r>
          </w:p>
          <w:p w14:paraId="1074C57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glVertex2f(100, 200);</w:t>
            </w:r>
          </w:p>
          <w:p w14:paraId="6AC9121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//glVertex2f(200, 200);</w:t>
            </w:r>
          </w:p>
          <w:p w14:paraId="3EC7F9B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glVertex2f(200, 100);</w:t>
            </w:r>
          </w:p>
          <w:p w14:paraId="18C3909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glEnd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218F942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1C34649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10360A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void display(void) {</w:t>
            </w:r>
          </w:p>
          <w:p w14:paraId="199EB25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= {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.0, 1.0, 1.0};//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设置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填充颜色</w:t>
            </w:r>
          </w:p>
          <w:p w14:paraId="782B9F3F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Color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= {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.0,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.0, 0.0};//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边界颜色</w:t>
            </w:r>
          </w:p>
          <w:p w14:paraId="3C891B3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glClear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(GL_COLOR_BUFFER_BIT);</w:t>
            </w:r>
          </w:p>
          <w:p w14:paraId="72E5D30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glViewport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(0, 0, 500, 500);</w:t>
            </w:r>
          </w:p>
          <w:p w14:paraId="75DDFA1A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glColor3fv(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FD09EC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polygon();</w:t>
            </w:r>
          </w:p>
          <w:p w14:paraId="6167D7F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glColor3fv(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67D5D861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boundaryFill4(110, 110,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设置起点坐标及颜色</w:t>
            </w:r>
          </w:p>
          <w:p w14:paraId="11DAE86B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//boundaryFill8(110, 110,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fillColor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boarderColor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61308E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glFlush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7349F41D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726E71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A7BF5D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int main(int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, char **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argv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7093BBA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(&amp;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argv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6E93FC5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glutInitDisplayMode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(GLUT_SINGLE | GLUT_RED);</w:t>
            </w:r>
          </w:p>
          <w:p w14:paraId="3E4498CE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glutInitWindowSize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(500, 500);</w:t>
            </w:r>
          </w:p>
          <w:p w14:paraId="68A6F2C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glutInitWindowPosition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(100, 100);</w:t>
            </w:r>
          </w:p>
          <w:p w14:paraId="67BC6AE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glutCreateWindow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("BoundaryFill1");</w:t>
            </w:r>
          </w:p>
          <w:p w14:paraId="425DD2A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466DCA9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glClearColor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(1, 1, 1, 0.0);</w:t>
            </w:r>
          </w:p>
          <w:p w14:paraId="192BF545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glMatrixMode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(GL_PROJECTION);//</w:t>
            </w: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投影模型</w:t>
            </w:r>
          </w:p>
          <w:p w14:paraId="466D228C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gluOrtho2D(0.0, 500.0, 0.0, 500.0);</w:t>
            </w:r>
          </w:p>
          <w:p w14:paraId="63D31D77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51E3872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glutDisplayFunc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(display);</w:t>
            </w:r>
          </w:p>
          <w:p w14:paraId="63683B90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proofErr w:type="spellStart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glutMainLoop</w:t>
            </w:r>
            <w:proofErr w:type="spellEnd"/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();</w:t>
            </w:r>
          </w:p>
          <w:p w14:paraId="30C1EE76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 xml:space="preserve">    return 0;</w:t>
            </w:r>
          </w:p>
          <w:p w14:paraId="1AE5F4F8" w14:textId="77777777" w:rsidR="00C26F7C" w:rsidRPr="00C26F7C" w:rsidRDefault="00C26F7C" w:rsidP="003E3987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C26F7C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1A268A84" w14:textId="77777777" w:rsidR="00C26F7C" w:rsidRDefault="00C26F7C" w:rsidP="00C26F7C">
      <w:pPr>
        <w:jc w:val="left"/>
        <w:rPr>
          <w:rFonts w:hint="eastAsia"/>
          <w:sz w:val="30"/>
          <w:szCs w:val="30"/>
        </w:rPr>
      </w:pPr>
    </w:p>
    <w:p w14:paraId="54749785" w14:textId="1C2F37A6" w:rsidR="00C26F7C" w:rsidRDefault="00C26F7C" w:rsidP="00C26F7C">
      <w:pPr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17E5B777" w14:textId="28DE6D29" w:rsidR="00C26F7C" w:rsidRPr="009A42B4" w:rsidRDefault="00C26F7C" w:rsidP="00C26F7C">
      <w:pPr>
        <w:ind w:firstLineChars="200" w:firstLine="56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Bresenham</w:t>
      </w:r>
      <w:proofErr w:type="spellEnd"/>
      <w:r>
        <w:rPr>
          <w:rFonts w:hint="eastAsia"/>
          <w:sz w:val="28"/>
          <w:szCs w:val="28"/>
        </w:rPr>
        <w:t>画圆算法与画线算法原理基本相同</w:t>
      </w:r>
      <w:r>
        <w:rPr>
          <w:rFonts w:hint="eastAsia"/>
          <w:sz w:val="28"/>
          <w:szCs w:val="28"/>
        </w:rPr>
        <w:t>，主要是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轴、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轴及</w:t>
      </w:r>
      <w:r>
        <w:rPr>
          <w:sz w:val="28"/>
          <w:szCs w:val="28"/>
        </w:rPr>
        <w:t>y=x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y=-x</w:t>
      </w:r>
      <w:r>
        <w:rPr>
          <w:rFonts w:hint="eastAsia"/>
          <w:sz w:val="28"/>
          <w:szCs w:val="28"/>
        </w:rPr>
        <w:t>四条直线将圆分为八份，画圆时</w:t>
      </w:r>
      <w:r>
        <w:rPr>
          <w:rFonts w:hint="eastAsia"/>
          <w:sz w:val="28"/>
          <w:szCs w:val="28"/>
        </w:rPr>
        <w:t>在绘制一块区域中的每个点时，对应的画出另外七个点，最后画完这一个八分之一圆弧就画完了整个</w:t>
      </w:r>
      <w:r w:rsidR="009A42B4">
        <w:rPr>
          <w:rFonts w:hint="eastAsia"/>
          <w:sz w:val="28"/>
          <w:szCs w:val="28"/>
        </w:rPr>
        <w:t>圆</w:t>
      </w:r>
      <w:r>
        <w:rPr>
          <w:rFonts w:hint="eastAsia"/>
          <w:sz w:val="28"/>
          <w:szCs w:val="28"/>
        </w:rPr>
        <w:t>。而</w:t>
      </w:r>
      <w:r w:rsidRPr="009A42B4">
        <w:rPr>
          <w:sz w:val="28"/>
          <w:szCs w:val="28"/>
        </w:rPr>
        <w:t>种子填充算法是从区域内任一个种子像素位置（x，y）开始，由内向外将填充色扩散到整个多边形区域的填充过程</w:t>
      </w:r>
      <w:r w:rsidR="009A42B4">
        <w:rPr>
          <w:rFonts w:hint="eastAsia"/>
          <w:sz w:val="28"/>
          <w:szCs w:val="28"/>
        </w:rPr>
        <w:t>。</w:t>
      </w:r>
    </w:p>
    <w:p w14:paraId="0BD303F3" w14:textId="77777777" w:rsidR="0039699F" w:rsidRPr="00C26F7C" w:rsidRDefault="0039699F"/>
    <w:sectPr w:rsidR="0039699F" w:rsidRPr="00C2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C"/>
    <w:rsid w:val="002B0BFA"/>
    <w:rsid w:val="0039699F"/>
    <w:rsid w:val="004A186C"/>
    <w:rsid w:val="009A42B4"/>
    <w:rsid w:val="00C26F7C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E3A9"/>
  <w15:chartTrackingRefBased/>
  <w15:docId w15:val="{662110E3-4B4D-499C-80FE-3D405834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26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ACB6-7D4C-4824-9278-CBD752ED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2022-06-20T11:00:00Z</dcterms:created>
  <dcterms:modified xsi:type="dcterms:W3CDTF">2022-06-20T11:11:00Z</dcterms:modified>
</cp:coreProperties>
</file>