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4E18C" w14:textId="77777777" w:rsidR="00C04522" w:rsidRDefault="00C04522" w:rsidP="00C04522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二维图形几何变换实验</w:t>
      </w:r>
    </w:p>
    <w:p w14:paraId="4ECD906D" w14:textId="77777777" w:rsidR="00C04522" w:rsidRDefault="00C04522" w:rsidP="00C0452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时间：</w:t>
      </w:r>
      <w:r>
        <w:rPr>
          <w:sz w:val="30"/>
          <w:szCs w:val="30"/>
        </w:rPr>
        <w:t>2022</w:t>
      </w:r>
      <w:r>
        <w:rPr>
          <w:rFonts w:hint="eastAsia"/>
          <w:sz w:val="30"/>
          <w:szCs w:val="30"/>
        </w:rPr>
        <w:t>年</w:t>
      </w: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sz w:val="30"/>
          <w:szCs w:val="30"/>
        </w:rPr>
        <w:t>27</w:t>
      </w:r>
      <w:r>
        <w:rPr>
          <w:rFonts w:hint="eastAsia"/>
          <w:sz w:val="30"/>
          <w:szCs w:val="30"/>
        </w:rPr>
        <w:t>日</w:t>
      </w:r>
    </w:p>
    <w:p w14:paraId="3F2A73E6" w14:textId="77777777" w:rsidR="00C04522" w:rsidRDefault="00C04522" w:rsidP="00C04522">
      <w:pPr>
        <w:jc w:val="left"/>
        <w:rPr>
          <w:sz w:val="24"/>
          <w:szCs w:val="24"/>
        </w:rPr>
      </w:pPr>
      <w:r>
        <w:rPr>
          <w:rFonts w:hint="eastAsia"/>
          <w:sz w:val="30"/>
          <w:szCs w:val="30"/>
        </w:rPr>
        <w:t>地点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30"/>
          <w:szCs w:val="30"/>
        </w:rPr>
        <w:t>信息学院机房</w:t>
      </w:r>
    </w:p>
    <w:p w14:paraId="5AAD1146" w14:textId="77777777" w:rsidR="00C04522" w:rsidRDefault="00C04522" w:rsidP="00C04522">
      <w:pPr>
        <w:jc w:val="left"/>
        <w:rPr>
          <w:sz w:val="24"/>
          <w:szCs w:val="24"/>
        </w:rPr>
      </w:pPr>
    </w:p>
    <w:p w14:paraId="3C7C98A6" w14:textId="77777777" w:rsidR="00C04522" w:rsidRDefault="00C04522" w:rsidP="00C04522">
      <w:pPr>
        <w:jc w:val="left"/>
        <w:rPr>
          <w:sz w:val="30"/>
          <w:szCs w:val="30"/>
        </w:rPr>
      </w:pP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、实验内容</w:t>
      </w:r>
    </w:p>
    <w:p w14:paraId="12F8F991" w14:textId="77777777" w:rsidR="00C04522" w:rsidRDefault="00C04522" w:rsidP="00C0452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实验一：使用</w:t>
      </w:r>
      <w:r>
        <w:rPr>
          <w:sz w:val="30"/>
          <w:szCs w:val="30"/>
        </w:rPr>
        <w:t>opengl</w:t>
      </w:r>
      <w:r>
        <w:rPr>
          <w:rFonts w:hint="eastAsia"/>
          <w:sz w:val="30"/>
          <w:szCs w:val="30"/>
        </w:rPr>
        <w:t>，对二维几何图形进行几何变换</w:t>
      </w:r>
    </w:p>
    <w:p w14:paraId="748ADA4F" w14:textId="77777777" w:rsidR="00C04522" w:rsidRDefault="00C04522" w:rsidP="00C0452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实验二：鼠标函数实验</w:t>
      </w:r>
    </w:p>
    <w:p w14:paraId="0DE5F01B" w14:textId="77777777" w:rsidR="00C04522" w:rsidRDefault="00C04522" w:rsidP="00C04522">
      <w:pPr>
        <w:jc w:val="left"/>
        <w:rPr>
          <w:sz w:val="30"/>
          <w:szCs w:val="30"/>
        </w:rPr>
      </w:pP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、实验目的</w:t>
      </w:r>
    </w:p>
    <w:p w14:paraId="4938E265" w14:textId="77777777" w:rsidR="00C04522" w:rsidRDefault="00C04522" w:rsidP="00C0452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验证二维几何变换实验，平移、比例、旋转、错切、对称变换，其中三种</w:t>
      </w:r>
    </w:p>
    <w:p w14:paraId="26522B70" w14:textId="3796BF7A" w:rsidR="00C04522" w:rsidRDefault="00C04522" w:rsidP="00C04522">
      <w:pPr>
        <w:jc w:val="left"/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、实验代码</w:t>
      </w:r>
    </w:p>
    <w:p w14:paraId="2D3C7E6B" w14:textId="763146B4" w:rsidR="004E10D4" w:rsidRDefault="004E10D4" w:rsidP="00C04522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实现平移 旋转 比例三种功能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4522" w14:paraId="5271885C" w14:textId="77777777" w:rsidTr="00C04522">
        <w:tc>
          <w:tcPr>
            <w:tcW w:w="8296" w:type="dxa"/>
          </w:tcPr>
          <w:p w14:paraId="67F3D689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>#include &lt;windows.h&gt;</w:t>
            </w:r>
          </w:p>
          <w:p w14:paraId="107A453A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>#include &lt;GL/glut.h&gt;</w:t>
            </w:r>
          </w:p>
          <w:p w14:paraId="3DBE746C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>#include &lt;stdlib.h&gt;</w:t>
            </w:r>
          </w:p>
          <w:p w14:paraId="4E852F78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>#include &lt;math.h&gt;</w:t>
            </w:r>
          </w:p>
          <w:p w14:paraId="667AFF6F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A6344C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>GLsizei winWidth = 600, winHeight = 600;</w:t>
            </w:r>
          </w:p>
          <w:p w14:paraId="5E30FB75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>GLfloat xwcMin = 0.0, xwcMax = 225.0;</w:t>
            </w:r>
          </w:p>
          <w:p w14:paraId="182BAC05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>GLfloat ywcMin = 0.0, ywcMax = 225.0;</w:t>
            </w:r>
          </w:p>
          <w:p w14:paraId="5E730099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>class wcPt2D</w:t>
            </w:r>
          </w:p>
          <w:p w14:paraId="7CEAE40A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A3B5A81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>public:</w:t>
            </w:r>
          </w:p>
          <w:p w14:paraId="320BDEE8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GLfloat x, y;</w:t>
            </w:r>
          </w:p>
          <w:p w14:paraId="0C732E2B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14:paraId="39BEF0D4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>typedef GLfloat Matrix3x3[3][3];</w:t>
            </w:r>
          </w:p>
          <w:p w14:paraId="6D29BA3F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>Matrix3x3 matComposite;</w:t>
            </w:r>
          </w:p>
          <w:p w14:paraId="74DAFCCB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>const GLdouble pi = 3.14159;</w:t>
            </w:r>
          </w:p>
          <w:p w14:paraId="1020E5F8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>void init(void)</w:t>
            </w:r>
          </w:p>
          <w:p w14:paraId="59231610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2123BC8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glClearColor(1.0, 1.0, 1.0, 0.0);</w:t>
            </w:r>
          </w:p>
          <w:p w14:paraId="008C2494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B63E8BB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void matrix3x3SetIdentity(Matrix3x3 matIdent3x3)</w:t>
            </w:r>
          </w:p>
          <w:p w14:paraId="62E412CB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62B1D850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GLint row, col;</w:t>
            </w:r>
          </w:p>
          <w:p w14:paraId="5BC4600F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for (row = 0; row &lt; 3; row++)</w:t>
            </w:r>
          </w:p>
          <w:p w14:paraId="17A607FA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   for (col = 0; col &lt; 3; col++)</w:t>
            </w:r>
          </w:p>
          <w:p w14:paraId="578CC435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      matIdent3x3[row][col] = (row == col);</w:t>
            </w:r>
          </w:p>
          <w:p w14:paraId="4E4FFC8B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D9851C9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>void matrix3x3PreMultiply(Matrix3x3 m1, Matrix3x3 m2)</w:t>
            </w:r>
          </w:p>
          <w:p w14:paraId="07867E70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DAD5040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GLint row, col;</w:t>
            </w:r>
          </w:p>
          <w:p w14:paraId="0CEC7E9F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Matrix3x3 matTemp;</w:t>
            </w:r>
          </w:p>
          <w:p w14:paraId="67C2454B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for (row = 0; row &lt; 3; row++)</w:t>
            </w:r>
          </w:p>
          <w:p w14:paraId="22E93C8B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   for (col = 0; col &lt; 3; col++)</w:t>
            </w:r>
          </w:p>
          <w:p w14:paraId="68C4625B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      matTemp[row][col] = m1[row][0] * m2[0][col] + m1[row][1] * m2[1][col] + m1[row][2] * m2[2][col];</w:t>
            </w:r>
          </w:p>
          <w:p w14:paraId="50FE304C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for (row = 0; row &lt; 3; row++)</w:t>
            </w:r>
          </w:p>
          <w:p w14:paraId="428FBB63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   for (col = 0; col &lt; 3; col++)</w:t>
            </w:r>
          </w:p>
          <w:p w14:paraId="1F148E66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      m2[row][col] = matTemp[row][col];</w:t>
            </w:r>
          </w:p>
          <w:p w14:paraId="72A792D4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1B8BC90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>void translate2D(GLfloat tx, GLfloat ty)</w:t>
            </w:r>
          </w:p>
          <w:p w14:paraId="4726A95E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13C58CF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Matrix3x3 matTransl;</w:t>
            </w:r>
          </w:p>
          <w:p w14:paraId="7327D8FC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matrix3x3SetIdentity(matTransl);</w:t>
            </w:r>
          </w:p>
          <w:p w14:paraId="5ABC28F1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matTransl[0][2] = tx;</w:t>
            </w:r>
          </w:p>
          <w:p w14:paraId="7F7B86E1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matTransl[1][2] = ty;</w:t>
            </w:r>
          </w:p>
          <w:p w14:paraId="40F26411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matrix3x3PreMultiply(matTransl, matComposite);</w:t>
            </w:r>
          </w:p>
          <w:p w14:paraId="2DF5C39B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85DEC92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>void rotate2D(wcPt2D pivotPt, GLfloat theta)</w:t>
            </w:r>
          </w:p>
          <w:p w14:paraId="56498005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CC117A2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Matrix3x3 matRot;</w:t>
            </w:r>
          </w:p>
          <w:p w14:paraId="76B47731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matrix3x3SetIdentity(matRot);</w:t>
            </w:r>
          </w:p>
          <w:p w14:paraId="044D8EBC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matRot[0][0] = cos(theta);</w:t>
            </w:r>
          </w:p>
          <w:p w14:paraId="2E69868F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matRot[0][1] = -sin(theta);</w:t>
            </w:r>
          </w:p>
          <w:p w14:paraId="215BE1A2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matRot[0][2] = pivotPt.x * (1 - cos(theta)) +</w:t>
            </w:r>
          </w:p>
          <w:p w14:paraId="5CEBDAD8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pivotPt.y * sin(theta);</w:t>
            </w:r>
          </w:p>
          <w:p w14:paraId="5F3765E3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matRot[1][0] = sin(theta);</w:t>
            </w:r>
          </w:p>
          <w:p w14:paraId="6B4C9200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matRot[1][1] = cos(theta);</w:t>
            </w:r>
          </w:p>
          <w:p w14:paraId="7389F059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matRot[1][2] = pivotPt.y * (1 - cos(theta)) -</w:t>
            </w:r>
          </w:p>
          <w:p w14:paraId="0DD68B55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pivotPt.x * sin(theta);</w:t>
            </w:r>
          </w:p>
          <w:p w14:paraId="7AABFF3C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matrix3x3PreMultiply(matRot, matComposite);</w:t>
            </w:r>
          </w:p>
          <w:p w14:paraId="336BAC51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4BE5B4B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>void scale2D(GLfloat sx, GLfloat sy, wcPt2D fixedPt)</w:t>
            </w:r>
          </w:p>
          <w:p w14:paraId="55C12B1B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6E9F82FF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Matrix3x3 matScale;</w:t>
            </w:r>
          </w:p>
          <w:p w14:paraId="787168D2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matrix3x3SetIdentity(matScale);</w:t>
            </w:r>
          </w:p>
          <w:p w14:paraId="31CF279E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matScale[0][0] = sx;</w:t>
            </w:r>
          </w:p>
          <w:p w14:paraId="732F9E74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matScale[0][2] = (1 - sx) * fixedPt.x;</w:t>
            </w:r>
          </w:p>
          <w:p w14:paraId="04DEC1FA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matScale[1][1] = sy;</w:t>
            </w:r>
          </w:p>
          <w:p w14:paraId="70C454C8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matScale[1][2] = (1 - sy) * fixedPt.y;</w:t>
            </w:r>
          </w:p>
          <w:p w14:paraId="36F56901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matrix3x3PreMultiply(matScale, matComposite);</w:t>
            </w:r>
          </w:p>
          <w:p w14:paraId="7FCA1803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7082454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>void transformVerts2D(GLint nVerts, wcPt2D *verts)</w:t>
            </w:r>
          </w:p>
          <w:p w14:paraId="5E665A18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79B31AC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GLint k;</w:t>
            </w:r>
          </w:p>
          <w:p w14:paraId="37CD5CFD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GLfloat temp;</w:t>
            </w:r>
          </w:p>
          <w:p w14:paraId="5C753704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for (k = 0; k &lt; nVerts; k++)</w:t>
            </w:r>
          </w:p>
          <w:p w14:paraId="17CC7DE1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{</w:t>
            </w:r>
          </w:p>
          <w:p w14:paraId="1B05EA05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   temp = matComposite[0][0] * verts[k].x + matComposite[0][1] * verts[k].y + matComposite[0][2];</w:t>
            </w:r>
          </w:p>
          <w:p w14:paraId="4CEF8E05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   verts[k].y = matComposite[1][0] * verts[k].x + matComposite[1][1] * verts[k].y + matComposite[1][2];</w:t>
            </w:r>
          </w:p>
          <w:p w14:paraId="1D28253E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   verts[k].x = temp;</w:t>
            </w:r>
          </w:p>
          <w:p w14:paraId="282983AE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}</w:t>
            </w:r>
          </w:p>
          <w:p w14:paraId="5BAD80FA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A39DDB3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FADE91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>void triangle(wcPt2D *verts)</w:t>
            </w:r>
          </w:p>
          <w:p w14:paraId="1B391F8B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797BDA2E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GLint k;</w:t>
            </w:r>
          </w:p>
          <w:p w14:paraId="1F6E09E1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glBegin(GL_TRIANGLES);</w:t>
            </w:r>
          </w:p>
          <w:p w14:paraId="5B7DB742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for (k = 0; k &lt; 3; k++)</w:t>
            </w:r>
          </w:p>
          <w:p w14:paraId="00EC3380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   glVertex2f(verts[k].x, verts[k].y);</w:t>
            </w:r>
          </w:p>
          <w:p w14:paraId="008064C9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glEnd();</w:t>
            </w:r>
          </w:p>
          <w:p w14:paraId="58A717BC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D466CCA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C83250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>void displayFcn()</w:t>
            </w:r>
          </w:p>
          <w:p w14:paraId="683EF1FD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1D66953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GLint nVerts = 3;</w:t>
            </w:r>
          </w:p>
          <w:p w14:paraId="29937D01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wcPt2D verts[3] = {{50.0, 25.0}, {150.0, 25.0}, {100.0, 100.0}};</w:t>
            </w:r>
          </w:p>
          <w:p w14:paraId="1A2F5FC4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wcPt2D centroidPt;</w:t>
            </w:r>
          </w:p>
          <w:p w14:paraId="267991DC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GLint k, xSum = 0, ySum = 0;</w:t>
            </w:r>
          </w:p>
          <w:p w14:paraId="20DD6C7B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for (k = 0; k &lt; nVerts; k++)</w:t>
            </w:r>
          </w:p>
          <w:p w14:paraId="69977011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{</w:t>
            </w:r>
          </w:p>
          <w:p w14:paraId="71B31DA8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   xSum += verts[k].x;</w:t>
            </w:r>
          </w:p>
          <w:p w14:paraId="7F859BEE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   ySum += verts[k].y;</w:t>
            </w:r>
          </w:p>
          <w:p w14:paraId="43BBFADD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}</w:t>
            </w:r>
          </w:p>
          <w:p w14:paraId="1D93BE70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centroidPt.x = GLfloat(xSum) / GLfloat(nVerts);</w:t>
            </w:r>
          </w:p>
          <w:p w14:paraId="47FD9379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centroidPt.y = GLfloat(ySum) / GLfloat(nVerts);</w:t>
            </w:r>
          </w:p>
          <w:p w14:paraId="660F590E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wcPt2D pivPt, fixedPt;</w:t>
            </w:r>
          </w:p>
          <w:p w14:paraId="75D84E97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pivPt = centroidPt;</w:t>
            </w:r>
          </w:p>
          <w:p w14:paraId="064BF543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fixedPt = centroidPt;</w:t>
            </w:r>
          </w:p>
          <w:p w14:paraId="2B0CCF4D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798D26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GLfloat tx = 0.0, ty = 100.0;</w:t>
            </w:r>
          </w:p>
          <w:p w14:paraId="4328ABEB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GLfloat sx = 0.5, sy = 0.5;</w:t>
            </w:r>
          </w:p>
          <w:p w14:paraId="0A582A4B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GLdouble theta = pi / 2.0;</w:t>
            </w:r>
          </w:p>
          <w:p w14:paraId="735B4381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3997EA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glClear(GL_COLOR_BUFFER_BIT);</w:t>
            </w:r>
          </w:p>
          <w:p w14:paraId="2F859CCA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DCAE60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glColor3f(0.0, 0.0, 1.0);</w:t>
            </w:r>
          </w:p>
          <w:p w14:paraId="341A6D2C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triangle(verts);</w:t>
            </w:r>
          </w:p>
          <w:p w14:paraId="74DAF1B8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781DA7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matrix3x3SetIdentity(matComposite);</w:t>
            </w:r>
          </w:p>
          <w:p w14:paraId="3116423F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F835AA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scale2D(sx, sy, fixedPt);</w:t>
            </w:r>
          </w:p>
          <w:p w14:paraId="762F9F3C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rotate2D(pivPt, theta);</w:t>
            </w:r>
          </w:p>
          <w:p w14:paraId="1BFCB0E4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translate2D(tx, ty);</w:t>
            </w:r>
          </w:p>
          <w:p w14:paraId="481AEA7A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A22762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transformVerts2D(nVerts, verts);</w:t>
            </w:r>
          </w:p>
          <w:p w14:paraId="26CDA502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3FFF5D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glColor3f(1.0, 0.0, 0.0);</w:t>
            </w:r>
          </w:p>
          <w:p w14:paraId="4434711F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triangle(verts);</w:t>
            </w:r>
          </w:p>
          <w:p w14:paraId="2AE4800A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10C7F1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glFlush();</w:t>
            </w:r>
          </w:p>
          <w:p w14:paraId="6DD326E3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887D776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61B397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>void winReshapeFcn(GLint newWidth, GLint newHeight)</w:t>
            </w:r>
          </w:p>
          <w:p w14:paraId="35338D02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5B567F6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glMatrixMode(GL_PROJECTION);</w:t>
            </w:r>
          </w:p>
          <w:p w14:paraId="6B6200DC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glLoadIdentity();</w:t>
            </w:r>
          </w:p>
          <w:p w14:paraId="29C7F67A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gluOrtho2D(xwcMin, xwcMax, ywcMin, ywcMax);</w:t>
            </w:r>
          </w:p>
          <w:p w14:paraId="77477837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DBC447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glClear(GL_COLOR_BUFFER_BIT);</w:t>
            </w:r>
          </w:p>
          <w:p w14:paraId="090599A9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6E48EE9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>int main(int argc, char **argv)</w:t>
            </w:r>
          </w:p>
          <w:p w14:paraId="794B420E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73202E1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glutInit(&amp;argc, argv);</w:t>
            </w:r>
          </w:p>
          <w:p w14:paraId="34A54BE1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glutInitDisplayMode(GLUT_SINGLE | GLUT_RGB);</w:t>
            </w:r>
          </w:p>
          <w:p w14:paraId="445CBDEC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glutInitWindowPosition(50, 50);</w:t>
            </w:r>
          </w:p>
          <w:p w14:paraId="34EECFA4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glutInitWindowSize(winWidth, winHeight);</w:t>
            </w:r>
          </w:p>
          <w:p w14:paraId="48A0964D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glutCreateWindow("Geometric Transformation Sequence");</w:t>
            </w:r>
          </w:p>
          <w:p w14:paraId="53B2EC00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14A8A6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init();</w:t>
            </w:r>
          </w:p>
          <w:p w14:paraId="3D96AA51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glutDisplayFunc(displayFcn);</w:t>
            </w:r>
          </w:p>
          <w:p w14:paraId="5810C03D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glutReshapeFunc(winReshapeFcn);</w:t>
            </w:r>
          </w:p>
          <w:p w14:paraId="15ABC3B2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7F4DD7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glutMainLoop();</w:t>
            </w:r>
          </w:p>
          <w:p w14:paraId="23DA2A91" w14:textId="77777777" w:rsidR="00C04522" w:rsidRPr="00C04522" w:rsidRDefault="00C04522" w:rsidP="00C04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 xml:space="preserve">   return 0;</w:t>
            </w:r>
          </w:p>
          <w:p w14:paraId="0AAAB86B" w14:textId="039FC117" w:rsidR="00C04522" w:rsidRDefault="00C04522" w:rsidP="00C04522">
            <w:pPr>
              <w:jc w:val="left"/>
              <w:rPr>
                <w:sz w:val="24"/>
                <w:szCs w:val="24"/>
              </w:rPr>
            </w:pPr>
            <w:r w:rsidRPr="00C0452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DE08D7F" w14:textId="465ACDCF" w:rsidR="00C04522" w:rsidRDefault="00C04522" w:rsidP="00C045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使用鼠标控制完成裁剪</w:t>
      </w:r>
      <w:r w:rsidR="004E10D4">
        <w:rPr>
          <w:rFonts w:hint="eastAsia"/>
          <w:sz w:val="24"/>
          <w:szCs w:val="24"/>
        </w:rPr>
        <w:t>算法：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10D4" w:rsidRPr="004E10D4" w14:paraId="5DABB329" w14:textId="77777777" w:rsidTr="004E10D4">
        <w:tc>
          <w:tcPr>
            <w:tcW w:w="8296" w:type="dxa"/>
          </w:tcPr>
          <w:p w14:paraId="39ECC732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#include&lt;windows.h&gt;</w:t>
            </w:r>
          </w:p>
          <w:p w14:paraId="4BA2A2DA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#include&lt;iostream&gt;</w:t>
            </w:r>
          </w:p>
          <w:p w14:paraId="394E6F4B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#include&lt;gl\glut.h&gt;</w:t>
            </w:r>
          </w:p>
          <w:p w14:paraId="111071E1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#include&lt;utility&gt;</w:t>
            </w:r>
          </w:p>
          <w:p w14:paraId="3EED9237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#include&lt;vector&gt;</w:t>
            </w:r>
          </w:p>
          <w:p w14:paraId="3B0F1AC7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#include&lt;math.h&gt;</w:t>
            </w:r>
          </w:p>
          <w:p w14:paraId="4D83131E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using namespace std;</w:t>
            </w:r>
          </w:p>
          <w:p w14:paraId="38814309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F581A4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const int screenWidth = 800;</w:t>
            </w:r>
          </w:p>
          <w:p w14:paraId="527B5475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const int screenHeight = 600;</w:t>
            </w:r>
          </w:p>
          <w:p w14:paraId="6063EB36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const int windowPositionX = 300;</w:t>
            </w:r>
          </w:p>
          <w:p w14:paraId="7443673B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const int windowPositionY = 150;</w:t>
            </w:r>
          </w:p>
          <w:p w14:paraId="58DC42DC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FDD8A7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class Point {</w:t>
            </w:r>
          </w:p>
          <w:p w14:paraId="696D3344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public:</w:t>
            </w:r>
          </w:p>
          <w:p w14:paraId="1D54A52D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double x, y;</w:t>
            </w:r>
          </w:p>
          <w:p w14:paraId="53517149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Point() {}</w:t>
            </w:r>
          </w:p>
          <w:p w14:paraId="7673D15C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Point(double x, double y) {</w:t>
            </w:r>
          </w:p>
          <w:p w14:paraId="5433C070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this-&gt;x = x;</w:t>
            </w:r>
          </w:p>
          <w:p w14:paraId="606A7901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this-&gt;y = y;</w:t>
            </w:r>
          </w:p>
          <w:p w14:paraId="6FB0FFEA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456AB11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14:paraId="3BED9D24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vector&lt;Point&gt; vertice; //</w:t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顶点</w:t>
            </w:r>
          </w:p>
          <w:p w14:paraId="25B2528F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线段</w:t>
            </w:r>
          </w:p>
          <w:p w14:paraId="451601AE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vector&lt;pair&lt;Point, Point&gt; &gt; V;</w:t>
            </w:r>
          </w:p>
          <w:p w14:paraId="784B3FDB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DDB7FB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用于裁剪的窗口</w:t>
            </w:r>
          </w:p>
          <w:p w14:paraId="49E8091A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class Window {</w:t>
            </w:r>
          </w:p>
          <w:p w14:paraId="65B1FA18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public:</w:t>
            </w:r>
          </w:p>
          <w:p w14:paraId="77D447C7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int x, y;</w:t>
            </w:r>
          </w:p>
          <w:p w14:paraId="25D28E10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int width;</w:t>
            </w:r>
          </w:p>
          <w:p w14:paraId="19A0BD87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int height;</w:t>
            </w:r>
          </w:p>
          <w:p w14:paraId="4693A2FC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int l, r, t, b; //</w:t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边界：左右上下</w:t>
            </w:r>
          </w:p>
          <w:p w14:paraId="28E06734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>Window(int x, int y, int width, int height) {</w:t>
            </w:r>
          </w:p>
          <w:p w14:paraId="43E3FE92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this-&gt;x = x;</w:t>
            </w:r>
          </w:p>
          <w:p w14:paraId="1CAA0839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this-&gt;y = y;</w:t>
            </w:r>
          </w:p>
          <w:p w14:paraId="420A3CBD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this-&gt;width = width;</w:t>
            </w:r>
          </w:p>
          <w:p w14:paraId="1DC8E3D2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this-&gt;height = height;</w:t>
            </w:r>
          </w:p>
          <w:p w14:paraId="3ED8BBDE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l = x;</w:t>
            </w:r>
          </w:p>
          <w:p w14:paraId="1BABFF8E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r = x + width;</w:t>
            </w:r>
          </w:p>
          <w:p w14:paraId="30779E23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t = y + height;</w:t>
            </w:r>
          </w:p>
          <w:p w14:paraId="77FA7D5A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b = y;</w:t>
            </w:r>
          </w:p>
          <w:p w14:paraId="5FA7E153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67C2244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14:paraId="233B60DF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Window myWindow(250, 200, 300, 200);</w:t>
            </w:r>
          </w:p>
          <w:p w14:paraId="38002081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EBD85D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D87062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画裁剪窗口</w:t>
            </w:r>
          </w:p>
          <w:p w14:paraId="635C182C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void draw() {</w:t>
            </w:r>
          </w:p>
          <w:p w14:paraId="5F182F24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glBegin(GL_LINE_LOOP);</w:t>
            </w:r>
          </w:p>
          <w:p w14:paraId="3DD56C24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glVertex2i(myWindow.l, myWindow.b);</w:t>
            </w:r>
          </w:p>
          <w:p w14:paraId="3FA288C7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glVertex2i(myWindow.l, myWindow.t);</w:t>
            </w:r>
          </w:p>
          <w:p w14:paraId="5966231E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glVertex2i(myWindow.r, myWindow.t);</w:t>
            </w:r>
          </w:p>
          <w:p w14:paraId="3E5E1429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glVertex2i(myWindow.r, myWindow.y);</w:t>
            </w:r>
          </w:p>
          <w:p w14:paraId="3A382FB4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glEnd();</w:t>
            </w:r>
          </w:p>
          <w:p w14:paraId="188AD8D2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1ACAE42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A5D5C4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画点函数</w:t>
            </w:r>
          </w:p>
          <w:p w14:paraId="0D06BE76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void draw_a_point(int x, int y)</w:t>
            </w:r>
          </w:p>
          <w:p w14:paraId="56C56AE4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6EA2853E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glBegin(GL_POINTS);</w:t>
            </w:r>
          </w:p>
          <w:p w14:paraId="6BDE823F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glColor3f(0, 0, 0);</w:t>
            </w:r>
          </w:p>
          <w:p w14:paraId="5237AC49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glVertex2f(x, y);</w:t>
            </w:r>
          </w:p>
          <w:p w14:paraId="3CD96109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glEnd();</w:t>
            </w:r>
          </w:p>
          <w:p w14:paraId="7A6C5B0D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glFlush();</w:t>
            </w:r>
          </w:p>
          <w:p w14:paraId="29EDF830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95703A9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34230B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判断位置</w:t>
            </w:r>
          </w:p>
          <w:p w14:paraId="0D311CC3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void chopLine(Point&amp; p, unsigned char code, double dely, double delx) {</w:t>
            </w:r>
          </w:p>
          <w:p w14:paraId="30292E6C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if (code &amp; 1) { //0001 </w:t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左方，位与运算，结果不为</w:t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时证明在窗口左方有交点</w:t>
            </w:r>
          </w:p>
          <w:p w14:paraId="36E6A6F3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p.y += (myWindow.l - p.x) * dely / delx;</w:t>
            </w:r>
          </w:p>
          <w:p w14:paraId="499F7738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p.x = myWindow.l;</w:t>
            </w:r>
          </w:p>
          <w:p w14:paraId="05AD6901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8A1EDAE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else if (code &amp; 2) { //0010 </w:t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右方</w:t>
            </w:r>
          </w:p>
          <w:p w14:paraId="27280D65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p.y += (myWindow.r - p.x) * dely / delx;</w:t>
            </w:r>
          </w:p>
          <w:p w14:paraId="4696A5B8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p.x = myWindow.r;</w:t>
            </w:r>
          </w:p>
          <w:p w14:paraId="1C606F5E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A9D35BA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else if (code &amp; 4) { //0100 </w:t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下方</w:t>
            </w:r>
          </w:p>
          <w:p w14:paraId="3C22EC79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p.x += (myWindow.b - p.y) * delx / dely;</w:t>
            </w:r>
          </w:p>
          <w:p w14:paraId="22D6B7E0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p.y = myWindow.b;</w:t>
            </w:r>
          </w:p>
          <w:p w14:paraId="2258BEA7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196E1F0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else { //1000 </w:t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上方</w:t>
            </w:r>
          </w:p>
          <w:p w14:paraId="546682C9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p.x += (myWindow.t - p.y) * delx / dely;</w:t>
            </w:r>
          </w:p>
          <w:p w14:paraId="7BB4479C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p.y = myWindow.t;</w:t>
            </w:r>
          </w:p>
          <w:p w14:paraId="4E2C2FC5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0317B66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557C1EF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B7CB69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按位或，生成编号</w:t>
            </w:r>
          </w:p>
          <w:p w14:paraId="00034FF8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void generateCode(Point&amp; p, unsigned char&amp; code) {</w:t>
            </w:r>
          </w:p>
          <w:p w14:paraId="1A1F81E3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if (p.x &lt; myWindow.l)</w:t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code |= 1;</w:t>
            </w:r>
          </w:p>
          <w:p w14:paraId="45C69C0F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if (p.y &gt; myWindow.t)</w:t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code |= 8;</w:t>
            </w:r>
          </w:p>
          <w:p w14:paraId="6F5DD4C2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if (p.x &gt; myWindow.r)</w:t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code |= 2;</w:t>
            </w:r>
          </w:p>
          <w:p w14:paraId="7DB80ECF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if (p.y &lt; myWindow.b)</w:t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code |= 4;</w:t>
            </w:r>
          </w:p>
          <w:p w14:paraId="191D109D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B1322CB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2A6B5B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裁剪</w:t>
            </w:r>
          </w:p>
          <w:p w14:paraId="0E65894F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int cut(pair&lt;Point, Point&gt;&amp; tmp) {</w:t>
            </w:r>
          </w:p>
          <w:p w14:paraId="685149EE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unsigned char code1;</w:t>
            </w:r>
          </w:p>
          <w:p w14:paraId="118E0C13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unsigned char code2;</w:t>
            </w:r>
          </w:p>
          <w:p w14:paraId="1171FBDD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int k = 0;</w:t>
            </w:r>
          </w:p>
          <w:p w14:paraId="5CD80149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do {</w:t>
            </w:r>
          </w:p>
          <w:p w14:paraId="65B6299B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code1 = 0;</w:t>
            </w:r>
          </w:p>
          <w:p w14:paraId="18670237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code2 = 0;</w:t>
            </w:r>
          </w:p>
          <w:p w14:paraId="42CCC8D4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generateCode(tmp.first, code1);</w:t>
            </w:r>
          </w:p>
          <w:p w14:paraId="4541467B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generateCode(tmp.second, code2);</w:t>
            </w:r>
          </w:p>
          <w:p w14:paraId="7439B1E0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if ((code1 | code2) == 0) {  //</w:t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完全在窗口里面（</w:t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0000|0000</w:t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</w:p>
          <w:p w14:paraId="6469CC5E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return 1;</w:t>
            </w:r>
          </w:p>
          <w:p w14:paraId="49D224DD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DDD0FA6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else if ((code1 &amp; code2) != 0) { //</w:t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在某条边界同侧，即完全在窗口外面</w:t>
            </w:r>
          </w:p>
          <w:p w14:paraId="44AE1338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return 0;</w:t>
            </w:r>
          </w:p>
          <w:p w14:paraId="652422DC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65A31C2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if (code1 != 0) {</w:t>
            </w:r>
          </w:p>
          <w:p w14:paraId="3D339F2B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chopLine(tmp.first, code1, tmp.second.y - tmp.first.y, tmp.second.x - tmp.first.x);</w:t>
            </w:r>
          </w:p>
          <w:p w14:paraId="006DF73D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5B27EA2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if (code2 != 0) {</w:t>
            </w:r>
          </w:p>
          <w:p w14:paraId="7BB0CB6A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chopLine(tmp.second, code2, tmp.second.y - tmp.first.y, tmp.second.x - tmp.first.x);</w:t>
            </w:r>
          </w:p>
          <w:p w14:paraId="4878A08C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6B406D4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k++;</w:t>
            </w:r>
          </w:p>
          <w:p w14:paraId="5376E967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} while (1);</w:t>
            </w:r>
          </w:p>
          <w:p w14:paraId="13E4EDF6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089AC2A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9EB122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void func() {</w:t>
            </w:r>
          </w:p>
          <w:p w14:paraId="7EFE3213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pair&lt;Point, Point&gt; tmp(Point(vertice[0].x, vertice[0].y), Point(vertice[1].x, vertice[1].y));</w:t>
            </w:r>
          </w:p>
          <w:p w14:paraId="78D4031A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V.push_back(tmp);</w:t>
            </w:r>
          </w:p>
          <w:p w14:paraId="7887F48D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BDCC06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glBegin(GL_LINES);</w:t>
            </w:r>
          </w:p>
          <w:p w14:paraId="1648ACF7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glColor3f(0.0f, 0.0f, 0.0f);</w:t>
            </w:r>
          </w:p>
          <w:p w14:paraId="7D204EB4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glVertex2f(V[0].first.x, V[0].first.y);</w:t>
            </w:r>
          </w:p>
          <w:p w14:paraId="5B783A76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glVertex2f(V[0].second.x, V[0].second.y);</w:t>
            </w:r>
          </w:p>
          <w:p w14:paraId="2E67B070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glColor3f(1.0f, 0.0f, 0.0f);</w:t>
            </w:r>
          </w:p>
          <w:p w14:paraId="5AE87DEC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int a = cut(V[0]);</w:t>
            </w:r>
          </w:p>
          <w:p w14:paraId="24339A48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if (a == 1) {</w:t>
            </w:r>
          </w:p>
          <w:p w14:paraId="6AB283EF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glVertex2f(V[0].first.x, V[0].first.y);</w:t>
            </w:r>
          </w:p>
          <w:p w14:paraId="5D7C687A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glVertex2f(V[0].second.x, V[0].second.y);</w:t>
            </w:r>
          </w:p>
          <w:p w14:paraId="08C0E571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B2EE0B6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glEnd();</w:t>
            </w:r>
          </w:p>
          <w:p w14:paraId="006F9CF5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glFlush();</w:t>
            </w:r>
          </w:p>
          <w:p w14:paraId="54E519C7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//V.pop_back();</w:t>
            </w:r>
          </w:p>
          <w:p w14:paraId="741AB8AA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//ertice.pop_back();</w:t>
            </w:r>
          </w:p>
          <w:p w14:paraId="402B411A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V.clear();</w:t>
            </w:r>
          </w:p>
          <w:p w14:paraId="566D5949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vertice.clear();</w:t>
            </w:r>
          </w:p>
          <w:p w14:paraId="3C07335D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4A5B8F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EA788EA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C5E8A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void mydisplay(void)</w:t>
            </w:r>
          </w:p>
          <w:p w14:paraId="23038C68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A2E3511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glClear(GL_COLOR_BUFFER_BIT);  //clear the screen</w:t>
            </w:r>
          </w:p>
          <w:p w14:paraId="39B6AB5D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glColor3f(0.0f, 0.0f, 0.0f);</w:t>
            </w:r>
          </w:p>
          <w:p w14:paraId="2FD8CEA0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>glLineWidth(3.0);</w:t>
            </w:r>
          </w:p>
          <w:p w14:paraId="2B7BA0AD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draw();</w:t>
            </w:r>
          </w:p>
          <w:p w14:paraId="40CFCA70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//func();</w:t>
            </w:r>
          </w:p>
          <w:p w14:paraId="7E96105D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glFlush();</w:t>
            </w:r>
          </w:p>
          <w:p w14:paraId="5DFEAC48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E242099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void mymouse(int button, int state, int x, int y)</w:t>
            </w:r>
          </w:p>
          <w:p w14:paraId="1B034A47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68453E36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if (button == GLUT_LEFT_BUTTON &amp;&amp; state == GLUT_DOWN)</w:t>
            </w:r>
          </w:p>
          <w:p w14:paraId="43709534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5118C1D5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draw_a_point(x, screenHeight - y);</w:t>
            </w:r>
          </w:p>
          <w:p w14:paraId="3DD0EF55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Point p(x, screenHeight - y);</w:t>
            </w:r>
          </w:p>
          <w:p w14:paraId="137A5963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vertice.push_back(p);</w:t>
            </w:r>
          </w:p>
          <w:p w14:paraId="57C3E5B5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cout &lt;&lt; "</w:t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起点</w:t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" &lt;&lt; ": (" &lt;&lt; x &lt;&lt; ", " &lt;&lt; y &lt;&lt; ")" &lt;&lt; endl;</w:t>
            </w:r>
          </w:p>
          <w:p w14:paraId="11503A2E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DD4BFFE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D63F79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if (button == GLUT_RIGHT_BUTTON &amp;&amp; state == GLUT_DOWN)</w:t>
            </w:r>
          </w:p>
          <w:p w14:paraId="374DFABF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4599398B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draw_a_point(x, screenHeight - y);</w:t>
            </w:r>
          </w:p>
          <w:p w14:paraId="22416044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Point p(x, screenHeight - y);</w:t>
            </w:r>
          </w:p>
          <w:p w14:paraId="4116D137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vertice.push_back(p);</w:t>
            </w:r>
          </w:p>
          <w:p w14:paraId="236513E2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cout &lt;&lt; "</w:t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终点</w:t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" &lt;&lt; ": (" &lt;&lt; x &lt;&lt; ", " &lt;&lt; y &lt;&lt; ")" &lt;&lt; endl;</w:t>
            </w:r>
          </w:p>
          <w:p w14:paraId="77B883F7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cout &lt;&lt; "</w:t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开始剪裁</w:t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" &lt;&lt; endl;</w:t>
            </w:r>
          </w:p>
          <w:p w14:paraId="7CAB83C7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func();</w:t>
            </w:r>
          </w:p>
          <w:p w14:paraId="5AEB5C9B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24C9521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F01DF45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DF0A19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93251D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int main(int argc, char** argv)</w:t>
            </w:r>
          </w:p>
          <w:p w14:paraId="4003C70A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6BF7AE0F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cout &lt;&lt; "</w:t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先点击鼠标左键画起点；</w:t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" &lt;&lt; endl &lt;&lt; "</w:t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再点击鼠标右键画终点并开始裁剪线段；</w:t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" &lt;&lt; endl;</w:t>
            </w:r>
          </w:p>
          <w:p w14:paraId="17DD7714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glutInit(&amp;argc, argv);   //initialize the toolkit</w:t>
            </w:r>
          </w:p>
          <w:p w14:paraId="262DF709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glutInitDisplayMode(GLUT_RGB | GLUT_SINGLE);//t the display mode</w:t>
            </w:r>
          </w:p>
          <w:p w14:paraId="4C6AD3A9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glutInitWindowSize(screenWidth, screenHeight);  //t the window size</w:t>
            </w:r>
          </w:p>
          <w:p w14:paraId="3946C77F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glutInitWindowPosition(windowPositionX, windowPositionY); //t the window position</w:t>
            </w:r>
          </w:p>
          <w:p w14:paraId="6B602974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glutCreateWindow("Cohen-Sutherland </w:t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裁剪算法</w:t>
            </w: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");  //open the screen window</w:t>
            </w:r>
          </w:p>
          <w:p w14:paraId="63232A92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24FE60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glMatrixMode(GL_PROJECTION);</w:t>
            </w:r>
          </w:p>
          <w:p w14:paraId="413F92D3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glLoadIdentity();</w:t>
            </w:r>
          </w:p>
          <w:p w14:paraId="3EF07C59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gluOrtho2D(0, screenWidth, 0, screenHeight);</w:t>
            </w:r>
          </w:p>
          <w:p w14:paraId="2ADF380D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glClearColor(1, 1, 1, 1);</w:t>
            </w:r>
          </w:p>
          <w:p w14:paraId="50761CC5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glClear(GL_COLOR_BUFFER_BIT);</w:t>
            </w:r>
          </w:p>
          <w:p w14:paraId="5E3A876F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6A8D50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glutDisplayFunc(&amp;mydisplay); //register the callback functions</w:t>
            </w:r>
          </w:p>
          <w:p w14:paraId="40BBDD53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glutMouseFunc(&amp;mymouse);</w:t>
            </w:r>
          </w:p>
          <w:p w14:paraId="022699E4" w14:textId="77777777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ab/>
              <w:t>glutMainLoop();  //get into a perpetual loop</w:t>
            </w:r>
          </w:p>
          <w:p w14:paraId="5E682DA3" w14:textId="1DEA600D" w:rsidR="004E10D4" w:rsidRPr="004E10D4" w:rsidRDefault="004E10D4" w:rsidP="004E10D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10D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4965DBC" w14:textId="77777777" w:rsidR="004E10D4" w:rsidRDefault="004E10D4" w:rsidP="00C04522">
      <w:pPr>
        <w:jc w:val="left"/>
        <w:rPr>
          <w:rFonts w:hint="eastAsia"/>
          <w:sz w:val="24"/>
          <w:szCs w:val="24"/>
        </w:rPr>
      </w:pPr>
    </w:p>
    <w:p w14:paraId="7AA10A6A" w14:textId="5E9940E6" w:rsidR="00C04522" w:rsidRDefault="00C04522" w:rsidP="00C04522">
      <w:pPr>
        <w:jc w:val="left"/>
        <w:rPr>
          <w:sz w:val="30"/>
          <w:szCs w:val="30"/>
        </w:rPr>
      </w:pP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、实验总结</w:t>
      </w:r>
    </w:p>
    <w:p w14:paraId="4F0FBBE1" w14:textId="3CBE6547" w:rsidR="0039699F" w:rsidRPr="00C04522" w:rsidRDefault="004E10D4">
      <w:pPr>
        <w:rPr>
          <w:rFonts w:hint="eastAsia"/>
        </w:rPr>
      </w:pPr>
      <w:r>
        <w:rPr>
          <w:rFonts w:hint="eastAsia"/>
        </w:rPr>
        <w:t>在设计图形变换功能时，主要时通过设计好</w:t>
      </w:r>
      <w:r>
        <w:t>3*3</w:t>
      </w:r>
      <w:r>
        <w:rPr>
          <w:rFonts w:hint="eastAsia"/>
        </w:rPr>
        <w:t>的变换矩阵与x</w:t>
      </w:r>
      <w:r>
        <w:t xml:space="preserve"> </w:t>
      </w:r>
      <w:r>
        <w:rPr>
          <w:rFonts w:hint="eastAsia"/>
        </w:rPr>
        <w:t>y坐标相乘从而达到图形二维变换的功能。而鼠标控制则是调用了几个简单的控制函数可以做到。</w:t>
      </w:r>
    </w:p>
    <w:sectPr w:rsidR="0039699F" w:rsidRPr="00C04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07"/>
    <w:rsid w:val="002B0BFA"/>
    <w:rsid w:val="0039699F"/>
    <w:rsid w:val="004E10D4"/>
    <w:rsid w:val="00A71C07"/>
    <w:rsid w:val="00C04522"/>
    <w:rsid w:val="00DA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F3C1"/>
  <w15:chartTrackingRefBased/>
  <w15:docId w15:val="{CAF9D433-6B9B-4C80-985E-BF18AD04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5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45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4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1243</Words>
  <Characters>7086</Characters>
  <Application>Microsoft Office Word</Application>
  <DocSecurity>0</DocSecurity>
  <Lines>59</Lines>
  <Paragraphs>16</Paragraphs>
  <ScaleCrop>false</ScaleCrop>
  <Company/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2022-06-20T11:12:00Z</dcterms:created>
  <dcterms:modified xsi:type="dcterms:W3CDTF">2022-06-20T11:31:00Z</dcterms:modified>
</cp:coreProperties>
</file>