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28F2" w14:textId="77777777" w:rsidR="00F859BD" w:rsidRDefault="00F859BD" w:rsidP="00F859B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实验八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二维直线段裁剪实验</w:t>
      </w:r>
    </w:p>
    <w:p w14:paraId="1DE5BEA2" w14:textId="77777777" w:rsidR="00F859BD" w:rsidRDefault="00F859BD" w:rsidP="00F859B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11</w:t>
      </w:r>
      <w:r>
        <w:rPr>
          <w:rFonts w:hint="eastAsia"/>
          <w:sz w:val="30"/>
          <w:szCs w:val="30"/>
        </w:rPr>
        <w:t>日</w:t>
      </w:r>
    </w:p>
    <w:p w14:paraId="4DD661FB" w14:textId="2AFDDFAB" w:rsidR="00F859BD" w:rsidRPr="00F859BD" w:rsidRDefault="00F859BD" w:rsidP="00F859BD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地点：信息学院机房</w:t>
      </w:r>
    </w:p>
    <w:p w14:paraId="3479AD94" w14:textId="77777777" w:rsidR="00F859BD" w:rsidRDefault="00F859BD" w:rsidP="00F859BD">
      <w:pPr>
        <w:jc w:val="left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、实验内容</w:t>
      </w:r>
    </w:p>
    <w:p w14:paraId="3B04E6F9" w14:textId="77777777" w:rsidR="00F859BD" w:rsidRDefault="00F859BD" w:rsidP="00F859B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指定矩形框，输入直线段端点并显示直线，采用</w:t>
      </w:r>
      <w:r>
        <w:rPr>
          <w:sz w:val="28"/>
          <w:szCs w:val="28"/>
        </w:rPr>
        <w:t>Cohen-Sutherland</w:t>
      </w:r>
      <w:r>
        <w:rPr>
          <w:rFonts w:hint="eastAsia"/>
          <w:sz w:val="28"/>
          <w:szCs w:val="28"/>
        </w:rPr>
        <w:t>算法对直线段进行裁剪，显示裁剪之后结果</w:t>
      </w:r>
    </w:p>
    <w:p w14:paraId="461DC0FD" w14:textId="77777777" w:rsidR="00F859BD" w:rsidRDefault="00F859BD" w:rsidP="00F859BD">
      <w:pPr>
        <w:jc w:val="left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、实验目的</w:t>
      </w:r>
    </w:p>
    <w:p w14:paraId="7E817E47" w14:textId="77777777" w:rsidR="00F859BD" w:rsidRDefault="00F859BD" w:rsidP="00F859B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验证</w:t>
      </w:r>
      <w:r>
        <w:rPr>
          <w:sz w:val="28"/>
          <w:szCs w:val="28"/>
        </w:rPr>
        <w:t>Cohen-Sutherland</w:t>
      </w:r>
      <w:r>
        <w:rPr>
          <w:rFonts w:hint="eastAsia"/>
          <w:sz w:val="28"/>
          <w:szCs w:val="28"/>
        </w:rPr>
        <w:t>直线段裁剪算法</w:t>
      </w:r>
    </w:p>
    <w:p w14:paraId="48D657DD" w14:textId="687A673B" w:rsidR="00F859BD" w:rsidRDefault="00F859BD" w:rsidP="00F859BD">
      <w:pPr>
        <w:jc w:val="left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、实验代码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9BD" w:rsidRPr="00F859BD" w14:paraId="16F9815C" w14:textId="77777777" w:rsidTr="00F859BD">
        <w:tc>
          <w:tcPr>
            <w:tcW w:w="8296" w:type="dxa"/>
          </w:tcPr>
          <w:p w14:paraId="00AF5AD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#include&lt;windows.h&gt;</w:t>
            </w:r>
          </w:p>
          <w:p w14:paraId="623D381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#include&lt;iostream&gt;</w:t>
            </w:r>
          </w:p>
          <w:p w14:paraId="619D6421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#include&lt;gl\glut.h&gt;</w:t>
            </w:r>
          </w:p>
          <w:p w14:paraId="6E173DDF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#include&lt;utility&gt;</w:t>
            </w:r>
          </w:p>
          <w:p w14:paraId="0CAD85D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#include&lt;vector&gt;</w:t>
            </w:r>
          </w:p>
          <w:p w14:paraId="77F3EC8E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#include&lt;math.h&gt;</w:t>
            </w:r>
          </w:p>
          <w:p w14:paraId="63C6FBE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using namespace std;</w:t>
            </w:r>
          </w:p>
          <w:p w14:paraId="63BB5BC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5BCF9B3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const int screenWidth = 800;</w:t>
            </w:r>
          </w:p>
          <w:p w14:paraId="5DC40D09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const int screenHeight = 600;</w:t>
            </w:r>
          </w:p>
          <w:p w14:paraId="4534F746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const int windowPositionX = 300;</w:t>
            </w:r>
          </w:p>
          <w:p w14:paraId="1BFF0C9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const int windowPositionY = 150;</w:t>
            </w:r>
          </w:p>
          <w:p w14:paraId="22923C92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F2A665C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class Point {</w:t>
            </w:r>
          </w:p>
          <w:p w14:paraId="78A5AF89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public:</w:t>
            </w:r>
          </w:p>
          <w:p w14:paraId="074C0BFD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double x, y;</w:t>
            </w:r>
          </w:p>
          <w:p w14:paraId="0B74AE13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Point() {}</w:t>
            </w:r>
          </w:p>
          <w:p w14:paraId="1646B51E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Point(double x, double y) {</w:t>
            </w:r>
          </w:p>
          <w:p w14:paraId="319F0BCD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this-&gt;x = x;</w:t>
            </w:r>
          </w:p>
          <w:p w14:paraId="3D949163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this-&gt;y = y;</w:t>
            </w:r>
          </w:p>
          <w:p w14:paraId="079A5B9C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</w:t>
            </w:r>
          </w:p>
          <w:p w14:paraId="47B91E9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};</w:t>
            </w:r>
          </w:p>
          <w:p w14:paraId="23D6E25E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vector&lt;Point&gt; vertice; //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顶点</w:t>
            </w:r>
          </w:p>
          <w:p w14:paraId="05B6F862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//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线段</w:t>
            </w:r>
          </w:p>
          <w:p w14:paraId="57637EF9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vector&lt;pair&lt;Point, Point&gt; &gt; V;</w:t>
            </w:r>
          </w:p>
          <w:p w14:paraId="1F0AF93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30775E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//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用于裁剪的窗口</w:t>
            </w:r>
          </w:p>
          <w:p w14:paraId="50428D89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class Window {</w:t>
            </w:r>
          </w:p>
          <w:p w14:paraId="243C953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public:</w:t>
            </w:r>
          </w:p>
          <w:p w14:paraId="433544A9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int x, y;</w:t>
            </w:r>
          </w:p>
          <w:p w14:paraId="6D97CD86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int width;</w:t>
            </w:r>
          </w:p>
          <w:p w14:paraId="73B48E7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int height;</w:t>
            </w:r>
          </w:p>
          <w:p w14:paraId="70CAE7D0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int l, r, t, b; //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边界：左右上下</w:t>
            </w:r>
          </w:p>
          <w:p w14:paraId="332BFC6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Window(int x, int y, int width, int height) {</w:t>
            </w:r>
          </w:p>
          <w:p w14:paraId="397E5C79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this-&gt;x = x;</w:t>
            </w:r>
          </w:p>
          <w:p w14:paraId="3FAE671F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this-&gt;y = y;</w:t>
            </w:r>
          </w:p>
          <w:p w14:paraId="20B6EFF3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this-&gt;width = width;</w:t>
            </w:r>
          </w:p>
          <w:p w14:paraId="251FEF0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this-&gt;height = height;</w:t>
            </w:r>
          </w:p>
          <w:p w14:paraId="5521D0C2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l = x;</w:t>
            </w:r>
          </w:p>
          <w:p w14:paraId="0D528DED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r = x + width;</w:t>
            </w:r>
          </w:p>
          <w:p w14:paraId="331B82B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t = y + height;</w:t>
            </w:r>
          </w:p>
          <w:p w14:paraId="417229C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b = y;</w:t>
            </w:r>
          </w:p>
          <w:p w14:paraId="53B990D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</w:t>
            </w:r>
          </w:p>
          <w:p w14:paraId="10F6178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};</w:t>
            </w:r>
          </w:p>
          <w:p w14:paraId="4BF1F302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Window myWindow(250, 200, 300, 200);</w:t>
            </w:r>
          </w:p>
          <w:p w14:paraId="1C04607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EF51BFA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C3F3DD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//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画裁剪窗口</w:t>
            </w:r>
          </w:p>
          <w:p w14:paraId="3134D419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void draw() {</w:t>
            </w:r>
          </w:p>
          <w:p w14:paraId="52B99F3E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glBegin(GL_LINE_LOOP);</w:t>
            </w:r>
          </w:p>
          <w:p w14:paraId="361EF766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glVertex2i(myWindow.l, myWindow.b);</w:t>
            </w:r>
          </w:p>
          <w:p w14:paraId="5D05D0C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glVertex2i(myWindow.l, myWindow.t);</w:t>
            </w:r>
          </w:p>
          <w:p w14:paraId="4327627F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glVertex2i(myWindow.r, myWindow.t);</w:t>
            </w:r>
          </w:p>
          <w:p w14:paraId="58FA73CF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glVertex2i(myWindow.r, myWindow.y);</w:t>
            </w:r>
          </w:p>
          <w:p w14:paraId="1B39A59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glEnd();</w:t>
            </w:r>
          </w:p>
          <w:p w14:paraId="0D926016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437CD162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679689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//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画点函数</w:t>
            </w:r>
          </w:p>
          <w:p w14:paraId="1AADD6A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void draw_a_point(int x, int y)</w:t>
            </w:r>
          </w:p>
          <w:p w14:paraId="1A1072D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0411DE4D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glBegin(GL_POINTS);</w:t>
            </w:r>
          </w:p>
          <w:p w14:paraId="3C89D4B0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glColor3f(0, 0, 0);</w:t>
            </w:r>
          </w:p>
          <w:p w14:paraId="0EB13DEE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glVertex2f(x, y);</w:t>
            </w:r>
          </w:p>
          <w:p w14:paraId="40A18CB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glEnd();</w:t>
            </w:r>
          </w:p>
          <w:p w14:paraId="109FCCE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glFlush();</w:t>
            </w:r>
          </w:p>
          <w:p w14:paraId="5D8488E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40847DE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5DED00D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//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判断位置</w:t>
            </w:r>
          </w:p>
          <w:p w14:paraId="3FE040FD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void chopLine(Point&amp; p, unsigned char code, double dely, double delx) {</w:t>
            </w:r>
          </w:p>
          <w:p w14:paraId="192A019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 xml:space="preserve">if (code &amp; 1) { //0001 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左方，位与运算，结果不为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0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时证明在窗口左方有交点</w:t>
            </w:r>
          </w:p>
          <w:p w14:paraId="7B8B522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p.y += (myWindow.l - p.x) * dely / delx;</w:t>
            </w:r>
          </w:p>
          <w:p w14:paraId="2ADC3FCC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p.x = myWindow.l;</w:t>
            </w:r>
          </w:p>
          <w:p w14:paraId="5E88387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</w:t>
            </w:r>
          </w:p>
          <w:p w14:paraId="2AEB38C0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 xml:space="preserve">else if (code &amp; 2) { //0010 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右方</w:t>
            </w:r>
          </w:p>
          <w:p w14:paraId="1CECD97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p.y += (myWindow.r - p.x) * dely / delx;</w:t>
            </w:r>
          </w:p>
          <w:p w14:paraId="455FA18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p.x = myWindow.r;</w:t>
            </w:r>
          </w:p>
          <w:p w14:paraId="00C4256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</w:t>
            </w:r>
          </w:p>
          <w:p w14:paraId="7FDB1809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ab/>
              <w:t xml:space="preserve">else if (code &amp; 4) { //0100 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下方</w:t>
            </w:r>
          </w:p>
          <w:p w14:paraId="1335FFA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p.x += (myWindow.b - p.y) * delx / dely;</w:t>
            </w:r>
          </w:p>
          <w:p w14:paraId="199D0B06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p.y = myWindow.b;</w:t>
            </w:r>
          </w:p>
          <w:p w14:paraId="38BCB3D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</w:t>
            </w:r>
          </w:p>
          <w:p w14:paraId="3A4CA7C2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 xml:space="preserve">else { //1000 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上方</w:t>
            </w:r>
          </w:p>
          <w:p w14:paraId="29CC971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p.x += (myWindow.t - p.y) * delx / dely;</w:t>
            </w:r>
          </w:p>
          <w:p w14:paraId="28CD307D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p.y = myWindow.t;</w:t>
            </w:r>
          </w:p>
          <w:p w14:paraId="62C9EACC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</w:t>
            </w:r>
          </w:p>
          <w:p w14:paraId="77418792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27FAE8B9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FBEBE46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//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按位或，生成编号</w:t>
            </w:r>
          </w:p>
          <w:p w14:paraId="33965EB2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void generateCode(Point&amp; p, unsigned char&amp; code) {</w:t>
            </w:r>
          </w:p>
          <w:p w14:paraId="2ABB8F4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if (p.x &lt; myWindow.l)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code |= 1;</w:t>
            </w:r>
          </w:p>
          <w:p w14:paraId="787494F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if (p.y &gt; myWindow.t)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code |= 8;</w:t>
            </w:r>
          </w:p>
          <w:p w14:paraId="2B83E9CD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if (p.x &gt; myWindow.r)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code |= 2;</w:t>
            </w:r>
          </w:p>
          <w:p w14:paraId="7EAD331D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if (p.y &lt; myWindow.b)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code |= 4;</w:t>
            </w:r>
          </w:p>
          <w:p w14:paraId="558ED0FA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62F3E0F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10A048D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//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裁剪</w:t>
            </w:r>
          </w:p>
          <w:p w14:paraId="385D5E21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int cut(pair&lt;Point, Point&gt;&amp; tmp) {</w:t>
            </w:r>
          </w:p>
          <w:p w14:paraId="70F0E7B6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unsigned char code1;</w:t>
            </w:r>
          </w:p>
          <w:p w14:paraId="64F6152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unsigned char code2;</w:t>
            </w:r>
          </w:p>
          <w:p w14:paraId="4F961929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ab/>
              <w:t>int k = 0;</w:t>
            </w:r>
          </w:p>
          <w:p w14:paraId="4C50293D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do {</w:t>
            </w:r>
          </w:p>
          <w:p w14:paraId="3A4ADFDA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code1 = 0;</w:t>
            </w:r>
          </w:p>
          <w:p w14:paraId="657A8E1A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code2 = 0;</w:t>
            </w:r>
          </w:p>
          <w:p w14:paraId="29AA687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generateCode(tmp.first, code1);</w:t>
            </w:r>
          </w:p>
          <w:p w14:paraId="09768216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generateCode(tmp.second, code2);</w:t>
            </w:r>
          </w:p>
          <w:p w14:paraId="22694C3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if ((code1 | code2) == 0) {  //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完全在窗口里面（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0000|0000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）</w:t>
            </w:r>
          </w:p>
          <w:p w14:paraId="3C9D21EF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return 1;</w:t>
            </w:r>
          </w:p>
          <w:p w14:paraId="732BACC1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</w:t>
            </w:r>
          </w:p>
          <w:p w14:paraId="6D8F6DA2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else if ((code1 &amp; code2) != 0) { //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在某条边界同侧，即完全在窗口外面</w:t>
            </w:r>
          </w:p>
          <w:p w14:paraId="326DD411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return 0;</w:t>
            </w:r>
          </w:p>
          <w:p w14:paraId="3A6D5F8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</w:t>
            </w:r>
          </w:p>
          <w:p w14:paraId="10F67F3C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if (code1 != 0) {</w:t>
            </w:r>
          </w:p>
          <w:p w14:paraId="5B7BD552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chopLine(tmp.first, code1, tmp.second.y - tmp.first.y, tmp.second.x - tmp.first.x);</w:t>
            </w:r>
          </w:p>
          <w:p w14:paraId="38B3914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</w:t>
            </w:r>
          </w:p>
          <w:p w14:paraId="5BD9B04D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if (code2 != 0) {</w:t>
            </w:r>
          </w:p>
          <w:p w14:paraId="494D73CE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chopLine(tmp.second, code2, tmp.second.y - tmp.first.y, tmp.second.x - tmp.first.x);</w:t>
            </w:r>
          </w:p>
          <w:p w14:paraId="3B608D03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</w:t>
            </w:r>
          </w:p>
          <w:p w14:paraId="020E8A81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k++;</w:t>
            </w:r>
          </w:p>
          <w:p w14:paraId="02E4253F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 while (1);</w:t>
            </w:r>
          </w:p>
          <w:p w14:paraId="0575A61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0D70FC9E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29803D1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void func() {</w:t>
            </w:r>
          </w:p>
          <w:p w14:paraId="5CD7417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pair&lt;Point, Point&gt; tmp(Point(vertice[0].x, vertice[0].y), Point(vertice[1].x, vertice[1].y));</w:t>
            </w:r>
          </w:p>
          <w:p w14:paraId="48F6DD1A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V.push_back(tmp);</w:t>
            </w:r>
          </w:p>
          <w:p w14:paraId="418CFFBE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93BF8EF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glBegin(GL_LINES);</w:t>
            </w:r>
          </w:p>
          <w:p w14:paraId="6CC9CBA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glColor3f(0.0f, 0.0f, 0.0f);</w:t>
            </w:r>
          </w:p>
          <w:p w14:paraId="1496B5EA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glVertex2f(V[0].first.x, V[0].first.y);</w:t>
            </w:r>
          </w:p>
          <w:p w14:paraId="74CD8960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glVertex2f(V[0].second.x, V[0].second.y);</w:t>
            </w:r>
          </w:p>
          <w:p w14:paraId="0C1C30FF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glColor3f(1.0f, 0.0f, 0.0f);</w:t>
            </w:r>
          </w:p>
          <w:p w14:paraId="309069B3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int a = cut(V[0]);</w:t>
            </w:r>
          </w:p>
          <w:p w14:paraId="2F33C14F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if (a == 1) {</w:t>
            </w:r>
          </w:p>
          <w:p w14:paraId="6F8BBFE6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glVertex2f(V[0].first.x, V[0].first.y);</w:t>
            </w:r>
          </w:p>
          <w:p w14:paraId="5F4DD05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glVertex2f(V[0].second.x, V[0].second.y);</w:t>
            </w:r>
          </w:p>
          <w:p w14:paraId="473E8820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</w:t>
            </w:r>
          </w:p>
          <w:p w14:paraId="44F90A6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glEnd();</w:t>
            </w:r>
          </w:p>
          <w:p w14:paraId="2110853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glFlush();</w:t>
            </w:r>
          </w:p>
          <w:p w14:paraId="11D304C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//V.pop_back();</w:t>
            </w:r>
          </w:p>
          <w:p w14:paraId="676B9E9C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ab/>
              <w:t>//ertice.pop_back();</w:t>
            </w:r>
          </w:p>
          <w:p w14:paraId="26B0AFB9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V.clear();</w:t>
            </w:r>
          </w:p>
          <w:p w14:paraId="63521902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vertice.clear();</w:t>
            </w:r>
          </w:p>
          <w:p w14:paraId="5F96428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2834F53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2286D68E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9E1D04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void mydisplay(void)</w:t>
            </w:r>
          </w:p>
          <w:p w14:paraId="5700846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49E3E48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glClear(GL_COLOR_BUFFER_BIT);  //clear the screen</w:t>
            </w:r>
          </w:p>
          <w:p w14:paraId="46C377C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glColor3f(0.0f, 0.0f, 0.0f);</w:t>
            </w:r>
          </w:p>
          <w:p w14:paraId="53D6A126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glLineWidth(3.0);</w:t>
            </w:r>
          </w:p>
          <w:p w14:paraId="6BF10DD0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draw();</w:t>
            </w:r>
          </w:p>
          <w:p w14:paraId="19ABCAB1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//func();</w:t>
            </w:r>
          </w:p>
          <w:p w14:paraId="6E8BB1F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glFlush();</w:t>
            </w:r>
          </w:p>
          <w:p w14:paraId="0036CCB0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515736E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void mymouse(int button, int state, int x, int y)</w:t>
            </w:r>
          </w:p>
          <w:p w14:paraId="19E23A40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16E1748E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if (button == GLUT_LEFT_BUTTON &amp;&amp; state == GLUT_DOWN)</w:t>
            </w:r>
          </w:p>
          <w:p w14:paraId="6241341D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{</w:t>
            </w:r>
          </w:p>
          <w:p w14:paraId="7A79362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draw_a_point(x, screenHeight - y);</w:t>
            </w:r>
          </w:p>
          <w:p w14:paraId="171EFBB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Point p(x, screenHeight - y);</w:t>
            </w:r>
          </w:p>
          <w:p w14:paraId="1AAB600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vertice.push_back(p);</w:t>
            </w:r>
          </w:p>
          <w:p w14:paraId="3B904131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cout &lt;&lt; "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起点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" &lt;&lt; ": (" &lt;&lt; x &lt;&lt; ", " &lt;&lt; y &lt;&lt; ")" &lt;&lt; endl;</w:t>
            </w:r>
          </w:p>
          <w:p w14:paraId="2821BB4F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</w:t>
            </w:r>
          </w:p>
          <w:p w14:paraId="311B9C9E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B5427DA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if (button == GLUT_RIGHT_BUTTON &amp;&amp; state == GLUT_DOWN)</w:t>
            </w:r>
          </w:p>
          <w:p w14:paraId="3689907E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{</w:t>
            </w:r>
          </w:p>
          <w:p w14:paraId="5678F163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draw_a_point(x, screenHeight - y);</w:t>
            </w:r>
          </w:p>
          <w:p w14:paraId="78D144F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Point p(x, screenHeight - y);</w:t>
            </w:r>
          </w:p>
          <w:p w14:paraId="0F4FCE6A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vertice.push_back(p);</w:t>
            </w:r>
          </w:p>
          <w:p w14:paraId="03AE76C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cout &lt;&lt; "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终点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" &lt;&lt; ": (" &lt;&lt; x &lt;&lt; ", " &lt;&lt; y &lt;&lt; ")" &lt;&lt; endl;</w:t>
            </w:r>
          </w:p>
          <w:p w14:paraId="570F619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cout &lt;&lt; "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开始剪裁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" &lt;&lt; endl;</w:t>
            </w:r>
          </w:p>
          <w:p w14:paraId="041FF1FE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func();</w:t>
            </w:r>
          </w:p>
          <w:p w14:paraId="589354B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}</w:t>
            </w:r>
          </w:p>
          <w:p w14:paraId="27260092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77F09FD3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5306A18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D63121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int main(int argc, char** argv)</w:t>
            </w:r>
          </w:p>
          <w:p w14:paraId="2CB970A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61241D12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cout &lt;&lt; "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先点击鼠标左键画起点；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" &lt;&lt; endl &lt;&lt; "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再点击鼠标右键画终点并开始裁剪线段；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" &lt;&lt; endl;</w:t>
            </w:r>
          </w:p>
          <w:p w14:paraId="417C2A49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glutInit(&amp;argc, argv);   //initialize the toolkit</w:t>
            </w:r>
          </w:p>
          <w:p w14:paraId="536EF7D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ab/>
              <w:t>glutInitDisplayMode(GLUT_RGB | GLUT_SINGLE);//t the display mode</w:t>
            </w:r>
          </w:p>
          <w:p w14:paraId="63265A8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glutInitWindowSize(screenWidth, screenHeight);  //t the window size</w:t>
            </w:r>
          </w:p>
          <w:p w14:paraId="516BD711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glutInitWindowPosition(windowPositionX, windowPositionY); //t the window position</w:t>
            </w:r>
          </w:p>
          <w:p w14:paraId="312681D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 xml:space="preserve">glutCreateWindow("Cohen-Sutherland 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裁剪算法</w:t>
            </w: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");  //open the screen window</w:t>
            </w:r>
          </w:p>
          <w:p w14:paraId="2D4FE6B4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D5259CF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glMatrixMode(GL_PROJECTION);</w:t>
            </w:r>
          </w:p>
          <w:p w14:paraId="0B4C52EA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glLoadIdentity();</w:t>
            </w:r>
          </w:p>
          <w:p w14:paraId="0A15801A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gluOrtho2D(0, screenWidth, 0, screenHeight);</w:t>
            </w:r>
          </w:p>
          <w:p w14:paraId="75E0158C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glClearColor(1, 1, 1, 1);</w:t>
            </w:r>
          </w:p>
          <w:p w14:paraId="30A78D3A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glClear(GL_COLOR_BUFFER_BIT);</w:t>
            </w:r>
          </w:p>
          <w:p w14:paraId="26E1BD2B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D22DEF5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glutDisplayFunc(&amp;mydisplay); //register the callback functions</w:t>
            </w:r>
          </w:p>
          <w:p w14:paraId="7DD029A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glutMouseFunc(&amp;mymouse);</w:t>
            </w:r>
          </w:p>
          <w:p w14:paraId="35DAE4E7" w14:textId="77777777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ab/>
              <w:t>glutMainLoop();  //get into a perpetual loop</w:t>
            </w:r>
          </w:p>
          <w:p w14:paraId="65E18007" w14:textId="298C47DD" w:rsidR="00F859BD" w:rsidRPr="00F859BD" w:rsidRDefault="00F859BD" w:rsidP="00F859B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F859B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</w:tr>
    </w:tbl>
    <w:p w14:paraId="3AD7208B" w14:textId="77777777" w:rsidR="00F859BD" w:rsidRDefault="00F859BD" w:rsidP="00F859BD">
      <w:pPr>
        <w:jc w:val="left"/>
        <w:rPr>
          <w:rFonts w:hint="eastAsia"/>
          <w:sz w:val="30"/>
          <w:szCs w:val="30"/>
        </w:rPr>
      </w:pPr>
    </w:p>
    <w:p w14:paraId="5A878561" w14:textId="525F3EED" w:rsidR="00F859BD" w:rsidRDefault="00F859BD" w:rsidP="00F859BD">
      <w:pPr>
        <w:jc w:val="left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、实验总结</w:t>
      </w:r>
    </w:p>
    <w:p w14:paraId="4FD4CDBB" w14:textId="7245A4D7" w:rsidR="0039699F" w:rsidRPr="00F859BD" w:rsidRDefault="00F859BD" w:rsidP="00F859BD">
      <w:pPr>
        <w:rPr>
          <w:rFonts w:hint="eastAsia"/>
          <w:sz w:val="28"/>
          <w:szCs w:val="28"/>
        </w:rPr>
      </w:pPr>
      <w:r w:rsidRPr="00F859BD">
        <w:rPr>
          <w:rFonts w:hint="eastAsia"/>
          <w:sz w:val="28"/>
          <w:szCs w:val="28"/>
        </w:rPr>
        <w:t>本次实验主要进行的直线的裁剪，使用的是</w:t>
      </w:r>
      <w:r>
        <w:rPr>
          <w:sz w:val="28"/>
          <w:szCs w:val="28"/>
        </w:rPr>
        <w:t>Cohen-Sutherlan</w:t>
      </w:r>
      <w:r>
        <w:rPr>
          <w:rFonts w:hint="eastAsia"/>
          <w:sz w:val="28"/>
          <w:szCs w:val="28"/>
        </w:rPr>
        <w:t>d算法。</w:t>
      </w:r>
      <w:r>
        <w:rPr>
          <w:rFonts w:hint="eastAsia"/>
          <w:sz w:val="28"/>
          <w:szCs w:val="28"/>
        </w:rPr>
        <w:lastRenderedPageBreak/>
        <w:t>主要过程是</w:t>
      </w:r>
      <w:r w:rsidRPr="00F859BD">
        <w:rPr>
          <w:rFonts w:hint="eastAsia"/>
          <w:sz w:val="28"/>
          <w:szCs w:val="28"/>
        </w:rPr>
        <w:t>对于每条线段</w:t>
      </w:r>
      <w:r w:rsidRPr="00F859BD">
        <w:rPr>
          <w:sz w:val="28"/>
          <w:szCs w:val="28"/>
        </w:rPr>
        <w:t>P1P2分为三种情况处理:</w:t>
      </w:r>
      <w:r w:rsidRPr="00F859BD">
        <w:rPr>
          <w:rFonts w:hint="eastAsia"/>
          <w:sz w:val="28"/>
          <w:szCs w:val="28"/>
        </w:rPr>
        <w:t>（</w:t>
      </w:r>
      <w:r w:rsidRPr="00F859BD">
        <w:rPr>
          <w:sz w:val="28"/>
          <w:szCs w:val="28"/>
        </w:rPr>
        <w:t>1）若P1P2完全在窗口内，则显示该线段P1P2。</w:t>
      </w:r>
      <w:r w:rsidRPr="00F859BD">
        <w:rPr>
          <w:rFonts w:hint="eastAsia"/>
          <w:sz w:val="28"/>
          <w:szCs w:val="28"/>
        </w:rPr>
        <w:t>（</w:t>
      </w:r>
      <w:r w:rsidRPr="00F859BD">
        <w:rPr>
          <w:sz w:val="28"/>
          <w:szCs w:val="28"/>
        </w:rPr>
        <w:t>2）若P1P2明显在窗口外，则丢弃该线段。</w:t>
      </w:r>
      <w:r w:rsidRPr="00F859BD">
        <w:rPr>
          <w:rFonts w:hint="eastAsia"/>
          <w:sz w:val="28"/>
          <w:szCs w:val="28"/>
        </w:rPr>
        <w:t>（</w:t>
      </w:r>
      <w:r w:rsidRPr="00F859BD">
        <w:rPr>
          <w:sz w:val="28"/>
          <w:szCs w:val="28"/>
        </w:rPr>
        <w:t>3）若线段不满足（1）或（2）的条件，则在交点处把线段分为两段。其中一段完全在窗口外，可弃之。然后对另一段重复上述处理。</w:t>
      </w:r>
    </w:p>
    <w:sectPr w:rsidR="0039699F" w:rsidRPr="00F8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E6"/>
    <w:rsid w:val="002B0BFA"/>
    <w:rsid w:val="0039699F"/>
    <w:rsid w:val="00DA55BF"/>
    <w:rsid w:val="00E446E6"/>
    <w:rsid w:val="00F8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0302"/>
  <w15:chartTrackingRefBased/>
  <w15:docId w15:val="{E9DB07C1-1369-418C-B1C6-5F5B3513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9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2022-06-20T11:39:00Z</dcterms:created>
  <dcterms:modified xsi:type="dcterms:W3CDTF">2022-06-20T11:43:00Z</dcterms:modified>
</cp:coreProperties>
</file>