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7D3D" w14:textId="77777777" w:rsidR="00E27E7D" w:rsidRDefault="00E27E7D" w:rsidP="00E27E7D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实验九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三维图形几何变换实验</w:t>
      </w:r>
    </w:p>
    <w:p w14:paraId="362271CA" w14:textId="77777777" w:rsidR="00E27E7D" w:rsidRDefault="00E27E7D" w:rsidP="00E27E7D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时间：</w:t>
      </w:r>
      <w:r>
        <w:rPr>
          <w:sz w:val="30"/>
          <w:szCs w:val="30"/>
        </w:rPr>
        <w:t>2022</w:t>
      </w:r>
      <w:r>
        <w:rPr>
          <w:rFonts w:hint="eastAsia"/>
          <w:sz w:val="30"/>
          <w:szCs w:val="30"/>
        </w:rPr>
        <w:t>年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sz w:val="30"/>
          <w:szCs w:val="30"/>
        </w:rPr>
        <w:t>11</w:t>
      </w:r>
      <w:r>
        <w:rPr>
          <w:rFonts w:hint="eastAsia"/>
          <w:sz w:val="30"/>
          <w:szCs w:val="30"/>
        </w:rPr>
        <w:t>日</w:t>
      </w:r>
    </w:p>
    <w:p w14:paraId="62742A0C" w14:textId="77777777" w:rsidR="00E27E7D" w:rsidRDefault="00E27E7D" w:rsidP="00E27E7D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地点：信息学院机房</w:t>
      </w:r>
      <w:r>
        <w:rPr>
          <w:sz w:val="30"/>
          <w:szCs w:val="30"/>
        </w:rPr>
        <w:t>2202</w:t>
      </w:r>
    </w:p>
    <w:p w14:paraId="1D7DFC22" w14:textId="77777777" w:rsidR="00E27E7D" w:rsidRDefault="00E27E7D" w:rsidP="00E27E7D">
      <w:pPr>
        <w:jc w:val="left"/>
        <w:rPr>
          <w:sz w:val="24"/>
          <w:szCs w:val="24"/>
        </w:rPr>
      </w:pPr>
    </w:p>
    <w:p w14:paraId="053E5BCD" w14:textId="77777777" w:rsidR="00E27E7D" w:rsidRDefault="00E27E7D" w:rsidP="00E27E7D">
      <w:pPr>
        <w:jc w:val="left"/>
        <w:rPr>
          <w:sz w:val="30"/>
          <w:szCs w:val="30"/>
        </w:rPr>
      </w:pP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、实验内容</w:t>
      </w:r>
    </w:p>
    <w:p w14:paraId="44548AD5" w14:textId="77777777" w:rsidR="00E27E7D" w:rsidRDefault="00E27E7D" w:rsidP="00E27E7D">
      <w:pPr>
        <w:adjustRightInd w:val="0"/>
        <w:snapToGrid w:val="0"/>
        <w:ind w:firstLineChars="200" w:firstLine="400"/>
        <w:jc w:val="left"/>
        <w:rPr>
          <w:sz w:val="28"/>
          <w:szCs w:val="28"/>
        </w:rPr>
      </w:pPr>
      <w:r>
        <w:rPr>
          <w:sz w:val="20"/>
          <w:szCs w:val="21"/>
        </w:rPr>
        <w:t xml:space="preserve"> </w:t>
      </w:r>
      <w:r>
        <w:rPr>
          <w:rFonts w:hint="eastAsia"/>
          <w:sz w:val="28"/>
          <w:szCs w:val="28"/>
        </w:rPr>
        <w:t>实现三维图形旋转、缩放变换、平移变换、错切变换、对称变换等任意一个变换</w:t>
      </w:r>
    </w:p>
    <w:p w14:paraId="7A5EF287" w14:textId="77777777" w:rsidR="00E27E7D" w:rsidRDefault="00E27E7D" w:rsidP="00E27E7D">
      <w:pPr>
        <w:jc w:val="left"/>
        <w:rPr>
          <w:sz w:val="30"/>
          <w:szCs w:val="30"/>
        </w:rPr>
      </w:pP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、实验目的</w:t>
      </w:r>
    </w:p>
    <w:p w14:paraId="278B2D7D" w14:textId="77777777" w:rsidR="00E27E7D" w:rsidRDefault="00E27E7D" w:rsidP="00E27E7D">
      <w:pPr>
        <w:adjustRightInd w:val="0"/>
        <w:snapToGrid w:val="0"/>
        <w:ind w:firstLineChars="200" w:firstLine="400"/>
        <w:jc w:val="left"/>
        <w:rPr>
          <w:sz w:val="28"/>
          <w:szCs w:val="28"/>
        </w:rPr>
      </w:pPr>
      <w:r>
        <w:rPr>
          <w:sz w:val="20"/>
          <w:szCs w:val="21"/>
        </w:rPr>
        <w:t xml:space="preserve"> </w:t>
      </w:r>
      <w:r>
        <w:rPr>
          <w:rFonts w:hint="eastAsia"/>
          <w:sz w:val="28"/>
          <w:szCs w:val="28"/>
        </w:rPr>
        <w:t>调用函数完成三维图形几何变换</w:t>
      </w:r>
    </w:p>
    <w:p w14:paraId="215CE569" w14:textId="4D005C90" w:rsidR="00E27E7D" w:rsidRDefault="00E27E7D" w:rsidP="00E27E7D">
      <w:pPr>
        <w:jc w:val="left"/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、实验代码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7E7D" w:rsidRPr="00E27E7D" w14:paraId="36ABD068" w14:textId="77777777" w:rsidTr="00E27E7D">
        <w:tc>
          <w:tcPr>
            <w:tcW w:w="8296" w:type="dxa"/>
          </w:tcPr>
          <w:p w14:paraId="2D7E5D89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>#include &lt;windows.h&gt;</w:t>
            </w:r>
          </w:p>
          <w:p w14:paraId="63D71999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>#include &lt;iostream&gt;</w:t>
            </w:r>
          </w:p>
          <w:p w14:paraId="1603E34C" w14:textId="7C9A4701" w:rsidR="00E27E7D" w:rsidRPr="00E27E7D" w:rsidRDefault="00E27E7D" w:rsidP="00E27E7D">
            <w:pPr>
              <w:jc w:val="left"/>
              <w:rPr>
                <w:rFonts w:ascii="Times New Roman" w:hAnsi="Times New Roman" w:cs="Times New Roman" w:hint="eastAsia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>#include &lt;GL/glut.h&gt;</w:t>
            </w:r>
          </w:p>
          <w:p w14:paraId="0E1A8E6C" w14:textId="45A2EBB9" w:rsidR="00E27E7D" w:rsidRPr="00E27E7D" w:rsidRDefault="00E27E7D" w:rsidP="00E27E7D">
            <w:pPr>
              <w:jc w:val="left"/>
              <w:rPr>
                <w:rFonts w:ascii="Times New Roman" w:hAnsi="Times New Roman" w:cs="Times New Roman" w:hint="eastAsia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>#define  RADDEG  57.29577951f</w:t>
            </w:r>
          </w:p>
          <w:p w14:paraId="2BD67AA9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>float XUP[3] = {1,0,0}, XUN[3] = {-1, 0, 0},</w:t>
            </w:r>
          </w:p>
          <w:p w14:paraId="5E2C6C6D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  YUP[3] = {0,1,0}, YUN[3] = { 0,-1, 0},</w:t>
            </w:r>
          </w:p>
          <w:p w14:paraId="694872ED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  ZUP[3] = {0,0,1}, ZUN[3] = { 0, 0,-1},</w:t>
            </w:r>
          </w:p>
          <w:p w14:paraId="6313F4E0" w14:textId="1639E383" w:rsidR="00E27E7D" w:rsidRPr="00E27E7D" w:rsidRDefault="00E27E7D" w:rsidP="00E27E7D">
            <w:pPr>
              <w:jc w:val="left"/>
              <w:rPr>
                <w:rFonts w:ascii="Times New Roman" w:hAnsi="Times New Roman" w:cs="Times New Roman" w:hint="eastAsia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  ORG[3] = {0,0,0};</w:t>
            </w:r>
          </w:p>
          <w:p w14:paraId="74823608" w14:textId="45D9E11F" w:rsidR="00E27E7D" w:rsidRPr="00E27E7D" w:rsidRDefault="00E27E7D" w:rsidP="00E27E7D">
            <w:pPr>
              <w:jc w:val="left"/>
              <w:rPr>
                <w:rFonts w:ascii="Times New Roman" w:hAnsi="Times New Roman" w:cs="Times New Roman" w:hint="eastAsia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>GLfloat viewangle = 0, tippangle = 0;</w:t>
            </w:r>
          </w:p>
          <w:p w14:paraId="707B95C7" w14:textId="529E3582" w:rsidR="00E27E7D" w:rsidRPr="00E27E7D" w:rsidRDefault="00E27E7D" w:rsidP="00E27E7D">
            <w:pPr>
              <w:jc w:val="left"/>
              <w:rPr>
                <w:rFonts w:ascii="Times New Roman" w:hAnsi="Times New Roman" w:cs="Times New Roman" w:hint="eastAsia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>GLfloat d[3] = {0.1, 0.1, 0.1};</w:t>
            </w:r>
          </w:p>
          <w:p w14:paraId="5DAFF2E8" w14:textId="77A288E8" w:rsidR="00E27E7D" w:rsidRPr="00E27E7D" w:rsidRDefault="00E27E7D" w:rsidP="00E27E7D">
            <w:pPr>
              <w:jc w:val="left"/>
              <w:rPr>
                <w:rFonts w:ascii="Times New Roman" w:hAnsi="Times New Roman" w:cs="Times New Roman" w:hint="eastAsia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>GLfloat  xAngle = 0.0, yAngle = 0.0, zAngle = 0.0;</w:t>
            </w:r>
          </w:p>
          <w:p w14:paraId="4206947C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>void Keyboard (unsigned char key, int x, int y)</w:t>
            </w:r>
          </w:p>
          <w:p w14:paraId="117B2999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>{</w:t>
            </w:r>
          </w:p>
          <w:p w14:paraId="0062CDAB" w14:textId="316B2644" w:rsidR="00E27E7D" w:rsidRPr="00E27E7D" w:rsidRDefault="00E27E7D" w:rsidP="00E27E7D">
            <w:pPr>
              <w:jc w:val="left"/>
              <w:rPr>
                <w:rFonts w:ascii="Times New Roman" w:hAnsi="Times New Roman" w:cs="Times New Roman" w:hint="eastAsia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 xml:space="preserve">    switch (key) {</w:t>
            </w:r>
          </w:p>
          <w:p w14:paraId="6978B8E3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   case 'd' : d[0] += 0.1; std::cout&lt;&lt;"sağ"&lt;&lt;std::endl; break;</w:t>
            </w:r>
          </w:p>
          <w:p w14:paraId="5759DD44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   case 'w' : d[1] += 0.1; std::cout&lt;&lt;"yukarı"&lt;&lt;std::endl;  break;</w:t>
            </w:r>
          </w:p>
          <w:p w14:paraId="2D8A6B25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   case 'e' : d[2] += 0.1; std::cout&lt;&lt;"yakınlaş"&lt;&lt;std::endl; break;</w:t>
            </w:r>
          </w:p>
          <w:p w14:paraId="323D446E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   case 's' : d[1] -= 0.1; std::cout&lt;&lt;"aşağ</w:t>
            </w:r>
            <w:r w:rsidRPr="00E27E7D">
              <w:rPr>
                <w:rFonts w:ascii="Times New Roman" w:eastAsia="等线" w:hAnsi="Times New Roman" w:cs="Times New Roman"/>
                <w:sz w:val="30"/>
                <w:szCs w:val="30"/>
              </w:rPr>
              <w:t>ı</w:t>
            </w: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>"&lt;&lt;std::endl; break;</w:t>
            </w:r>
          </w:p>
          <w:p w14:paraId="73770F91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   case 'a' : d[0] -= 0.1;  std::cout&lt;&lt;"sol"&lt;&lt;std::endl;break;</w:t>
            </w:r>
          </w:p>
          <w:p w14:paraId="45169416" w14:textId="76A7CD73" w:rsidR="00E27E7D" w:rsidRPr="00E27E7D" w:rsidRDefault="00E27E7D" w:rsidP="00E27E7D">
            <w:pPr>
              <w:jc w:val="left"/>
              <w:rPr>
                <w:rFonts w:ascii="Times New Roman" w:hAnsi="Times New Roman" w:cs="Times New Roman" w:hint="eastAsia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   case 'z' : d[2] -= 0.1; std::cout&lt;&lt;"uzaklaş"&lt;&lt;std::endl; break; break;</w:t>
            </w:r>
          </w:p>
          <w:p w14:paraId="0E3BFB5E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   case 'k' : xAngle += 5;  std::cout&lt;&lt;"X ekseninde döndür"&lt;&lt;std::endl; break; break;break;</w:t>
            </w:r>
          </w:p>
          <w:p w14:paraId="2E2703CA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   case 'l' : yAngle += 5; std::cout&lt;&lt;"Y ekseninde döndür"&lt;&lt;std::endl; break; break; break;</w:t>
            </w:r>
          </w:p>
          <w:p w14:paraId="26578436" w14:textId="1E81B14F" w:rsidR="00E27E7D" w:rsidRPr="00E27E7D" w:rsidRDefault="00E27E7D" w:rsidP="00E27E7D">
            <w:pPr>
              <w:jc w:val="left"/>
              <w:rPr>
                <w:rFonts w:ascii="Times New Roman" w:hAnsi="Times New Roman" w:cs="Times New Roman" w:hint="eastAsia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   case 'm' : zAngle += 5;  std::cout&lt;&lt;"Z ekseninde döndür"&lt;&lt;std::endl; break; break;break;</w:t>
            </w:r>
          </w:p>
          <w:p w14:paraId="3BCB034E" w14:textId="707BF957" w:rsidR="00E27E7D" w:rsidRPr="00E27E7D" w:rsidRDefault="00E27E7D" w:rsidP="00E27E7D">
            <w:pPr>
              <w:jc w:val="left"/>
              <w:rPr>
                <w:rFonts w:ascii="Times New Roman" w:hAnsi="Times New Roman" w:cs="Times New Roman" w:hint="eastAsia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}</w:t>
            </w:r>
          </w:p>
          <w:p w14:paraId="764A9230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glutPostRedisplay();</w:t>
            </w:r>
          </w:p>
          <w:p w14:paraId="540BA0AB" w14:textId="5F19700C" w:rsidR="00E27E7D" w:rsidRPr="00E27E7D" w:rsidRDefault="00E27E7D" w:rsidP="00E27E7D">
            <w:pPr>
              <w:jc w:val="left"/>
              <w:rPr>
                <w:rFonts w:ascii="Times New Roman" w:hAnsi="Times New Roman" w:cs="Times New Roman" w:hint="eastAsia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5D1F916B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>void Triad (void)</w:t>
            </w:r>
          </w:p>
          <w:p w14:paraId="1F1A92C9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>{</w:t>
            </w:r>
          </w:p>
          <w:p w14:paraId="597DE57C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glColor3f (1.0, 1.0, 1.0);</w:t>
            </w:r>
          </w:p>
          <w:p w14:paraId="4DD9B64A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34331278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glBegin (GL_LINES);</w:t>
            </w:r>
          </w:p>
          <w:p w14:paraId="26585A6A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   glVertex3fv (ORG); glVertex3fv (XUP);</w:t>
            </w:r>
          </w:p>
          <w:p w14:paraId="26915FAA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   glVertex3fv (ORG); glVertex3fv (YUP);</w:t>
            </w:r>
          </w:p>
          <w:p w14:paraId="320FB75A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   glVertex3fv (ORG); glVertex3fv (ZUP);</w:t>
            </w:r>
          </w:p>
          <w:p w14:paraId="5CF05009" w14:textId="6DEC567F" w:rsidR="00E27E7D" w:rsidRPr="00E27E7D" w:rsidRDefault="00E27E7D" w:rsidP="00E27E7D">
            <w:pPr>
              <w:jc w:val="left"/>
              <w:rPr>
                <w:rFonts w:ascii="Times New Roman" w:hAnsi="Times New Roman" w:cs="Times New Roman" w:hint="eastAsia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glEnd ();</w:t>
            </w:r>
          </w:p>
          <w:p w14:paraId="5A6B4CC7" w14:textId="1EBF33AF" w:rsidR="00E27E7D" w:rsidRPr="00E27E7D" w:rsidRDefault="00E27E7D" w:rsidP="00E27E7D">
            <w:pPr>
              <w:jc w:val="left"/>
              <w:rPr>
                <w:rFonts w:ascii="Times New Roman" w:hAnsi="Times New Roman" w:cs="Times New Roman" w:hint="eastAsia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616D5205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void home(void)</w:t>
            </w:r>
          </w:p>
          <w:p w14:paraId="39F080F4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{</w:t>
            </w:r>
          </w:p>
          <w:p w14:paraId="5A8FE323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>glClear(GL_COLOR_BUFFER_BIT);</w:t>
            </w:r>
          </w:p>
          <w:p w14:paraId="52C0ED2A" w14:textId="282E89A2" w:rsidR="00E27E7D" w:rsidRPr="00E27E7D" w:rsidRDefault="00E27E7D" w:rsidP="00E27E7D">
            <w:pPr>
              <w:jc w:val="left"/>
              <w:rPr>
                <w:rFonts w:ascii="Times New Roman" w:hAnsi="Times New Roman" w:cs="Times New Roman" w:hint="eastAsia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>glColor3f(0.0,0.4,0.2);</w:t>
            </w:r>
          </w:p>
          <w:p w14:paraId="4E573421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ab/>
              <w:t>glBegin(GL_POLYGON);</w:t>
            </w:r>
          </w:p>
          <w:p w14:paraId="0277C7F5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ab/>
              <w:t>glVertex3f (0.1, 0.1, 0.0);</w:t>
            </w:r>
          </w:p>
          <w:p w14:paraId="483EC00B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    glVertex3f (0.4, 0.1, 0.0);</w:t>
            </w:r>
          </w:p>
          <w:p w14:paraId="2A5A4F20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    glVertex3f (0.4, 0.5, 0.0);</w:t>
            </w:r>
          </w:p>
          <w:p w14:paraId="659A4308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    glVertex3f (0.1, 0.5, 0.0);</w:t>
            </w:r>
          </w:p>
          <w:p w14:paraId="6A0A83E3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glEnd();</w:t>
            </w:r>
          </w:p>
          <w:p w14:paraId="30729094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>glColor3f(1.0,0.0,0.0);</w:t>
            </w:r>
          </w:p>
          <w:p w14:paraId="362153EF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379DCD51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ab/>
              <w:t>glBegin(GL_POLYGON);</w:t>
            </w:r>
          </w:p>
          <w:p w14:paraId="3BDA7FEE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ab/>
              <w:t>glVertex3f (0.10, 0.5, 0.0);</w:t>
            </w:r>
          </w:p>
          <w:p w14:paraId="486AAFB1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    glVertex3f (0.4, 0.5, 0.0);</w:t>
            </w:r>
          </w:p>
          <w:p w14:paraId="3FE2F829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 xml:space="preserve">        glVertex3f (0.25, 0.75, 0.0);</w:t>
            </w:r>
          </w:p>
          <w:p w14:paraId="01571517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   glEnd();</w:t>
            </w:r>
          </w:p>
          <w:p w14:paraId="04D0BED1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>glColor3f(0.0,1.0,0.0);</w:t>
            </w:r>
          </w:p>
          <w:p w14:paraId="573518E4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2B08B44F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ab/>
              <w:t>glBegin(GL_POLYGON);</w:t>
            </w:r>
          </w:p>
          <w:p w14:paraId="07FA0E3F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ab/>
              <w:t>glVertex3f (0.4, 0.1, 0.0);</w:t>
            </w:r>
          </w:p>
          <w:p w14:paraId="1F014EAC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    glVertex3f (0.8, 0.4, 0.0);</w:t>
            </w:r>
          </w:p>
          <w:p w14:paraId="1033D06A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    glVertex3f (0.8, 0.75, 0.0);</w:t>
            </w:r>
          </w:p>
          <w:p w14:paraId="2ECF2144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    glVertex3f (0.4, 0.5, 0.0);</w:t>
            </w:r>
          </w:p>
          <w:p w14:paraId="5B3BEE5D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glEnd();</w:t>
            </w:r>
          </w:p>
          <w:p w14:paraId="25345CA0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>glColor3f(0.4,0.0,0.4);</w:t>
            </w:r>
          </w:p>
          <w:p w14:paraId="64D21CBF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6BA5B52F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ab/>
              <w:t>glBegin(GL_POLYGON);</w:t>
            </w:r>
          </w:p>
          <w:p w14:paraId="4F24B832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ab/>
            </w: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ab/>
              <w:t>glVertex3f (0.4, 0.5, 0.0);</w:t>
            </w:r>
          </w:p>
          <w:p w14:paraId="4EBB3433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    glVertex3f (0.8, 0.75, 0.0);</w:t>
            </w:r>
          </w:p>
          <w:p w14:paraId="7ECE60CA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    glVertex3f (0.62, 0.93, 0.0);</w:t>
            </w:r>
          </w:p>
          <w:p w14:paraId="4E642489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    glVertex3f (0.25, 0.75, 0.0);</w:t>
            </w:r>
          </w:p>
          <w:p w14:paraId="72DA7F0C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glEnd();</w:t>
            </w:r>
          </w:p>
          <w:p w14:paraId="4348E30C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>glFlush();</w:t>
            </w:r>
          </w:p>
          <w:p w14:paraId="5E3B2E95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1F76E133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2EAA178D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4E5654A3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void redraw (void)</w:t>
            </w:r>
          </w:p>
          <w:p w14:paraId="60F9D7F1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>{</w:t>
            </w:r>
          </w:p>
          <w:p w14:paraId="6BDE1383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int v;</w:t>
            </w:r>
          </w:p>
          <w:p w14:paraId="419F760F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1D8105D4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glClear  (GL_COLOR_BUFFER_BIT | GL_DEPTH_BUFFER_BIT);</w:t>
            </w:r>
          </w:p>
          <w:p w14:paraId="79C94A76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glEnable (GL_DEPTH_TEST);</w:t>
            </w:r>
          </w:p>
          <w:p w14:paraId="3A3A96C4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74B6A774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glLoadIdentity ();</w:t>
            </w:r>
          </w:p>
          <w:p w14:paraId="1E430D92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0D6C5A68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glTranslatef (0, 0, -3);</w:t>
            </w:r>
          </w:p>
          <w:p w14:paraId="10D4FC62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glRotatef (tippangle, 1,0,0);</w:t>
            </w:r>
          </w:p>
          <w:p w14:paraId="55E302B5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glRotatef (viewangle, 0,1,0);</w:t>
            </w:r>
          </w:p>
          <w:p w14:paraId="00EBC20F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6F8066EE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glDisable (GL_LIGHTING);</w:t>
            </w:r>
          </w:p>
          <w:p w14:paraId="2BF99C1E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21E7003E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Triad ();</w:t>
            </w:r>
          </w:p>
          <w:p w14:paraId="36012018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6438FCD4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glPushMatrix ();</w:t>
            </w:r>
          </w:p>
          <w:p w14:paraId="79482F1F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   glTranslatef (d[0], d[1], d[2]);</w:t>
            </w:r>
          </w:p>
          <w:p w14:paraId="6144BDDB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   glScalef (0.2, 0.2, 0.2);</w:t>
            </w:r>
          </w:p>
          <w:p w14:paraId="253475AB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   glRotatef (zAngle, 0,0,1);</w:t>
            </w:r>
          </w:p>
          <w:p w14:paraId="6892E54E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 xml:space="preserve">       glRotatef (yAngle, 0,1,0);</w:t>
            </w:r>
          </w:p>
          <w:p w14:paraId="6673C66A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   glRotatef (xAngle, 1,0,0);</w:t>
            </w:r>
          </w:p>
          <w:p w14:paraId="028FABA0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   home ();</w:t>
            </w:r>
          </w:p>
          <w:p w14:paraId="5CB7C7CE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glPopMatrix ();</w:t>
            </w:r>
          </w:p>
          <w:p w14:paraId="117909E6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6B7D81C9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glutSwapBuffers();</w:t>
            </w:r>
          </w:p>
          <w:p w14:paraId="48E8F5ED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  <w:p w14:paraId="2C2F7352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3367CBAF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2FFDC993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>int main (int argc, char **argv)</w:t>
            </w:r>
          </w:p>
          <w:p w14:paraId="362ACD71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>{</w:t>
            </w:r>
          </w:p>
          <w:p w14:paraId="23183501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glutInit               (&amp;argc, argv);</w:t>
            </w:r>
          </w:p>
          <w:p w14:paraId="72B62FBE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glutInitWindowSize     (900, 600);</w:t>
            </w:r>
          </w:p>
          <w:p w14:paraId="525277B2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glutInitWindowPosition (300, 300);</w:t>
            </w:r>
          </w:p>
          <w:p w14:paraId="40C6C241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glutInitDisplayMode    (GLUT_DEPTH | GLUT_DOUBLE);</w:t>
            </w:r>
          </w:p>
          <w:p w14:paraId="2417023E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21BDDB11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glutCreateWindow ("Home");</w:t>
            </w:r>
          </w:p>
          <w:p w14:paraId="0B89ED27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glutDisplayFunc  (   redraw   );</w:t>
            </w:r>
          </w:p>
          <w:p w14:paraId="455B99B4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glutKeyboardFunc (  Keyboard  );</w:t>
            </w:r>
          </w:p>
          <w:p w14:paraId="6624727E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1F493F64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glClearColor (0.1, 0.0, 0.1, 1.0);</w:t>
            </w:r>
          </w:p>
          <w:p w14:paraId="58119D38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36C94888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glMatrixMode   (GL_PROJECTION);</w:t>
            </w:r>
          </w:p>
          <w:p w14:paraId="62F0656B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gluPerspective (60, 1.5, 1, 10);</w:t>
            </w:r>
          </w:p>
          <w:p w14:paraId="3B6F95CF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glMatrixMode   (GL_MODELVIEW);</w:t>
            </w:r>
          </w:p>
          <w:p w14:paraId="42D2FB2B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glutMainLoop   ();</w:t>
            </w:r>
          </w:p>
          <w:p w14:paraId="32FA79B6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</w:p>
          <w:p w14:paraId="4E1C13D5" w14:textId="77777777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 xml:space="preserve">    return 1;</w:t>
            </w:r>
          </w:p>
          <w:p w14:paraId="31702798" w14:textId="2631AE9E" w:rsidR="00E27E7D" w:rsidRPr="00E27E7D" w:rsidRDefault="00E27E7D" w:rsidP="00E27E7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E27E7D">
              <w:rPr>
                <w:rFonts w:ascii="Times New Roman" w:hAnsi="Times New Roman" w:cs="Times New Roman"/>
                <w:sz w:val="30"/>
                <w:szCs w:val="30"/>
              </w:rPr>
              <w:t>}</w:t>
            </w:r>
          </w:p>
        </w:tc>
      </w:tr>
    </w:tbl>
    <w:p w14:paraId="21EBD4FC" w14:textId="77777777" w:rsidR="00E27E7D" w:rsidRDefault="00E27E7D" w:rsidP="00E27E7D">
      <w:pPr>
        <w:jc w:val="left"/>
        <w:rPr>
          <w:rFonts w:hint="eastAsia"/>
          <w:sz w:val="30"/>
          <w:szCs w:val="30"/>
        </w:rPr>
      </w:pPr>
    </w:p>
    <w:p w14:paraId="71CB0D62" w14:textId="640C7564" w:rsidR="00E27E7D" w:rsidRDefault="00E27E7D" w:rsidP="00E27E7D">
      <w:pPr>
        <w:jc w:val="left"/>
        <w:rPr>
          <w:sz w:val="30"/>
          <w:szCs w:val="30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30"/>
          <w:szCs w:val="30"/>
        </w:rPr>
        <w:t>、实验总结</w:t>
      </w:r>
    </w:p>
    <w:p w14:paraId="15CD655C" w14:textId="35FDAEB4" w:rsidR="00E27E7D" w:rsidRDefault="00E27E7D" w:rsidP="00E27E7D">
      <w:pPr>
        <w:ind w:firstLineChars="200" w:firstLine="420"/>
        <w:rPr>
          <w:rFonts w:hint="eastAsia"/>
        </w:rPr>
      </w:pPr>
      <w:r>
        <w:rPr>
          <w:rFonts w:hint="eastAsia"/>
        </w:rPr>
        <w:t>在进行三维变换时，</w:t>
      </w:r>
      <w:r>
        <w:rPr>
          <w:rFonts w:hint="eastAsia"/>
        </w:rPr>
        <w:t>基本操作方法和原理与二维变换一致，主要区别在于变换矩阵从3</w:t>
      </w:r>
      <w:r>
        <w:t>*3</w:t>
      </w:r>
      <w:r>
        <w:rPr>
          <w:rFonts w:hint="eastAsia"/>
        </w:rPr>
        <w:t>变为了4</w:t>
      </w:r>
      <w:r>
        <w:t>*4</w:t>
      </w:r>
      <w:r>
        <w:rPr>
          <w:rFonts w:hint="eastAsia"/>
        </w:rPr>
        <w:t>。</w:t>
      </w:r>
    </w:p>
    <w:p w14:paraId="159D8095" w14:textId="77777777" w:rsidR="0039699F" w:rsidRPr="00E27E7D" w:rsidRDefault="0039699F"/>
    <w:sectPr w:rsidR="0039699F" w:rsidRPr="00E27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4C"/>
    <w:rsid w:val="002B0BFA"/>
    <w:rsid w:val="0039699F"/>
    <w:rsid w:val="00596D4C"/>
    <w:rsid w:val="00DA55BF"/>
    <w:rsid w:val="00E2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063C"/>
  <w15:chartTrackingRefBased/>
  <w15:docId w15:val="{C710E324-A87F-4E72-9262-893AFFAD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E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7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9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519</Words>
  <Characters>2960</Characters>
  <Application>Microsoft Office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2022-06-20T11:43:00Z</dcterms:created>
  <dcterms:modified xsi:type="dcterms:W3CDTF">2022-06-20T11:46:00Z</dcterms:modified>
</cp:coreProperties>
</file>