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6995" w14:textId="54E8431A" w:rsidR="00B42863" w:rsidRDefault="00B42863">
      <w:r>
        <w:fldChar w:fldCharType="begin"/>
      </w:r>
      <w:r>
        <w:instrText xml:space="preserve"> INCLUDEPICTURE "https://upload.wikimedia.org/wikipedia/commons/thumb/e/e3/Hope_Bay-2016-Trinity_Peninsula%E2%80%93Ad%C3%A9lie_penguin_%28Pygoscelis_adeliae%29_04.jpg/400px-Hope_Bay-2016-Trinity_Peninsula%E2%80%93Ad%C3%A9lie_penguin_%28Pygoscelis_adeliae%29_04.jpg"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BE871D" wp14:editId="3E62BA42">
            <wp:extent cx="2683046" cy="3720974"/>
            <wp:effectExtent l="0" t="0" r="0" b="635"/>
            <wp:docPr id="281399700" name="Picture 1" descr="A penguin standing on a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99700" name="Picture 1" descr="A penguin standing on a r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26" cy="38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9BA4A9" w14:textId="459C7454" w:rsidR="00B42863" w:rsidRPr="00B42863" w:rsidRDefault="00B42863" w:rsidP="00B42863">
      <w:pPr>
        <w:pStyle w:val="Heading1"/>
        <w:jc w:val="center"/>
        <w:rPr>
          <w:b/>
          <w:bCs/>
          <w:color w:val="FF0000"/>
        </w:rPr>
      </w:pPr>
      <w:r w:rsidRPr="00B42863">
        <w:rPr>
          <w:b/>
          <w:bCs/>
          <w:color w:val="FF0000"/>
        </w:rPr>
        <w:t>Ad</w:t>
      </w:r>
      <w:r w:rsidR="00463CEE">
        <w:rPr>
          <w:b/>
          <w:bCs/>
          <w:color w:val="FF0000"/>
        </w:rPr>
        <w:t>é</w:t>
      </w:r>
      <w:r w:rsidRPr="00B42863">
        <w:rPr>
          <w:b/>
          <w:bCs/>
          <w:color w:val="FF0000"/>
        </w:rPr>
        <w:t>lie</w:t>
      </w:r>
    </w:p>
    <w:p w14:paraId="41F8CE5A" w14:textId="77777777" w:rsidR="00B42863" w:rsidRDefault="00B42863"/>
    <w:p w14:paraId="43B2A580" w14:textId="24C50103" w:rsidR="00B42863" w:rsidRDefault="00B42863">
      <w:r>
        <w:fldChar w:fldCharType="begin"/>
      </w:r>
      <w:r>
        <w:instrText xml:space="preserve"> INCLUDEPICTURE "https://upload.wikimedia.org/wikipedia/commons/thumb/0/00/Brown_Bluff-2016-Tabarin_Peninsula%E2%80%93Gentoo_penguin_%28Pygoscelis_papua%29_03.jpg/601px-Brown_Bluff-2016-Tabarin_Peninsula%E2%80%93Gentoo_penguin_%28Pygoscelis_papua%29_03.jpg"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009B04" wp14:editId="4FE8A111">
            <wp:extent cx="2667456" cy="3683742"/>
            <wp:effectExtent l="0" t="0" r="0" b="0"/>
            <wp:docPr id="580459694" name="Picture 2" descr="A penguin standing on r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59694" name="Picture 2" descr="A penguin standing on rock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6" t="7712" r="45792"/>
                    <a:stretch/>
                  </pic:blipFill>
                  <pic:spPr bwMode="auto">
                    <a:xfrm>
                      <a:off x="0" y="0"/>
                      <a:ext cx="2746490" cy="379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3AB7C1B" w14:textId="6AEFD98D" w:rsidR="00B42863" w:rsidRPr="00B42863" w:rsidRDefault="00B42863" w:rsidP="00B42863">
      <w:pPr>
        <w:pStyle w:val="Heading1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Gentoo</w:t>
      </w:r>
    </w:p>
    <w:p w14:paraId="5D322E14" w14:textId="77777777" w:rsidR="00B42863" w:rsidRDefault="00B42863"/>
    <w:p w14:paraId="555365BF" w14:textId="5191841B" w:rsidR="00B42863" w:rsidRDefault="00B42863">
      <w:r>
        <w:fldChar w:fldCharType="begin"/>
      </w:r>
      <w:r>
        <w:instrText xml:space="preserve"> INCLUDEPICTURE "https://upload.wikimedia.org/wikipedia/commons/thumb/0/08/South_Shetland-2016-Deception_Island%E2%80%93Chinstrap_penguin_%28Pygoscelis_antarctica%29_04.jpg/220px-South_Shetland-2016-Deception_Island%E2%80%93Chinstrap_penguin_%28Pygoscelis_antarctica%29_04.jpg"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14CB3A" wp14:editId="5685EE54">
            <wp:extent cx="2438400" cy="3653155"/>
            <wp:effectExtent l="0" t="0" r="0" b="4445"/>
            <wp:docPr id="785027222" name="Picture 3" descr="A penguin standing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27222" name="Picture 3" descr="A penguin standing on the 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BDDD6A" w14:textId="7758AEEC" w:rsidR="00B42863" w:rsidRPr="00B42863" w:rsidRDefault="00B42863" w:rsidP="00B42863">
      <w:pPr>
        <w:pStyle w:val="Heading1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Chinstrap</w:t>
      </w:r>
    </w:p>
    <w:p w14:paraId="721AA1CB" w14:textId="77777777" w:rsidR="00B42863" w:rsidRDefault="00B42863"/>
    <w:sectPr w:rsidR="00B42863" w:rsidSect="00C97B85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02"/>
    <w:rsid w:val="00463CEE"/>
    <w:rsid w:val="00610B71"/>
    <w:rsid w:val="00B42863"/>
    <w:rsid w:val="00C51602"/>
    <w:rsid w:val="00C97B85"/>
    <w:rsid w:val="00F1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E73A"/>
  <w15:chartTrackingRefBased/>
  <w15:docId w15:val="{7540BDA4-F1E3-9E4C-B291-C3E9F077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6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Nauvoo Cruz Cortes</dc:creator>
  <cp:keywords/>
  <dc:description/>
  <cp:lastModifiedBy>Efren Nauvoo Cruz Cortes</cp:lastModifiedBy>
  <cp:revision>3</cp:revision>
  <dcterms:created xsi:type="dcterms:W3CDTF">2024-04-28T16:35:00Z</dcterms:created>
  <dcterms:modified xsi:type="dcterms:W3CDTF">2024-04-28T17:05:00Z</dcterms:modified>
</cp:coreProperties>
</file>