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91"/>
        <w:tblW w:w="9527" w:type="dxa"/>
        <w:tblLook w:val="04A0" w:firstRow="1" w:lastRow="0" w:firstColumn="1" w:lastColumn="0" w:noHBand="0" w:noVBand="1"/>
      </w:tblPr>
      <w:tblGrid>
        <w:gridCol w:w="912"/>
        <w:gridCol w:w="790"/>
        <w:gridCol w:w="3056"/>
        <w:gridCol w:w="652"/>
        <w:gridCol w:w="1154"/>
        <w:gridCol w:w="743"/>
        <w:gridCol w:w="802"/>
        <w:gridCol w:w="1418"/>
      </w:tblGrid>
      <w:tr w:rsidR="009A7852" w:rsidRPr="00122659" w:rsidTr="00876534">
        <w:trPr>
          <w:trHeight w:val="379"/>
        </w:trPr>
        <w:tc>
          <w:tcPr>
            <w:tcW w:w="95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9A7852" w:rsidRPr="00B73B74" w:rsidRDefault="009A7852" w:rsidP="00F02301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9A7852" w:rsidRPr="00122659" w:rsidTr="00876534">
        <w:trPr>
          <w:trHeight w:val="233"/>
        </w:trPr>
        <w:tc>
          <w:tcPr>
            <w:tcW w:w="912" w:type="dxa"/>
            <w:tcBorders>
              <w:top w:val="single" w:sz="4" w:space="0" w:color="auto"/>
            </w:tcBorders>
          </w:tcPr>
          <w:p w:rsidR="009A7852" w:rsidRPr="00122659" w:rsidRDefault="009A7852" w:rsidP="00F02301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Name:</w:t>
            </w:r>
            <w:r>
              <w:rPr>
                <w:sz w:val="24"/>
                <w:szCs w:val="24"/>
              </w:rPr>
              <w:t xml:space="preserve"> </w:t>
            </w:r>
            <w:r w:rsidRPr="00F5046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46" w:type="dxa"/>
            <w:gridSpan w:val="2"/>
            <w:tcBorders>
              <w:top w:val="single" w:sz="4" w:space="0" w:color="auto"/>
            </w:tcBorders>
          </w:tcPr>
          <w:p w:rsidR="004815D7" w:rsidRPr="009A7852" w:rsidRDefault="00FB3126" w:rsidP="00F023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FADERAN, PEDRO</w:t>
            </w:r>
          </w:p>
        </w:tc>
        <w:tc>
          <w:tcPr>
            <w:tcW w:w="652" w:type="dxa"/>
            <w:tcBorders>
              <w:top w:val="single" w:sz="4" w:space="0" w:color="auto"/>
            </w:tcBorders>
          </w:tcPr>
          <w:p w:rsidR="009A7852" w:rsidRPr="00122659" w:rsidRDefault="009A7852" w:rsidP="00F02301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9A7852" w:rsidRPr="009A7852" w:rsidRDefault="00FB3126" w:rsidP="00F023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53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9A7852" w:rsidRPr="00122659" w:rsidRDefault="009A7852" w:rsidP="00F02301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220" w:type="dxa"/>
            <w:gridSpan w:val="2"/>
            <w:tcBorders>
              <w:top w:val="single" w:sz="4" w:space="0" w:color="auto"/>
              <w:left w:val="nil"/>
            </w:tcBorders>
          </w:tcPr>
          <w:p w:rsidR="009A7852" w:rsidRPr="009A7852" w:rsidRDefault="00091149" w:rsidP="00F023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April 13, 2026</w:t>
            </w:r>
          </w:p>
        </w:tc>
      </w:tr>
      <w:tr w:rsidR="009A7852" w:rsidRPr="00122659" w:rsidTr="00876534">
        <w:trPr>
          <w:trHeight w:val="315"/>
        </w:trPr>
        <w:tc>
          <w:tcPr>
            <w:tcW w:w="1702" w:type="dxa"/>
            <w:gridSpan w:val="2"/>
          </w:tcPr>
          <w:p w:rsidR="009A7852" w:rsidRPr="00122659" w:rsidRDefault="009A7852" w:rsidP="00F02301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056" w:type="dxa"/>
          </w:tcPr>
          <w:p w:rsidR="009A7852" w:rsidRPr="009A7852" w:rsidRDefault="00091149" w:rsidP="00FB312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DR. </w:t>
            </w:r>
            <w:r w:rsidR="00FB3126">
              <w:rPr>
                <w:b/>
                <w:sz w:val="24"/>
                <w:szCs w:val="24"/>
              </w:rPr>
              <w:t>BLASURCA</w:t>
            </w:r>
          </w:p>
        </w:tc>
        <w:tc>
          <w:tcPr>
            <w:tcW w:w="652" w:type="dxa"/>
          </w:tcPr>
          <w:p w:rsidR="009A7852" w:rsidRPr="00122659" w:rsidRDefault="009A7852" w:rsidP="00F02301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4" w:type="dxa"/>
          </w:tcPr>
          <w:p w:rsidR="009A7852" w:rsidRPr="009A7852" w:rsidRDefault="00FB3126" w:rsidP="00F023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MALE</w:t>
            </w:r>
          </w:p>
        </w:tc>
        <w:tc>
          <w:tcPr>
            <w:tcW w:w="1545" w:type="dxa"/>
            <w:gridSpan w:val="2"/>
          </w:tcPr>
          <w:p w:rsidR="009A7852" w:rsidRPr="00122659" w:rsidRDefault="009A7852" w:rsidP="00F02301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FB3126">
              <w:rPr>
                <w:b/>
                <w:sz w:val="24"/>
                <w:szCs w:val="24"/>
              </w:rPr>
              <w:t>39</w:t>
            </w:r>
          </w:p>
        </w:tc>
        <w:tc>
          <w:tcPr>
            <w:tcW w:w="1418" w:type="dxa"/>
            <w:tcBorders>
              <w:left w:val="nil"/>
            </w:tcBorders>
          </w:tcPr>
          <w:p w:rsidR="009A7852" w:rsidRPr="009A7852" w:rsidRDefault="009A7852" w:rsidP="00F02301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  <w:tr w:rsidR="009A7852" w:rsidRPr="00122659" w:rsidTr="00876534">
        <w:trPr>
          <w:trHeight w:val="287"/>
        </w:trPr>
        <w:tc>
          <w:tcPr>
            <w:tcW w:w="6564" w:type="dxa"/>
            <w:gridSpan w:val="5"/>
          </w:tcPr>
          <w:p w:rsidR="00414EC2" w:rsidRPr="00F06ACF" w:rsidRDefault="009A7852" w:rsidP="00F02407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F02407">
              <w:rPr>
                <w:b/>
                <w:sz w:val="24"/>
                <w:szCs w:val="24"/>
              </w:rPr>
              <w:t>H. Pylori</w:t>
            </w:r>
          </w:p>
        </w:tc>
        <w:tc>
          <w:tcPr>
            <w:tcW w:w="2963" w:type="dxa"/>
            <w:gridSpan w:val="3"/>
            <w:tcBorders>
              <w:left w:val="nil"/>
            </w:tcBorders>
          </w:tcPr>
          <w:p w:rsidR="009A7852" w:rsidRPr="00122659" w:rsidRDefault="009A7852" w:rsidP="00F02301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Pr="00FE0749">
              <w:rPr>
                <w:b/>
                <w:sz w:val="24"/>
                <w:szCs w:val="24"/>
              </w:rPr>
              <w:t>Serum</w:t>
            </w:r>
          </w:p>
        </w:tc>
      </w:tr>
    </w:tbl>
    <w:p w:rsidR="00391873" w:rsidRDefault="00876534" w:rsidP="00391873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4CE487" wp14:editId="49E7EFC6">
                <wp:simplePos x="0" y="0"/>
                <wp:positionH relativeFrom="column">
                  <wp:posOffset>-60727</wp:posOffset>
                </wp:positionH>
                <wp:positionV relativeFrom="paragraph">
                  <wp:posOffset>995947</wp:posOffset>
                </wp:positionV>
                <wp:extent cx="60293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8DA00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78.4pt" to="469.95pt,7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" strokecolor="black [3213]" strokeweight="1.5pt"/>
            </w:pict>
          </mc:Fallback>
        </mc:AlternateContent>
      </w:r>
      <w:r w:rsidR="009A7852">
        <w:rPr>
          <w:noProof/>
          <w:lang w:val="en-PH" w:eastAsia="en-PH"/>
        </w:rPr>
        <w:drawing>
          <wp:anchor distT="0" distB="0" distL="114300" distR="114300" simplePos="0" relativeHeight="251659264" behindDoc="0" locked="0" layoutInCell="1" allowOverlap="1" wp14:anchorId="06784D13" wp14:editId="50318754">
            <wp:simplePos x="0" y="0"/>
            <wp:positionH relativeFrom="column">
              <wp:posOffset>1264935</wp:posOffset>
            </wp:positionH>
            <wp:positionV relativeFrom="paragraph">
              <wp:posOffset>-839972</wp:posOffset>
            </wp:positionV>
            <wp:extent cx="526415" cy="504825"/>
            <wp:effectExtent l="0" t="0" r="6985" b="9525"/>
            <wp:wrapNone/>
            <wp:docPr id="1" name="Picture 1" descr="C:\Users\Admin\Desktop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pPr w:leftFromText="180" w:rightFromText="180" w:vertAnchor="text" w:horzAnchor="page" w:tblpX="3154" w:tblpY="22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2"/>
      </w:tblGrid>
      <w:tr w:rsidR="00876534" w:rsidTr="00876534">
        <w:trPr>
          <w:trHeight w:val="323"/>
        </w:trPr>
        <w:tc>
          <w:tcPr>
            <w:tcW w:w="2762" w:type="dxa"/>
          </w:tcPr>
          <w:p w:rsidR="00876534" w:rsidRPr="00FE0749" w:rsidRDefault="00876534" w:rsidP="00876534">
            <w:pPr>
              <w:tabs>
                <w:tab w:val="left" w:pos="1215"/>
              </w:tabs>
              <w:rPr>
                <w:b/>
                <w:sz w:val="28"/>
              </w:rPr>
            </w:pPr>
            <w:r>
              <w:rPr>
                <w:b/>
                <w:sz w:val="32"/>
              </w:rPr>
              <w:t>H. PYLORI</w:t>
            </w:r>
          </w:p>
        </w:tc>
      </w:tr>
      <w:tr w:rsidR="00876534" w:rsidTr="00876534">
        <w:trPr>
          <w:trHeight w:val="249"/>
        </w:trPr>
        <w:tc>
          <w:tcPr>
            <w:tcW w:w="2762" w:type="dxa"/>
          </w:tcPr>
          <w:p w:rsidR="00876534" w:rsidRPr="00FE0749" w:rsidRDefault="00876534" w:rsidP="00876534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Pr="001026BE">
              <w:t>(</w:t>
            </w:r>
            <w:proofErr w:type="spellStart"/>
            <w:r>
              <w:t>Dialab</w:t>
            </w:r>
            <w:proofErr w:type="spellEnd"/>
            <w:r w:rsidRPr="001026BE">
              <w:t>)</w:t>
            </w:r>
          </w:p>
        </w:tc>
      </w:tr>
    </w:tbl>
    <w:p w:rsidR="00414EC2" w:rsidRDefault="00414EC2" w:rsidP="009A7852">
      <w:pPr>
        <w:tabs>
          <w:tab w:val="left" w:pos="1215"/>
        </w:tabs>
      </w:pPr>
    </w:p>
    <w:p w:rsidR="00414EC2" w:rsidRDefault="00414EC2" w:rsidP="009A7852">
      <w:pPr>
        <w:tabs>
          <w:tab w:val="left" w:pos="1215"/>
        </w:tabs>
      </w:pPr>
    </w:p>
    <w:tbl>
      <w:tblPr>
        <w:tblStyle w:val="TableGrid"/>
        <w:tblpPr w:leftFromText="180" w:rightFromText="180" w:vertAnchor="text" w:horzAnchor="margin" w:tblpXSpec="center" w:tblpY="-6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2"/>
      </w:tblGrid>
      <w:tr w:rsidR="00876534" w:rsidTr="00876534">
        <w:trPr>
          <w:trHeight w:val="440"/>
        </w:trPr>
        <w:tc>
          <w:tcPr>
            <w:tcW w:w="2422" w:type="dxa"/>
            <w:tcBorders>
              <w:bottom w:val="single" w:sz="4" w:space="0" w:color="auto"/>
            </w:tcBorders>
          </w:tcPr>
          <w:p w:rsidR="00876534" w:rsidRPr="00F06ACF" w:rsidRDefault="00876534" w:rsidP="00876534">
            <w:pPr>
              <w:tabs>
                <w:tab w:val="left" w:pos="2610"/>
              </w:tabs>
              <w:jc w:val="center"/>
              <w:rPr>
                <w:b/>
                <w:sz w:val="32"/>
              </w:rPr>
            </w:pPr>
            <w:r w:rsidRPr="00B134CD">
              <w:rPr>
                <w:b/>
                <w:sz w:val="44"/>
              </w:rPr>
              <w:t>NEGATIVE</w:t>
            </w:r>
          </w:p>
        </w:tc>
      </w:tr>
    </w:tbl>
    <w:p w:rsidR="00414EC2" w:rsidRDefault="00414EC2" w:rsidP="009A7852">
      <w:pPr>
        <w:tabs>
          <w:tab w:val="left" w:pos="1215"/>
        </w:tabs>
      </w:pPr>
    </w:p>
    <w:p w:rsidR="00414EC2" w:rsidRDefault="00414EC2" w:rsidP="009A7852">
      <w:pPr>
        <w:tabs>
          <w:tab w:val="left" w:pos="1215"/>
        </w:tabs>
      </w:pPr>
    </w:p>
    <w:p w:rsidR="00391873" w:rsidRDefault="00391873" w:rsidP="009A7852">
      <w:pPr>
        <w:tabs>
          <w:tab w:val="left" w:pos="1215"/>
        </w:tabs>
      </w:pPr>
      <w:r>
        <w:tab/>
      </w:r>
    </w:p>
    <w:p w:rsidR="00F02301" w:rsidRPr="009A7852" w:rsidRDefault="00F02301" w:rsidP="009A7852">
      <w:pPr>
        <w:tabs>
          <w:tab w:val="left" w:pos="1215"/>
        </w:tabs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964BE0" wp14:editId="3EE9A100">
                <wp:simplePos x="0" y="0"/>
                <wp:positionH relativeFrom="margin">
                  <wp:posOffset>-53975</wp:posOffset>
                </wp:positionH>
                <wp:positionV relativeFrom="paragraph">
                  <wp:posOffset>85725</wp:posOffset>
                </wp:positionV>
                <wp:extent cx="6029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2AA8A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.25pt,6.75pt" to="470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Bz2xEy3QAAAAgBAAAPAAAAAAAAAAAAAAAAAD4EAABkcnMvZG93bnJldi54bWxQ&#10;SwUGAAAAAAQABADzAAAASAUAAAAA&#10;" strokecolor="black [3213]" strokeweight="1.5pt">
                <w10:wrap anchorx="margin"/>
              </v:line>
            </w:pict>
          </mc:Fallback>
        </mc:AlternateContent>
      </w:r>
    </w:p>
    <w:p w:rsidR="00391873" w:rsidRDefault="00391873" w:rsidP="00391873">
      <w:pPr>
        <w:spacing w:after="0" w:line="240" w:lineRule="auto"/>
        <w:ind w:hanging="540"/>
        <w:rPr>
          <w:sz w:val="16"/>
          <w:szCs w:val="20"/>
        </w:rPr>
      </w:pP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p w:rsidR="00391873" w:rsidRPr="00582217" w:rsidRDefault="00391873" w:rsidP="00391873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00"/>
      </w:tblGrid>
      <w:tr w:rsidR="00F02407" w:rsidTr="00F02407"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F02407" w:rsidRPr="00F02407" w:rsidRDefault="00F02407" w:rsidP="00F02407">
            <w:pPr>
              <w:rPr>
                <w:sz w:val="20"/>
                <w:szCs w:val="20"/>
              </w:rPr>
            </w:pPr>
            <w:r>
              <w:rPr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A2C7593" wp14:editId="06A764F2">
                      <wp:simplePos x="0" y="0"/>
                      <wp:positionH relativeFrom="column">
                        <wp:posOffset>-335573</wp:posOffset>
                      </wp:positionH>
                      <wp:positionV relativeFrom="paragraph">
                        <wp:posOffset>133057</wp:posOffset>
                      </wp:positionV>
                      <wp:extent cx="690245" cy="242277"/>
                      <wp:effectExtent l="0" t="0" r="0" b="571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90245" cy="242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F02407" w:rsidRPr="00372EBC" w:rsidRDefault="00F02407">
                                  <w:pPr>
                                    <w:rPr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2C759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margin-left:-26.4pt;margin-top:10.5pt;width:54.35pt;height:1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" filled="f" stroked="f" strokeweight=".5pt">
                      <v:textbox>
                        <w:txbxContent>
                          <w:p w:rsidR="00F02407" w:rsidRPr="00372EBC" w:rsidRDefault="00F02407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02407" w:rsidRPr="00721A6C" w:rsidRDefault="00F02407" w:rsidP="00F02407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013721">
              <w:rPr>
                <w:b/>
                <w:sz w:val="20"/>
                <w:szCs w:val="16"/>
              </w:rPr>
              <w:t>Marianette</w:t>
            </w:r>
            <w:proofErr w:type="spellEnd"/>
            <w:r w:rsidRPr="00013721">
              <w:rPr>
                <w:b/>
                <w:sz w:val="20"/>
                <w:szCs w:val="16"/>
              </w:rPr>
              <w:t xml:space="preserve"> Noel</w:t>
            </w:r>
            <w:r w:rsidR="002E1832">
              <w:rPr>
                <w:b/>
                <w:sz w:val="20"/>
                <w:szCs w:val="16"/>
              </w:rPr>
              <w:t>le</w:t>
            </w:r>
            <w:r w:rsidRPr="00013721">
              <w:rPr>
                <w:b/>
                <w:sz w:val="20"/>
                <w:szCs w:val="16"/>
              </w:rPr>
              <w:t xml:space="preserve"> M. </w:t>
            </w:r>
            <w:proofErr w:type="spellStart"/>
            <w:r w:rsidRPr="00013721">
              <w:rPr>
                <w:b/>
                <w:sz w:val="20"/>
                <w:szCs w:val="16"/>
              </w:rPr>
              <w:t>Bieren</w:t>
            </w:r>
            <w:proofErr w:type="spellEnd"/>
            <w:r w:rsidRPr="00013721">
              <w:rPr>
                <w:b/>
                <w:sz w:val="20"/>
                <w:szCs w:val="16"/>
              </w:rPr>
              <w:t>, MD, FPSP</w:t>
            </w:r>
          </w:p>
        </w:tc>
      </w:tr>
      <w:tr w:rsidR="00F02407" w:rsidTr="00F02407"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2407" w:rsidRPr="00721A6C" w:rsidRDefault="00F02407" w:rsidP="00F02407">
            <w:pPr>
              <w:jc w:val="center"/>
              <w:rPr>
                <w:sz w:val="16"/>
                <w:szCs w:val="16"/>
              </w:rPr>
            </w:pPr>
            <w:proofErr w:type="spellStart"/>
            <w:r w:rsidRPr="00013721">
              <w:rPr>
                <w:b/>
                <w:sz w:val="18"/>
                <w:szCs w:val="16"/>
              </w:rPr>
              <w:t>Lic</w:t>
            </w:r>
            <w:proofErr w:type="spellEnd"/>
            <w:r w:rsidRPr="00013721">
              <w:rPr>
                <w:b/>
                <w:sz w:val="18"/>
                <w:szCs w:val="16"/>
              </w:rPr>
              <w:t># 0108620</w:t>
            </w:r>
          </w:p>
        </w:tc>
      </w:tr>
      <w:tr w:rsidR="00391873" w:rsidTr="00F02407">
        <w:tc>
          <w:tcPr>
            <w:tcW w:w="36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91873" w:rsidRPr="00A14220" w:rsidRDefault="00391873" w:rsidP="00CC14A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51"/>
        <w:tblW w:w="0" w:type="auto"/>
        <w:tblLook w:val="04A0" w:firstRow="1" w:lastRow="0" w:firstColumn="1" w:lastColumn="0" w:noHBand="0" w:noVBand="1"/>
      </w:tblPr>
      <w:tblGrid>
        <w:gridCol w:w="3258"/>
      </w:tblGrid>
      <w:tr w:rsidR="00FB3126" w:rsidTr="00FB3126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FB3126" w:rsidRPr="00AF34B7" w:rsidRDefault="00FB3126" w:rsidP="00FB3126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bookmarkStart w:id="0" w:name="_GoBack"/>
            <w:bookmarkEnd w:id="0"/>
            <w:proofErr w:type="spellStart"/>
            <w:r>
              <w:rPr>
                <w:b/>
                <w:sz w:val="20"/>
              </w:rPr>
              <w:t>Jaelan</w:t>
            </w:r>
            <w:proofErr w:type="spellEnd"/>
            <w:r>
              <w:rPr>
                <w:b/>
                <w:sz w:val="20"/>
              </w:rPr>
              <w:t xml:space="preserve"> B. Bellion, RMT</w:t>
            </w:r>
          </w:p>
        </w:tc>
      </w:tr>
      <w:tr w:rsidR="00FB3126" w:rsidTr="00FB3126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B3126" w:rsidRPr="002D35D7" w:rsidRDefault="00FB3126" w:rsidP="00FB3126">
            <w:pPr>
              <w:pStyle w:val="NoSpacing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Lic</w:t>
            </w:r>
            <w:proofErr w:type="spellEnd"/>
            <w:r>
              <w:rPr>
                <w:sz w:val="20"/>
              </w:rPr>
              <w:t># 0127562</w:t>
            </w:r>
          </w:p>
        </w:tc>
      </w:tr>
      <w:tr w:rsidR="00391873" w:rsidTr="00FB3126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91873" w:rsidRPr="00817225" w:rsidRDefault="00391873" w:rsidP="00FB312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391873" w:rsidRDefault="00391873" w:rsidP="00391873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391873" w:rsidRPr="001308C8" w:rsidRDefault="00391873" w:rsidP="00391873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391873" w:rsidRPr="001026BE" w:rsidRDefault="00391873" w:rsidP="00391873"/>
    <w:p w:rsidR="00B647C5" w:rsidRDefault="00B647C5"/>
    <w:sectPr w:rsidR="00B647C5" w:rsidSect="009A7852">
      <w:headerReference w:type="default" r:id="rId7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4ACF" w:rsidRDefault="00AD4ACF">
      <w:pPr>
        <w:spacing w:after="0" w:line="240" w:lineRule="auto"/>
      </w:pPr>
      <w:r>
        <w:separator/>
      </w:r>
    </w:p>
  </w:endnote>
  <w:endnote w:type="continuationSeparator" w:id="0">
    <w:p w:rsidR="00AD4ACF" w:rsidRDefault="00AD4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4ACF" w:rsidRDefault="00AD4ACF">
      <w:pPr>
        <w:spacing w:after="0" w:line="240" w:lineRule="auto"/>
      </w:pPr>
      <w:r>
        <w:separator/>
      </w:r>
    </w:p>
  </w:footnote>
  <w:footnote w:type="continuationSeparator" w:id="0">
    <w:p w:rsidR="00AD4ACF" w:rsidRDefault="00AD4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0749" w:rsidRPr="00817225" w:rsidRDefault="00754B9E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754B9E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754B9E" w:rsidP="00FE0749">
    <w:pPr>
      <w:spacing w:after="0"/>
      <w:ind w:left="720"/>
      <w:jc w:val="center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754B9E" w:rsidP="00FE0749">
    <w:pPr>
      <w:spacing w:after="0"/>
      <w:ind w:left="720"/>
      <w:jc w:val="center"/>
      <w:rPr>
        <w:b/>
        <w:sz w:val="18"/>
        <w:szCs w:val="16"/>
      </w:rPr>
    </w:pPr>
    <w:r w:rsidRPr="00817225">
      <w:rPr>
        <w:b/>
        <w:sz w:val="18"/>
        <w:szCs w:val="16"/>
      </w:rPr>
      <w:t>LABORATORY DEPARTMENT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873"/>
    <w:rsid w:val="0001549F"/>
    <w:rsid w:val="000400CF"/>
    <w:rsid w:val="00067EAC"/>
    <w:rsid w:val="00091149"/>
    <w:rsid w:val="000D58B6"/>
    <w:rsid w:val="001B5F08"/>
    <w:rsid w:val="001C3684"/>
    <w:rsid w:val="001E3FC5"/>
    <w:rsid w:val="002A336C"/>
    <w:rsid w:val="002E1832"/>
    <w:rsid w:val="00362C20"/>
    <w:rsid w:val="00391873"/>
    <w:rsid w:val="003B165F"/>
    <w:rsid w:val="003D4947"/>
    <w:rsid w:val="00414EC2"/>
    <w:rsid w:val="00464A89"/>
    <w:rsid w:val="00466F7C"/>
    <w:rsid w:val="004815D7"/>
    <w:rsid w:val="00545443"/>
    <w:rsid w:val="0056372A"/>
    <w:rsid w:val="00592CE7"/>
    <w:rsid w:val="006417DE"/>
    <w:rsid w:val="00666204"/>
    <w:rsid w:val="00673E7E"/>
    <w:rsid w:val="00721F3C"/>
    <w:rsid w:val="00754B9E"/>
    <w:rsid w:val="00796DCC"/>
    <w:rsid w:val="00876534"/>
    <w:rsid w:val="00894D56"/>
    <w:rsid w:val="008B5D4E"/>
    <w:rsid w:val="008C715F"/>
    <w:rsid w:val="008D0761"/>
    <w:rsid w:val="008F5DF8"/>
    <w:rsid w:val="009A7852"/>
    <w:rsid w:val="009B7909"/>
    <w:rsid w:val="00A92A21"/>
    <w:rsid w:val="00AD4ACF"/>
    <w:rsid w:val="00B045A2"/>
    <w:rsid w:val="00B134CD"/>
    <w:rsid w:val="00B647C5"/>
    <w:rsid w:val="00B808D2"/>
    <w:rsid w:val="00B960C6"/>
    <w:rsid w:val="00BA7917"/>
    <w:rsid w:val="00BD56FB"/>
    <w:rsid w:val="00C03BAB"/>
    <w:rsid w:val="00CC02C3"/>
    <w:rsid w:val="00D93EEF"/>
    <w:rsid w:val="00DA3E42"/>
    <w:rsid w:val="00DC06D5"/>
    <w:rsid w:val="00DC69C5"/>
    <w:rsid w:val="00DD0461"/>
    <w:rsid w:val="00E26A76"/>
    <w:rsid w:val="00E37C3B"/>
    <w:rsid w:val="00E477E4"/>
    <w:rsid w:val="00F02301"/>
    <w:rsid w:val="00F02407"/>
    <w:rsid w:val="00F06ACF"/>
    <w:rsid w:val="00F70A81"/>
    <w:rsid w:val="00FB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5D5B"/>
  <w15:docId w15:val="{4D59E3BA-5244-4B24-9679-045597E9E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18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1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7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852"/>
  </w:style>
  <w:style w:type="paragraph" w:styleId="Footer">
    <w:name w:val="footer"/>
    <w:basedOn w:val="Normal"/>
    <w:link w:val="FooterChar"/>
    <w:uiPriority w:val="99"/>
    <w:unhideWhenUsed/>
    <w:rsid w:val="009A7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852"/>
  </w:style>
  <w:style w:type="paragraph" w:styleId="BalloonText">
    <w:name w:val="Balloon Text"/>
    <w:basedOn w:val="Normal"/>
    <w:link w:val="BalloonTextChar"/>
    <w:uiPriority w:val="99"/>
    <w:semiHidden/>
    <w:unhideWhenUsed/>
    <w:rsid w:val="00414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EC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FB3126"/>
    <w:pPr>
      <w:spacing w:after="0" w:line="240" w:lineRule="auto"/>
    </w:pPr>
    <w:rPr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7</cp:revision>
  <cp:lastPrinted>2026-04-17T03:37:00Z</cp:lastPrinted>
  <dcterms:created xsi:type="dcterms:W3CDTF">2025-05-23T00:09:00Z</dcterms:created>
  <dcterms:modified xsi:type="dcterms:W3CDTF">2026-04-17T04:50:00Z</dcterms:modified>
</cp:coreProperties>
</file>