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230"/>
        <w:tblW w:w="9558" w:type="dxa"/>
        <w:tblLook w:val="04A0" w:firstRow="1" w:lastRow="0" w:firstColumn="1" w:lastColumn="0" w:noHBand="0" w:noVBand="1"/>
      </w:tblPr>
      <w:tblGrid>
        <w:gridCol w:w="900"/>
        <w:gridCol w:w="809"/>
        <w:gridCol w:w="3067"/>
        <w:gridCol w:w="652"/>
        <w:gridCol w:w="16"/>
        <w:gridCol w:w="1141"/>
        <w:gridCol w:w="459"/>
        <w:gridCol w:w="765"/>
        <w:gridCol w:w="309"/>
        <w:gridCol w:w="1440"/>
      </w:tblGrid>
      <w:tr w:rsidR="002C7D98" w:rsidRPr="00122659" w:rsidTr="000C5831">
        <w:trPr>
          <w:trHeight w:val="357"/>
        </w:trPr>
        <w:tc>
          <w:tcPr>
            <w:tcW w:w="95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C7D98" w:rsidRPr="00B73B74" w:rsidRDefault="002C7D98" w:rsidP="000C583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URINALYSIS</w:t>
            </w:r>
          </w:p>
        </w:tc>
      </w:tr>
      <w:tr w:rsidR="000C5831" w:rsidRPr="00122659" w:rsidTr="00206F90">
        <w:trPr>
          <w:trHeight w:val="250"/>
        </w:trPr>
        <w:tc>
          <w:tcPr>
            <w:tcW w:w="900" w:type="dxa"/>
            <w:tcBorders>
              <w:top w:val="single" w:sz="4" w:space="0" w:color="auto"/>
            </w:tcBorders>
          </w:tcPr>
          <w:p w:rsidR="000C5831" w:rsidRPr="00122659" w:rsidRDefault="000C5831" w:rsidP="000C5831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C5831" w:rsidRPr="00CA7731" w:rsidRDefault="000F5935" w:rsidP="00D156F9">
            <w:pPr>
              <w:spacing w:after="0" w:line="240" w:lineRule="auto"/>
              <w:rPr>
                <w:b/>
              </w:rPr>
            </w:pPr>
            <w:r>
              <w:rPr>
                <w:b/>
                <w:szCs w:val="24"/>
              </w:rPr>
              <w:t>PANIGUA, JEZERIL</w:t>
            </w: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0C5831" w:rsidRPr="00122659" w:rsidRDefault="000C5831" w:rsidP="000C5831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0C5831" w:rsidRPr="00CA7731" w:rsidRDefault="000F5935" w:rsidP="00BB3CB8">
            <w:pPr>
              <w:spacing w:after="0" w:line="240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41</w:t>
            </w:r>
          </w:p>
        </w:tc>
        <w:tc>
          <w:tcPr>
            <w:tcW w:w="765" w:type="dxa"/>
            <w:tcBorders>
              <w:top w:val="single" w:sz="4" w:space="0" w:color="auto"/>
            </w:tcBorders>
          </w:tcPr>
          <w:p w:rsidR="000C5831" w:rsidRPr="00CA7731" w:rsidRDefault="000C5831" w:rsidP="000C5831">
            <w:pPr>
              <w:spacing w:after="0" w:line="240" w:lineRule="auto"/>
              <w:rPr>
                <w:color w:val="000066"/>
                <w:szCs w:val="24"/>
              </w:rPr>
            </w:pPr>
            <w:r w:rsidRPr="00CA7731">
              <w:rPr>
                <w:color w:val="000066"/>
                <w:szCs w:val="24"/>
              </w:rPr>
              <w:t xml:space="preserve">Date: </w:t>
            </w:r>
          </w:p>
        </w:tc>
        <w:tc>
          <w:tcPr>
            <w:tcW w:w="174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C5831" w:rsidRPr="00CA7731" w:rsidRDefault="009B52C0" w:rsidP="009F205C">
            <w:pPr>
              <w:spacing w:after="0" w:line="240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July </w:t>
            </w:r>
            <w:r w:rsidR="009F205C">
              <w:rPr>
                <w:b/>
                <w:szCs w:val="24"/>
              </w:rPr>
              <w:t>30</w:t>
            </w:r>
            <w:r w:rsidR="005C74A3">
              <w:rPr>
                <w:b/>
                <w:szCs w:val="24"/>
              </w:rPr>
              <w:t>, 2026</w:t>
            </w:r>
          </w:p>
        </w:tc>
      </w:tr>
      <w:tr w:rsidR="000C5831" w:rsidRPr="00122659" w:rsidTr="000C5831">
        <w:tc>
          <w:tcPr>
            <w:tcW w:w="1709" w:type="dxa"/>
            <w:gridSpan w:val="2"/>
          </w:tcPr>
          <w:p w:rsidR="000C5831" w:rsidRPr="00122659" w:rsidRDefault="000C5831" w:rsidP="000C5831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7" w:type="dxa"/>
            <w:tcBorders>
              <w:bottom w:val="single" w:sz="4" w:space="0" w:color="auto"/>
            </w:tcBorders>
          </w:tcPr>
          <w:p w:rsidR="000C5831" w:rsidRPr="00CA7731" w:rsidRDefault="000F5935" w:rsidP="00BB3CB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DR.</w:t>
            </w:r>
          </w:p>
        </w:tc>
        <w:tc>
          <w:tcPr>
            <w:tcW w:w="652" w:type="dxa"/>
          </w:tcPr>
          <w:p w:rsidR="000C5831" w:rsidRPr="00122659" w:rsidRDefault="000C5831" w:rsidP="000C5831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0C5831" w:rsidRPr="00CA7731" w:rsidRDefault="000F5935" w:rsidP="006436D3">
            <w:pPr>
              <w:spacing w:after="0" w:line="240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MALE</w:t>
            </w:r>
          </w:p>
        </w:tc>
        <w:tc>
          <w:tcPr>
            <w:tcW w:w="1074" w:type="dxa"/>
            <w:gridSpan w:val="2"/>
          </w:tcPr>
          <w:p w:rsidR="000C5831" w:rsidRPr="00CA7731" w:rsidRDefault="000C5831" w:rsidP="000C5831">
            <w:pPr>
              <w:spacing w:after="0" w:line="240" w:lineRule="auto"/>
              <w:rPr>
                <w:color w:val="000066"/>
                <w:szCs w:val="24"/>
              </w:rPr>
            </w:pPr>
            <w:r w:rsidRPr="00CA7731">
              <w:rPr>
                <w:color w:val="000066"/>
                <w:szCs w:val="24"/>
              </w:rPr>
              <w:t xml:space="preserve">Case No. </w:t>
            </w:r>
            <w:r w:rsidRPr="00CA7731">
              <w:rPr>
                <w:b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0C5831" w:rsidRPr="00CA7731" w:rsidRDefault="000F5935" w:rsidP="006F1AFC">
            <w:pPr>
              <w:spacing w:after="0" w:line="240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60</w:t>
            </w:r>
          </w:p>
        </w:tc>
      </w:tr>
      <w:tr w:rsidR="000C5831" w:rsidRPr="00122659" w:rsidTr="000C5831">
        <w:trPr>
          <w:trHeight w:val="270"/>
        </w:trPr>
        <w:tc>
          <w:tcPr>
            <w:tcW w:w="1709" w:type="dxa"/>
            <w:gridSpan w:val="2"/>
          </w:tcPr>
          <w:p w:rsidR="000C5831" w:rsidRPr="00C34082" w:rsidRDefault="000C5831" w:rsidP="000C5831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</w:p>
        </w:tc>
        <w:tc>
          <w:tcPr>
            <w:tcW w:w="3735" w:type="dxa"/>
            <w:gridSpan w:val="3"/>
            <w:tcBorders>
              <w:left w:val="nil"/>
              <w:bottom w:val="single" w:sz="4" w:space="0" w:color="auto"/>
            </w:tcBorders>
          </w:tcPr>
          <w:p w:rsidR="000C5831" w:rsidRPr="00C34082" w:rsidRDefault="000C5831" w:rsidP="000C5831">
            <w:pPr>
              <w:spacing w:after="0" w:line="240" w:lineRule="auto"/>
              <w:ind w:left="5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ROUTINE URINALYSIS (</w:t>
            </w:r>
            <w:r>
              <w:rPr>
                <w:sz w:val="24"/>
                <w:szCs w:val="24"/>
              </w:rPr>
              <w:t>RANDOM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141" w:type="dxa"/>
            <w:tcBorders>
              <w:left w:val="nil"/>
            </w:tcBorders>
          </w:tcPr>
          <w:p w:rsidR="000C5831" w:rsidRPr="00C34082" w:rsidRDefault="000C5831" w:rsidP="000C5831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973" w:type="dxa"/>
            <w:gridSpan w:val="4"/>
            <w:tcBorders>
              <w:left w:val="nil"/>
            </w:tcBorders>
          </w:tcPr>
          <w:p w:rsidR="000C5831" w:rsidRPr="00122659" w:rsidRDefault="000C5831" w:rsidP="000C583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2C7D98" w:rsidRPr="002C7D98" w:rsidRDefault="002C7D98" w:rsidP="000C5831">
      <w:pPr>
        <w:tabs>
          <w:tab w:val="left" w:pos="6495"/>
        </w:tabs>
        <w:spacing w:after="0" w:line="240" w:lineRule="auto"/>
        <w:ind w:firstLine="4320"/>
        <w:rPr>
          <w:b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9264" behindDoc="1" locked="0" layoutInCell="1" allowOverlap="1" wp14:anchorId="34E89350" wp14:editId="59683B34">
            <wp:simplePos x="0" y="0"/>
            <wp:positionH relativeFrom="column">
              <wp:posOffset>1129665</wp:posOffset>
            </wp:positionH>
            <wp:positionV relativeFrom="paragraph">
              <wp:posOffset>-648335</wp:posOffset>
            </wp:positionV>
            <wp:extent cx="486410" cy="466725"/>
            <wp:effectExtent l="0" t="0" r="8890" b="9525"/>
            <wp:wrapTight wrapText="bothSides">
              <wp:wrapPolygon edited="0">
                <wp:start x="0" y="0"/>
                <wp:lineTo x="0" y="21159"/>
                <wp:lineTo x="21149" y="21159"/>
                <wp:lineTo x="21149" y="0"/>
                <wp:lineTo x="0" y="0"/>
              </wp:wrapPolygon>
            </wp:wrapTight>
            <wp:docPr id="1" name="Picture 1" descr="C:\Users\Admin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5831">
        <w:rPr>
          <w:b/>
        </w:rPr>
        <w:t xml:space="preserve">  </w:t>
      </w:r>
      <w:r>
        <w:rPr>
          <w:b/>
        </w:rPr>
        <w:t>CRYSTALS: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2610"/>
      </w:tblGrid>
      <w:tr w:rsidR="002C7D98" w:rsidTr="002C7D98">
        <w:trPr>
          <w:trHeight w:val="264"/>
        </w:trPr>
        <w:tc>
          <w:tcPr>
            <w:tcW w:w="1728" w:type="dxa"/>
          </w:tcPr>
          <w:p w:rsidR="002C7D98" w:rsidRPr="00C34082" w:rsidRDefault="002C7D98" w:rsidP="002C7D98">
            <w:r w:rsidRPr="00C34082">
              <w:t xml:space="preserve">Color: 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:rsidR="002C7D98" w:rsidRPr="00445561" w:rsidRDefault="000F5935" w:rsidP="005D0B49">
            <w:pPr>
              <w:jc w:val="center"/>
              <w:rPr>
                <w:b/>
              </w:rPr>
            </w:pPr>
            <w:r>
              <w:rPr>
                <w:b/>
              </w:rPr>
              <w:t xml:space="preserve">PALE </w:t>
            </w:r>
            <w:r w:rsidR="00BB3CB8">
              <w:rPr>
                <w:b/>
              </w:rPr>
              <w:t>STRAW</w:t>
            </w:r>
          </w:p>
        </w:tc>
      </w:tr>
      <w:tr w:rsidR="002C7D98" w:rsidTr="002C7D98">
        <w:trPr>
          <w:trHeight w:val="280"/>
        </w:trPr>
        <w:tc>
          <w:tcPr>
            <w:tcW w:w="1728" w:type="dxa"/>
          </w:tcPr>
          <w:p w:rsidR="002C7D98" w:rsidRPr="00C34082" w:rsidRDefault="002C7D98" w:rsidP="002C7D98">
            <w:r w:rsidRPr="00C34082">
              <w:t>Transparency: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2C7D98" w:rsidRPr="00445561" w:rsidRDefault="000F5935" w:rsidP="009F205C">
            <w:pPr>
              <w:jc w:val="center"/>
              <w:rPr>
                <w:b/>
              </w:rPr>
            </w:pPr>
            <w:r>
              <w:rPr>
                <w:b/>
              </w:rPr>
              <w:t>SLIGHTLY HAZY</w:t>
            </w:r>
          </w:p>
        </w:tc>
      </w:tr>
      <w:tr w:rsidR="002C7D98" w:rsidTr="002C7D98">
        <w:trPr>
          <w:trHeight w:val="264"/>
        </w:trPr>
        <w:tc>
          <w:tcPr>
            <w:tcW w:w="1728" w:type="dxa"/>
          </w:tcPr>
          <w:p w:rsidR="002C7D98" w:rsidRPr="00C34082" w:rsidRDefault="002C7D98" w:rsidP="002C7D98">
            <w:r w:rsidRPr="00C34082">
              <w:t>Reaction: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2C7D98" w:rsidRPr="00445561" w:rsidRDefault="00BB3CB8" w:rsidP="00D57FE1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  <w:r w:rsidR="000374CC">
              <w:rPr>
                <w:b/>
              </w:rPr>
              <w:t>.0</w:t>
            </w:r>
          </w:p>
        </w:tc>
      </w:tr>
      <w:tr w:rsidR="002C7D98" w:rsidTr="002C7D98">
        <w:trPr>
          <w:trHeight w:val="280"/>
        </w:trPr>
        <w:tc>
          <w:tcPr>
            <w:tcW w:w="1728" w:type="dxa"/>
          </w:tcPr>
          <w:p w:rsidR="002C7D98" w:rsidRPr="00C34082" w:rsidRDefault="002C7D98" w:rsidP="002C7D98">
            <w:r w:rsidRPr="00C34082">
              <w:t>Specific Gravity: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2C7D98" w:rsidRPr="00445561" w:rsidRDefault="000F5935" w:rsidP="00BB3CB8">
            <w:pPr>
              <w:jc w:val="center"/>
              <w:rPr>
                <w:b/>
              </w:rPr>
            </w:pPr>
            <w:r>
              <w:rPr>
                <w:b/>
              </w:rPr>
              <w:t>1.005</w:t>
            </w:r>
          </w:p>
        </w:tc>
      </w:tr>
      <w:tr w:rsidR="002C7D98" w:rsidTr="002C7D98">
        <w:trPr>
          <w:trHeight w:val="280"/>
        </w:trPr>
        <w:tc>
          <w:tcPr>
            <w:tcW w:w="1728" w:type="dxa"/>
          </w:tcPr>
          <w:p w:rsidR="002C7D98" w:rsidRPr="00C34082" w:rsidRDefault="002C7D98" w:rsidP="002C7D98">
            <w:r w:rsidRPr="00C34082">
              <w:t>Protein: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2C7D98" w:rsidRPr="005D418B" w:rsidRDefault="00BB3CB8" w:rsidP="00BC489C">
            <w:pPr>
              <w:jc w:val="center"/>
              <w:rPr>
                <w:b/>
              </w:rPr>
            </w:pPr>
            <w:r>
              <w:rPr>
                <w:b/>
              </w:rPr>
              <w:t>NEGATIVE</w:t>
            </w:r>
          </w:p>
        </w:tc>
      </w:tr>
      <w:tr w:rsidR="002C7D98" w:rsidTr="002C7D98">
        <w:trPr>
          <w:trHeight w:val="280"/>
        </w:trPr>
        <w:tc>
          <w:tcPr>
            <w:tcW w:w="1728" w:type="dxa"/>
          </w:tcPr>
          <w:p w:rsidR="002C7D98" w:rsidRPr="00C34082" w:rsidRDefault="002C7D98" w:rsidP="002C7D98">
            <w:r w:rsidRPr="00C34082">
              <w:t>Sugar: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:rsidR="002C7D98" w:rsidRPr="00445561" w:rsidRDefault="00BB3CB8" w:rsidP="005D418B">
            <w:pPr>
              <w:jc w:val="center"/>
              <w:rPr>
                <w:b/>
              </w:rPr>
            </w:pPr>
            <w:r>
              <w:rPr>
                <w:b/>
              </w:rPr>
              <w:t>NEGATIVE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2070"/>
      </w:tblGrid>
      <w:tr w:rsidR="002C7D98" w:rsidTr="008A701F">
        <w:tc>
          <w:tcPr>
            <w:tcW w:w="2700" w:type="dxa"/>
          </w:tcPr>
          <w:p w:rsidR="002C7D98" w:rsidRDefault="00CA6714" w:rsidP="002C7D98">
            <w:r>
              <w:t>Uric Acid: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2C7D98" w:rsidRPr="00982F15" w:rsidRDefault="002C7D98" w:rsidP="008A701F">
            <w:pPr>
              <w:jc w:val="center"/>
              <w:rPr>
                <w:b/>
              </w:rPr>
            </w:pPr>
          </w:p>
        </w:tc>
      </w:tr>
      <w:tr w:rsidR="002C7D98" w:rsidTr="008A701F">
        <w:tc>
          <w:tcPr>
            <w:tcW w:w="2700" w:type="dxa"/>
          </w:tcPr>
          <w:p w:rsidR="002C7D98" w:rsidRDefault="00A90363" w:rsidP="002C7D98">
            <w:r>
              <w:t>Calcium Oxalate: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2C7D98" w:rsidRPr="00982F15" w:rsidRDefault="002C7D98" w:rsidP="008A701F">
            <w:pPr>
              <w:jc w:val="center"/>
              <w:rPr>
                <w:b/>
              </w:rPr>
            </w:pPr>
          </w:p>
        </w:tc>
      </w:tr>
      <w:tr w:rsidR="00AF011D" w:rsidTr="008A701F">
        <w:tc>
          <w:tcPr>
            <w:tcW w:w="2700" w:type="dxa"/>
          </w:tcPr>
          <w:p w:rsidR="00AF011D" w:rsidRDefault="00AF011D" w:rsidP="00545655">
            <w:r>
              <w:t>Amorphous urates: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F011D" w:rsidRPr="00982F15" w:rsidRDefault="00AF011D" w:rsidP="00460BA1">
            <w:pPr>
              <w:jc w:val="center"/>
              <w:rPr>
                <w:b/>
              </w:rPr>
            </w:pPr>
          </w:p>
        </w:tc>
      </w:tr>
      <w:tr w:rsidR="002C7D98" w:rsidTr="008A701F">
        <w:tc>
          <w:tcPr>
            <w:tcW w:w="2700" w:type="dxa"/>
          </w:tcPr>
          <w:p w:rsidR="002C7D98" w:rsidRDefault="00A90363" w:rsidP="002C7D98">
            <w:r>
              <w:t>Triple phosphates: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2C7D98" w:rsidRPr="00982F15" w:rsidRDefault="002C7D98" w:rsidP="008A701F">
            <w:pPr>
              <w:jc w:val="center"/>
              <w:rPr>
                <w:b/>
              </w:rPr>
            </w:pPr>
          </w:p>
        </w:tc>
      </w:tr>
      <w:tr w:rsidR="00AF011D" w:rsidTr="008A701F">
        <w:tc>
          <w:tcPr>
            <w:tcW w:w="2700" w:type="dxa"/>
          </w:tcPr>
          <w:p w:rsidR="00AF011D" w:rsidRDefault="00AF011D" w:rsidP="005D6356">
            <w:r>
              <w:t>Squamous Epithelial cells: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F011D" w:rsidRPr="00982F15" w:rsidRDefault="000F5935" w:rsidP="000F5935">
            <w:pPr>
              <w:jc w:val="center"/>
              <w:rPr>
                <w:b/>
              </w:rPr>
            </w:pPr>
            <w:r>
              <w:rPr>
                <w:b/>
              </w:rPr>
              <w:t>OCCASIONAL</w:t>
            </w:r>
            <w:bookmarkStart w:id="0" w:name="_GoBack"/>
            <w:bookmarkEnd w:id="0"/>
          </w:p>
        </w:tc>
      </w:tr>
      <w:tr w:rsidR="00AF011D" w:rsidTr="008A701F">
        <w:tc>
          <w:tcPr>
            <w:tcW w:w="2700" w:type="dxa"/>
          </w:tcPr>
          <w:p w:rsidR="00AF011D" w:rsidRDefault="00AF011D" w:rsidP="002C7D98">
            <w:r>
              <w:t>Bacteria: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F011D" w:rsidRPr="00982F15" w:rsidRDefault="000F5935" w:rsidP="00071B60">
            <w:pPr>
              <w:jc w:val="center"/>
              <w:rPr>
                <w:b/>
              </w:rPr>
            </w:pPr>
            <w:r>
              <w:rPr>
                <w:b/>
              </w:rPr>
              <w:t>OCCASIONAL</w:t>
            </w:r>
          </w:p>
        </w:tc>
      </w:tr>
      <w:tr w:rsidR="00AF011D" w:rsidTr="00D14579">
        <w:trPr>
          <w:trHeight w:val="287"/>
        </w:trPr>
        <w:tc>
          <w:tcPr>
            <w:tcW w:w="2700" w:type="dxa"/>
          </w:tcPr>
          <w:p w:rsidR="00AF011D" w:rsidRDefault="00AF011D" w:rsidP="00AF011D">
            <w:r>
              <w:t>Mucous threads: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F011D" w:rsidRPr="00982F15" w:rsidRDefault="00AF011D" w:rsidP="00071B60">
            <w:pPr>
              <w:jc w:val="center"/>
              <w:rPr>
                <w:b/>
              </w:rPr>
            </w:pPr>
          </w:p>
        </w:tc>
      </w:tr>
      <w:tr w:rsidR="00AF011D" w:rsidTr="008A701F">
        <w:tc>
          <w:tcPr>
            <w:tcW w:w="2700" w:type="dxa"/>
          </w:tcPr>
          <w:p w:rsidR="00AF011D" w:rsidRDefault="00AF011D" w:rsidP="00AF011D">
            <w:r>
              <w:t>Round Epithelial cells: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F011D" w:rsidRPr="00472118" w:rsidRDefault="00AF011D" w:rsidP="00AF011D">
            <w:pPr>
              <w:jc w:val="center"/>
              <w:rPr>
                <w:b/>
              </w:rPr>
            </w:pPr>
          </w:p>
        </w:tc>
      </w:tr>
      <w:tr w:rsidR="00AF011D" w:rsidTr="008A701F">
        <w:tc>
          <w:tcPr>
            <w:tcW w:w="2700" w:type="dxa"/>
          </w:tcPr>
          <w:p w:rsidR="00AF011D" w:rsidRDefault="00AF011D" w:rsidP="00AF011D">
            <w:r>
              <w:t>Yeast cells: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F011D" w:rsidRPr="00982F15" w:rsidRDefault="00AF011D" w:rsidP="00AF011D">
            <w:pPr>
              <w:jc w:val="center"/>
              <w:rPr>
                <w:b/>
              </w:rPr>
            </w:pPr>
          </w:p>
        </w:tc>
      </w:tr>
      <w:tr w:rsidR="00AF011D" w:rsidTr="008A701F">
        <w:tc>
          <w:tcPr>
            <w:tcW w:w="2700" w:type="dxa"/>
          </w:tcPr>
          <w:p w:rsidR="00AF011D" w:rsidRDefault="00AF011D" w:rsidP="00AF011D">
            <w:r>
              <w:t xml:space="preserve">Trichomonas </w:t>
            </w:r>
            <w:proofErr w:type="spellStart"/>
            <w:r>
              <w:t>vaginalis</w:t>
            </w:r>
            <w:proofErr w:type="spellEnd"/>
            <w:r>
              <w:t>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F011D" w:rsidRPr="00982F15" w:rsidRDefault="00AF011D" w:rsidP="00AF011D">
            <w:pPr>
              <w:jc w:val="center"/>
              <w:rPr>
                <w:b/>
              </w:rPr>
            </w:pPr>
          </w:p>
        </w:tc>
      </w:tr>
      <w:tr w:rsidR="00AF011D" w:rsidTr="008A701F">
        <w:tc>
          <w:tcPr>
            <w:tcW w:w="2700" w:type="dxa"/>
          </w:tcPr>
          <w:p w:rsidR="00AF011D" w:rsidRDefault="00AF011D" w:rsidP="00AF011D">
            <w:r>
              <w:t xml:space="preserve">Trichomonas </w:t>
            </w:r>
            <w:proofErr w:type="spellStart"/>
            <w:r>
              <w:t>hominis</w:t>
            </w:r>
            <w:proofErr w:type="spellEnd"/>
            <w:r>
              <w:t>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AF011D" w:rsidRPr="00982F15" w:rsidRDefault="00AF011D" w:rsidP="00AF011D">
            <w:pPr>
              <w:jc w:val="center"/>
              <w:rPr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2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8"/>
        <w:gridCol w:w="1530"/>
        <w:gridCol w:w="630"/>
      </w:tblGrid>
      <w:tr w:rsidR="00582217" w:rsidTr="00102224">
        <w:trPr>
          <w:trHeight w:val="266"/>
        </w:trPr>
        <w:tc>
          <w:tcPr>
            <w:tcW w:w="2178" w:type="dxa"/>
          </w:tcPr>
          <w:p w:rsidR="00582217" w:rsidRPr="00582217" w:rsidRDefault="00582217" w:rsidP="00582217">
            <w:pPr>
              <w:rPr>
                <w:b/>
              </w:rPr>
            </w:pPr>
            <w:r w:rsidRPr="00582217">
              <w:rPr>
                <w:b/>
              </w:rPr>
              <w:t>CASTS:</w:t>
            </w:r>
          </w:p>
        </w:tc>
        <w:tc>
          <w:tcPr>
            <w:tcW w:w="1530" w:type="dxa"/>
          </w:tcPr>
          <w:p w:rsidR="00582217" w:rsidRDefault="00582217" w:rsidP="00582217">
            <w:pPr>
              <w:rPr>
                <w:b/>
              </w:rPr>
            </w:pPr>
          </w:p>
        </w:tc>
        <w:tc>
          <w:tcPr>
            <w:tcW w:w="630" w:type="dxa"/>
          </w:tcPr>
          <w:p w:rsidR="00582217" w:rsidRDefault="00582217" w:rsidP="00582217"/>
        </w:tc>
      </w:tr>
      <w:tr w:rsidR="00582217" w:rsidTr="00582217">
        <w:trPr>
          <w:trHeight w:val="266"/>
        </w:trPr>
        <w:tc>
          <w:tcPr>
            <w:tcW w:w="2178" w:type="dxa"/>
          </w:tcPr>
          <w:p w:rsidR="00582217" w:rsidRPr="002C7D98" w:rsidRDefault="00582217" w:rsidP="00582217">
            <w:r>
              <w:t>Fine Granular Cast: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582217" w:rsidRDefault="00582217" w:rsidP="00582217">
            <w:pPr>
              <w:rPr>
                <w:b/>
              </w:rPr>
            </w:pPr>
          </w:p>
        </w:tc>
        <w:tc>
          <w:tcPr>
            <w:tcW w:w="630" w:type="dxa"/>
          </w:tcPr>
          <w:p w:rsidR="00582217" w:rsidRPr="002C7D98" w:rsidRDefault="00582217" w:rsidP="00582217">
            <w:r>
              <w:t>/</w:t>
            </w:r>
            <w:proofErr w:type="spellStart"/>
            <w:r>
              <w:t>lpf</w:t>
            </w:r>
            <w:proofErr w:type="spellEnd"/>
          </w:p>
        </w:tc>
      </w:tr>
      <w:tr w:rsidR="00582217" w:rsidTr="00582217">
        <w:trPr>
          <w:trHeight w:val="266"/>
        </w:trPr>
        <w:tc>
          <w:tcPr>
            <w:tcW w:w="2178" w:type="dxa"/>
          </w:tcPr>
          <w:p w:rsidR="00582217" w:rsidRPr="002C7D98" w:rsidRDefault="00582217" w:rsidP="00582217">
            <w:r>
              <w:t>Coarse Granular Cast: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82217" w:rsidRDefault="00582217" w:rsidP="00582217">
            <w:pPr>
              <w:rPr>
                <w:b/>
              </w:rPr>
            </w:pPr>
          </w:p>
        </w:tc>
        <w:tc>
          <w:tcPr>
            <w:tcW w:w="630" w:type="dxa"/>
          </w:tcPr>
          <w:p w:rsidR="00582217" w:rsidRPr="002C7D98" w:rsidRDefault="00582217" w:rsidP="00582217">
            <w:r>
              <w:t>/</w:t>
            </w:r>
            <w:proofErr w:type="spellStart"/>
            <w:r>
              <w:t>lpf</w:t>
            </w:r>
            <w:proofErr w:type="spellEnd"/>
          </w:p>
        </w:tc>
      </w:tr>
      <w:tr w:rsidR="00582217" w:rsidTr="00582217">
        <w:trPr>
          <w:trHeight w:val="251"/>
        </w:trPr>
        <w:tc>
          <w:tcPr>
            <w:tcW w:w="2178" w:type="dxa"/>
          </w:tcPr>
          <w:p w:rsidR="00582217" w:rsidRPr="002C7D98" w:rsidRDefault="00582217" w:rsidP="00582217">
            <w:r>
              <w:t>Pus Cell Cast: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82217" w:rsidRDefault="00582217" w:rsidP="00582217">
            <w:pPr>
              <w:rPr>
                <w:b/>
              </w:rPr>
            </w:pPr>
          </w:p>
        </w:tc>
        <w:tc>
          <w:tcPr>
            <w:tcW w:w="630" w:type="dxa"/>
          </w:tcPr>
          <w:p w:rsidR="00582217" w:rsidRPr="002C7D98" w:rsidRDefault="00582217" w:rsidP="00582217">
            <w:r>
              <w:t>/</w:t>
            </w:r>
            <w:proofErr w:type="spellStart"/>
            <w:r>
              <w:t>lpf</w:t>
            </w:r>
            <w:proofErr w:type="spellEnd"/>
          </w:p>
        </w:tc>
      </w:tr>
      <w:tr w:rsidR="00582217" w:rsidTr="00582217">
        <w:trPr>
          <w:trHeight w:val="266"/>
        </w:trPr>
        <w:tc>
          <w:tcPr>
            <w:tcW w:w="2178" w:type="dxa"/>
          </w:tcPr>
          <w:p w:rsidR="00582217" w:rsidRPr="002C7D98" w:rsidRDefault="00582217" w:rsidP="00582217">
            <w:r>
              <w:t>Hyaline Cast: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82217" w:rsidRDefault="00582217" w:rsidP="00876BF0">
            <w:pPr>
              <w:jc w:val="center"/>
              <w:rPr>
                <w:b/>
              </w:rPr>
            </w:pPr>
          </w:p>
        </w:tc>
        <w:tc>
          <w:tcPr>
            <w:tcW w:w="630" w:type="dxa"/>
          </w:tcPr>
          <w:p w:rsidR="00582217" w:rsidRPr="002C7D98" w:rsidRDefault="00582217" w:rsidP="00582217">
            <w:r>
              <w:t>/</w:t>
            </w:r>
            <w:proofErr w:type="spellStart"/>
            <w:r>
              <w:t>lpf</w:t>
            </w:r>
            <w:proofErr w:type="spellEnd"/>
          </w:p>
        </w:tc>
      </w:tr>
    </w:tbl>
    <w:p w:rsidR="002C7D98" w:rsidRDefault="003D50DE" w:rsidP="002C7D98">
      <w:pPr>
        <w:spacing w:after="0" w:line="240" w:lineRule="auto"/>
        <w:rPr>
          <w:b/>
        </w:rPr>
      </w:pPr>
      <w:r>
        <w:rPr>
          <w:b/>
        </w:rPr>
        <w:tab/>
      </w:r>
    </w:p>
    <w:tbl>
      <w:tblPr>
        <w:tblStyle w:val="TableGrid"/>
        <w:tblpPr w:leftFromText="180" w:rightFromText="180" w:vertAnchor="text" w:horzAnchor="margin" w:tblpY="-22"/>
        <w:tblW w:w="0" w:type="auto"/>
        <w:tblLook w:val="04A0" w:firstRow="1" w:lastRow="0" w:firstColumn="1" w:lastColumn="0" w:noHBand="0" w:noVBand="1"/>
      </w:tblPr>
      <w:tblGrid>
        <w:gridCol w:w="1098"/>
        <w:gridCol w:w="2610"/>
        <w:gridCol w:w="630"/>
      </w:tblGrid>
      <w:tr w:rsidR="00582217" w:rsidTr="001819B1">
        <w:trPr>
          <w:trHeight w:val="260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582217" w:rsidRDefault="00582217" w:rsidP="00582217">
            <w:r>
              <w:t>RBC: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82217" w:rsidRPr="00F72518" w:rsidRDefault="000F5935" w:rsidP="001B06AB">
            <w:pPr>
              <w:jc w:val="center"/>
              <w:rPr>
                <w:b/>
              </w:rPr>
            </w:pPr>
            <w:r>
              <w:rPr>
                <w:b/>
              </w:rPr>
              <w:t xml:space="preserve">2 – 4 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582217" w:rsidRDefault="00582217" w:rsidP="00582217">
            <w:r>
              <w:t>/</w:t>
            </w:r>
            <w:proofErr w:type="spellStart"/>
            <w:r>
              <w:t>hpf</w:t>
            </w:r>
            <w:proofErr w:type="spellEnd"/>
          </w:p>
        </w:tc>
      </w:tr>
      <w:tr w:rsidR="003830A0" w:rsidTr="001819B1">
        <w:trPr>
          <w:trHeight w:val="275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3830A0" w:rsidRDefault="003830A0" w:rsidP="003830A0">
            <w:r>
              <w:t>PUS Cells: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830A0" w:rsidRPr="00F72518" w:rsidRDefault="000F5935" w:rsidP="003830A0">
            <w:pPr>
              <w:jc w:val="center"/>
              <w:rPr>
                <w:b/>
              </w:rPr>
            </w:pPr>
            <w:r>
              <w:rPr>
                <w:b/>
              </w:rPr>
              <w:t>18 – 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3830A0" w:rsidRDefault="003830A0" w:rsidP="003830A0">
            <w:r>
              <w:t>/</w:t>
            </w:r>
            <w:proofErr w:type="spellStart"/>
            <w:r>
              <w:t>hpf</w:t>
            </w:r>
            <w:proofErr w:type="spellEnd"/>
          </w:p>
        </w:tc>
      </w:tr>
    </w:tbl>
    <w:p w:rsidR="00A5013B" w:rsidRDefault="00A5013B" w:rsidP="00582217">
      <w:pPr>
        <w:spacing w:after="0" w:line="240" w:lineRule="auto"/>
        <w:ind w:hanging="540"/>
        <w:rPr>
          <w:sz w:val="16"/>
          <w:szCs w:val="20"/>
        </w:rPr>
      </w:pPr>
    </w:p>
    <w:p w:rsidR="00582217" w:rsidRPr="00582217" w:rsidRDefault="00582217" w:rsidP="00A5013B">
      <w:pPr>
        <w:spacing w:after="0" w:line="240" w:lineRule="auto"/>
        <w:ind w:hanging="540"/>
        <w:rPr>
          <w:sz w:val="16"/>
          <w:szCs w:val="20"/>
        </w:rPr>
      </w:pPr>
    </w:p>
    <w:p w:rsidR="00320A50" w:rsidRDefault="00D01C2E" w:rsidP="00320A50">
      <w:pPr>
        <w:tabs>
          <w:tab w:val="left" w:pos="2255"/>
        </w:tabs>
        <w:spacing w:after="0" w:line="240" w:lineRule="auto"/>
        <w:rPr>
          <w:sz w:val="20"/>
          <w:szCs w:val="20"/>
        </w:rPr>
      </w:pPr>
      <w:r w:rsidRPr="00D01C2E">
        <w:rPr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59E55E" wp14:editId="09C12D48">
                <wp:simplePos x="0" y="0"/>
                <wp:positionH relativeFrom="column">
                  <wp:posOffset>-2809902</wp:posOffset>
                </wp:positionH>
                <wp:positionV relativeFrom="paragraph">
                  <wp:posOffset>127662</wp:posOffset>
                </wp:positionV>
                <wp:extent cx="622570" cy="243192"/>
                <wp:effectExtent l="0" t="0" r="0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570" cy="2431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1C2E" w:rsidRPr="00D01C2E" w:rsidRDefault="00D01C2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01C2E">
                              <w:rPr>
                                <w:sz w:val="16"/>
                                <w:szCs w:val="16"/>
                              </w:rPr>
                              <w:t>Noted by: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59E5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1.25pt;margin-top:10.05pt;width:49pt;height:19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" filled="f" stroked="f">
                <v:textbox>
                  <w:txbxContent>
                    <w:p w:rsidR="00D01C2E" w:rsidRPr="00D01C2E" w:rsidRDefault="00D01C2E">
                      <w:pPr>
                        <w:rPr>
                          <w:sz w:val="16"/>
                          <w:szCs w:val="16"/>
                        </w:rPr>
                      </w:pPr>
                      <w:r w:rsidRPr="00D01C2E">
                        <w:rPr>
                          <w:sz w:val="16"/>
                          <w:szCs w:val="16"/>
                        </w:rPr>
                        <w:t>Noted by:</w:t>
                      </w:r>
                    </w:p>
                  </w:txbxContent>
                </v:textbox>
              </v:shape>
            </w:pict>
          </mc:Fallback>
        </mc:AlternateContent>
      </w:r>
      <w:r w:rsidR="00320A50">
        <w:rPr>
          <w:sz w:val="20"/>
          <w:szCs w:val="20"/>
        </w:rPr>
        <w:tab/>
      </w:r>
    </w:p>
    <w:tbl>
      <w:tblPr>
        <w:tblStyle w:val="TableGrid"/>
        <w:tblpPr w:leftFromText="180" w:rightFromText="180" w:vertAnchor="text" w:horzAnchor="page" w:tblpX="1884" w:tblpY="219"/>
        <w:tblOverlap w:val="never"/>
        <w:tblW w:w="0" w:type="auto"/>
        <w:tblLook w:val="04A0" w:firstRow="1" w:lastRow="0" w:firstColumn="1" w:lastColumn="0" w:noHBand="0" w:noVBand="1"/>
      </w:tblPr>
      <w:tblGrid>
        <w:gridCol w:w="3330"/>
        <w:gridCol w:w="270"/>
      </w:tblGrid>
      <w:tr w:rsidR="00D01C2E" w:rsidTr="00D01C2E"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01C2E" w:rsidRPr="00610D84" w:rsidRDefault="00D01C2E" w:rsidP="00D01C2E">
            <w:pPr>
              <w:jc w:val="center"/>
              <w:rPr>
                <w:b/>
                <w:sz w:val="20"/>
                <w:szCs w:val="20"/>
              </w:rPr>
            </w:pPr>
          </w:p>
          <w:p w:rsidR="00D01C2E" w:rsidRPr="00610D84" w:rsidRDefault="00D01C2E" w:rsidP="00D01C2E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610D84">
              <w:rPr>
                <w:b/>
                <w:sz w:val="20"/>
                <w:szCs w:val="20"/>
              </w:rPr>
              <w:t>Marianette</w:t>
            </w:r>
            <w:proofErr w:type="spellEnd"/>
            <w:r w:rsidRPr="00610D84">
              <w:rPr>
                <w:b/>
                <w:sz w:val="20"/>
                <w:szCs w:val="20"/>
              </w:rPr>
              <w:t xml:space="preserve"> Noelle M. </w:t>
            </w:r>
            <w:proofErr w:type="spellStart"/>
            <w:r w:rsidRPr="00610D84">
              <w:rPr>
                <w:b/>
                <w:sz w:val="20"/>
                <w:szCs w:val="20"/>
              </w:rPr>
              <w:t>Bieren</w:t>
            </w:r>
            <w:proofErr w:type="spellEnd"/>
            <w:r w:rsidRPr="00610D84">
              <w:rPr>
                <w:b/>
                <w:sz w:val="20"/>
                <w:szCs w:val="20"/>
              </w:rPr>
              <w:t>, MD, FPSP</w:t>
            </w:r>
          </w:p>
        </w:tc>
      </w:tr>
      <w:tr w:rsidR="00D01C2E" w:rsidTr="00D01C2E"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01C2E" w:rsidRPr="00610D84" w:rsidRDefault="00D01C2E" w:rsidP="00D01C2E">
            <w:pPr>
              <w:jc w:val="center"/>
              <w:rPr>
                <w:sz w:val="20"/>
                <w:szCs w:val="20"/>
              </w:rPr>
            </w:pPr>
            <w:proofErr w:type="spellStart"/>
            <w:r w:rsidRPr="00610D84">
              <w:rPr>
                <w:b/>
                <w:sz w:val="20"/>
                <w:szCs w:val="20"/>
              </w:rPr>
              <w:t>Lic</w:t>
            </w:r>
            <w:proofErr w:type="spellEnd"/>
            <w:r w:rsidRPr="00610D84">
              <w:rPr>
                <w:b/>
                <w:sz w:val="20"/>
                <w:szCs w:val="20"/>
              </w:rPr>
              <w:t># 0108620</w:t>
            </w:r>
          </w:p>
        </w:tc>
      </w:tr>
      <w:tr w:rsidR="00D01C2E" w:rsidTr="00D01C2E">
        <w:trPr>
          <w:gridAfter w:val="1"/>
          <w:wAfter w:w="270" w:type="dxa"/>
          <w:trHeight w:val="151"/>
        </w:trPr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01C2E" w:rsidRPr="00A14220" w:rsidRDefault="00D01C2E" w:rsidP="00D01C2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139" w:tblpY="341"/>
        <w:tblW w:w="0" w:type="auto"/>
        <w:tblLook w:val="04A0" w:firstRow="1" w:lastRow="0" w:firstColumn="1" w:lastColumn="0" w:noHBand="0" w:noVBand="1"/>
      </w:tblPr>
      <w:tblGrid>
        <w:gridCol w:w="3914"/>
      </w:tblGrid>
      <w:tr w:rsidR="00D01C2E" w:rsidTr="00D01C2E"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XSpec="right" w:tblpY="105"/>
              <w:tblW w:w="3261" w:type="dxa"/>
              <w:tblLook w:val="04A0" w:firstRow="1" w:lastRow="0" w:firstColumn="1" w:lastColumn="0" w:noHBand="0" w:noVBand="1"/>
            </w:tblPr>
            <w:tblGrid>
              <w:gridCol w:w="3261"/>
            </w:tblGrid>
            <w:tr w:rsidR="009F205C" w:rsidRPr="00440A75" w:rsidTr="009F205C">
              <w:trPr>
                <w:trHeight w:val="91"/>
              </w:trPr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F205C" w:rsidRPr="009867E6" w:rsidRDefault="009F205C" w:rsidP="009F205C">
                  <w:pPr>
                    <w:rPr>
                      <w:b/>
                      <w:sz w:val="20"/>
                      <w:szCs w:val="20"/>
                    </w:rPr>
                  </w:pPr>
                  <w:r w:rsidRPr="009867E6">
                    <w:rPr>
                      <w:b/>
                      <w:sz w:val="20"/>
                      <w:szCs w:val="20"/>
                    </w:rPr>
                    <w:t xml:space="preserve">        Marius Renzi A. </w:t>
                  </w:r>
                  <w:proofErr w:type="spellStart"/>
                  <w:r w:rsidRPr="009867E6">
                    <w:rPr>
                      <w:b/>
                      <w:sz w:val="20"/>
                      <w:szCs w:val="20"/>
                    </w:rPr>
                    <w:t>Ochon</w:t>
                  </w:r>
                  <w:proofErr w:type="spellEnd"/>
                  <w:r w:rsidRPr="009867E6">
                    <w:rPr>
                      <w:b/>
                      <w:sz w:val="20"/>
                      <w:szCs w:val="20"/>
                    </w:rPr>
                    <w:t>, RMT</w:t>
                  </w:r>
                </w:p>
              </w:tc>
            </w:tr>
            <w:tr w:rsidR="009F205C" w:rsidRPr="00440A75" w:rsidTr="00D01C2E">
              <w:trPr>
                <w:trHeight w:val="255"/>
              </w:trPr>
              <w:tc>
                <w:tcPr>
                  <w:tcW w:w="326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9F205C" w:rsidRPr="009867E6" w:rsidRDefault="009F205C" w:rsidP="009F205C">
                  <w:pPr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 w:rsidRPr="009867E6">
                    <w:rPr>
                      <w:b/>
                      <w:sz w:val="20"/>
                      <w:szCs w:val="20"/>
                    </w:rPr>
                    <w:t>Lic</w:t>
                  </w:r>
                  <w:proofErr w:type="spellEnd"/>
                  <w:r w:rsidRPr="009867E6">
                    <w:rPr>
                      <w:b/>
                      <w:sz w:val="20"/>
                      <w:szCs w:val="20"/>
                    </w:rPr>
                    <w:t># 0115386</w:t>
                  </w:r>
                </w:p>
              </w:tc>
            </w:tr>
            <w:tr w:rsidR="00D01C2E" w:rsidRPr="00440A75" w:rsidTr="00D01C2E">
              <w:trPr>
                <w:trHeight w:val="241"/>
              </w:trPr>
              <w:tc>
                <w:tcPr>
                  <w:tcW w:w="326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D01C2E" w:rsidRPr="00440A75" w:rsidRDefault="00D01C2E" w:rsidP="009F205C">
                  <w:pPr>
                    <w:jc w:val="center"/>
                    <w:rPr>
                      <w:sz w:val="20"/>
                      <w:szCs w:val="20"/>
                    </w:rPr>
                  </w:pPr>
                  <w:r w:rsidRPr="00440A75">
                    <w:rPr>
                      <w:sz w:val="20"/>
                      <w:szCs w:val="20"/>
                    </w:rPr>
                    <w:t>Medical Technologist</w:t>
                  </w:r>
                </w:p>
              </w:tc>
            </w:tr>
          </w:tbl>
          <w:p w:rsidR="00D01C2E" w:rsidRDefault="00D01C2E" w:rsidP="00D01C2E"/>
        </w:tc>
      </w:tr>
    </w:tbl>
    <w:p w:rsidR="00320A50" w:rsidRPr="001308C8" w:rsidRDefault="00320A50" w:rsidP="00320A50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2C7D98" w:rsidRPr="00320A50" w:rsidRDefault="002C7D98" w:rsidP="002C7D98">
      <w:pPr>
        <w:spacing w:after="0" w:line="240" w:lineRule="auto"/>
      </w:pPr>
    </w:p>
    <w:sectPr w:rsidR="002C7D98" w:rsidRPr="00320A50" w:rsidSect="00982F15">
      <w:head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4AF" w:rsidRDefault="007E54AF" w:rsidP="002C7D98">
      <w:pPr>
        <w:spacing w:after="0" w:line="240" w:lineRule="auto"/>
      </w:pPr>
      <w:r>
        <w:separator/>
      </w:r>
    </w:p>
  </w:endnote>
  <w:endnote w:type="continuationSeparator" w:id="0">
    <w:p w:rsidR="007E54AF" w:rsidRDefault="007E54AF" w:rsidP="002C7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4AF" w:rsidRDefault="007E54AF" w:rsidP="002C7D98">
      <w:pPr>
        <w:spacing w:after="0" w:line="240" w:lineRule="auto"/>
      </w:pPr>
      <w:r>
        <w:separator/>
      </w:r>
    </w:p>
  </w:footnote>
  <w:footnote w:type="continuationSeparator" w:id="0">
    <w:p w:rsidR="007E54AF" w:rsidRDefault="007E54AF" w:rsidP="002C7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D98" w:rsidRPr="00817225" w:rsidRDefault="002C7D98" w:rsidP="002C7D98">
    <w:pPr>
      <w:spacing w:after="0"/>
      <w:ind w:left="720"/>
      <w:jc w:val="center"/>
      <w:rPr>
        <w:b/>
        <w:sz w:val="18"/>
        <w:szCs w:val="16"/>
      </w:rPr>
    </w:pPr>
    <w:r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2C7D98" w:rsidRPr="00817225" w:rsidRDefault="002C7D98" w:rsidP="002C7D98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Services Cooperative of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and </w:t>
    </w:r>
    <w:proofErr w:type="spellStart"/>
    <w:r w:rsidRPr="00817225">
      <w:rPr>
        <w:rFonts w:ascii="Arial" w:hAnsi="Arial" w:cs="Arial"/>
        <w:sz w:val="18"/>
        <w:szCs w:val="16"/>
      </w:rPr>
      <w:t>Capiz</w:t>
    </w:r>
    <w:proofErr w:type="spellEnd"/>
  </w:p>
  <w:p w:rsidR="002C7D98" w:rsidRPr="00817225" w:rsidRDefault="002C7D98" w:rsidP="002C7D98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Washington St.,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Tel. No. (036) 6215-798</w:t>
    </w:r>
  </w:p>
  <w:p w:rsidR="002C7D98" w:rsidRPr="002C7D98" w:rsidRDefault="002C7D98" w:rsidP="002C7D98">
    <w:pPr>
      <w:spacing w:after="0"/>
      <w:ind w:left="720"/>
      <w:jc w:val="center"/>
      <w:rPr>
        <w:b/>
        <w:sz w:val="18"/>
        <w:szCs w:val="16"/>
      </w:rPr>
    </w:pPr>
    <w:r w:rsidRPr="00817225">
      <w:rPr>
        <w:b/>
        <w:sz w:val="18"/>
        <w:szCs w:val="16"/>
      </w:rPr>
      <w:t>LABORATORY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D98"/>
    <w:rsid w:val="0003085D"/>
    <w:rsid w:val="00032178"/>
    <w:rsid w:val="00034078"/>
    <w:rsid w:val="000374CC"/>
    <w:rsid w:val="000474B9"/>
    <w:rsid w:val="00050783"/>
    <w:rsid w:val="00051FC0"/>
    <w:rsid w:val="00054A2F"/>
    <w:rsid w:val="00071B60"/>
    <w:rsid w:val="000844D0"/>
    <w:rsid w:val="00095409"/>
    <w:rsid w:val="000B0447"/>
    <w:rsid w:val="000C1669"/>
    <w:rsid w:val="000C5831"/>
    <w:rsid w:val="000D6BC6"/>
    <w:rsid w:val="000F159E"/>
    <w:rsid w:val="000F5935"/>
    <w:rsid w:val="00102224"/>
    <w:rsid w:val="00102A8A"/>
    <w:rsid w:val="001200FD"/>
    <w:rsid w:val="001267E0"/>
    <w:rsid w:val="001323C2"/>
    <w:rsid w:val="001453DC"/>
    <w:rsid w:val="0015441E"/>
    <w:rsid w:val="001614A9"/>
    <w:rsid w:val="001641C3"/>
    <w:rsid w:val="00166AC8"/>
    <w:rsid w:val="00172CB4"/>
    <w:rsid w:val="001819B1"/>
    <w:rsid w:val="00181D5F"/>
    <w:rsid w:val="00197F19"/>
    <w:rsid w:val="001A485E"/>
    <w:rsid w:val="001A4C5C"/>
    <w:rsid w:val="001B06AB"/>
    <w:rsid w:val="001D05BD"/>
    <w:rsid w:val="001D2367"/>
    <w:rsid w:val="001D2F0B"/>
    <w:rsid w:val="001F388C"/>
    <w:rsid w:val="001F579F"/>
    <w:rsid w:val="00206F90"/>
    <w:rsid w:val="00210DE6"/>
    <w:rsid w:val="0021636F"/>
    <w:rsid w:val="0022066D"/>
    <w:rsid w:val="00244E9A"/>
    <w:rsid w:val="00251C86"/>
    <w:rsid w:val="00260A3D"/>
    <w:rsid w:val="00261058"/>
    <w:rsid w:val="00265989"/>
    <w:rsid w:val="00271134"/>
    <w:rsid w:val="00271E68"/>
    <w:rsid w:val="002A1932"/>
    <w:rsid w:val="002A6E1C"/>
    <w:rsid w:val="002C6673"/>
    <w:rsid w:val="002C7D98"/>
    <w:rsid w:val="002E08DF"/>
    <w:rsid w:val="002E31AD"/>
    <w:rsid w:val="002E347F"/>
    <w:rsid w:val="002F055D"/>
    <w:rsid w:val="002F4DDB"/>
    <w:rsid w:val="002F5BB1"/>
    <w:rsid w:val="002F5DA0"/>
    <w:rsid w:val="003074C0"/>
    <w:rsid w:val="00313870"/>
    <w:rsid w:val="00317B4A"/>
    <w:rsid w:val="003207CD"/>
    <w:rsid w:val="00320A50"/>
    <w:rsid w:val="00323BE1"/>
    <w:rsid w:val="003349CA"/>
    <w:rsid w:val="00336288"/>
    <w:rsid w:val="003372A4"/>
    <w:rsid w:val="00354319"/>
    <w:rsid w:val="003830A0"/>
    <w:rsid w:val="00396EFA"/>
    <w:rsid w:val="003974B4"/>
    <w:rsid w:val="003C78BC"/>
    <w:rsid w:val="003D50DE"/>
    <w:rsid w:val="003E03BD"/>
    <w:rsid w:val="003E6660"/>
    <w:rsid w:val="00401FEA"/>
    <w:rsid w:val="00431258"/>
    <w:rsid w:val="00437606"/>
    <w:rsid w:val="0044223A"/>
    <w:rsid w:val="00445561"/>
    <w:rsid w:val="0044592B"/>
    <w:rsid w:val="00460302"/>
    <w:rsid w:val="00472118"/>
    <w:rsid w:val="0047247A"/>
    <w:rsid w:val="00475F5C"/>
    <w:rsid w:val="00496F42"/>
    <w:rsid w:val="004B63A3"/>
    <w:rsid w:val="004D661E"/>
    <w:rsid w:val="004D6A0F"/>
    <w:rsid w:val="004F0539"/>
    <w:rsid w:val="004F5E73"/>
    <w:rsid w:val="004F7A1A"/>
    <w:rsid w:val="00505CB5"/>
    <w:rsid w:val="0052131F"/>
    <w:rsid w:val="005324AD"/>
    <w:rsid w:val="0053623C"/>
    <w:rsid w:val="00545655"/>
    <w:rsid w:val="00554468"/>
    <w:rsid w:val="005621E5"/>
    <w:rsid w:val="00577426"/>
    <w:rsid w:val="00577D7B"/>
    <w:rsid w:val="00582217"/>
    <w:rsid w:val="00585B07"/>
    <w:rsid w:val="00597F0E"/>
    <w:rsid w:val="005B2D5D"/>
    <w:rsid w:val="005B4B6E"/>
    <w:rsid w:val="005C39D0"/>
    <w:rsid w:val="005C74A3"/>
    <w:rsid w:val="005D0B49"/>
    <w:rsid w:val="005D2CB1"/>
    <w:rsid w:val="005D418B"/>
    <w:rsid w:val="005D6356"/>
    <w:rsid w:val="005D684A"/>
    <w:rsid w:val="005E102F"/>
    <w:rsid w:val="005E362A"/>
    <w:rsid w:val="00607CA7"/>
    <w:rsid w:val="00607FBA"/>
    <w:rsid w:val="00610D84"/>
    <w:rsid w:val="0062057E"/>
    <w:rsid w:val="006213C4"/>
    <w:rsid w:val="006306C7"/>
    <w:rsid w:val="006436D3"/>
    <w:rsid w:val="00652047"/>
    <w:rsid w:val="006607E7"/>
    <w:rsid w:val="006648D5"/>
    <w:rsid w:val="0067166D"/>
    <w:rsid w:val="00673740"/>
    <w:rsid w:val="006763C2"/>
    <w:rsid w:val="00683DA9"/>
    <w:rsid w:val="00692A96"/>
    <w:rsid w:val="006B1166"/>
    <w:rsid w:val="006B350E"/>
    <w:rsid w:val="006B4F49"/>
    <w:rsid w:val="006B7D82"/>
    <w:rsid w:val="006D0267"/>
    <w:rsid w:val="006E1567"/>
    <w:rsid w:val="006E6158"/>
    <w:rsid w:val="006E617F"/>
    <w:rsid w:val="006F1AFC"/>
    <w:rsid w:val="00704E08"/>
    <w:rsid w:val="00705994"/>
    <w:rsid w:val="0071111C"/>
    <w:rsid w:val="0072721C"/>
    <w:rsid w:val="0072787C"/>
    <w:rsid w:val="007408CE"/>
    <w:rsid w:val="00744F6B"/>
    <w:rsid w:val="00746DCE"/>
    <w:rsid w:val="007614F4"/>
    <w:rsid w:val="00770404"/>
    <w:rsid w:val="007908CC"/>
    <w:rsid w:val="007930C2"/>
    <w:rsid w:val="007932A7"/>
    <w:rsid w:val="00794345"/>
    <w:rsid w:val="00795400"/>
    <w:rsid w:val="007A4F7B"/>
    <w:rsid w:val="007B0445"/>
    <w:rsid w:val="007B449E"/>
    <w:rsid w:val="007C2340"/>
    <w:rsid w:val="007D7D6B"/>
    <w:rsid w:val="007E51E0"/>
    <w:rsid w:val="007E54AF"/>
    <w:rsid w:val="0081264A"/>
    <w:rsid w:val="008217FC"/>
    <w:rsid w:val="00832281"/>
    <w:rsid w:val="00835DD7"/>
    <w:rsid w:val="00837E4B"/>
    <w:rsid w:val="00844C81"/>
    <w:rsid w:val="008476FB"/>
    <w:rsid w:val="00866B87"/>
    <w:rsid w:val="00876046"/>
    <w:rsid w:val="00876BF0"/>
    <w:rsid w:val="00876E51"/>
    <w:rsid w:val="00880835"/>
    <w:rsid w:val="00887EB4"/>
    <w:rsid w:val="008917E8"/>
    <w:rsid w:val="00896789"/>
    <w:rsid w:val="008A701F"/>
    <w:rsid w:val="008C7B86"/>
    <w:rsid w:val="008D4CE2"/>
    <w:rsid w:val="008E7F41"/>
    <w:rsid w:val="008F114F"/>
    <w:rsid w:val="008F7349"/>
    <w:rsid w:val="00914A7E"/>
    <w:rsid w:val="00934803"/>
    <w:rsid w:val="009462F3"/>
    <w:rsid w:val="00947D2E"/>
    <w:rsid w:val="00960594"/>
    <w:rsid w:val="00962D00"/>
    <w:rsid w:val="00963C6C"/>
    <w:rsid w:val="00972E0C"/>
    <w:rsid w:val="00975A34"/>
    <w:rsid w:val="00982F15"/>
    <w:rsid w:val="00996107"/>
    <w:rsid w:val="009A2703"/>
    <w:rsid w:val="009B52C0"/>
    <w:rsid w:val="009E07A3"/>
    <w:rsid w:val="009F205C"/>
    <w:rsid w:val="009F26F9"/>
    <w:rsid w:val="00A10126"/>
    <w:rsid w:val="00A13D83"/>
    <w:rsid w:val="00A153C5"/>
    <w:rsid w:val="00A15E65"/>
    <w:rsid w:val="00A4074A"/>
    <w:rsid w:val="00A5013B"/>
    <w:rsid w:val="00A55202"/>
    <w:rsid w:val="00A57206"/>
    <w:rsid w:val="00A57258"/>
    <w:rsid w:val="00A62E4E"/>
    <w:rsid w:val="00A674BA"/>
    <w:rsid w:val="00A67A7B"/>
    <w:rsid w:val="00A739AF"/>
    <w:rsid w:val="00A82D13"/>
    <w:rsid w:val="00A90363"/>
    <w:rsid w:val="00A9122D"/>
    <w:rsid w:val="00A92151"/>
    <w:rsid w:val="00A92E72"/>
    <w:rsid w:val="00AA1520"/>
    <w:rsid w:val="00AA2D1A"/>
    <w:rsid w:val="00AA5680"/>
    <w:rsid w:val="00AC250B"/>
    <w:rsid w:val="00AD19DB"/>
    <w:rsid w:val="00AE3CD8"/>
    <w:rsid w:val="00AF011D"/>
    <w:rsid w:val="00B01D0B"/>
    <w:rsid w:val="00B04CE2"/>
    <w:rsid w:val="00B101E3"/>
    <w:rsid w:val="00B12BE4"/>
    <w:rsid w:val="00B252E2"/>
    <w:rsid w:val="00B3083B"/>
    <w:rsid w:val="00B4309F"/>
    <w:rsid w:val="00B64A45"/>
    <w:rsid w:val="00B81026"/>
    <w:rsid w:val="00BA4BC7"/>
    <w:rsid w:val="00BB3CB8"/>
    <w:rsid w:val="00BB6B80"/>
    <w:rsid w:val="00BB708C"/>
    <w:rsid w:val="00BC2533"/>
    <w:rsid w:val="00BC489C"/>
    <w:rsid w:val="00BD4A35"/>
    <w:rsid w:val="00BD4A39"/>
    <w:rsid w:val="00BE4930"/>
    <w:rsid w:val="00BE4E6D"/>
    <w:rsid w:val="00BE6444"/>
    <w:rsid w:val="00BF1659"/>
    <w:rsid w:val="00BF4CCA"/>
    <w:rsid w:val="00C041DB"/>
    <w:rsid w:val="00C06D1F"/>
    <w:rsid w:val="00C14AF6"/>
    <w:rsid w:val="00C256DB"/>
    <w:rsid w:val="00C30DE4"/>
    <w:rsid w:val="00C52CBE"/>
    <w:rsid w:val="00C70BE6"/>
    <w:rsid w:val="00C84D92"/>
    <w:rsid w:val="00CA3265"/>
    <w:rsid w:val="00CA3610"/>
    <w:rsid w:val="00CA6714"/>
    <w:rsid w:val="00CA7731"/>
    <w:rsid w:val="00CB3D59"/>
    <w:rsid w:val="00CC37E5"/>
    <w:rsid w:val="00CC4BFF"/>
    <w:rsid w:val="00CC6291"/>
    <w:rsid w:val="00CC67C5"/>
    <w:rsid w:val="00CE6F03"/>
    <w:rsid w:val="00CF2A5F"/>
    <w:rsid w:val="00D00135"/>
    <w:rsid w:val="00D01C2E"/>
    <w:rsid w:val="00D049C3"/>
    <w:rsid w:val="00D141DE"/>
    <w:rsid w:val="00D14579"/>
    <w:rsid w:val="00D156F9"/>
    <w:rsid w:val="00D23277"/>
    <w:rsid w:val="00D23332"/>
    <w:rsid w:val="00D34BE1"/>
    <w:rsid w:val="00D434CF"/>
    <w:rsid w:val="00D50913"/>
    <w:rsid w:val="00D57FE1"/>
    <w:rsid w:val="00D722EF"/>
    <w:rsid w:val="00D77BDB"/>
    <w:rsid w:val="00D8754E"/>
    <w:rsid w:val="00D91A64"/>
    <w:rsid w:val="00D9219F"/>
    <w:rsid w:val="00D96C13"/>
    <w:rsid w:val="00DA06E6"/>
    <w:rsid w:val="00DB113A"/>
    <w:rsid w:val="00DE0064"/>
    <w:rsid w:val="00DE3E9C"/>
    <w:rsid w:val="00DF7FD1"/>
    <w:rsid w:val="00E17A20"/>
    <w:rsid w:val="00E30948"/>
    <w:rsid w:val="00E37DA7"/>
    <w:rsid w:val="00E506E6"/>
    <w:rsid w:val="00E570C6"/>
    <w:rsid w:val="00E62493"/>
    <w:rsid w:val="00E63B42"/>
    <w:rsid w:val="00E66FEC"/>
    <w:rsid w:val="00E75799"/>
    <w:rsid w:val="00E819AD"/>
    <w:rsid w:val="00E866BB"/>
    <w:rsid w:val="00EA147F"/>
    <w:rsid w:val="00EA242F"/>
    <w:rsid w:val="00EA7E9D"/>
    <w:rsid w:val="00EB5A13"/>
    <w:rsid w:val="00EC0F19"/>
    <w:rsid w:val="00ED4A52"/>
    <w:rsid w:val="00EE002F"/>
    <w:rsid w:val="00EE0DC9"/>
    <w:rsid w:val="00EE1423"/>
    <w:rsid w:val="00EE6A41"/>
    <w:rsid w:val="00F270AA"/>
    <w:rsid w:val="00F300C1"/>
    <w:rsid w:val="00F30844"/>
    <w:rsid w:val="00F479CC"/>
    <w:rsid w:val="00F55D61"/>
    <w:rsid w:val="00F62B0A"/>
    <w:rsid w:val="00F72518"/>
    <w:rsid w:val="00F838AE"/>
    <w:rsid w:val="00F9510E"/>
    <w:rsid w:val="00F95220"/>
    <w:rsid w:val="00FA27D2"/>
    <w:rsid w:val="00FA5856"/>
    <w:rsid w:val="00FD35C3"/>
    <w:rsid w:val="00FD3940"/>
    <w:rsid w:val="00FE24AE"/>
    <w:rsid w:val="00FF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AE2E"/>
  <w15:docId w15:val="{34AA73D0-392F-4802-832D-9A317F49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7D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D98"/>
  </w:style>
  <w:style w:type="paragraph" w:styleId="Footer">
    <w:name w:val="footer"/>
    <w:basedOn w:val="Normal"/>
    <w:link w:val="FooterChar"/>
    <w:uiPriority w:val="99"/>
    <w:unhideWhenUsed/>
    <w:rsid w:val="002C7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D98"/>
  </w:style>
  <w:style w:type="table" w:styleId="TableGrid">
    <w:name w:val="Table Grid"/>
    <w:basedOn w:val="TableNormal"/>
    <w:uiPriority w:val="59"/>
    <w:rsid w:val="002C7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7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783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692A96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D418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D41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Client</cp:lastModifiedBy>
  <cp:revision>45</cp:revision>
  <cp:lastPrinted>2026-07-30T04:10:00Z</cp:lastPrinted>
  <dcterms:created xsi:type="dcterms:W3CDTF">2019-07-05T01:33:00Z</dcterms:created>
  <dcterms:modified xsi:type="dcterms:W3CDTF">2026-07-30T05:15:00Z</dcterms:modified>
</cp:coreProperties>
</file>