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75"/>
        <w:tblW w:w="955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962"/>
        <w:gridCol w:w="743"/>
        <w:gridCol w:w="877"/>
        <w:gridCol w:w="1548"/>
      </w:tblGrid>
      <w:tr w:rsidR="003F7A10" w:rsidRPr="00122659" w:rsidTr="004D5AFD">
        <w:trPr>
          <w:trHeight w:val="357"/>
        </w:trPr>
        <w:tc>
          <w:tcPr>
            <w:tcW w:w="95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3F7A10" w:rsidRPr="00B73B74" w:rsidRDefault="003F7A10" w:rsidP="00FF17D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3F7A10" w:rsidRPr="00122659" w:rsidTr="004D5AFD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3F7A10" w:rsidRPr="00122659" w:rsidRDefault="003F7A10" w:rsidP="00FF17DF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3F7A10" w:rsidRPr="00BA0A09" w:rsidRDefault="00B02B51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DESALIZA, JHON CARLO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3F7A10" w:rsidRPr="00122659" w:rsidRDefault="003F7A10" w:rsidP="00FF17DF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3F7A10" w:rsidRPr="00BA0A09" w:rsidRDefault="00B02B51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3F7A10" w:rsidRPr="00122659" w:rsidRDefault="003F7A10" w:rsidP="00FF17DF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  <w:left w:val="nil"/>
            </w:tcBorders>
          </w:tcPr>
          <w:p w:rsidR="00FF17DF" w:rsidRPr="00BA0A09" w:rsidRDefault="00B02B51" w:rsidP="005806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30, 2026</w:t>
            </w:r>
          </w:p>
        </w:tc>
      </w:tr>
      <w:tr w:rsidR="003F7A10" w:rsidRPr="00122659" w:rsidTr="004D5AFD">
        <w:tc>
          <w:tcPr>
            <w:tcW w:w="1708" w:type="dxa"/>
            <w:gridSpan w:val="2"/>
          </w:tcPr>
          <w:p w:rsidR="003F7A10" w:rsidRPr="00122659" w:rsidRDefault="003F7A10" w:rsidP="00FF17DF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3F7A10" w:rsidRPr="00BA0A09" w:rsidRDefault="00A6546B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</w:t>
            </w:r>
            <w:r w:rsidR="00B02B51">
              <w:rPr>
                <w:b/>
                <w:sz w:val="24"/>
                <w:szCs w:val="24"/>
              </w:rPr>
              <w:t xml:space="preserve"> SONZA</w:t>
            </w:r>
          </w:p>
        </w:tc>
        <w:tc>
          <w:tcPr>
            <w:tcW w:w="652" w:type="dxa"/>
          </w:tcPr>
          <w:p w:rsidR="003F7A10" w:rsidRPr="00122659" w:rsidRDefault="003F7A10" w:rsidP="00FF17DF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62" w:type="dxa"/>
          </w:tcPr>
          <w:p w:rsidR="003F7A10" w:rsidRPr="00BA0A09" w:rsidRDefault="00A6546B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MALE</w:t>
            </w:r>
          </w:p>
        </w:tc>
        <w:tc>
          <w:tcPr>
            <w:tcW w:w="1620" w:type="dxa"/>
            <w:gridSpan w:val="2"/>
          </w:tcPr>
          <w:p w:rsidR="003F7A10" w:rsidRPr="00122659" w:rsidRDefault="003F7A10" w:rsidP="00FF17DF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  <w:tcBorders>
              <w:left w:val="nil"/>
            </w:tcBorders>
          </w:tcPr>
          <w:p w:rsidR="003F7A10" w:rsidRPr="00BA0A09" w:rsidRDefault="00B02B51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36</w:t>
            </w:r>
          </w:p>
        </w:tc>
      </w:tr>
      <w:tr w:rsidR="003F7A10" w:rsidRPr="00122659" w:rsidTr="004D5AFD">
        <w:trPr>
          <w:trHeight w:val="270"/>
        </w:trPr>
        <w:tc>
          <w:tcPr>
            <w:tcW w:w="6390" w:type="dxa"/>
            <w:gridSpan w:val="5"/>
          </w:tcPr>
          <w:tbl>
            <w:tblPr>
              <w:tblStyle w:val="TableGrid"/>
              <w:tblpPr w:leftFromText="180" w:rightFromText="180" w:vertAnchor="text" w:horzAnchor="page" w:tblpX="984" w:tblpY="10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69"/>
              <w:gridCol w:w="105"/>
            </w:tblGrid>
            <w:tr w:rsidR="003F7A10" w:rsidTr="00FF17DF">
              <w:tc>
                <w:tcPr>
                  <w:tcW w:w="6318" w:type="dxa"/>
                  <w:gridSpan w:val="2"/>
                </w:tcPr>
                <w:p w:rsidR="003F7A10" w:rsidRPr="00FE0749" w:rsidRDefault="003F7A10" w:rsidP="00FF17DF">
                  <w:pPr>
                    <w:tabs>
                      <w:tab w:val="left" w:pos="1215"/>
                    </w:tabs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 xml:space="preserve">             ANTI –HAV DETERMINATION</w:t>
                  </w:r>
                </w:p>
              </w:tc>
            </w:tr>
            <w:tr w:rsidR="003F7A10" w:rsidTr="00FF17DF">
              <w:trPr>
                <w:gridAfter w:val="1"/>
                <w:wAfter w:w="108" w:type="dxa"/>
              </w:trPr>
              <w:tc>
                <w:tcPr>
                  <w:tcW w:w="6210" w:type="dxa"/>
                </w:tcPr>
                <w:p w:rsidR="003F7A10" w:rsidRPr="00FE0749" w:rsidRDefault="003F7A10" w:rsidP="00FF17DF">
                  <w:pPr>
                    <w:tabs>
                      <w:tab w:val="left" w:pos="1215"/>
                    </w:tabs>
                    <w:rPr>
                      <w:sz w:val="28"/>
                    </w:rPr>
                  </w:pPr>
                  <w:r>
                    <w:t xml:space="preserve">              </w:t>
                  </w:r>
                  <w:r w:rsidRPr="001026BE">
                    <w:t>(</w:t>
                  </w:r>
                  <w:r w:rsidR="00FF17DF">
                    <w:t xml:space="preserve"> ABBOTT® </w:t>
                  </w:r>
                  <w:proofErr w:type="spellStart"/>
                  <w:r w:rsidRPr="001026BE">
                    <w:t>Bioline</w:t>
                  </w:r>
                  <w:proofErr w:type="spellEnd"/>
                  <w:r w:rsidRPr="001026BE">
                    <w:t xml:space="preserve"> </w:t>
                  </w:r>
                  <w:r>
                    <w:t>HAV IgG/IgM Rapid Test</w:t>
                  </w:r>
                  <w:r w:rsidRPr="001026BE">
                    <w:t>)</w:t>
                  </w:r>
                </w:p>
              </w:tc>
            </w:tr>
          </w:tbl>
          <w:p w:rsidR="003F7A10" w:rsidRPr="00C34082" w:rsidRDefault="00FF17DF" w:rsidP="00FF17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8BF312" wp14:editId="2EF8CBA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238125</wp:posOffset>
                      </wp:positionV>
                      <wp:extent cx="6029325" cy="95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29325" cy="95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F514D4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4pt,18.75pt" to="469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" strokecolor="black [3213]" strokeweight="1.5pt">
                      <w10:wrap anchorx="margin"/>
                    </v:line>
                  </w:pict>
                </mc:Fallback>
              </mc:AlternateContent>
            </w:r>
            <w:r w:rsidR="003F7A10" w:rsidRPr="00122659">
              <w:rPr>
                <w:color w:val="000066"/>
                <w:sz w:val="24"/>
                <w:szCs w:val="24"/>
              </w:rPr>
              <w:t>Exam Desired:</w:t>
            </w:r>
            <w:r w:rsidR="003F7A10" w:rsidRPr="00122659">
              <w:rPr>
                <w:sz w:val="24"/>
                <w:szCs w:val="24"/>
              </w:rPr>
              <w:t xml:space="preserve"> </w:t>
            </w:r>
            <w:r w:rsidR="003F7A10">
              <w:rPr>
                <w:b/>
                <w:sz w:val="24"/>
                <w:szCs w:val="24"/>
              </w:rPr>
              <w:t>Anti - HAV</w:t>
            </w:r>
          </w:p>
        </w:tc>
        <w:tc>
          <w:tcPr>
            <w:tcW w:w="3168" w:type="dxa"/>
            <w:gridSpan w:val="3"/>
            <w:tcBorders>
              <w:left w:val="nil"/>
            </w:tcBorders>
          </w:tcPr>
          <w:p w:rsidR="003F7A10" w:rsidRPr="00122659" w:rsidRDefault="003F7A10" w:rsidP="00FF17DF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FE0749"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TableGrid"/>
        <w:tblpPr w:leftFromText="180" w:rightFromText="180" w:vertAnchor="text" w:horzAnchor="page" w:tblpX="3864" w:tblpY="29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3F7A10" w:rsidTr="00FF17DF">
        <w:tc>
          <w:tcPr>
            <w:tcW w:w="990" w:type="dxa"/>
          </w:tcPr>
          <w:p w:rsidR="003F7A10" w:rsidRPr="001026BE" w:rsidRDefault="003F7A10" w:rsidP="00FF17DF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  <w:r w:rsidRPr="001026BE">
              <w:rPr>
                <w:b/>
                <w:sz w:val="24"/>
              </w:rPr>
              <w:t>IgM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3F7A10" w:rsidRPr="00D73891" w:rsidRDefault="00580602" w:rsidP="00FF17DF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NEGATIVE</w:t>
            </w:r>
          </w:p>
        </w:tc>
      </w:tr>
      <w:tr w:rsidR="003F7A10" w:rsidTr="00FF17DF">
        <w:tc>
          <w:tcPr>
            <w:tcW w:w="990" w:type="dxa"/>
          </w:tcPr>
          <w:p w:rsidR="003F7A10" w:rsidRPr="001026BE" w:rsidRDefault="003F7A10" w:rsidP="00FF17DF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  <w:r w:rsidRPr="001026BE">
              <w:rPr>
                <w:b/>
                <w:sz w:val="24"/>
              </w:rPr>
              <w:t>IgG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3F7A10" w:rsidRPr="00D73891" w:rsidRDefault="00B02B51" w:rsidP="00FF17DF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NEGATIVE</w:t>
            </w:r>
          </w:p>
        </w:tc>
      </w:tr>
    </w:tbl>
    <w:p w:rsidR="00FE0749" w:rsidRDefault="003F7A10">
      <w:r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E5BD90F" wp14:editId="24A3133B">
            <wp:simplePos x="0" y="0"/>
            <wp:positionH relativeFrom="column">
              <wp:posOffset>1124585</wp:posOffset>
            </wp:positionH>
            <wp:positionV relativeFrom="paragraph">
              <wp:posOffset>-666750</wp:posOffset>
            </wp:positionV>
            <wp:extent cx="526415" cy="504825"/>
            <wp:effectExtent l="0" t="0" r="698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0749" w:rsidRPr="00FE0749" w:rsidRDefault="00FE0749" w:rsidP="00FE0749">
      <w:pPr>
        <w:tabs>
          <w:tab w:val="left" w:pos="1215"/>
        </w:tabs>
      </w:pPr>
    </w:p>
    <w:p w:rsidR="001026BE" w:rsidRDefault="001026BE" w:rsidP="001026BE">
      <w:pPr>
        <w:tabs>
          <w:tab w:val="left" w:pos="2610"/>
        </w:tabs>
      </w:pPr>
    </w:p>
    <w:p w:rsidR="00FF17DF" w:rsidRDefault="00FF17DF" w:rsidP="001026BE">
      <w:pPr>
        <w:tabs>
          <w:tab w:val="left" w:pos="2610"/>
        </w:tabs>
      </w:pPr>
    </w:p>
    <w:p w:rsidR="00FF17DF" w:rsidRDefault="003F7A10" w:rsidP="003F7A10">
      <w:pPr>
        <w:tabs>
          <w:tab w:val="left" w:pos="2610"/>
        </w:tabs>
        <w:rPr>
          <w:sz w:val="16"/>
          <w:szCs w:val="20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1AA2D" wp14:editId="51DA285C">
                <wp:simplePos x="0" y="0"/>
                <wp:positionH relativeFrom="margin">
                  <wp:align>center</wp:align>
                </wp:positionH>
                <wp:positionV relativeFrom="paragraph">
                  <wp:posOffset>181108</wp:posOffset>
                </wp:positionV>
                <wp:extent cx="6029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3D0A5" id="Straight Connector 3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25pt" to="474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BlKUB53QAAAAYBAAAPAAAAAAAAAAAAAAAAAD4EAABkcnMvZG93bnJldi54bWxQ&#10;SwUGAAAAAAQABADzAAAASAUAAAAA&#10;" strokecolor="black [3213]" strokeweight="1.5pt">
                <w10:wrap anchorx="margin"/>
              </v:line>
            </w:pict>
          </mc:Fallback>
        </mc:AlternateContent>
      </w:r>
    </w:p>
    <w:p w:rsidR="001026BE" w:rsidRPr="003F7A10" w:rsidRDefault="001026BE" w:rsidP="003F7A10">
      <w:pPr>
        <w:tabs>
          <w:tab w:val="left" w:pos="2610"/>
        </w:tabs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729"/>
      </w:tblGrid>
      <w:tr w:rsidR="004D5AFD" w:rsidTr="004D5AFD">
        <w:trPr>
          <w:trHeight w:val="180"/>
        </w:trPr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</w:tcPr>
          <w:p w:rsidR="004D5AFD" w:rsidRPr="00A14220" w:rsidRDefault="004D5AFD" w:rsidP="004D5AFD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Marianette</w:t>
            </w:r>
            <w:proofErr w:type="spellEnd"/>
            <w:r>
              <w:rPr>
                <w:b/>
                <w:sz w:val="20"/>
                <w:szCs w:val="20"/>
              </w:rPr>
              <w:t xml:space="preserve"> Noel</w:t>
            </w:r>
            <w:r w:rsidR="007F0D31">
              <w:rPr>
                <w:b/>
                <w:sz w:val="20"/>
                <w:szCs w:val="20"/>
              </w:rPr>
              <w:t>le</w:t>
            </w:r>
            <w:r>
              <w:rPr>
                <w:b/>
                <w:sz w:val="20"/>
                <w:szCs w:val="20"/>
              </w:rPr>
              <w:t xml:space="preserve"> M. </w:t>
            </w:r>
            <w:proofErr w:type="spellStart"/>
            <w:r>
              <w:rPr>
                <w:b/>
                <w:sz w:val="20"/>
                <w:szCs w:val="20"/>
              </w:rPr>
              <w:t>Bieren</w:t>
            </w:r>
            <w:proofErr w:type="spellEnd"/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4D5AFD" w:rsidTr="004D5AFD">
        <w:trPr>
          <w:trHeight w:val="197"/>
        </w:trPr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5AFD" w:rsidRDefault="004D5AFD" w:rsidP="004D5AF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18"/>
              </w:rPr>
              <w:t>Lic</w:t>
            </w:r>
            <w:proofErr w:type="spellEnd"/>
            <w:r>
              <w:rPr>
                <w:b/>
                <w:sz w:val="18"/>
              </w:rPr>
              <w:t># 0108620</w:t>
            </w:r>
          </w:p>
        </w:tc>
      </w:tr>
      <w:tr w:rsidR="001026BE" w:rsidTr="004D5AFD">
        <w:trPr>
          <w:trHeight w:val="197"/>
        </w:trPr>
        <w:tc>
          <w:tcPr>
            <w:tcW w:w="37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B02B51" w:rsidTr="0034002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B02B51" w:rsidRPr="0057513E" w:rsidRDefault="00B02B51" w:rsidP="00B02B51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bookmarkStart w:id="0" w:name="_GoBack" w:colFirst="0" w:colLast="0"/>
            <w:proofErr w:type="spellStart"/>
            <w:r w:rsidRPr="0057513E">
              <w:rPr>
                <w:b/>
                <w:sz w:val="20"/>
              </w:rPr>
              <w:t>Jaelan</w:t>
            </w:r>
            <w:proofErr w:type="spellEnd"/>
            <w:r w:rsidRPr="0057513E">
              <w:rPr>
                <w:b/>
                <w:sz w:val="20"/>
              </w:rPr>
              <w:t xml:space="preserve"> B. Bellion, RMT</w:t>
            </w:r>
          </w:p>
        </w:tc>
      </w:tr>
      <w:tr w:rsidR="00B02B51" w:rsidTr="00E16B3B">
        <w:trPr>
          <w:trHeight w:val="300"/>
        </w:trPr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2B51" w:rsidRPr="0057513E" w:rsidRDefault="00B02B51" w:rsidP="00B02B51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Lic</w:t>
            </w:r>
            <w:proofErr w:type="spellEnd"/>
            <w:r w:rsidRPr="0057513E">
              <w:rPr>
                <w:b/>
                <w:sz w:val="20"/>
              </w:rPr>
              <w:t># 0127562</w:t>
            </w:r>
          </w:p>
        </w:tc>
      </w:tr>
      <w:bookmarkEnd w:id="0"/>
      <w:tr w:rsidR="001026BE" w:rsidTr="0034002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817225" w:rsidRDefault="001026BE" w:rsidP="003400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 w:rsidSect="00FF17DF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63A" w:rsidRDefault="00C0763A" w:rsidP="00FE0749">
      <w:pPr>
        <w:spacing w:after="0" w:line="240" w:lineRule="auto"/>
      </w:pPr>
      <w:r>
        <w:separator/>
      </w:r>
    </w:p>
  </w:endnote>
  <w:endnote w:type="continuationSeparator" w:id="0">
    <w:p w:rsidR="00C0763A" w:rsidRDefault="00C0763A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63A" w:rsidRDefault="00C0763A" w:rsidP="00FE0749">
      <w:pPr>
        <w:spacing w:after="0" w:line="240" w:lineRule="auto"/>
      </w:pPr>
      <w:r>
        <w:separator/>
      </w:r>
    </w:p>
  </w:footnote>
  <w:footnote w:type="continuationSeparator" w:id="0">
    <w:p w:rsidR="00C0763A" w:rsidRDefault="00C0763A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749" w:rsidRPr="00817225" w:rsidRDefault="00FF17DF" w:rsidP="00FF17DF">
    <w:pPr>
      <w:tabs>
        <w:tab w:val="left" w:pos="2473"/>
        <w:tab w:val="center" w:pos="5040"/>
      </w:tabs>
      <w:spacing w:after="0"/>
      <w:ind w:left="720"/>
      <w:rPr>
        <w:b/>
        <w:sz w:val="18"/>
        <w:szCs w:val="16"/>
      </w:rPr>
    </w:pPr>
    <w:r>
      <w:rPr>
        <w:rFonts w:ascii="Arial" w:hAnsi="Arial" w:cs="Arial"/>
        <w:b/>
        <w:sz w:val="18"/>
        <w:szCs w:val="16"/>
      </w:rPr>
      <w:tab/>
    </w:r>
    <w:r>
      <w:rPr>
        <w:rFonts w:ascii="Arial" w:hAnsi="Arial" w:cs="Arial"/>
        <w:b/>
        <w:sz w:val="18"/>
        <w:szCs w:val="16"/>
      </w:rPr>
      <w:tab/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7624"/>
    <w:rsid w:val="00036AD7"/>
    <w:rsid w:val="00077B62"/>
    <w:rsid w:val="001026BE"/>
    <w:rsid w:val="00160147"/>
    <w:rsid w:val="001A05E7"/>
    <w:rsid w:val="00223ACC"/>
    <w:rsid w:val="002245D5"/>
    <w:rsid w:val="002321F6"/>
    <w:rsid w:val="002420C7"/>
    <w:rsid w:val="0025700D"/>
    <w:rsid w:val="00263670"/>
    <w:rsid w:val="002F64CE"/>
    <w:rsid w:val="003623F5"/>
    <w:rsid w:val="003750DD"/>
    <w:rsid w:val="0039480A"/>
    <w:rsid w:val="003E7295"/>
    <w:rsid w:val="003F7A10"/>
    <w:rsid w:val="004037AC"/>
    <w:rsid w:val="00466380"/>
    <w:rsid w:val="00472C17"/>
    <w:rsid w:val="004D5AFD"/>
    <w:rsid w:val="00580602"/>
    <w:rsid w:val="006564E8"/>
    <w:rsid w:val="007F0D31"/>
    <w:rsid w:val="008563E0"/>
    <w:rsid w:val="00903DD3"/>
    <w:rsid w:val="009219FD"/>
    <w:rsid w:val="009A6445"/>
    <w:rsid w:val="00A20196"/>
    <w:rsid w:val="00A6546B"/>
    <w:rsid w:val="00AE1435"/>
    <w:rsid w:val="00B02B51"/>
    <w:rsid w:val="00B87574"/>
    <w:rsid w:val="00C0763A"/>
    <w:rsid w:val="00C9188F"/>
    <w:rsid w:val="00C94DF0"/>
    <w:rsid w:val="00CC1F64"/>
    <w:rsid w:val="00D73891"/>
    <w:rsid w:val="00D74372"/>
    <w:rsid w:val="00DB5AF2"/>
    <w:rsid w:val="00DC427C"/>
    <w:rsid w:val="00E02351"/>
    <w:rsid w:val="00E16B3B"/>
    <w:rsid w:val="00E20F96"/>
    <w:rsid w:val="00E54704"/>
    <w:rsid w:val="00F04A52"/>
    <w:rsid w:val="00F51B5B"/>
    <w:rsid w:val="00FA111D"/>
    <w:rsid w:val="00FE0749"/>
    <w:rsid w:val="00FF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400FC"/>
  <w15:docId w15:val="{BF52052F-5B68-4AE6-9690-C6A23FAB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A1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02B51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7</cp:revision>
  <cp:lastPrinted>2026-07-30T02:32:00Z</cp:lastPrinted>
  <dcterms:created xsi:type="dcterms:W3CDTF">2025-05-23T00:13:00Z</dcterms:created>
  <dcterms:modified xsi:type="dcterms:W3CDTF">2026-07-30T05:15:00Z</dcterms:modified>
</cp:coreProperties>
</file>