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230"/>
        <w:tblW w:w="9558" w:type="dxa"/>
        <w:tblLook w:val="04A0" w:firstRow="1" w:lastRow="0" w:firstColumn="1" w:lastColumn="0" w:noHBand="0" w:noVBand="1"/>
      </w:tblPr>
      <w:tblGrid>
        <w:gridCol w:w="915"/>
        <w:gridCol w:w="774"/>
        <w:gridCol w:w="3188"/>
        <w:gridCol w:w="652"/>
        <w:gridCol w:w="1127"/>
        <w:gridCol w:w="743"/>
        <w:gridCol w:w="501"/>
        <w:gridCol w:w="1658"/>
      </w:tblGrid>
      <w:tr w:rsidR="00414FA6" w:rsidRPr="00122659" w:rsidTr="0034428F">
        <w:trPr>
          <w:trHeight w:val="260"/>
        </w:trPr>
        <w:tc>
          <w:tcPr>
            <w:tcW w:w="955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:rsidR="00414FA6" w:rsidRPr="00B73B74" w:rsidRDefault="00414FA6" w:rsidP="00D87378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MISCELLANEOUS</w:t>
            </w:r>
          </w:p>
        </w:tc>
      </w:tr>
      <w:tr w:rsidR="0015293B" w:rsidRPr="00122659" w:rsidTr="0093600E">
        <w:trPr>
          <w:trHeight w:val="257"/>
        </w:trPr>
        <w:tc>
          <w:tcPr>
            <w:tcW w:w="915" w:type="dxa"/>
            <w:tcBorders>
              <w:top w:val="single" w:sz="4" w:space="0" w:color="auto"/>
            </w:tcBorders>
          </w:tcPr>
          <w:p w:rsidR="00414FA6" w:rsidRPr="00122659" w:rsidRDefault="00A720B2" w:rsidP="00D8737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color w:val="000066"/>
                <w:sz w:val="24"/>
                <w:szCs w:val="24"/>
              </w:rPr>
              <w:t>Name:</w:t>
            </w:r>
          </w:p>
        </w:tc>
        <w:tc>
          <w:tcPr>
            <w:tcW w:w="3986" w:type="dxa"/>
            <w:gridSpan w:val="2"/>
            <w:tcBorders>
              <w:top w:val="single" w:sz="4" w:space="0" w:color="auto"/>
            </w:tcBorders>
          </w:tcPr>
          <w:p w:rsidR="00414FA6" w:rsidRPr="00BA0A09" w:rsidRDefault="00062B83" w:rsidP="00E55BC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ASTOR, DANNA KEZIAH</w:t>
            </w:r>
          </w:p>
        </w:tc>
        <w:tc>
          <w:tcPr>
            <w:tcW w:w="614" w:type="dxa"/>
            <w:tcBorders>
              <w:top w:val="single" w:sz="4" w:space="0" w:color="auto"/>
            </w:tcBorders>
          </w:tcPr>
          <w:p w:rsidR="00414FA6" w:rsidRPr="00122659" w:rsidRDefault="00414FA6" w:rsidP="00D87378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Age:</w:t>
            </w:r>
            <w:r w:rsidRPr="00F7251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28" w:type="dxa"/>
            <w:tcBorders>
              <w:top w:val="single" w:sz="4" w:space="0" w:color="auto"/>
            </w:tcBorders>
          </w:tcPr>
          <w:p w:rsidR="00414FA6" w:rsidRPr="00BA0A09" w:rsidRDefault="00062B83" w:rsidP="00414FA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743" w:type="dxa"/>
            <w:tcBorders>
              <w:top w:val="single" w:sz="4" w:space="0" w:color="auto"/>
            </w:tcBorders>
          </w:tcPr>
          <w:p w:rsidR="00414FA6" w:rsidRPr="00122659" w:rsidRDefault="00414FA6" w:rsidP="00D87378">
            <w:pPr>
              <w:spacing w:after="0" w:line="240" w:lineRule="auto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Date: </w:t>
            </w:r>
          </w:p>
        </w:tc>
        <w:tc>
          <w:tcPr>
            <w:tcW w:w="2172" w:type="dxa"/>
            <w:gridSpan w:val="2"/>
            <w:tcBorders>
              <w:top w:val="single" w:sz="4" w:space="0" w:color="auto"/>
              <w:left w:val="nil"/>
            </w:tcBorders>
          </w:tcPr>
          <w:p w:rsidR="00414FA6" w:rsidRPr="00BA0A09" w:rsidRDefault="0093600E" w:rsidP="00D8737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April 11, 2026</w:t>
            </w:r>
          </w:p>
        </w:tc>
      </w:tr>
      <w:tr w:rsidR="0093600E" w:rsidRPr="00122659" w:rsidTr="0093600E">
        <w:tc>
          <w:tcPr>
            <w:tcW w:w="1693" w:type="dxa"/>
            <w:gridSpan w:val="2"/>
          </w:tcPr>
          <w:p w:rsidR="0093600E" w:rsidRPr="00122659" w:rsidRDefault="0093600E" w:rsidP="0093600E">
            <w:pPr>
              <w:spacing w:after="0" w:line="240" w:lineRule="auto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Requested by</w:t>
            </w:r>
            <w:r>
              <w:rPr>
                <w:color w:val="000066"/>
                <w:sz w:val="24"/>
                <w:szCs w:val="24"/>
              </w:rPr>
              <w:t xml:space="preserve">: </w:t>
            </w:r>
          </w:p>
        </w:tc>
        <w:tc>
          <w:tcPr>
            <w:tcW w:w="3208" w:type="dxa"/>
          </w:tcPr>
          <w:p w:rsidR="0093600E" w:rsidRPr="008140EC" w:rsidRDefault="0093600E" w:rsidP="00062B8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DR. </w:t>
            </w:r>
            <w:r w:rsidR="00062B83">
              <w:rPr>
                <w:b/>
                <w:sz w:val="24"/>
                <w:szCs w:val="24"/>
              </w:rPr>
              <w:t>BOTIN</w:t>
            </w:r>
          </w:p>
        </w:tc>
        <w:tc>
          <w:tcPr>
            <w:tcW w:w="614" w:type="dxa"/>
          </w:tcPr>
          <w:p w:rsidR="0093600E" w:rsidRPr="00122659" w:rsidRDefault="0093600E" w:rsidP="0093600E">
            <w:pPr>
              <w:spacing w:after="0" w:line="240" w:lineRule="auto"/>
              <w:rPr>
                <w:color w:val="000066"/>
                <w:sz w:val="24"/>
                <w:szCs w:val="24"/>
              </w:rPr>
            </w:pPr>
            <w:r>
              <w:rPr>
                <w:color w:val="000066"/>
                <w:sz w:val="24"/>
                <w:szCs w:val="24"/>
              </w:rPr>
              <w:t>Sex: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28" w:type="dxa"/>
          </w:tcPr>
          <w:p w:rsidR="0093600E" w:rsidRPr="00BA0A09" w:rsidRDefault="0093600E" w:rsidP="0093600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FEMALE</w:t>
            </w:r>
          </w:p>
        </w:tc>
        <w:tc>
          <w:tcPr>
            <w:tcW w:w="1248" w:type="dxa"/>
            <w:gridSpan w:val="2"/>
          </w:tcPr>
          <w:p w:rsidR="0093600E" w:rsidRPr="00122659" w:rsidRDefault="0093600E" w:rsidP="0093600E">
            <w:pPr>
              <w:spacing w:after="0" w:line="240" w:lineRule="auto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Case No. 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67" w:type="dxa"/>
            <w:tcBorders>
              <w:left w:val="nil"/>
            </w:tcBorders>
          </w:tcPr>
          <w:p w:rsidR="0093600E" w:rsidRPr="00BA0A09" w:rsidRDefault="00062B83" w:rsidP="0093600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44</w:t>
            </w:r>
          </w:p>
        </w:tc>
      </w:tr>
      <w:tr w:rsidR="0093600E" w:rsidRPr="00122659" w:rsidTr="0093600E">
        <w:trPr>
          <w:trHeight w:val="270"/>
        </w:trPr>
        <w:tc>
          <w:tcPr>
            <w:tcW w:w="6643" w:type="dxa"/>
            <w:gridSpan w:val="5"/>
          </w:tcPr>
          <w:p w:rsidR="0093600E" w:rsidRPr="00C34082" w:rsidRDefault="0093600E" w:rsidP="0093600E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Exam Desired:</w:t>
            </w:r>
            <w:r>
              <w:rPr>
                <w:color w:val="000066"/>
                <w:sz w:val="24"/>
                <w:szCs w:val="24"/>
              </w:rPr>
              <w:t xml:space="preserve">    </w:t>
            </w:r>
            <w:r>
              <w:rPr>
                <w:b/>
                <w:sz w:val="24"/>
                <w:szCs w:val="24"/>
              </w:rPr>
              <w:t>ASOT</w:t>
            </w:r>
          </w:p>
        </w:tc>
        <w:tc>
          <w:tcPr>
            <w:tcW w:w="2915" w:type="dxa"/>
            <w:gridSpan w:val="3"/>
            <w:tcBorders>
              <w:left w:val="nil"/>
            </w:tcBorders>
          </w:tcPr>
          <w:p w:rsidR="0093600E" w:rsidRPr="00122659" w:rsidRDefault="0093600E" w:rsidP="0093600E">
            <w:pPr>
              <w:spacing w:after="0" w:line="240" w:lineRule="auto"/>
              <w:rPr>
                <w:sz w:val="24"/>
                <w:szCs w:val="24"/>
              </w:rPr>
            </w:pPr>
            <w:r w:rsidRPr="00FE0749">
              <w:rPr>
                <w:color w:val="002060"/>
                <w:sz w:val="24"/>
                <w:szCs w:val="24"/>
              </w:rPr>
              <w:t>Specimen</w:t>
            </w:r>
            <w:r>
              <w:rPr>
                <w:sz w:val="24"/>
                <w:szCs w:val="24"/>
              </w:rPr>
              <w:t xml:space="preserve">: </w:t>
            </w:r>
            <w:r w:rsidRPr="0093600E">
              <w:rPr>
                <w:b/>
                <w:sz w:val="24"/>
                <w:szCs w:val="24"/>
              </w:rPr>
              <w:t>Serum</w:t>
            </w:r>
          </w:p>
        </w:tc>
      </w:tr>
    </w:tbl>
    <w:p w:rsidR="00FE0749" w:rsidRDefault="00FE0749"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A82334" wp14:editId="105B3E70">
                <wp:simplePos x="0" y="0"/>
                <wp:positionH relativeFrom="column">
                  <wp:posOffset>-66675</wp:posOffset>
                </wp:positionH>
                <wp:positionV relativeFrom="paragraph">
                  <wp:posOffset>1027430</wp:posOffset>
                </wp:positionV>
                <wp:extent cx="6029325" cy="9525"/>
                <wp:effectExtent l="0" t="0" r="952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9325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85A5CA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5pt,80.9pt" to="469.5pt,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bcH5AEAABoEAAAOAAAAZHJzL2Uyb0RvYy54bWysU8tu2zAQvBfoPxC815IVOKgFyzk4SC5F&#10;azRN7gy1tAjwBZKx5L/vkpLlPE4tciFI7u7szHC5uRm0IkfwQVrT0OWipAQMt600h4Y+/rn79p2S&#10;EJlpmbIGGnqCQG+2X79seldDZTurWvAEQUyoe9fQLkZXF0XgHWgWFtaBwaCwXrOIR38oWs96RNeq&#10;qMryuuitb523HELA29sxSLcZXwjg8ZcQASJRDUVuMa8+r89pLbYbVh88c53kEw32Hyw0kwabzlC3&#10;LDLy4uUHKC25t8GKuOBWF1YIySFrQDXL8p2ah445yFrQnOBmm8LnwfKfx70nsm1oRYlhGp/oIXom&#10;D10kO2sMGmg9qZJPvQs1pu/M3k+n4PY+iR6E10Qo6Z5wBLINKIwM2eXT7DIMkXC8vC6r9VW1ooRj&#10;bL3CHcIVI0pCcz7Ee7CapE1DlTTJA1az448Qx9RzSrpWhvTYdl2uypwWrJLtnVQqBfMcwU55cmQ4&#10;AXFYTs1eZWFrZZBB0jcqyrt4UjDi/waBDiHzUds7TMY5mHjGVQazU5lABnPhxCwN9YXM28IpP5VC&#10;ntt/KZ4rcmdr4lyspbF+9OVt94sVYsw/OzDqThY82/aU3zpbgwOYn2n6LGnCX59z+eVLb/8CAAD/&#10;/wMAUEsDBBQABgAIAAAAIQBkP7dx3wAAAAsBAAAPAAAAZHJzL2Rvd25yZXYueG1sTI9BT4NAEIXv&#10;Jv6HzZh4adoFiUSQpTGm/gBLNfG2sCOQsrOE3VLqr3d60uO89+XNe8V2sYOYcfK9IwXxJgKB1DjT&#10;U6vgUL2tn0D4oMnowREquKCHbXl7U+jcuDO947wPreAQ8rlW0IUw5lL6pkOr/caNSOx9u8nqwOfU&#10;SjPpM4fbQT5EUSqt7ok/dHrE1w6b4/5kFXx+ZNWPHHS98ruvNq1Wu8ucHZW6v1tenkEEXMIfDNf6&#10;XB1K7lS7ExkvBgXrOHpklI005g1MZEnG6+qrkiQgy0L+31D+AgAA//8DAFBLAQItABQABgAIAAAA&#10;IQC2gziS/gAAAOEBAAATAAAAAAAAAAAAAAAAAAAAAABbQ29udGVudF9UeXBlc10ueG1sUEsBAi0A&#10;FAAGAAgAAAAhADj9If/WAAAAlAEAAAsAAAAAAAAAAAAAAAAALwEAAF9yZWxzLy5yZWxzUEsBAi0A&#10;FAAGAAgAAAAhAGlxtwfkAQAAGgQAAA4AAAAAAAAAAAAAAAAALgIAAGRycy9lMm9Eb2MueG1sUEsB&#10;Ai0AFAAGAAgAAAAhAGQ/t3HfAAAACwEAAA8AAAAAAAAAAAAAAAAAPgQAAGRycy9kb3ducmV2Lnht&#10;bFBLBQYAAAAABAAEAPMAAABKBQAAAAA=&#10;" strokecolor="black [3213]" strokeweight="1.5pt"/>
            </w:pict>
          </mc:Fallback>
        </mc:AlternateContent>
      </w:r>
    </w:p>
    <w:tbl>
      <w:tblPr>
        <w:tblStyle w:val="TableGrid"/>
        <w:tblpPr w:leftFromText="180" w:rightFromText="180" w:vertAnchor="text" w:tblpX="972" w:tblpY="2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62"/>
        <w:gridCol w:w="306"/>
      </w:tblGrid>
      <w:tr w:rsidR="00FE0749" w:rsidTr="00DF6AEE">
        <w:tc>
          <w:tcPr>
            <w:tcW w:w="6768" w:type="dxa"/>
            <w:gridSpan w:val="2"/>
          </w:tcPr>
          <w:p w:rsidR="00FE0749" w:rsidRPr="00FE0749" w:rsidRDefault="00FC4306" w:rsidP="00DF6AEE">
            <w:pPr>
              <w:tabs>
                <w:tab w:val="left" w:pos="1215"/>
              </w:tabs>
              <w:rPr>
                <w:b/>
                <w:sz w:val="28"/>
              </w:rPr>
            </w:pPr>
            <w:r w:rsidRPr="00FC4306">
              <w:rPr>
                <w:b/>
                <w:sz w:val="32"/>
              </w:rPr>
              <w:t xml:space="preserve">ANTISTREPTOLYSIN O TITER </w:t>
            </w:r>
          </w:p>
        </w:tc>
      </w:tr>
      <w:tr w:rsidR="00FE0749" w:rsidTr="00DF6AEE">
        <w:trPr>
          <w:gridAfter w:val="1"/>
          <w:wAfter w:w="306" w:type="dxa"/>
        </w:trPr>
        <w:tc>
          <w:tcPr>
            <w:tcW w:w="6462" w:type="dxa"/>
          </w:tcPr>
          <w:p w:rsidR="00FE0749" w:rsidRPr="00FE0749" w:rsidRDefault="00CC1F64" w:rsidP="00D565D3">
            <w:pPr>
              <w:tabs>
                <w:tab w:val="left" w:pos="1215"/>
              </w:tabs>
              <w:rPr>
                <w:sz w:val="28"/>
              </w:rPr>
            </w:pPr>
            <w:r>
              <w:t xml:space="preserve">    </w:t>
            </w:r>
            <w:r w:rsidR="00FE0749" w:rsidRPr="001026BE">
              <w:t>(</w:t>
            </w:r>
            <w:proofErr w:type="spellStart"/>
            <w:r w:rsidR="0015293B">
              <w:t>Dialab</w:t>
            </w:r>
            <w:proofErr w:type="spellEnd"/>
            <w:r w:rsidR="00FE0749" w:rsidRPr="001026BE">
              <w:t>)</w:t>
            </w:r>
            <w:r w:rsidR="0015293B">
              <w:t xml:space="preserve"> </w:t>
            </w:r>
            <w:r w:rsidR="00D565D3">
              <w:t xml:space="preserve">   </w:t>
            </w:r>
            <w:r w:rsidR="0015293B" w:rsidRPr="0015293B">
              <w:rPr>
                <w:b/>
                <w:sz w:val="24"/>
              </w:rPr>
              <w:t>NV:</w:t>
            </w:r>
            <w:r w:rsidR="0015293B" w:rsidRPr="0015293B">
              <w:rPr>
                <w:sz w:val="24"/>
              </w:rPr>
              <w:t xml:space="preserve"> </w:t>
            </w:r>
            <w:r w:rsidR="00D565D3">
              <w:rPr>
                <w:sz w:val="24"/>
              </w:rPr>
              <w:t xml:space="preserve">  200 IU / mL</w:t>
            </w:r>
            <w:r w:rsidR="004553F2">
              <w:rPr>
                <w:sz w:val="24"/>
              </w:rPr>
              <w:t xml:space="preserve"> </w:t>
            </w:r>
          </w:p>
        </w:tc>
      </w:tr>
    </w:tbl>
    <w:p w:rsidR="00FE0749" w:rsidRPr="00FE0749" w:rsidRDefault="00FE0749" w:rsidP="00FE0749">
      <w:pPr>
        <w:tabs>
          <w:tab w:val="left" w:pos="1215"/>
        </w:tabs>
      </w:pPr>
      <w:r>
        <w:tab/>
      </w:r>
    </w:p>
    <w:p w:rsidR="001026BE" w:rsidRDefault="001026BE" w:rsidP="001026BE">
      <w:pPr>
        <w:tabs>
          <w:tab w:val="left" w:pos="2610"/>
        </w:tabs>
      </w:pPr>
    </w:p>
    <w:tbl>
      <w:tblPr>
        <w:tblStyle w:val="TableGrid"/>
        <w:tblpPr w:leftFromText="180" w:rightFromText="180" w:vertAnchor="text" w:horzAnchor="page" w:tblpX="3373" w:tblpY="3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5216"/>
      </w:tblGrid>
      <w:tr w:rsidR="00766A68" w:rsidTr="0093600E">
        <w:trPr>
          <w:trHeight w:val="802"/>
        </w:trPr>
        <w:tc>
          <w:tcPr>
            <w:tcW w:w="426" w:type="dxa"/>
          </w:tcPr>
          <w:p w:rsidR="00766A68" w:rsidRPr="001026BE" w:rsidRDefault="00766A68" w:rsidP="00766A68">
            <w:pPr>
              <w:tabs>
                <w:tab w:val="left" w:pos="2610"/>
              </w:tabs>
              <w:spacing w:before="240"/>
              <w:rPr>
                <w:b/>
                <w:sz w:val="24"/>
              </w:rPr>
            </w:pPr>
          </w:p>
        </w:tc>
        <w:tc>
          <w:tcPr>
            <w:tcW w:w="5216" w:type="dxa"/>
            <w:tcBorders>
              <w:bottom w:val="single" w:sz="4" w:space="0" w:color="auto"/>
            </w:tcBorders>
          </w:tcPr>
          <w:p w:rsidR="00766A68" w:rsidRPr="009F4B88" w:rsidRDefault="00062B83" w:rsidP="0093600E">
            <w:pPr>
              <w:tabs>
                <w:tab w:val="left" w:pos="2610"/>
              </w:tabs>
              <w:spacing w:before="240"/>
              <w:jc w:val="center"/>
              <w:rPr>
                <w:b/>
                <w:sz w:val="28"/>
              </w:rPr>
            </w:pPr>
            <w:r>
              <w:rPr>
                <w:b/>
                <w:sz w:val="40"/>
              </w:rPr>
              <w:t>NEGATIVE</w:t>
            </w:r>
            <w:bookmarkStart w:id="0" w:name="_GoBack"/>
            <w:bookmarkEnd w:id="0"/>
          </w:p>
        </w:tc>
      </w:tr>
    </w:tbl>
    <w:p w:rsidR="001026BE" w:rsidRPr="001026BE" w:rsidRDefault="001026BE" w:rsidP="001026BE">
      <w:pPr>
        <w:tabs>
          <w:tab w:val="left" w:pos="2610"/>
        </w:tabs>
      </w:pPr>
    </w:p>
    <w:tbl>
      <w:tblPr>
        <w:tblStyle w:val="TableGrid"/>
        <w:tblpPr w:leftFromText="180" w:rightFromText="180" w:vertAnchor="text" w:horzAnchor="page" w:tblpX="7615" w:tblpY="84"/>
        <w:tblW w:w="0" w:type="auto"/>
        <w:tblLook w:val="04A0" w:firstRow="1" w:lastRow="0" w:firstColumn="1" w:lastColumn="0" w:noHBand="0" w:noVBand="1"/>
      </w:tblPr>
      <w:tblGrid>
        <w:gridCol w:w="2223"/>
      </w:tblGrid>
      <w:tr w:rsidR="00766A68" w:rsidTr="0093600E"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766A68" w:rsidRPr="00171EA1" w:rsidRDefault="00766A68" w:rsidP="0093600E">
            <w:pPr>
              <w:tabs>
                <w:tab w:val="left" w:pos="2610"/>
              </w:tabs>
              <w:rPr>
                <w:b/>
              </w:rPr>
            </w:pPr>
          </w:p>
        </w:tc>
      </w:tr>
    </w:tbl>
    <w:p w:rsidR="00766A68" w:rsidRDefault="00766A68" w:rsidP="00766A68">
      <w:pPr>
        <w:tabs>
          <w:tab w:val="left" w:pos="2610"/>
        </w:tabs>
      </w:pPr>
    </w:p>
    <w:p w:rsidR="0015293B" w:rsidRDefault="0015293B" w:rsidP="00766A68">
      <w:pPr>
        <w:tabs>
          <w:tab w:val="left" w:pos="2610"/>
        </w:tabs>
      </w:pPr>
    </w:p>
    <w:p w:rsidR="001026BE" w:rsidRPr="00766A68" w:rsidRDefault="001026BE" w:rsidP="00766A68">
      <w:pPr>
        <w:tabs>
          <w:tab w:val="left" w:pos="2610"/>
        </w:tabs>
        <w:spacing w:before="240"/>
        <w:ind w:hanging="360"/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F539DF" wp14:editId="07B9D8F6">
                <wp:simplePos x="0" y="0"/>
                <wp:positionH relativeFrom="column">
                  <wp:posOffset>-57150</wp:posOffset>
                </wp:positionH>
                <wp:positionV relativeFrom="paragraph">
                  <wp:posOffset>21590</wp:posOffset>
                </wp:positionV>
                <wp:extent cx="6029325" cy="9525"/>
                <wp:effectExtent l="0" t="0" r="952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9325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5819C0" id="Straight Connector 3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pt,1.7pt" to="470.2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KZz5AEAABoEAAAOAAAAZHJzL2Uyb0RvYy54bWysU8GO2yAQvVfqPyDujZ1EWTVWnD1ktb1U&#10;bdRte2cxxEjAIKCx8/cdwHF2t6dWvSBgZt689xh296PR5Cx8UGBbulzUlAjLoVP21NIf3x8/fKQk&#10;RGY7psGKll5EoPf79+92g2vECnrQnfAEQWxoBtfSPkbXVFXgvTAsLMAJi0EJ3rCIR3+qOs8GRDe6&#10;WtX1XTWA75wHLkLA24cSpPuML6Xg8auUQUSiW4rcYl59Xp/TWu13rDl55nrFJxrsH1gYpiw2naEe&#10;WGTkl1d/QBnFPQSQccHBVCCl4iJrQDXL+o2ap545kbWgOcHNNoX/B8u/nI+eqK6la0osM/hET9Ez&#10;deojOYC1aCB4sk4+DS40mH6wRz+dgjv6JHqU3hCplfuJI5BtQGFkzC5fZpfFGAnHy7t6tV2vNpRw&#10;jG03uEO4qqAkNOdD/CTAkLRpqVY2ecAadv4cYkm9pqRrbcmAbbf1ps5pAbTqHpXWKZjnSBy0J2eG&#10;ExDH5dTsRRa21hYZJH1FUd7FixYF/5uQ6BAyL9reYDLOhY1XXG0xO5VJZDAXTszSUN/IvC6c8lOp&#10;yHP7N8VzRe4MNs7FRlnwxZfX3W9WyJJ/daDoThY8Q3fJb52twQHMzzR9ljThL8+5/Pal978BAAD/&#10;/wMAUEsDBBQABgAIAAAAIQAmtNHt3QAAAAYBAAAPAAAAZHJzL2Rvd25yZXYueG1sTI/BTsMwEETv&#10;SPyDtUhcqtYBQlWHbCqEygfQABK3TewmUeN1FLtpytdjTnAczWjmTb6dbS8mM/rOMcLdKgFhuHa6&#10;4wbhvXxdbkD4QKypd2wQLsbDtri+yinT7sxvZtqHRsQS9hkhtCEMmZS+bo0lv3KD4egd3GgpRDk2&#10;Uo90juW2l/dJspaWOo4LLQ3mpTX1cX+yCJ8fqvyWPVULv/tq1uVid5nUEfH2Zn5+AhHMHP7C8Isf&#10;0aGITJU7sfaiR1iqeCUgPKQgoq3S5BFEhZAqkEUu/+MXPwAAAP//AwBQSwECLQAUAAYACAAAACEA&#10;toM4kv4AAADhAQAAEwAAAAAAAAAAAAAAAAAAAAAAW0NvbnRlbnRfVHlwZXNdLnhtbFBLAQItABQA&#10;BgAIAAAAIQA4/SH/1gAAAJQBAAALAAAAAAAAAAAAAAAAAC8BAABfcmVscy8ucmVsc1BLAQItABQA&#10;BgAIAAAAIQAW1KZz5AEAABoEAAAOAAAAAAAAAAAAAAAAAC4CAABkcnMvZTJvRG9jLnhtbFBLAQIt&#10;ABQABgAIAAAAIQAmtNHt3QAAAAYBAAAPAAAAAAAAAAAAAAAAAD4EAABkcnMvZG93bnJldi54bWxQ&#10;SwUGAAAAAAQABADzAAAASAUAAAAA&#10;" strokecolor="black [3213]" strokeweight="1.5pt"/>
            </w:pict>
          </mc:Fallback>
        </mc:AlternateContent>
      </w:r>
      <w:r w:rsidRPr="00A14220">
        <w:rPr>
          <w:sz w:val="16"/>
          <w:szCs w:val="20"/>
        </w:rPr>
        <w:t xml:space="preserve">Noted </w:t>
      </w:r>
      <w:proofErr w:type="gramStart"/>
      <w:r w:rsidRPr="00A14220">
        <w:rPr>
          <w:sz w:val="16"/>
          <w:szCs w:val="20"/>
        </w:rPr>
        <w:t>By</w:t>
      </w:r>
      <w:proofErr w:type="gramEnd"/>
      <w:r w:rsidRPr="00A14220">
        <w:rPr>
          <w:sz w:val="16"/>
          <w:szCs w:val="20"/>
        </w:rPr>
        <w:t>:</w:t>
      </w:r>
    </w:p>
    <w:tbl>
      <w:tblPr>
        <w:tblStyle w:val="TableGrid"/>
        <w:tblpPr w:leftFromText="180" w:rightFromText="180" w:vertAnchor="text" w:horzAnchor="margin" w:tblpXSpec="right" w:tblpY="-51"/>
        <w:tblW w:w="0" w:type="auto"/>
        <w:tblLook w:val="04A0" w:firstRow="1" w:lastRow="0" w:firstColumn="1" w:lastColumn="0" w:noHBand="0" w:noVBand="1"/>
      </w:tblPr>
      <w:tblGrid>
        <w:gridCol w:w="3258"/>
      </w:tblGrid>
      <w:tr w:rsidR="0093600E" w:rsidTr="0093600E"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</w:tcPr>
          <w:p w:rsidR="0093600E" w:rsidRPr="006C0AF7" w:rsidRDefault="0093600E" w:rsidP="0093600E">
            <w:pPr>
              <w:jc w:val="center"/>
              <w:rPr>
                <w:b/>
                <w:sz w:val="20"/>
                <w:szCs w:val="20"/>
              </w:rPr>
            </w:pPr>
          </w:p>
          <w:p w:rsidR="0093600E" w:rsidRPr="006C0AF7" w:rsidRDefault="0093600E" w:rsidP="0093600E">
            <w:pPr>
              <w:jc w:val="center"/>
              <w:rPr>
                <w:b/>
                <w:sz w:val="20"/>
                <w:szCs w:val="20"/>
              </w:rPr>
            </w:pPr>
            <w:r w:rsidRPr="006C0AF7">
              <w:rPr>
                <w:b/>
                <w:sz w:val="20"/>
                <w:szCs w:val="20"/>
              </w:rPr>
              <w:t xml:space="preserve">Mary Kathleen C. </w:t>
            </w:r>
            <w:proofErr w:type="spellStart"/>
            <w:r w:rsidRPr="006C0AF7">
              <w:rPr>
                <w:b/>
                <w:sz w:val="20"/>
                <w:szCs w:val="20"/>
              </w:rPr>
              <w:t>Fusingan</w:t>
            </w:r>
            <w:proofErr w:type="spellEnd"/>
            <w:r w:rsidRPr="006C0AF7">
              <w:rPr>
                <w:b/>
                <w:sz w:val="20"/>
                <w:szCs w:val="20"/>
              </w:rPr>
              <w:t>, RMT</w:t>
            </w:r>
          </w:p>
        </w:tc>
      </w:tr>
      <w:tr w:rsidR="0093600E" w:rsidTr="0093600E">
        <w:tc>
          <w:tcPr>
            <w:tcW w:w="32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3600E" w:rsidRPr="006C0AF7" w:rsidRDefault="0093600E" w:rsidP="0093600E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6C0AF7">
              <w:rPr>
                <w:b/>
                <w:sz w:val="20"/>
                <w:szCs w:val="20"/>
              </w:rPr>
              <w:t>Lic</w:t>
            </w:r>
            <w:proofErr w:type="spellEnd"/>
            <w:r w:rsidRPr="006C0AF7">
              <w:rPr>
                <w:b/>
                <w:sz w:val="20"/>
                <w:szCs w:val="20"/>
              </w:rPr>
              <w:t># 0098491</w:t>
            </w:r>
          </w:p>
        </w:tc>
      </w:tr>
      <w:tr w:rsidR="0093600E" w:rsidTr="0093600E">
        <w:tc>
          <w:tcPr>
            <w:tcW w:w="32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3600E" w:rsidRPr="00817225" w:rsidRDefault="0093600E" w:rsidP="009360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Medical Technologist</w:t>
            </w:r>
          </w:p>
        </w:tc>
      </w:tr>
    </w:tbl>
    <w:p w:rsidR="001026BE" w:rsidRPr="00582217" w:rsidRDefault="001026BE" w:rsidP="001026BE">
      <w:pPr>
        <w:spacing w:after="0" w:line="240" w:lineRule="auto"/>
        <w:ind w:hanging="540"/>
        <w:rPr>
          <w:sz w:val="16"/>
          <w:szCs w:val="2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975"/>
      </w:tblGrid>
      <w:tr w:rsidR="00D565D3" w:rsidTr="00D565D3">
        <w:trPr>
          <w:trHeight w:val="269"/>
        </w:trPr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</w:tcPr>
          <w:p w:rsidR="00D565D3" w:rsidRPr="00A14220" w:rsidRDefault="00D565D3" w:rsidP="00D565D3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Marianette</w:t>
            </w:r>
            <w:proofErr w:type="spellEnd"/>
            <w:r>
              <w:rPr>
                <w:b/>
                <w:sz w:val="20"/>
                <w:szCs w:val="20"/>
              </w:rPr>
              <w:t xml:space="preserve"> Noel</w:t>
            </w:r>
            <w:r w:rsidR="0039253F">
              <w:rPr>
                <w:b/>
                <w:sz w:val="20"/>
                <w:szCs w:val="20"/>
              </w:rPr>
              <w:t>le</w:t>
            </w:r>
            <w:r>
              <w:rPr>
                <w:b/>
                <w:sz w:val="20"/>
                <w:szCs w:val="20"/>
              </w:rPr>
              <w:t xml:space="preserve"> M. </w:t>
            </w:r>
            <w:proofErr w:type="spellStart"/>
            <w:r>
              <w:rPr>
                <w:b/>
                <w:sz w:val="20"/>
                <w:szCs w:val="20"/>
              </w:rPr>
              <w:t>Bieren</w:t>
            </w:r>
            <w:proofErr w:type="spellEnd"/>
            <w:r w:rsidRPr="00A14220">
              <w:rPr>
                <w:b/>
                <w:sz w:val="20"/>
                <w:szCs w:val="20"/>
              </w:rPr>
              <w:t>, M</w:t>
            </w:r>
            <w:r>
              <w:rPr>
                <w:b/>
                <w:sz w:val="20"/>
                <w:szCs w:val="20"/>
              </w:rPr>
              <w:t>D, FPSP</w:t>
            </w:r>
          </w:p>
        </w:tc>
      </w:tr>
      <w:tr w:rsidR="00D565D3" w:rsidTr="00D565D3">
        <w:trPr>
          <w:trHeight w:val="202"/>
        </w:trPr>
        <w:tc>
          <w:tcPr>
            <w:tcW w:w="39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65D3" w:rsidRDefault="00D565D3" w:rsidP="00D565D3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18"/>
              </w:rPr>
              <w:t>Lic</w:t>
            </w:r>
            <w:proofErr w:type="spellEnd"/>
            <w:r>
              <w:rPr>
                <w:b/>
                <w:sz w:val="18"/>
              </w:rPr>
              <w:t># 0108620</w:t>
            </w:r>
          </w:p>
        </w:tc>
      </w:tr>
      <w:tr w:rsidR="001026BE" w:rsidTr="00D565D3">
        <w:trPr>
          <w:trHeight w:val="214"/>
        </w:trPr>
        <w:tc>
          <w:tcPr>
            <w:tcW w:w="39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026BE" w:rsidRPr="00A14220" w:rsidRDefault="001026BE" w:rsidP="0034002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Pathologist</w:t>
            </w:r>
          </w:p>
        </w:tc>
      </w:tr>
    </w:tbl>
    <w:p w:rsidR="001026BE" w:rsidRDefault="001026BE" w:rsidP="001026BE">
      <w:pPr>
        <w:tabs>
          <w:tab w:val="left" w:pos="2255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</w:p>
    <w:p w:rsidR="001026BE" w:rsidRPr="001308C8" w:rsidRDefault="001026BE" w:rsidP="001026BE">
      <w:pPr>
        <w:tabs>
          <w:tab w:val="left" w:pos="2255"/>
        </w:tabs>
        <w:spacing w:after="0" w:line="240" w:lineRule="auto"/>
        <w:jc w:val="center"/>
        <w:rPr>
          <w:sz w:val="16"/>
          <w:szCs w:val="20"/>
        </w:rPr>
      </w:pPr>
      <w:r>
        <w:rPr>
          <w:sz w:val="20"/>
          <w:szCs w:val="20"/>
        </w:rPr>
        <w:br w:type="textWrapping" w:clear="all"/>
        <w:t xml:space="preserve">            </w:t>
      </w:r>
      <w:r w:rsidRPr="001308C8">
        <w:rPr>
          <w:sz w:val="16"/>
          <w:szCs w:val="20"/>
        </w:rPr>
        <w:t>***Please correlate clinically. May confirm with other test/method. If necessary.</w:t>
      </w:r>
    </w:p>
    <w:p w:rsidR="00017624" w:rsidRPr="001026BE" w:rsidRDefault="00017624" w:rsidP="001026BE"/>
    <w:sectPr w:rsidR="00017624" w:rsidRPr="001026B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5D8B" w:rsidRDefault="00B15D8B" w:rsidP="00FE0749">
      <w:pPr>
        <w:spacing w:after="0" w:line="240" w:lineRule="auto"/>
      </w:pPr>
      <w:r>
        <w:separator/>
      </w:r>
    </w:p>
  </w:endnote>
  <w:endnote w:type="continuationSeparator" w:id="0">
    <w:p w:rsidR="00B15D8B" w:rsidRDefault="00B15D8B" w:rsidP="00FE0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5D8B" w:rsidRDefault="00B15D8B" w:rsidP="00FE0749">
      <w:pPr>
        <w:spacing w:after="0" w:line="240" w:lineRule="auto"/>
      </w:pPr>
      <w:r>
        <w:separator/>
      </w:r>
    </w:p>
  </w:footnote>
  <w:footnote w:type="continuationSeparator" w:id="0">
    <w:p w:rsidR="00B15D8B" w:rsidRDefault="00B15D8B" w:rsidP="00FE07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54B2" w:rsidRDefault="00BD54B2" w:rsidP="00FE0749">
    <w:pPr>
      <w:spacing w:after="0"/>
      <w:ind w:left="720"/>
      <w:jc w:val="center"/>
      <w:rPr>
        <w:rFonts w:ascii="Arial" w:hAnsi="Arial" w:cs="Arial"/>
        <w:b/>
        <w:sz w:val="18"/>
        <w:szCs w:val="16"/>
      </w:rPr>
    </w:pPr>
  </w:p>
  <w:p w:rsidR="00FE0749" w:rsidRPr="00817225" w:rsidRDefault="00BD54B2" w:rsidP="00BD54B2">
    <w:pPr>
      <w:spacing w:after="0"/>
      <w:ind w:left="720"/>
      <w:rPr>
        <w:b/>
        <w:sz w:val="18"/>
        <w:szCs w:val="16"/>
      </w:rPr>
    </w:pPr>
    <w:r>
      <w:rPr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43AB51F6" wp14:editId="1E7434B1">
          <wp:simplePos x="0" y="0"/>
          <wp:positionH relativeFrom="column">
            <wp:posOffset>1009650</wp:posOffset>
          </wp:positionH>
          <wp:positionV relativeFrom="paragraph">
            <wp:posOffset>-85725</wp:posOffset>
          </wp:positionV>
          <wp:extent cx="526415" cy="504825"/>
          <wp:effectExtent l="0" t="0" r="6985" b="9525"/>
          <wp:wrapTight wrapText="bothSides">
            <wp:wrapPolygon edited="0">
              <wp:start x="0" y="0"/>
              <wp:lineTo x="0" y="21192"/>
              <wp:lineTo x="21105" y="21192"/>
              <wp:lineTo x="21105" y="0"/>
              <wp:lineTo x="0" y="0"/>
            </wp:wrapPolygon>
          </wp:wrapTight>
          <wp:docPr id="4" name="Picture 4" descr="C:\Users\Admin\Desktop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41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E0749" w:rsidRPr="00817225">
      <w:rPr>
        <w:rFonts w:ascii="Arial" w:hAnsi="Arial" w:cs="Arial"/>
        <w:b/>
        <w:sz w:val="18"/>
        <w:szCs w:val="16"/>
      </w:rPr>
      <w:t>MEDICAL MISSION GROUP HOSPITAL &amp; HEALTH</w:t>
    </w:r>
  </w:p>
  <w:p w:rsidR="00FE0749" w:rsidRPr="00817225" w:rsidRDefault="00FE0749" w:rsidP="00BD54B2">
    <w:pPr>
      <w:spacing w:after="0"/>
      <w:ind w:left="720"/>
      <w:rPr>
        <w:rFonts w:ascii="Arial" w:hAnsi="Arial" w:cs="Arial"/>
        <w:sz w:val="18"/>
        <w:szCs w:val="16"/>
      </w:rPr>
    </w:pPr>
    <w:r w:rsidRPr="00817225">
      <w:rPr>
        <w:rFonts w:ascii="Arial" w:hAnsi="Arial" w:cs="Arial"/>
        <w:sz w:val="18"/>
        <w:szCs w:val="16"/>
      </w:rPr>
      <w:t xml:space="preserve">Services Cooperative of </w:t>
    </w:r>
    <w:proofErr w:type="spellStart"/>
    <w:r w:rsidRPr="00817225">
      <w:rPr>
        <w:rFonts w:ascii="Arial" w:hAnsi="Arial" w:cs="Arial"/>
        <w:sz w:val="18"/>
        <w:szCs w:val="16"/>
      </w:rPr>
      <w:t>Roxas</w:t>
    </w:r>
    <w:proofErr w:type="spellEnd"/>
    <w:r w:rsidRPr="00817225">
      <w:rPr>
        <w:rFonts w:ascii="Arial" w:hAnsi="Arial" w:cs="Arial"/>
        <w:sz w:val="18"/>
        <w:szCs w:val="16"/>
      </w:rPr>
      <w:t xml:space="preserve"> City and </w:t>
    </w:r>
    <w:proofErr w:type="spellStart"/>
    <w:r w:rsidRPr="00817225">
      <w:rPr>
        <w:rFonts w:ascii="Arial" w:hAnsi="Arial" w:cs="Arial"/>
        <w:sz w:val="18"/>
        <w:szCs w:val="16"/>
      </w:rPr>
      <w:t>Capiz</w:t>
    </w:r>
    <w:proofErr w:type="spellEnd"/>
  </w:p>
  <w:p w:rsidR="00FE0749" w:rsidRPr="00817225" w:rsidRDefault="00FE0749" w:rsidP="00BD54B2">
    <w:pPr>
      <w:spacing w:after="0"/>
      <w:ind w:left="720"/>
      <w:rPr>
        <w:rFonts w:ascii="Arial" w:hAnsi="Arial" w:cs="Arial"/>
        <w:sz w:val="18"/>
        <w:szCs w:val="16"/>
      </w:rPr>
    </w:pPr>
    <w:r w:rsidRPr="00817225">
      <w:rPr>
        <w:rFonts w:ascii="Arial" w:hAnsi="Arial" w:cs="Arial"/>
        <w:sz w:val="18"/>
        <w:szCs w:val="16"/>
      </w:rPr>
      <w:t xml:space="preserve">Washington St., </w:t>
    </w:r>
    <w:proofErr w:type="spellStart"/>
    <w:r w:rsidRPr="00817225">
      <w:rPr>
        <w:rFonts w:ascii="Arial" w:hAnsi="Arial" w:cs="Arial"/>
        <w:sz w:val="18"/>
        <w:szCs w:val="16"/>
      </w:rPr>
      <w:t>Roxas</w:t>
    </w:r>
    <w:proofErr w:type="spellEnd"/>
    <w:r w:rsidRPr="00817225">
      <w:rPr>
        <w:rFonts w:ascii="Arial" w:hAnsi="Arial" w:cs="Arial"/>
        <w:sz w:val="18"/>
        <w:szCs w:val="16"/>
      </w:rPr>
      <w:t xml:space="preserve"> City Tel. No. (036) 6215-798</w:t>
    </w:r>
  </w:p>
  <w:p w:rsidR="00FE0749" w:rsidRPr="00FE0749" w:rsidRDefault="00BD54B2" w:rsidP="00BD54B2">
    <w:pPr>
      <w:spacing w:after="0"/>
      <w:ind w:left="720"/>
      <w:rPr>
        <w:b/>
        <w:sz w:val="18"/>
        <w:szCs w:val="16"/>
      </w:rPr>
    </w:pPr>
    <w:r>
      <w:rPr>
        <w:b/>
        <w:sz w:val="18"/>
        <w:szCs w:val="16"/>
      </w:rPr>
      <w:t xml:space="preserve">                                                                     </w:t>
    </w:r>
    <w:r w:rsidR="00FE0749" w:rsidRPr="00817225">
      <w:rPr>
        <w:b/>
        <w:sz w:val="18"/>
        <w:szCs w:val="16"/>
      </w:rPr>
      <w:t>LABORATORY DEPARTMENT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ED42D6"/>
    <w:multiLevelType w:val="hybridMultilevel"/>
    <w:tmpl w:val="E2E27400"/>
    <w:lvl w:ilvl="0" w:tplc="0C50B4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749"/>
    <w:rsid w:val="00017624"/>
    <w:rsid w:val="00030ED6"/>
    <w:rsid w:val="00062B83"/>
    <w:rsid w:val="00075035"/>
    <w:rsid w:val="000A72E2"/>
    <w:rsid w:val="001026BE"/>
    <w:rsid w:val="00124CCA"/>
    <w:rsid w:val="0015026B"/>
    <w:rsid w:val="0015293B"/>
    <w:rsid w:val="00171EA1"/>
    <w:rsid w:val="001739FD"/>
    <w:rsid w:val="001A0C0F"/>
    <w:rsid w:val="001C39C8"/>
    <w:rsid w:val="001F0D06"/>
    <w:rsid w:val="002158F7"/>
    <w:rsid w:val="002528F4"/>
    <w:rsid w:val="00295B7E"/>
    <w:rsid w:val="002E0419"/>
    <w:rsid w:val="002F366D"/>
    <w:rsid w:val="002F57F1"/>
    <w:rsid w:val="0030017B"/>
    <w:rsid w:val="0034428F"/>
    <w:rsid w:val="0034458A"/>
    <w:rsid w:val="0039253F"/>
    <w:rsid w:val="00395D2D"/>
    <w:rsid w:val="00397248"/>
    <w:rsid w:val="003A2A79"/>
    <w:rsid w:val="003C3D1F"/>
    <w:rsid w:val="003D359A"/>
    <w:rsid w:val="003E3AC5"/>
    <w:rsid w:val="003F0AB1"/>
    <w:rsid w:val="00414FA6"/>
    <w:rsid w:val="00451E19"/>
    <w:rsid w:val="00453557"/>
    <w:rsid w:val="004553F2"/>
    <w:rsid w:val="004941E2"/>
    <w:rsid w:val="004E7473"/>
    <w:rsid w:val="004F479B"/>
    <w:rsid w:val="00533D0A"/>
    <w:rsid w:val="00551B1A"/>
    <w:rsid w:val="00561673"/>
    <w:rsid w:val="00576E36"/>
    <w:rsid w:val="0058029C"/>
    <w:rsid w:val="005A381C"/>
    <w:rsid w:val="005A398C"/>
    <w:rsid w:val="005C58C2"/>
    <w:rsid w:val="006129D5"/>
    <w:rsid w:val="0063099F"/>
    <w:rsid w:val="0069255E"/>
    <w:rsid w:val="006A523B"/>
    <w:rsid w:val="006E7551"/>
    <w:rsid w:val="00713E32"/>
    <w:rsid w:val="00714A65"/>
    <w:rsid w:val="00716D7F"/>
    <w:rsid w:val="00766A68"/>
    <w:rsid w:val="00776CBC"/>
    <w:rsid w:val="007C4043"/>
    <w:rsid w:val="007E79E2"/>
    <w:rsid w:val="007F43A8"/>
    <w:rsid w:val="00821EB8"/>
    <w:rsid w:val="008321FD"/>
    <w:rsid w:val="00840064"/>
    <w:rsid w:val="008522CE"/>
    <w:rsid w:val="00854513"/>
    <w:rsid w:val="00855CE0"/>
    <w:rsid w:val="008B1A9B"/>
    <w:rsid w:val="00930F02"/>
    <w:rsid w:val="0093600E"/>
    <w:rsid w:val="00940A14"/>
    <w:rsid w:val="009627D6"/>
    <w:rsid w:val="0097727C"/>
    <w:rsid w:val="0098297F"/>
    <w:rsid w:val="009D0426"/>
    <w:rsid w:val="009D1473"/>
    <w:rsid w:val="009F2313"/>
    <w:rsid w:val="009F4B88"/>
    <w:rsid w:val="00A02105"/>
    <w:rsid w:val="00A07463"/>
    <w:rsid w:val="00A131BC"/>
    <w:rsid w:val="00A26341"/>
    <w:rsid w:val="00A408F6"/>
    <w:rsid w:val="00A657D3"/>
    <w:rsid w:val="00A66393"/>
    <w:rsid w:val="00A720B2"/>
    <w:rsid w:val="00B15D8B"/>
    <w:rsid w:val="00B32960"/>
    <w:rsid w:val="00B3373F"/>
    <w:rsid w:val="00B82B24"/>
    <w:rsid w:val="00B8415A"/>
    <w:rsid w:val="00BB778A"/>
    <w:rsid w:val="00BC61EB"/>
    <w:rsid w:val="00BC7610"/>
    <w:rsid w:val="00BD54B2"/>
    <w:rsid w:val="00C00980"/>
    <w:rsid w:val="00C33C31"/>
    <w:rsid w:val="00C53BEE"/>
    <w:rsid w:val="00C914A5"/>
    <w:rsid w:val="00C9793F"/>
    <w:rsid w:val="00CC1F64"/>
    <w:rsid w:val="00CF4C25"/>
    <w:rsid w:val="00D018D0"/>
    <w:rsid w:val="00D16FE2"/>
    <w:rsid w:val="00D21743"/>
    <w:rsid w:val="00D448CD"/>
    <w:rsid w:val="00D55257"/>
    <w:rsid w:val="00D565D3"/>
    <w:rsid w:val="00D60FD4"/>
    <w:rsid w:val="00D643C6"/>
    <w:rsid w:val="00D74213"/>
    <w:rsid w:val="00DB0B42"/>
    <w:rsid w:val="00DB631B"/>
    <w:rsid w:val="00DC19B2"/>
    <w:rsid w:val="00DE4BBC"/>
    <w:rsid w:val="00DF6AEE"/>
    <w:rsid w:val="00E2427B"/>
    <w:rsid w:val="00E27222"/>
    <w:rsid w:val="00E37E8D"/>
    <w:rsid w:val="00E436E7"/>
    <w:rsid w:val="00E55BC8"/>
    <w:rsid w:val="00E902EE"/>
    <w:rsid w:val="00EB14D4"/>
    <w:rsid w:val="00EC6698"/>
    <w:rsid w:val="00F339DC"/>
    <w:rsid w:val="00F846CD"/>
    <w:rsid w:val="00FC4306"/>
    <w:rsid w:val="00FE0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06264"/>
  <w15:docId w15:val="{F971206F-470E-480C-A202-4844FC78B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0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749"/>
  </w:style>
  <w:style w:type="paragraph" w:styleId="Footer">
    <w:name w:val="footer"/>
    <w:basedOn w:val="Normal"/>
    <w:link w:val="FooterChar"/>
    <w:uiPriority w:val="99"/>
    <w:unhideWhenUsed/>
    <w:rsid w:val="00FE0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749"/>
  </w:style>
  <w:style w:type="table" w:styleId="TableGrid">
    <w:name w:val="Table Grid"/>
    <w:basedOn w:val="TableNormal"/>
    <w:uiPriority w:val="59"/>
    <w:rsid w:val="00FE0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7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78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71E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Client</cp:lastModifiedBy>
  <cp:revision>6</cp:revision>
  <cp:lastPrinted>2026-04-11T02:32:00Z</cp:lastPrinted>
  <dcterms:created xsi:type="dcterms:W3CDTF">2025-06-14T04:12:00Z</dcterms:created>
  <dcterms:modified xsi:type="dcterms:W3CDTF">2026-04-11T03:21:00Z</dcterms:modified>
</cp:coreProperties>
</file>