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230"/>
        <w:tblW w:w="9558" w:type="dxa"/>
        <w:tblLook w:val="04A0" w:firstRow="1" w:lastRow="0" w:firstColumn="1" w:lastColumn="0" w:noHBand="0" w:noVBand="1"/>
      </w:tblPr>
      <w:tblGrid>
        <w:gridCol w:w="916"/>
        <w:gridCol w:w="771"/>
        <w:gridCol w:w="3208"/>
        <w:gridCol w:w="614"/>
        <w:gridCol w:w="238"/>
        <w:gridCol w:w="913"/>
        <w:gridCol w:w="743"/>
        <w:gridCol w:w="497"/>
        <w:gridCol w:w="1658"/>
      </w:tblGrid>
      <w:tr w:rsidR="00414FA6" w:rsidRPr="00122659" w:rsidTr="0034428F">
        <w:trPr>
          <w:trHeight w:val="260"/>
        </w:trPr>
        <w:tc>
          <w:tcPr>
            <w:tcW w:w="955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</w:tcPr>
          <w:p w:rsidR="00414FA6" w:rsidRPr="00B73B74" w:rsidRDefault="00414FA6" w:rsidP="00D87378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MISCELLANEOUS</w:t>
            </w:r>
          </w:p>
        </w:tc>
      </w:tr>
      <w:tr w:rsidR="00E00C2F" w:rsidRPr="00122659" w:rsidTr="002E0419">
        <w:trPr>
          <w:trHeight w:val="257"/>
        </w:trPr>
        <w:tc>
          <w:tcPr>
            <w:tcW w:w="915" w:type="dxa"/>
            <w:tcBorders>
              <w:top w:val="single" w:sz="4" w:space="0" w:color="auto"/>
            </w:tcBorders>
          </w:tcPr>
          <w:p w:rsidR="00414FA6" w:rsidRPr="00122659" w:rsidRDefault="00A720B2" w:rsidP="00D873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Name:</w:t>
            </w:r>
          </w:p>
        </w:tc>
        <w:tc>
          <w:tcPr>
            <w:tcW w:w="4103" w:type="dxa"/>
            <w:gridSpan w:val="2"/>
            <w:tcBorders>
              <w:top w:val="single" w:sz="4" w:space="0" w:color="auto"/>
            </w:tcBorders>
          </w:tcPr>
          <w:p w:rsidR="00414FA6" w:rsidRPr="00BA0A09" w:rsidRDefault="00227B0E" w:rsidP="00E55B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UNASIN, JACQUELYN</w:t>
            </w:r>
          </w:p>
        </w:tc>
        <w:tc>
          <w:tcPr>
            <w:tcW w:w="652" w:type="dxa"/>
            <w:gridSpan w:val="2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00" w:themeColor="text1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Age:</w:t>
            </w:r>
            <w:r w:rsidRPr="00F72518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916" w:type="dxa"/>
            <w:tcBorders>
              <w:top w:val="single" w:sz="4" w:space="0" w:color="auto"/>
            </w:tcBorders>
          </w:tcPr>
          <w:p w:rsidR="00414FA6" w:rsidRPr="00BA0A09" w:rsidRDefault="00227B0E" w:rsidP="00414FA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743" w:type="dxa"/>
            <w:tcBorders>
              <w:top w:val="single" w:sz="4" w:space="0" w:color="auto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Date: </w:t>
            </w:r>
          </w:p>
        </w:tc>
        <w:tc>
          <w:tcPr>
            <w:tcW w:w="2229" w:type="dxa"/>
            <w:gridSpan w:val="2"/>
            <w:tcBorders>
              <w:top w:val="single" w:sz="4" w:space="0" w:color="auto"/>
              <w:left w:val="nil"/>
            </w:tcBorders>
          </w:tcPr>
          <w:p w:rsidR="00414FA6" w:rsidRPr="00BA0A09" w:rsidRDefault="00227B0E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July 30, 2026</w:t>
            </w:r>
          </w:p>
        </w:tc>
      </w:tr>
      <w:tr w:rsidR="00414811" w:rsidRPr="00122659" w:rsidTr="002E0419">
        <w:tc>
          <w:tcPr>
            <w:tcW w:w="1708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Requested by</w:t>
            </w:r>
            <w:r>
              <w:rPr>
                <w:color w:val="000066"/>
                <w:sz w:val="24"/>
                <w:szCs w:val="24"/>
              </w:rPr>
              <w:t xml:space="preserve">: </w:t>
            </w:r>
          </w:p>
        </w:tc>
        <w:tc>
          <w:tcPr>
            <w:tcW w:w="3310" w:type="dxa"/>
          </w:tcPr>
          <w:p w:rsidR="00414FA6" w:rsidRPr="00BA0A09" w:rsidRDefault="00227B0E" w:rsidP="00E00C2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DR.</w:t>
            </w:r>
          </w:p>
        </w:tc>
        <w:tc>
          <w:tcPr>
            <w:tcW w:w="410" w:type="dxa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>
              <w:rPr>
                <w:color w:val="000066"/>
                <w:sz w:val="24"/>
                <w:szCs w:val="24"/>
              </w:rPr>
              <w:t>Sex: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158" w:type="dxa"/>
            <w:gridSpan w:val="2"/>
          </w:tcPr>
          <w:p w:rsidR="00414FA6" w:rsidRPr="00BA0A09" w:rsidRDefault="008678A4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FEMALE</w:t>
            </w:r>
          </w:p>
        </w:tc>
        <w:tc>
          <w:tcPr>
            <w:tcW w:w="1262" w:type="dxa"/>
            <w:gridSpan w:val="2"/>
          </w:tcPr>
          <w:p w:rsidR="00414FA6" w:rsidRPr="00122659" w:rsidRDefault="00414FA6" w:rsidP="00D87378">
            <w:pPr>
              <w:spacing w:after="0" w:line="240" w:lineRule="auto"/>
              <w:rPr>
                <w:color w:val="000066"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 xml:space="preserve">Case No.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710" w:type="dxa"/>
            <w:tcBorders>
              <w:left w:val="nil"/>
            </w:tcBorders>
          </w:tcPr>
          <w:p w:rsidR="00414FA6" w:rsidRPr="00BA0A09" w:rsidRDefault="00227B0E" w:rsidP="00D873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57</w:t>
            </w:r>
          </w:p>
        </w:tc>
      </w:tr>
      <w:tr w:rsidR="00E00C2F" w:rsidRPr="00122659" w:rsidTr="002E0419">
        <w:trPr>
          <w:trHeight w:val="270"/>
        </w:trPr>
        <w:tc>
          <w:tcPr>
            <w:tcW w:w="6586" w:type="dxa"/>
            <w:gridSpan w:val="6"/>
          </w:tcPr>
          <w:p w:rsidR="007C4043" w:rsidRPr="00C34082" w:rsidRDefault="00414FA6" w:rsidP="00414FA6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122659">
              <w:rPr>
                <w:color w:val="000066"/>
                <w:sz w:val="24"/>
                <w:szCs w:val="24"/>
              </w:rPr>
              <w:t>Exam Desired:</w:t>
            </w:r>
            <w:r w:rsidR="0034428F">
              <w:rPr>
                <w:color w:val="000066"/>
                <w:sz w:val="24"/>
                <w:szCs w:val="24"/>
              </w:rPr>
              <w:t xml:space="preserve">    </w:t>
            </w:r>
            <w:r w:rsidR="0034428F" w:rsidRPr="0034428F">
              <w:rPr>
                <w:b/>
                <w:sz w:val="24"/>
                <w:szCs w:val="24"/>
              </w:rPr>
              <w:t>Anti – HBs</w:t>
            </w:r>
            <w:r w:rsidR="0034428F" w:rsidRPr="0034428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972" w:type="dxa"/>
            <w:gridSpan w:val="3"/>
            <w:tcBorders>
              <w:left w:val="nil"/>
            </w:tcBorders>
          </w:tcPr>
          <w:p w:rsidR="00414FA6" w:rsidRPr="00122659" w:rsidRDefault="00414FA6" w:rsidP="00D87378">
            <w:pPr>
              <w:spacing w:after="0" w:line="240" w:lineRule="auto"/>
              <w:rPr>
                <w:sz w:val="24"/>
                <w:szCs w:val="24"/>
              </w:rPr>
            </w:pPr>
            <w:r w:rsidRPr="00FE0749">
              <w:rPr>
                <w:color w:val="002060"/>
                <w:sz w:val="24"/>
                <w:szCs w:val="24"/>
              </w:rPr>
              <w:t>Specimen</w:t>
            </w:r>
            <w:r>
              <w:rPr>
                <w:sz w:val="24"/>
                <w:szCs w:val="24"/>
              </w:rPr>
              <w:t xml:space="preserve">: </w:t>
            </w:r>
            <w:r w:rsidR="008678A4" w:rsidRPr="008678A4">
              <w:rPr>
                <w:b/>
                <w:sz w:val="24"/>
                <w:szCs w:val="24"/>
              </w:rPr>
              <w:t>Serum</w:t>
            </w:r>
          </w:p>
        </w:tc>
      </w:tr>
    </w:tbl>
    <w:p w:rsidR="00FE0749" w:rsidRDefault="00FE074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A82334" wp14:editId="105B3E70">
                <wp:simplePos x="0" y="0"/>
                <wp:positionH relativeFrom="column">
                  <wp:posOffset>-66675</wp:posOffset>
                </wp:positionH>
                <wp:positionV relativeFrom="paragraph">
                  <wp:posOffset>1027430</wp:posOffset>
                </wp:positionV>
                <wp:extent cx="6029325" cy="9525"/>
                <wp:effectExtent l="0" t="0" r="952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85A5CA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80.9pt" to="469.5pt,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cH5AEAABoEAAAOAAAAZHJzL2Uyb0RvYy54bWysU8tu2zAQvBfoPxC815IVOKgFyzk4SC5F&#10;azRN7gy1tAjwBZKx5L/vkpLlPE4tciFI7u7szHC5uRm0IkfwQVrT0OWipAQMt600h4Y+/rn79p2S&#10;EJlpmbIGGnqCQG+2X79seldDZTurWvAEQUyoe9fQLkZXF0XgHWgWFtaBwaCwXrOIR38oWs96RNeq&#10;qMryuuitb523HELA29sxSLcZXwjg8ZcQASJRDUVuMa8+r89pLbYbVh88c53kEw32Hyw0kwabzlC3&#10;LDLy4uUHKC25t8GKuOBWF1YIySFrQDXL8p2ah445yFrQnOBmm8LnwfKfx70nsm1oRYlhGp/oIXom&#10;D10kO2sMGmg9qZJPvQs1pu/M3k+n4PY+iR6E10Qo6Z5wBLINKIwM2eXT7DIMkXC8vC6r9VW1ooRj&#10;bL3CHcIVI0pCcz7Ee7CapE1DlTTJA1az448Qx9RzSrpWhvTYdl2uypwWrJLtnVQqBfMcwU55cmQ4&#10;AXFYTs1eZWFrZZBB0jcqyrt4UjDi/waBDiHzUds7TMY5mHjGVQazU5lABnPhxCwN9YXM28IpP5VC&#10;ntt/KZ4rcmdr4lyspbF+9OVt94sVYsw/OzDqThY82/aU3zpbgwOYn2n6LGnCX59z+eVLb/8CAAD/&#10;/wMAUEsDBBQABgAIAAAAIQBkP7dx3wAAAAsBAAAPAAAAZHJzL2Rvd25yZXYueG1sTI9BT4NAEIXv&#10;Jv6HzZh4adoFiUSQpTGm/gBLNfG2sCOQsrOE3VLqr3d60uO89+XNe8V2sYOYcfK9IwXxJgKB1DjT&#10;U6vgUL2tn0D4oMnowREquKCHbXl7U+jcuDO947wPreAQ8rlW0IUw5lL6pkOr/caNSOx9u8nqwOfU&#10;SjPpM4fbQT5EUSqt7ok/dHrE1w6b4/5kFXx+ZNWPHHS98ruvNq1Wu8ucHZW6v1tenkEEXMIfDNf6&#10;XB1K7lS7ExkvBgXrOHpklI005g1MZEnG6+qrkiQgy0L+31D+AgAA//8DAFBLAQItABQABgAIAAAA&#10;IQC2gziS/gAAAOEBAAATAAAAAAAAAAAAAAAAAAAAAABbQ29udGVudF9UeXBlc10ueG1sUEsBAi0A&#10;FAAGAAgAAAAhADj9If/WAAAAlAEAAAsAAAAAAAAAAAAAAAAALwEAAF9yZWxzLy5yZWxzUEsBAi0A&#10;FAAGAAgAAAAhAGlxtwfkAQAAGgQAAA4AAAAAAAAAAAAAAAAALgIAAGRycy9lMm9Eb2MueG1sUEsB&#10;Ai0AFAAGAAgAAAAhAGQ/t3HfAAAACwEAAA8AAAAAAAAAAAAAAAAAPgQAAGRycy9kb3ducmV2Lnht&#10;bFBLBQYAAAAABAAEAPMAAABKBQAAAAA=&#10;" strokecolor="black [3213]" strokeweight="1.5pt"/>
            </w:pict>
          </mc:Fallback>
        </mc:AlternateContent>
      </w:r>
    </w:p>
    <w:tbl>
      <w:tblPr>
        <w:tblStyle w:val="TableGrid"/>
        <w:tblpPr w:leftFromText="180" w:rightFromText="180" w:vertAnchor="text" w:tblpX="972" w:tblpY="2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62"/>
        <w:gridCol w:w="306"/>
      </w:tblGrid>
      <w:tr w:rsidR="00FE0749" w:rsidTr="00DF6AEE">
        <w:tc>
          <w:tcPr>
            <w:tcW w:w="6768" w:type="dxa"/>
            <w:gridSpan w:val="2"/>
          </w:tcPr>
          <w:p w:rsidR="00FE0749" w:rsidRPr="00FE0749" w:rsidRDefault="0034428F" w:rsidP="00DF6AEE">
            <w:pPr>
              <w:tabs>
                <w:tab w:val="left" w:pos="1215"/>
              </w:tabs>
              <w:rPr>
                <w:b/>
                <w:sz w:val="28"/>
              </w:rPr>
            </w:pPr>
            <w:r w:rsidRPr="0034428F">
              <w:rPr>
                <w:b/>
                <w:sz w:val="36"/>
              </w:rPr>
              <w:t xml:space="preserve">ANTI – HBs </w:t>
            </w:r>
          </w:p>
        </w:tc>
      </w:tr>
      <w:tr w:rsidR="00FE0749" w:rsidTr="00DF6AEE">
        <w:trPr>
          <w:gridAfter w:val="1"/>
          <w:wAfter w:w="306" w:type="dxa"/>
        </w:trPr>
        <w:tc>
          <w:tcPr>
            <w:tcW w:w="6462" w:type="dxa"/>
          </w:tcPr>
          <w:p w:rsidR="00FE0749" w:rsidRPr="00FE0749" w:rsidRDefault="00CC1F64" w:rsidP="00EC6698">
            <w:pPr>
              <w:tabs>
                <w:tab w:val="left" w:pos="1215"/>
              </w:tabs>
              <w:rPr>
                <w:sz w:val="28"/>
              </w:rPr>
            </w:pPr>
            <w:r>
              <w:t xml:space="preserve">    </w:t>
            </w:r>
            <w:r w:rsidR="00FE0749" w:rsidRPr="001026BE">
              <w:t>(</w:t>
            </w:r>
            <w:proofErr w:type="spellStart"/>
            <w:r w:rsidR="0034428F">
              <w:t>Vaxpert</w:t>
            </w:r>
            <w:proofErr w:type="spellEnd"/>
            <w:r w:rsidR="00FE0749" w:rsidRPr="001026BE">
              <w:t>)</w:t>
            </w:r>
          </w:p>
        </w:tc>
      </w:tr>
    </w:tbl>
    <w:p w:rsidR="00FE0749" w:rsidRPr="00FE0749" w:rsidRDefault="00FE0749" w:rsidP="00FE0749">
      <w:pPr>
        <w:tabs>
          <w:tab w:val="left" w:pos="1215"/>
        </w:tabs>
      </w:pPr>
      <w:r>
        <w:tab/>
      </w:r>
    </w:p>
    <w:p w:rsid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3373" w:tblpY="3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2"/>
        <w:gridCol w:w="3811"/>
      </w:tblGrid>
      <w:tr w:rsidR="00766A68" w:rsidTr="00E00C2F">
        <w:trPr>
          <w:trHeight w:val="582"/>
        </w:trPr>
        <w:tc>
          <w:tcPr>
            <w:tcW w:w="1552" w:type="dxa"/>
          </w:tcPr>
          <w:p w:rsidR="00766A68" w:rsidRPr="001026BE" w:rsidRDefault="00766A68" w:rsidP="00766A68">
            <w:pPr>
              <w:tabs>
                <w:tab w:val="left" w:pos="2610"/>
              </w:tabs>
              <w:spacing w:before="240"/>
              <w:rPr>
                <w:b/>
                <w:sz w:val="24"/>
              </w:rPr>
            </w:pPr>
          </w:p>
        </w:tc>
        <w:tc>
          <w:tcPr>
            <w:tcW w:w="3811" w:type="dxa"/>
            <w:tcBorders>
              <w:bottom w:val="single" w:sz="4" w:space="0" w:color="auto"/>
            </w:tcBorders>
          </w:tcPr>
          <w:p w:rsidR="00766A68" w:rsidRPr="00014823" w:rsidRDefault="00E00C2F" w:rsidP="00766A68">
            <w:pPr>
              <w:tabs>
                <w:tab w:val="left" w:pos="2610"/>
              </w:tabs>
              <w:spacing w:before="240"/>
              <w:jc w:val="center"/>
              <w:rPr>
                <w:b/>
                <w:sz w:val="44"/>
              </w:rPr>
            </w:pPr>
            <w:r>
              <w:rPr>
                <w:b/>
                <w:sz w:val="44"/>
              </w:rPr>
              <w:t>NEGATIVE</w:t>
            </w:r>
          </w:p>
        </w:tc>
      </w:tr>
    </w:tbl>
    <w:p w:rsidR="001026BE" w:rsidRPr="001026BE" w:rsidRDefault="001026BE" w:rsidP="001026BE">
      <w:pPr>
        <w:tabs>
          <w:tab w:val="left" w:pos="2610"/>
        </w:tabs>
      </w:pPr>
    </w:p>
    <w:tbl>
      <w:tblPr>
        <w:tblStyle w:val="TableGrid"/>
        <w:tblpPr w:leftFromText="180" w:rightFromText="180" w:vertAnchor="text" w:horzAnchor="page" w:tblpX="7048" w:tblpY="84"/>
        <w:tblW w:w="0" w:type="auto"/>
        <w:tblLook w:val="04A0" w:firstRow="1" w:lastRow="0" w:firstColumn="1" w:lastColumn="0" w:noHBand="0" w:noVBand="1"/>
      </w:tblPr>
      <w:tblGrid>
        <w:gridCol w:w="2790"/>
      </w:tblGrid>
      <w:tr w:rsidR="00766A68" w:rsidTr="00766A68"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:rsidR="00766A68" w:rsidRPr="00171EA1" w:rsidRDefault="00766A68" w:rsidP="00171EA1">
            <w:pPr>
              <w:tabs>
                <w:tab w:val="left" w:pos="2610"/>
              </w:tabs>
              <w:rPr>
                <w:b/>
              </w:rPr>
            </w:pPr>
          </w:p>
        </w:tc>
      </w:tr>
    </w:tbl>
    <w:p w:rsidR="00766A68" w:rsidRDefault="00766A68" w:rsidP="00766A68">
      <w:pPr>
        <w:tabs>
          <w:tab w:val="left" w:pos="2610"/>
        </w:tabs>
      </w:pPr>
    </w:p>
    <w:p w:rsidR="00014823" w:rsidRDefault="00014823" w:rsidP="00014823">
      <w:pPr>
        <w:tabs>
          <w:tab w:val="left" w:pos="2610"/>
        </w:tabs>
        <w:spacing w:before="240" w:after="0"/>
        <w:ind w:hanging="360"/>
        <w:rPr>
          <w:sz w:val="16"/>
          <w:szCs w:val="20"/>
        </w:rPr>
      </w:pPr>
    </w:p>
    <w:p w:rsidR="00E00C2F" w:rsidRDefault="00E00C2F" w:rsidP="00014823">
      <w:pPr>
        <w:tabs>
          <w:tab w:val="left" w:pos="2610"/>
        </w:tabs>
        <w:spacing w:before="240" w:after="0"/>
        <w:ind w:hanging="360"/>
        <w:rPr>
          <w:sz w:val="16"/>
          <w:szCs w:val="20"/>
        </w:rPr>
      </w:pPr>
    </w:p>
    <w:p w:rsidR="00E00C2F" w:rsidRDefault="00E00C2F" w:rsidP="00014823">
      <w:pPr>
        <w:tabs>
          <w:tab w:val="left" w:pos="2610"/>
        </w:tabs>
        <w:spacing w:before="240" w:after="0"/>
        <w:ind w:hanging="360"/>
        <w:rPr>
          <w:sz w:val="16"/>
          <w:szCs w:val="20"/>
        </w:rPr>
      </w:pPr>
    </w:p>
    <w:p w:rsidR="001026BE" w:rsidRPr="00766A68" w:rsidRDefault="001026BE" w:rsidP="00766A68">
      <w:pPr>
        <w:tabs>
          <w:tab w:val="left" w:pos="2610"/>
        </w:tabs>
        <w:spacing w:before="240"/>
        <w:ind w:hanging="360"/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F539DF" wp14:editId="07B9D8F6">
                <wp:simplePos x="0" y="0"/>
                <wp:positionH relativeFrom="column">
                  <wp:posOffset>-57150</wp:posOffset>
                </wp:positionH>
                <wp:positionV relativeFrom="paragraph">
                  <wp:posOffset>21590</wp:posOffset>
                </wp:positionV>
                <wp:extent cx="6029325" cy="9525"/>
                <wp:effectExtent l="0" t="0" r="952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29325" cy="9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819C0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5pt,1.7pt" to="470.2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KZz5AEAABoEAAAOAAAAZHJzL2Uyb0RvYy54bWysU8GO2yAQvVfqPyDujZ1EWTVWnD1ktb1U&#10;bdRte2cxxEjAIKCx8/cdwHF2t6dWvSBgZt689xh296PR5Cx8UGBbulzUlAjLoVP21NIf3x8/fKQk&#10;RGY7psGKll5EoPf79+92g2vECnrQnfAEQWxoBtfSPkbXVFXgvTAsLMAJi0EJ3rCIR3+qOs8GRDe6&#10;WtX1XTWA75wHLkLA24cSpPuML6Xg8auUQUSiW4rcYl59Xp/TWu13rDl55nrFJxrsH1gYpiw2naEe&#10;WGTkl1d/QBnFPQSQccHBVCCl4iJrQDXL+o2ap545kbWgOcHNNoX/B8u/nI+eqK6la0osM/hET9Ez&#10;deojOYC1aCB4sk4+DS40mH6wRz+dgjv6JHqU3hCplfuJI5BtQGFkzC5fZpfFGAnHy7t6tV2vNpRw&#10;jG03uEO4qqAkNOdD/CTAkLRpqVY2ecAadv4cYkm9pqRrbcmAbbf1ps5pAbTqHpXWKZjnSBy0J2eG&#10;ExDH5dTsRRa21hYZJH1FUd7FixYF/5uQ6BAyL9reYDLOhY1XXG0xO5VJZDAXTszSUN/IvC6c8lOp&#10;yHP7N8VzRe4MNs7FRlnwxZfX3W9WyJJ/daDoThY8Q3fJb52twQHMzzR9ljThL8+5/Pal978BAAD/&#10;/wMAUEsDBBQABgAIAAAAIQAmtNHt3QAAAAYBAAAPAAAAZHJzL2Rvd25yZXYueG1sTI/BTsMwEETv&#10;SPyDtUhcqtYBQlWHbCqEygfQABK3TewmUeN1FLtpytdjTnAczWjmTb6dbS8mM/rOMcLdKgFhuHa6&#10;4wbhvXxdbkD4QKypd2wQLsbDtri+yinT7sxvZtqHRsQS9hkhtCEMmZS+bo0lv3KD4egd3GgpRDk2&#10;Uo90juW2l/dJspaWOo4LLQ3mpTX1cX+yCJ8fqvyWPVULv/tq1uVid5nUEfH2Zn5+AhHMHP7C8Isf&#10;0aGITJU7sfaiR1iqeCUgPKQgoq3S5BFEhZAqkEUu/+MXPwAAAP//AwBQSwECLQAUAAYACAAAACEA&#10;toM4kv4AAADhAQAAEwAAAAAAAAAAAAAAAAAAAAAAW0NvbnRlbnRfVHlwZXNdLnhtbFBLAQItABQA&#10;BgAIAAAAIQA4/SH/1gAAAJQBAAALAAAAAAAAAAAAAAAAAC8BAABfcmVscy8ucmVsc1BLAQItABQA&#10;BgAIAAAAIQAW1KZz5AEAABoEAAAOAAAAAAAAAAAAAAAAAC4CAABkcnMvZTJvRG9jLnhtbFBLAQIt&#10;ABQABgAIAAAAIQAmtNHt3QAAAAYBAAAPAAAAAAAAAAAAAAAAAD4EAABkcnMvZG93bnJldi54bWxQ&#10;SwUGAAAAAAQABADzAAAASAUAAAAA&#10;" strokecolor="black [3213]" strokeweight="1.5pt"/>
            </w:pict>
          </mc:Fallback>
        </mc:AlternateContent>
      </w:r>
      <w:r w:rsidRPr="00A14220">
        <w:rPr>
          <w:sz w:val="16"/>
          <w:szCs w:val="20"/>
        </w:rPr>
        <w:t xml:space="preserve">Noted </w:t>
      </w:r>
      <w:proofErr w:type="gramStart"/>
      <w:r w:rsidRPr="00A14220">
        <w:rPr>
          <w:sz w:val="16"/>
          <w:szCs w:val="20"/>
        </w:rPr>
        <w:t>By</w:t>
      </w:r>
      <w:proofErr w:type="gramEnd"/>
      <w:r w:rsidRPr="00A14220">
        <w:rPr>
          <w:sz w:val="16"/>
          <w:szCs w:val="20"/>
        </w:rPr>
        <w:t>:</w:t>
      </w:r>
    </w:p>
    <w:p w:rsidR="001026BE" w:rsidRPr="00582217" w:rsidRDefault="001026BE" w:rsidP="001026BE">
      <w:pPr>
        <w:spacing w:after="0" w:line="240" w:lineRule="auto"/>
        <w:ind w:hanging="540"/>
        <w:rPr>
          <w:sz w:val="16"/>
          <w:szCs w:val="2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674"/>
      </w:tblGrid>
      <w:tr w:rsidR="0058134C" w:rsidTr="0058134C">
        <w:trPr>
          <w:trHeight w:val="270"/>
        </w:trPr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:rsidR="0058134C" w:rsidRPr="00A14220" w:rsidRDefault="0058134C" w:rsidP="0058134C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Marianette</w:t>
            </w:r>
            <w:proofErr w:type="spellEnd"/>
            <w:r>
              <w:rPr>
                <w:b/>
                <w:sz w:val="20"/>
                <w:szCs w:val="20"/>
              </w:rPr>
              <w:t xml:space="preserve"> Noelle M. </w:t>
            </w:r>
            <w:proofErr w:type="spellStart"/>
            <w:r>
              <w:rPr>
                <w:b/>
                <w:sz w:val="20"/>
                <w:szCs w:val="20"/>
              </w:rPr>
              <w:t>Bieren</w:t>
            </w:r>
            <w:proofErr w:type="spellEnd"/>
            <w:r w:rsidRPr="00A14220">
              <w:rPr>
                <w:b/>
                <w:sz w:val="20"/>
                <w:szCs w:val="20"/>
              </w:rPr>
              <w:t>, M</w:t>
            </w:r>
            <w:r>
              <w:rPr>
                <w:b/>
                <w:sz w:val="20"/>
                <w:szCs w:val="20"/>
              </w:rPr>
              <w:t>D, FPSP</w:t>
            </w:r>
          </w:p>
        </w:tc>
      </w:tr>
      <w:tr w:rsidR="0058134C" w:rsidTr="0058134C">
        <w:trPr>
          <w:trHeight w:val="226"/>
        </w:trPr>
        <w:tc>
          <w:tcPr>
            <w:tcW w:w="36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8134C" w:rsidRPr="007D4684" w:rsidRDefault="0058134C" w:rsidP="0058134C">
            <w:pPr>
              <w:jc w:val="center"/>
              <w:rPr>
                <w:sz w:val="20"/>
                <w:szCs w:val="20"/>
              </w:rPr>
            </w:pPr>
            <w:proofErr w:type="spellStart"/>
            <w:r w:rsidRPr="007D4684">
              <w:rPr>
                <w:b/>
                <w:sz w:val="18"/>
              </w:rPr>
              <w:t>Lic</w:t>
            </w:r>
            <w:proofErr w:type="spellEnd"/>
            <w:r w:rsidRPr="007D4684">
              <w:rPr>
                <w:b/>
                <w:sz w:val="18"/>
              </w:rPr>
              <w:t># 0108620</w:t>
            </w:r>
          </w:p>
        </w:tc>
      </w:tr>
      <w:tr w:rsidR="001026BE" w:rsidTr="0058134C">
        <w:trPr>
          <w:trHeight w:val="240"/>
        </w:trPr>
        <w:tc>
          <w:tcPr>
            <w:tcW w:w="36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026BE" w:rsidRPr="00A14220" w:rsidRDefault="001026BE" w:rsidP="00340024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Pathologist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-50"/>
        <w:tblW w:w="0" w:type="auto"/>
        <w:tblLook w:val="04A0" w:firstRow="1" w:lastRow="0" w:firstColumn="1" w:lastColumn="0" w:noHBand="0" w:noVBand="1"/>
      </w:tblPr>
      <w:tblGrid>
        <w:gridCol w:w="3258"/>
      </w:tblGrid>
      <w:tr w:rsidR="00227B0E" w:rsidTr="00227B0E">
        <w:tc>
          <w:tcPr>
            <w:tcW w:w="3258" w:type="dxa"/>
            <w:tcBorders>
              <w:top w:val="nil"/>
              <w:left w:val="nil"/>
              <w:bottom w:val="nil"/>
              <w:right w:val="nil"/>
            </w:tcBorders>
          </w:tcPr>
          <w:p w:rsidR="00227B0E" w:rsidRPr="0057513E" w:rsidRDefault="00227B0E" w:rsidP="00227B0E">
            <w:pPr>
              <w:pStyle w:val="NoSpacing"/>
              <w:tabs>
                <w:tab w:val="center" w:pos="1521"/>
              </w:tabs>
              <w:jc w:val="center"/>
              <w:rPr>
                <w:b/>
                <w:sz w:val="20"/>
              </w:rPr>
            </w:pPr>
            <w:bookmarkStart w:id="0" w:name="_GoBack"/>
            <w:bookmarkEnd w:id="0"/>
            <w:proofErr w:type="spellStart"/>
            <w:r w:rsidRPr="0057513E">
              <w:rPr>
                <w:b/>
                <w:sz w:val="20"/>
              </w:rPr>
              <w:t>Jaelan</w:t>
            </w:r>
            <w:proofErr w:type="spellEnd"/>
            <w:r w:rsidRPr="0057513E">
              <w:rPr>
                <w:b/>
                <w:sz w:val="20"/>
              </w:rPr>
              <w:t xml:space="preserve"> B. Bellion, RMT</w:t>
            </w:r>
          </w:p>
        </w:tc>
      </w:tr>
      <w:tr w:rsidR="00227B0E" w:rsidTr="00227B0E">
        <w:tc>
          <w:tcPr>
            <w:tcW w:w="32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27B0E" w:rsidRPr="0057513E" w:rsidRDefault="00227B0E" w:rsidP="00227B0E">
            <w:pPr>
              <w:pStyle w:val="NoSpacing"/>
              <w:jc w:val="center"/>
              <w:rPr>
                <w:b/>
                <w:sz w:val="20"/>
              </w:rPr>
            </w:pPr>
            <w:proofErr w:type="spellStart"/>
            <w:r w:rsidRPr="0057513E">
              <w:rPr>
                <w:b/>
                <w:sz w:val="20"/>
              </w:rPr>
              <w:t>Lic</w:t>
            </w:r>
            <w:proofErr w:type="spellEnd"/>
            <w:r w:rsidRPr="0057513E">
              <w:rPr>
                <w:b/>
                <w:sz w:val="20"/>
              </w:rPr>
              <w:t># 0127562</w:t>
            </w:r>
          </w:p>
        </w:tc>
      </w:tr>
      <w:tr w:rsidR="00227B0E" w:rsidTr="00227B0E">
        <w:tc>
          <w:tcPr>
            <w:tcW w:w="325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27B0E" w:rsidRPr="00817225" w:rsidRDefault="00227B0E" w:rsidP="00227B0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Medical Technologist</w:t>
            </w:r>
          </w:p>
        </w:tc>
      </w:tr>
    </w:tbl>
    <w:p w:rsidR="001026BE" w:rsidRDefault="001026BE" w:rsidP="001026BE">
      <w:pPr>
        <w:tabs>
          <w:tab w:val="left" w:pos="2255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:rsidR="001026BE" w:rsidRPr="001308C8" w:rsidRDefault="001026BE" w:rsidP="001026BE">
      <w:pPr>
        <w:tabs>
          <w:tab w:val="left" w:pos="2255"/>
        </w:tabs>
        <w:spacing w:after="0" w:line="240" w:lineRule="auto"/>
        <w:jc w:val="center"/>
        <w:rPr>
          <w:sz w:val="16"/>
          <w:szCs w:val="20"/>
        </w:rPr>
      </w:pPr>
      <w:r>
        <w:rPr>
          <w:sz w:val="20"/>
          <w:szCs w:val="20"/>
        </w:rPr>
        <w:br w:type="textWrapping" w:clear="all"/>
        <w:t xml:space="preserve">            </w:t>
      </w:r>
      <w:r w:rsidRPr="001308C8">
        <w:rPr>
          <w:sz w:val="16"/>
          <w:szCs w:val="20"/>
        </w:rPr>
        <w:t>***Please correlate clinically. May confirm with other test/method. If necessary.</w:t>
      </w:r>
    </w:p>
    <w:p w:rsidR="00017624" w:rsidRPr="001026BE" w:rsidRDefault="00017624" w:rsidP="001026BE"/>
    <w:sectPr w:rsidR="00017624" w:rsidRPr="001026BE" w:rsidSect="00DC77BA">
      <w:head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5CE7" w:rsidRDefault="008D5CE7" w:rsidP="00FE0749">
      <w:pPr>
        <w:spacing w:after="0" w:line="240" w:lineRule="auto"/>
      </w:pPr>
      <w:r>
        <w:separator/>
      </w:r>
    </w:p>
  </w:endnote>
  <w:endnote w:type="continuationSeparator" w:id="0">
    <w:p w:rsidR="008D5CE7" w:rsidRDefault="008D5CE7" w:rsidP="00FE0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5CE7" w:rsidRDefault="008D5CE7" w:rsidP="00FE0749">
      <w:pPr>
        <w:spacing w:after="0" w:line="240" w:lineRule="auto"/>
      </w:pPr>
      <w:r>
        <w:separator/>
      </w:r>
    </w:p>
  </w:footnote>
  <w:footnote w:type="continuationSeparator" w:id="0">
    <w:p w:rsidR="008D5CE7" w:rsidRDefault="008D5CE7" w:rsidP="00FE0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4B2" w:rsidRDefault="00BD54B2" w:rsidP="00FE0749">
    <w:pPr>
      <w:spacing w:after="0"/>
      <w:ind w:left="720"/>
      <w:jc w:val="center"/>
      <w:rPr>
        <w:rFonts w:ascii="Arial" w:hAnsi="Arial" w:cs="Arial"/>
        <w:b/>
        <w:sz w:val="18"/>
        <w:szCs w:val="16"/>
      </w:rPr>
    </w:pPr>
  </w:p>
  <w:p w:rsidR="00FE0749" w:rsidRPr="00817225" w:rsidRDefault="00BD54B2" w:rsidP="00BD54B2">
    <w:pPr>
      <w:spacing w:after="0"/>
      <w:ind w:left="720"/>
      <w:rPr>
        <w:b/>
        <w:sz w:val="18"/>
        <w:szCs w:val="16"/>
      </w:rPr>
    </w:pPr>
    <w:r>
      <w:rPr>
        <w:noProof/>
        <w:lang w:val="en-PH" w:eastAsia="en-PH"/>
      </w:rPr>
      <w:drawing>
        <wp:anchor distT="0" distB="0" distL="114300" distR="114300" simplePos="0" relativeHeight="251659264" behindDoc="1" locked="0" layoutInCell="1" allowOverlap="1" wp14:anchorId="43AB51F6" wp14:editId="1E7434B1">
          <wp:simplePos x="0" y="0"/>
          <wp:positionH relativeFrom="column">
            <wp:posOffset>1009650</wp:posOffset>
          </wp:positionH>
          <wp:positionV relativeFrom="paragraph">
            <wp:posOffset>-85725</wp:posOffset>
          </wp:positionV>
          <wp:extent cx="526415" cy="504825"/>
          <wp:effectExtent l="0" t="0" r="6985" b="9525"/>
          <wp:wrapTight wrapText="bothSides">
            <wp:wrapPolygon edited="0">
              <wp:start x="0" y="0"/>
              <wp:lineTo x="0" y="21192"/>
              <wp:lineTo x="21105" y="21192"/>
              <wp:lineTo x="21105" y="0"/>
              <wp:lineTo x="0" y="0"/>
            </wp:wrapPolygon>
          </wp:wrapTight>
          <wp:docPr id="4" name="Picture 4" descr="C:\Users\Admi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641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0749" w:rsidRPr="00817225">
      <w:rPr>
        <w:rFonts w:ascii="Arial" w:hAnsi="Arial" w:cs="Arial"/>
        <w:b/>
        <w:sz w:val="18"/>
        <w:szCs w:val="16"/>
      </w:rPr>
      <w:t>MEDICAL MISSION GROUP HOSPITAL &amp; HEALTH</w:t>
    </w:r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Services Cooperative of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and </w:t>
    </w:r>
    <w:proofErr w:type="spellStart"/>
    <w:r w:rsidRPr="00817225">
      <w:rPr>
        <w:rFonts w:ascii="Arial" w:hAnsi="Arial" w:cs="Arial"/>
        <w:sz w:val="18"/>
        <w:szCs w:val="16"/>
      </w:rPr>
      <w:t>Capiz</w:t>
    </w:r>
    <w:proofErr w:type="spellEnd"/>
  </w:p>
  <w:p w:rsidR="00FE0749" w:rsidRPr="00817225" w:rsidRDefault="00FE0749" w:rsidP="00BD54B2">
    <w:pPr>
      <w:spacing w:after="0"/>
      <w:ind w:left="720"/>
      <w:rPr>
        <w:rFonts w:ascii="Arial" w:hAnsi="Arial" w:cs="Arial"/>
        <w:sz w:val="18"/>
        <w:szCs w:val="16"/>
      </w:rPr>
    </w:pPr>
    <w:r w:rsidRPr="00817225">
      <w:rPr>
        <w:rFonts w:ascii="Arial" w:hAnsi="Arial" w:cs="Arial"/>
        <w:sz w:val="18"/>
        <w:szCs w:val="16"/>
      </w:rPr>
      <w:t xml:space="preserve">Washington St., </w:t>
    </w:r>
    <w:proofErr w:type="spellStart"/>
    <w:r w:rsidRPr="00817225">
      <w:rPr>
        <w:rFonts w:ascii="Arial" w:hAnsi="Arial" w:cs="Arial"/>
        <w:sz w:val="18"/>
        <w:szCs w:val="16"/>
      </w:rPr>
      <w:t>Roxas</w:t>
    </w:r>
    <w:proofErr w:type="spellEnd"/>
    <w:r w:rsidRPr="00817225">
      <w:rPr>
        <w:rFonts w:ascii="Arial" w:hAnsi="Arial" w:cs="Arial"/>
        <w:sz w:val="18"/>
        <w:szCs w:val="16"/>
      </w:rPr>
      <w:t xml:space="preserve"> City Tel. No. (036) 6215-798</w:t>
    </w:r>
  </w:p>
  <w:p w:rsidR="00FE0749" w:rsidRPr="00FE0749" w:rsidRDefault="00BD54B2" w:rsidP="00BD54B2">
    <w:pPr>
      <w:spacing w:after="0"/>
      <w:ind w:left="720"/>
      <w:rPr>
        <w:b/>
        <w:sz w:val="18"/>
        <w:szCs w:val="16"/>
      </w:rPr>
    </w:pPr>
    <w:r>
      <w:rPr>
        <w:b/>
        <w:sz w:val="18"/>
        <w:szCs w:val="16"/>
      </w:rPr>
      <w:t xml:space="preserve">                                                                     </w:t>
    </w:r>
    <w:r w:rsidR="00FE0749" w:rsidRPr="00817225">
      <w:rPr>
        <w:b/>
        <w:sz w:val="18"/>
        <w:szCs w:val="16"/>
      </w:rPr>
      <w:t>LABORATORY DEPARTMENT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D42D6"/>
    <w:multiLevelType w:val="hybridMultilevel"/>
    <w:tmpl w:val="E2E27400"/>
    <w:lvl w:ilvl="0" w:tplc="0C50B4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749"/>
    <w:rsid w:val="00014823"/>
    <w:rsid w:val="00017624"/>
    <w:rsid w:val="00030ED6"/>
    <w:rsid w:val="00075035"/>
    <w:rsid w:val="00080A2B"/>
    <w:rsid w:val="000A72E2"/>
    <w:rsid w:val="001026BE"/>
    <w:rsid w:val="00124CCA"/>
    <w:rsid w:val="0015026B"/>
    <w:rsid w:val="00171EA1"/>
    <w:rsid w:val="001739FD"/>
    <w:rsid w:val="00180628"/>
    <w:rsid w:val="001A0C0F"/>
    <w:rsid w:val="001C39C8"/>
    <w:rsid w:val="001F0D06"/>
    <w:rsid w:val="002158F7"/>
    <w:rsid w:val="00227B0E"/>
    <w:rsid w:val="002528F4"/>
    <w:rsid w:val="00295B7E"/>
    <w:rsid w:val="00297D67"/>
    <w:rsid w:val="002E0419"/>
    <w:rsid w:val="002F366D"/>
    <w:rsid w:val="002F57F1"/>
    <w:rsid w:val="0030017B"/>
    <w:rsid w:val="0034428F"/>
    <w:rsid w:val="00395D2D"/>
    <w:rsid w:val="003A2A79"/>
    <w:rsid w:val="003C3D1F"/>
    <w:rsid w:val="003E3AC5"/>
    <w:rsid w:val="003F0AB1"/>
    <w:rsid w:val="003F1871"/>
    <w:rsid w:val="00414811"/>
    <w:rsid w:val="00414FA6"/>
    <w:rsid w:val="00446D49"/>
    <w:rsid w:val="00451E19"/>
    <w:rsid w:val="00453557"/>
    <w:rsid w:val="004941E2"/>
    <w:rsid w:val="004E7473"/>
    <w:rsid w:val="004F479B"/>
    <w:rsid w:val="00533D0A"/>
    <w:rsid w:val="00551B1A"/>
    <w:rsid w:val="00561673"/>
    <w:rsid w:val="00576E36"/>
    <w:rsid w:val="0058029C"/>
    <w:rsid w:val="0058134C"/>
    <w:rsid w:val="005A381C"/>
    <w:rsid w:val="005A398C"/>
    <w:rsid w:val="005A57C6"/>
    <w:rsid w:val="005C58C2"/>
    <w:rsid w:val="006129D5"/>
    <w:rsid w:val="0063099F"/>
    <w:rsid w:val="0069255E"/>
    <w:rsid w:val="006A523B"/>
    <w:rsid w:val="006E7551"/>
    <w:rsid w:val="00713E32"/>
    <w:rsid w:val="00714A65"/>
    <w:rsid w:val="00716D7F"/>
    <w:rsid w:val="00726551"/>
    <w:rsid w:val="00766A68"/>
    <w:rsid w:val="00776CBC"/>
    <w:rsid w:val="007C4043"/>
    <w:rsid w:val="007F43A8"/>
    <w:rsid w:val="00822011"/>
    <w:rsid w:val="008321FD"/>
    <w:rsid w:val="00840064"/>
    <w:rsid w:val="008522CE"/>
    <w:rsid w:val="00854513"/>
    <w:rsid w:val="00855CE0"/>
    <w:rsid w:val="008678A4"/>
    <w:rsid w:val="008B1A9B"/>
    <w:rsid w:val="008D5CE7"/>
    <w:rsid w:val="00930F02"/>
    <w:rsid w:val="00940A14"/>
    <w:rsid w:val="009627D6"/>
    <w:rsid w:val="0097727C"/>
    <w:rsid w:val="0098297F"/>
    <w:rsid w:val="009D0426"/>
    <w:rsid w:val="009D1473"/>
    <w:rsid w:val="009F2313"/>
    <w:rsid w:val="009F4B88"/>
    <w:rsid w:val="00A02105"/>
    <w:rsid w:val="00A07463"/>
    <w:rsid w:val="00A131BC"/>
    <w:rsid w:val="00A26341"/>
    <w:rsid w:val="00A408F6"/>
    <w:rsid w:val="00A657D3"/>
    <w:rsid w:val="00A66393"/>
    <w:rsid w:val="00A720B2"/>
    <w:rsid w:val="00B32960"/>
    <w:rsid w:val="00B3373F"/>
    <w:rsid w:val="00B82B24"/>
    <w:rsid w:val="00B8415A"/>
    <w:rsid w:val="00BB778A"/>
    <w:rsid w:val="00BC61EB"/>
    <w:rsid w:val="00BC7610"/>
    <w:rsid w:val="00BD54B2"/>
    <w:rsid w:val="00C00980"/>
    <w:rsid w:val="00C33C31"/>
    <w:rsid w:val="00C53BEE"/>
    <w:rsid w:val="00C914A5"/>
    <w:rsid w:val="00C9793F"/>
    <w:rsid w:val="00CC1F64"/>
    <w:rsid w:val="00CF4C25"/>
    <w:rsid w:val="00D018D0"/>
    <w:rsid w:val="00D16FE2"/>
    <w:rsid w:val="00D21743"/>
    <w:rsid w:val="00D448CD"/>
    <w:rsid w:val="00D55257"/>
    <w:rsid w:val="00D60FD4"/>
    <w:rsid w:val="00D643C6"/>
    <w:rsid w:val="00D74213"/>
    <w:rsid w:val="00DB0B42"/>
    <w:rsid w:val="00DB631B"/>
    <w:rsid w:val="00DC19B2"/>
    <w:rsid w:val="00DC77BA"/>
    <w:rsid w:val="00DE4BBC"/>
    <w:rsid w:val="00DF6AEE"/>
    <w:rsid w:val="00E00C2F"/>
    <w:rsid w:val="00E2427B"/>
    <w:rsid w:val="00E27222"/>
    <w:rsid w:val="00E37E8D"/>
    <w:rsid w:val="00E436E7"/>
    <w:rsid w:val="00E55BC8"/>
    <w:rsid w:val="00EB14D4"/>
    <w:rsid w:val="00EC6698"/>
    <w:rsid w:val="00F339DC"/>
    <w:rsid w:val="00F846CD"/>
    <w:rsid w:val="00FE0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7A2FC"/>
  <w15:docId w15:val="{F971206F-470E-480C-A202-4844FC78B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749"/>
  </w:style>
  <w:style w:type="paragraph" w:styleId="Footer">
    <w:name w:val="footer"/>
    <w:basedOn w:val="Normal"/>
    <w:link w:val="FooterChar"/>
    <w:uiPriority w:val="99"/>
    <w:unhideWhenUsed/>
    <w:rsid w:val="00FE0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749"/>
  </w:style>
  <w:style w:type="table" w:styleId="TableGrid">
    <w:name w:val="Table Grid"/>
    <w:basedOn w:val="TableNormal"/>
    <w:uiPriority w:val="59"/>
    <w:rsid w:val="00FE07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7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78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71EA1"/>
    <w:pPr>
      <w:ind w:left="720"/>
      <w:contextualSpacing/>
    </w:pPr>
  </w:style>
  <w:style w:type="paragraph" w:styleId="NoSpacing">
    <w:name w:val="No Spacing"/>
    <w:uiPriority w:val="1"/>
    <w:qFormat/>
    <w:rsid w:val="00227B0E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Client</cp:lastModifiedBy>
  <cp:revision>7</cp:revision>
  <cp:lastPrinted>2026-07-30T04:02:00Z</cp:lastPrinted>
  <dcterms:created xsi:type="dcterms:W3CDTF">2023-08-05T17:31:00Z</dcterms:created>
  <dcterms:modified xsi:type="dcterms:W3CDTF">2026-07-30T05:15:00Z</dcterms:modified>
</cp:coreProperties>
</file>