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0D" w:rsidRDefault="003E290D" w:rsidP="003303D9">
      <w:pPr>
        <w:spacing w:after="0" w:line="240" w:lineRule="auto"/>
        <w:rPr>
          <w:rFonts w:ascii="Arial" w:hAnsi="Arial" w:cs="Arial"/>
          <w:b/>
          <w:sz w:val="20"/>
        </w:rPr>
      </w:pPr>
    </w:p>
    <w:p w:rsid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74D9675B" wp14:editId="535EF7EE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B28" w:rsidRP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Services Cooperative of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 and </w:t>
      </w:r>
      <w:proofErr w:type="spellStart"/>
      <w:r w:rsidRPr="00122659">
        <w:rPr>
          <w:rFonts w:ascii="Arial" w:hAnsi="Arial" w:cs="Arial"/>
          <w:sz w:val="20"/>
        </w:rPr>
        <w:t>Capiz</w:t>
      </w:r>
      <w:proofErr w:type="spellEnd"/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Washington St.,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</w:t>
      </w:r>
    </w:p>
    <w:p w:rsidR="00F44B28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XSpec="center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158"/>
        <w:gridCol w:w="457"/>
        <w:gridCol w:w="750"/>
        <w:gridCol w:w="345"/>
        <w:gridCol w:w="1960"/>
      </w:tblGrid>
      <w:tr w:rsidR="007C4996" w:rsidRPr="00122659" w:rsidTr="0058430A">
        <w:trPr>
          <w:trHeight w:val="440"/>
        </w:trPr>
        <w:tc>
          <w:tcPr>
            <w:tcW w:w="10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7C4996" w:rsidRPr="00B73B74" w:rsidRDefault="007C4996" w:rsidP="0058430A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7C4996" w:rsidRPr="00122659" w:rsidTr="00F44B28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7C4996" w:rsidRPr="0006578E" w:rsidRDefault="00FB404B" w:rsidP="00E47BA9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TANONG, NATHALIE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</w:tcBorders>
          </w:tcPr>
          <w:p w:rsidR="007C4996" w:rsidRPr="0006578E" w:rsidRDefault="00FB404B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305" w:type="dxa"/>
            <w:gridSpan w:val="2"/>
            <w:tcBorders>
              <w:top w:val="single" w:sz="4" w:space="0" w:color="auto"/>
              <w:left w:val="nil"/>
            </w:tcBorders>
          </w:tcPr>
          <w:p w:rsidR="007C4996" w:rsidRPr="0006578E" w:rsidRDefault="0058430A" w:rsidP="00FB404B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</w:t>
            </w:r>
            <w:r w:rsidR="00FB404B">
              <w:rPr>
                <w:b/>
                <w:sz w:val="24"/>
                <w:szCs w:val="24"/>
              </w:rPr>
              <w:t xml:space="preserve"> 30</w:t>
            </w:r>
            <w:r w:rsidR="00FF6A9C">
              <w:rPr>
                <w:b/>
                <w:sz w:val="24"/>
                <w:szCs w:val="24"/>
              </w:rPr>
              <w:t>, 2026</w:t>
            </w:r>
          </w:p>
        </w:tc>
      </w:tr>
      <w:tr w:rsidR="007C4996" w:rsidRPr="00122659" w:rsidTr="00F44B28">
        <w:tc>
          <w:tcPr>
            <w:tcW w:w="1708" w:type="dxa"/>
            <w:gridSpan w:val="2"/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7C4996" w:rsidRPr="0006578E" w:rsidRDefault="00E72F9E" w:rsidP="00FB404B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DR. </w:t>
            </w:r>
            <w:r w:rsidR="00FB404B">
              <w:rPr>
                <w:b/>
                <w:sz w:val="24"/>
                <w:szCs w:val="24"/>
              </w:rPr>
              <w:t>GALILEA</w:t>
            </w:r>
          </w:p>
        </w:tc>
        <w:tc>
          <w:tcPr>
            <w:tcW w:w="652" w:type="dxa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</w:tcPr>
          <w:p w:rsidR="007C4996" w:rsidRPr="0006578E" w:rsidRDefault="00FB404B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</w:t>
            </w:r>
            <w:r w:rsidR="00D22882">
              <w:rPr>
                <w:b/>
                <w:sz w:val="24"/>
                <w:szCs w:val="24"/>
              </w:rPr>
              <w:t>MALE</w:t>
            </w:r>
          </w:p>
        </w:tc>
        <w:tc>
          <w:tcPr>
            <w:tcW w:w="1095" w:type="dxa"/>
            <w:gridSpan w:val="2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7C4996" w:rsidRPr="0006578E" w:rsidRDefault="00FB404B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56</w:t>
            </w:r>
          </w:p>
        </w:tc>
      </w:tr>
      <w:tr w:rsidR="007C4996" w:rsidRPr="00122659" w:rsidTr="00F44B28">
        <w:trPr>
          <w:trHeight w:val="270"/>
        </w:trPr>
        <w:tc>
          <w:tcPr>
            <w:tcW w:w="6586" w:type="dxa"/>
            <w:gridSpan w:val="5"/>
          </w:tcPr>
          <w:p w:rsidR="007C4996" w:rsidRPr="00C34082" w:rsidRDefault="007C4996" w:rsidP="00BC6F5C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 w:rsidR="00A039FE">
              <w:rPr>
                <w:b/>
                <w:sz w:val="24"/>
                <w:szCs w:val="24"/>
              </w:rPr>
              <w:t>TSH, FT3, FT4</w:t>
            </w:r>
          </w:p>
        </w:tc>
        <w:tc>
          <w:tcPr>
            <w:tcW w:w="3512" w:type="dxa"/>
            <w:gridSpan w:val="4"/>
            <w:tcBorders>
              <w:left w:val="nil"/>
            </w:tcBorders>
          </w:tcPr>
          <w:p w:rsidR="007C4996" w:rsidRPr="00122659" w:rsidRDefault="00C324FD" w:rsidP="00C62580">
            <w:pPr>
              <w:spacing w:after="0"/>
              <w:rPr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 xml:space="preserve">        </w:t>
            </w:r>
            <w:r w:rsidR="007C4996" w:rsidRPr="00FE0749">
              <w:rPr>
                <w:color w:val="002060"/>
                <w:sz w:val="24"/>
                <w:szCs w:val="24"/>
              </w:rPr>
              <w:t>Specimen</w:t>
            </w:r>
            <w:r w:rsidR="007C4996">
              <w:rPr>
                <w:sz w:val="24"/>
                <w:szCs w:val="24"/>
              </w:rPr>
              <w:t xml:space="preserve">: </w:t>
            </w:r>
            <w:r w:rsidR="00C62580"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2354"/>
        <w:tblOverlap w:val="never"/>
        <w:tblW w:w="0" w:type="auto"/>
        <w:tblLook w:val="04A0" w:firstRow="1" w:lastRow="0" w:firstColumn="1" w:lastColumn="0" w:noHBand="0" w:noVBand="1"/>
      </w:tblPr>
      <w:tblGrid>
        <w:gridCol w:w="1134"/>
        <w:gridCol w:w="3024"/>
      </w:tblGrid>
      <w:tr w:rsidR="00F44B28" w:rsidTr="0035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F44B28" w:rsidRDefault="00F44B28" w:rsidP="00350285">
            <w:pPr>
              <w:rPr>
                <w:color w:val="000066"/>
                <w:sz w:val="4"/>
                <w:szCs w:val="4"/>
              </w:rPr>
            </w:pPr>
          </w:p>
          <w:p w:rsidR="00F44B28" w:rsidRDefault="00F44B28" w:rsidP="00350285">
            <w:pPr>
              <w:jc w:val="center"/>
              <w:rPr>
                <w:color w:val="000066"/>
                <w:sz w:val="4"/>
                <w:szCs w:val="4"/>
              </w:rPr>
            </w:pPr>
            <w:r w:rsidRPr="00872A48">
              <w:rPr>
                <w:color w:val="000066"/>
              </w:rPr>
              <w:t>NORMAL RANGE</w:t>
            </w:r>
          </w:p>
          <w:p w:rsidR="00F44B28" w:rsidRDefault="00F44B28" w:rsidP="00350285">
            <w:pPr>
              <w:rPr>
                <w:color w:val="000066"/>
                <w:sz w:val="4"/>
                <w:szCs w:val="4"/>
              </w:rPr>
            </w:pPr>
          </w:p>
          <w:p w:rsidR="00F44B28" w:rsidRPr="00F428E2" w:rsidRDefault="00F44B28" w:rsidP="00350285">
            <w:pPr>
              <w:rPr>
                <w:color w:val="000066"/>
                <w:sz w:val="4"/>
                <w:szCs w:val="4"/>
              </w:rPr>
            </w:pPr>
          </w:p>
        </w:tc>
      </w:tr>
      <w:tr w:rsidR="00F44B28" w:rsidTr="00E47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TSH</w:t>
            </w: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</w:tc>
        <w:tc>
          <w:tcPr>
            <w:tcW w:w="3024" w:type="dxa"/>
          </w:tcPr>
          <w:p w:rsidR="00F44B28" w:rsidRPr="003303D9" w:rsidRDefault="00BD79FB" w:rsidP="003502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6"/>
                <w:szCs w:val="26"/>
              </w:rPr>
              <w:t>0.3</w:t>
            </w:r>
            <w:r w:rsidR="00E47BA9">
              <w:rPr>
                <w:b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 xml:space="preserve"> – 4.2</w:t>
            </w:r>
            <w:r w:rsidR="00E47BA9">
              <w:rPr>
                <w:b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mIU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  <w:tr w:rsidR="00F44B28" w:rsidTr="00E47B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44B28" w:rsidRPr="00131D90" w:rsidRDefault="00C7604A" w:rsidP="00350285">
            <w:pPr>
              <w:jc w:val="both"/>
              <w:rPr>
                <w:b w:val="0"/>
                <w:sz w:val="2"/>
                <w:szCs w:val="2"/>
              </w:rPr>
            </w:pPr>
            <w:r>
              <w:rPr>
                <w:b w:val="0"/>
                <w:sz w:val="26"/>
                <w:szCs w:val="26"/>
              </w:rPr>
              <w:t>F</w:t>
            </w:r>
            <w:r w:rsidR="00F44B28" w:rsidRPr="00131D90">
              <w:rPr>
                <w:b w:val="0"/>
                <w:sz w:val="26"/>
                <w:szCs w:val="26"/>
              </w:rPr>
              <w:t>T3</w:t>
            </w: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3024" w:type="dxa"/>
          </w:tcPr>
          <w:p w:rsidR="00F44B28" w:rsidRPr="00131D90" w:rsidRDefault="00A039FE" w:rsidP="00E47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2.8</w:t>
            </w:r>
            <w:r w:rsidR="00E47BA9">
              <w:rPr>
                <w:b/>
                <w:sz w:val="26"/>
                <w:szCs w:val="26"/>
              </w:rPr>
              <w:t xml:space="preserve">0 – 7.10 </w:t>
            </w:r>
            <w:proofErr w:type="spellStart"/>
            <w:r>
              <w:rPr>
                <w:b/>
                <w:sz w:val="26"/>
                <w:szCs w:val="26"/>
              </w:rPr>
              <w:t>p</w:t>
            </w:r>
            <w:r w:rsidR="000E1CBE">
              <w:rPr>
                <w:b/>
                <w:sz w:val="26"/>
                <w:szCs w:val="26"/>
              </w:rPr>
              <w:t>mol</w:t>
            </w:r>
            <w:proofErr w:type="spellEnd"/>
            <w:r w:rsidR="000E1CBE">
              <w:rPr>
                <w:b/>
                <w:sz w:val="26"/>
                <w:szCs w:val="26"/>
              </w:rPr>
              <w:t>/</w:t>
            </w:r>
            <w:r w:rsidR="00F44B28">
              <w:rPr>
                <w:b/>
                <w:sz w:val="26"/>
                <w:szCs w:val="26"/>
              </w:rPr>
              <w:t>L</w:t>
            </w:r>
          </w:p>
        </w:tc>
      </w:tr>
      <w:tr w:rsidR="00F44B28" w:rsidTr="00E47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bottom w:val="single" w:sz="8" w:space="0" w:color="4F81BD" w:themeColor="accent1"/>
            </w:tcBorders>
          </w:tcPr>
          <w:p w:rsidR="00F44B28" w:rsidRPr="00131D90" w:rsidRDefault="00C7604A" w:rsidP="00350285">
            <w:pPr>
              <w:jc w:val="both"/>
              <w:rPr>
                <w:b w:val="0"/>
                <w:sz w:val="2"/>
                <w:szCs w:val="2"/>
              </w:rPr>
            </w:pPr>
            <w:r>
              <w:rPr>
                <w:b w:val="0"/>
                <w:sz w:val="26"/>
                <w:szCs w:val="26"/>
              </w:rPr>
              <w:t>F</w:t>
            </w:r>
            <w:r w:rsidR="00F44B28" w:rsidRPr="00131D90">
              <w:rPr>
                <w:b w:val="0"/>
                <w:sz w:val="26"/>
                <w:szCs w:val="26"/>
              </w:rPr>
              <w:t>T4</w:t>
            </w: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3024" w:type="dxa"/>
            <w:tcBorders>
              <w:bottom w:val="single" w:sz="8" w:space="0" w:color="4F81BD" w:themeColor="accent1"/>
            </w:tcBorders>
          </w:tcPr>
          <w:p w:rsidR="00F44B28" w:rsidRPr="00131D90" w:rsidRDefault="003F1528" w:rsidP="003502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10.00 – 20</w:t>
            </w:r>
            <w:r w:rsidR="00E47BA9">
              <w:rPr>
                <w:b/>
                <w:sz w:val="26"/>
                <w:szCs w:val="26"/>
              </w:rPr>
              <w:t>.00</w:t>
            </w:r>
            <w:r w:rsidR="00A039FE">
              <w:rPr>
                <w:b/>
                <w:sz w:val="26"/>
                <w:szCs w:val="26"/>
              </w:rPr>
              <w:t xml:space="preserve">   </w:t>
            </w:r>
            <w:proofErr w:type="spellStart"/>
            <w:r w:rsidR="00A039FE"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3E290D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page" w:tblpX="1735" w:tblpY="91"/>
        <w:tblOverlap w:val="never"/>
        <w:tblW w:w="4320" w:type="dxa"/>
        <w:tblLook w:val="04A0" w:firstRow="1" w:lastRow="0" w:firstColumn="1" w:lastColumn="0" w:noHBand="0" w:noVBand="1"/>
      </w:tblPr>
      <w:tblGrid>
        <w:gridCol w:w="1182"/>
        <w:gridCol w:w="1479"/>
        <w:gridCol w:w="1659"/>
      </w:tblGrid>
      <w:tr w:rsidR="00350285" w:rsidTr="0035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350285" w:rsidRPr="008C5A94" w:rsidRDefault="00350285" w:rsidP="00F44B28">
            <w:pPr>
              <w:tabs>
                <w:tab w:val="left" w:pos="1455"/>
              </w:tabs>
              <w:spacing w:line="360" w:lineRule="auto"/>
              <w:jc w:val="center"/>
              <w:rPr>
                <w:sz w:val="24"/>
                <w:szCs w:val="21"/>
              </w:rPr>
            </w:pPr>
            <w:r w:rsidRPr="008C5A94">
              <w:rPr>
                <w:color w:val="000066"/>
                <w:sz w:val="24"/>
                <w:szCs w:val="21"/>
              </w:rPr>
              <w:t>ANALYSIS</w:t>
            </w:r>
          </w:p>
        </w:tc>
        <w:tc>
          <w:tcPr>
            <w:tcW w:w="3138" w:type="dxa"/>
            <w:gridSpan w:val="2"/>
          </w:tcPr>
          <w:p w:rsidR="00350285" w:rsidRPr="008C5A94" w:rsidRDefault="00350285" w:rsidP="003502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4"/>
                <w:szCs w:val="21"/>
              </w:rPr>
            </w:pPr>
            <w:r w:rsidRPr="008C5A94">
              <w:rPr>
                <w:b/>
                <w:color w:val="000066"/>
                <w:sz w:val="24"/>
                <w:szCs w:val="21"/>
              </w:rPr>
              <w:t>RESULT</w:t>
            </w:r>
          </w:p>
        </w:tc>
      </w:tr>
      <w:tr w:rsidR="00F44B28" w:rsidRPr="00775EA8" w:rsidTr="00350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TSH</w:t>
            </w:r>
          </w:p>
        </w:tc>
        <w:tc>
          <w:tcPr>
            <w:tcW w:w="1479" w:type="dxa"/>
            <w:tcBorders>
              <w:top w:val="single" w:sz="8" w:space="0" w:color="4F81BD" w:themeColor="accent1"/>
              <w:bottom w:val="nil"/>
              <w:right w:val="nil"/>
            </w:tcBorders>
            <w:vAlign w:val="center"/>
          </w:tcPr>
          <w:p w:rsidR="00F44B28" w:rsidRPr="00131D90" w:rsidRDefault="00FB404B" w:rsidP="0043767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4.60</w:t>
            </w:r>
          </w:p>
        </w:tc>
        <w:tc>
          <w:tcPr>
            <w:tcW w:w="1659" w:type="dxa"/>
            <w:tcBorders>
              <w:left w:val="nil"/>
            </w:tcBorders>
          </w:tcPr>
          <w:p w:rsidR="00F44B28" w:rsidRPr="00131D90" w:rsidRDefault="00F44B28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 w:rsidRPr="00131D90">
              <w:rPr>
                <w:b/>
                <w:sz w:val="26"/>
                <w:szCs w:val="26"/>
              </w:rPr>
              <w:t>mIU</w:t>
            </w:r>
            <w:proofErr w:type="spellEnd"/>
            <w:r w:rsidRPr="00131D90">
              <w:rPr>
                <w:b/>
                <w:sz w:val="26"/>
                <w:szCs w:val="26"/>
              </w:rPr>
              <w:t>/L</w:t>
            </w:r>
          </w:p>
        </w:tc>
      </w:tr>
      <w:tr w:rsidR="00F44B28" w:rsidRPr="00775EA8" w:rsidTr="0035028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0D416F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F</w:t>
            </w:r>
            <w:r w:rsidR="00F44B28" w:rsidRPr="00F44B28">
              <w:rPr>
                <w:color w:val="auto"/>
                <w:sz w:val="26"/>
                <w:szCs w:val="26"/>
              </w:rPr>
              <w:t>T3</w:t>
            </w:r>
          </w:p>
        </w:tc>
        <w:tc>
          <w:tcPr>
            <w:tcW w:w="1479" w:type="dxa"/>
            <w:tcBorders>
              <w:top w:val="nil"/>
              <w:bottom w:val="nil"/>
              <w:right w:val="nil"/>
            </w:tcBorders>
            <w:vAlign w:val="center"/>
          </w:tcPr>
          <w:p w:rsidR="00F44B28" w:rsidRPr="00131D90" w:rsidRDefault="00FB404B" w:rsidP="0043767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5.08</w:t>
            </w:r>
          </w:p>
        </w:tc>
        <w:tc>
          <w:tcPr>
            <w:tcW w:w="1659" w:type="dxa"/>
            <w:tcBorders>
              <w:left w:val="nil"/>
            </w:tcBorders>
          </w:tcPr>
          <w:p w:rsidR="00F44B28" w:rsidRPr="00131D90" w:rsidRDefault="00A039FE" w:rsidP="00F44B2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  <w:tr w:rsidR="00F44B28" w:rsidRPr="00775EA8" w:rsidTr="00350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bottom w:val="single" w:sz="8" w:space="0" w:color="4F81BD" w:themeColor="accent1"/>
            </w:tcBorders>
          </w:tcPr>
          <w:p w:rsidR="00F44B28" w:rsidRPr="00F44B28" w:rsidRDefault="000D416F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F</w:t>
            </w:r>
            <w:r w:rsidR="00F44B28" w:rsidRPr="00F44B28">
              <w:rPr>
                <w:color w:val="auto"/>
                <w:sz w:val="26"/>
                <w:szCs w:val="26"/>
              </w:rPr>
              <w:t>T4</w:t>
            </w:r>
          </w:p>
        </w:tc>
        <w:tc>
          <w:tcPr>
            <w:tcW w:w="1479" w:type="dxa"/>
            <w:tcBorders>
              <w:top w:val="nil"/>
              <w:bottom w:val="single" w:sz="8" w:space="0" w:color="4F81BD" w:themeColor="accent1"/>
              <w:right w:val="nil"/>
            </w:tcBorders>
            <w:vAlign w:val="center"/>
          </w:tcPr>
          <w:p w:rsidR="00E72F9E" w:rsidRPr="00961B18" w:rsidRDefault="00FB404B" w:rsidP="00E72F9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41.70</w:t>
            </w:r>
            <w:bookmarkStart w:id="0" w:name="_GoBack"/>
            <w:bookmarkEnd w:id="0"/>
          </w:p>
        </w:tc>
        <w:tc>
          <w:tcPr>
            <w:tcW w:w="1659" w:type="dxa"/>
            <w:tcBorders>
              <w:left w:val="nil"/>
              <w:bottom w:val="single" w:sz="8" w:space="0" w:color="4F81BD" w:themeColor="accent1"/>
            </w:tcBorders>
          </w:tcPr>
          <w:p w:rsidR="00F44B28" w:rsidRPr="00961B18" w:rsidRDefault="00A039FE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5E2C83" w:rsidRDefault="003E290D" w:rsidP="003E290D">
      <w:pPr>
        <w:spacing w:after="0" w:line="360" w:lineRule="auto"/>
        <w:rPr>
          <w:sz w:val="28"/>
          <w:szCs w:val="26"/>
        </w:rPr>
      </w:pPr>
    </w:p>
    <w:p w:rsidR="00F44B28" w:rsidRPr="00350285" w:rsidRDefault="003E290D" w:rsidP="00350285">
      <w:pPr>
        <w:tabs>
          <w:tab w:val="left" w:pos="7590"/>
        </w:tabs>
        <w:rPr>
          <w:sz w:val="28"/>
          <w:szCs w:val="26"/>
          <w:vertAlign w:val="superscript"/>
        </w:rPr>
      </w:pPr>
      <w:r>
        <w:rPr>
          <w:sz w:val="28"/>
          <w:szCs w:val="26"/>
        </w:rPr>
        <w:t>*</w:t>
      </w:r>
      <w:proofErr w:type="spellStart"/>
      <w:r w:rsidR="005571B7">
        <w:rPr>
          <w:sz w:val="28"/>
          <w:szCs w:val="26"/>
        </w:rPr>
        <w:t>Anbio</w:t>
      </w:r>
      <w:proofErr w:type="spellEnd"/>
      <w:r w:rsidRPr="003E6366">
        <w:rPr>
          <w:sz w:val="28"/>
          <w:szCs w:val="26"/>
        </w:rPr>
        <w:t xml:space="preserve"> </w:t>
      </w:r>
      <w:r w:rsidRPr="003E6366">
        <w:rPr>
          <w:sz w:val="28"/>
          <w:szCs w:val="26"/>
          <w:vertAlign w:val="superscript"/>
        </w:rPr>
        <w:t>TM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  <w:r w:rsidRPr="00F44B28">
        <w:rPr>
          <w:sz w:val="18"/>
          <w:szCs w:val="20"/>
        </w:rPr>
        <w:t xml:space="preserve">Noted </w:t>
      </w:r>
      <w:proofErr w:type="gramStart"/>
      <w:r w:rsidRPr="00F44B28">
        <w:rPr>
          <w:sz w:val="18"/>
          <w:szCs w:val="20"/>
        </w:rPr>
        <w:t>By</w:t>
      </w:r>
      <w:proofErr w:type="gramEnd"/>
      <w:r w:rsidRPr="00F44B28">
        <w:rPr>
          <w:sz w:val="18"/>
          <w:szCs w:val="20"/>
        </w:rPr>
        <w:t>: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07"/>
      </w:tblGrid>
      <w:tr w:rsidR="0043767E" w:rsidRPr="00F44B28" w:rsidTr="00AA1EC8">
        <w:trPr>
          <w:trHeight w:val="269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:rsidR="0043767E" w:rsidRPr="0043767E" w:rsidRDefault="0043767E" w:rsidP="0043767E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3767E">
              <w:rPr>
                <w:b/>
                <w:sz w:val="20"/>
                <w:szCs w:val="20"/>
              </w:rPr>
              <w:t>Marianette</w:t>
            </w:r>
            <w:proofErr w:type="spellEnd"/>
            <w:r w:rsidRPr="0043767E">
              <w:rPr>
                <w:b/>
                <w:sz w:val="20"/>
                <w:szCs w:val="20"/>
              </w:rPr>
              <w:t xml:space="preserve"> Noelle M. </w:t>
            </w:r>
            <w:proofErr w:type="spellStart"/>
            <w:r w:rsidRPr="0043767E">
              <w:rPr>
                <w:b/>
                <w:sz w:val="20"/>
                <w:szCs w:val="20"/>
              </w:rPr>
              <w:t>Bieren</w:t>
            </w:r>
            <w:proofErr w:type="spellEnd"/>
            <w:r w:rsidRPr="0043767E">
              <w:rPr>
                <w:b/>
                <w:sz w:val="20"/>
                <w:szCs w:val="20"/>
              </w:rPr>
              <w:t>, MD, FPSP</w:t>
            </w:r>
          </w:p>
        </w:tc>
      </w:tr>
      <w:tr w:rsidR="0043767E" w:rsidRPr="00F44B28" w:rsidTr="00AA1EC8">
        <w:trPr>
          <w:trHeight w:val="269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3767E" w:rsidRPr="0043767E" w:rsidRDefault="0043767E" w:rsidP="0043767E">
            <w:pPr>
              <w:jc w:val="center"/>
              <w:rPr>
                <w:sz w:val="20"/>
                <w:szCs w:val="20"/>
              </w:rPr>
            </w:pPr>
            <w:proofErr w:type="spellStart"/>
            <w:r w:rsidRPr="0043767E">
              <w:rPr>
                <w:b/>
                <w:sz w:val="20"/>
                <w:szCs w:val="20"/>
              </w:rPr>
              <w:t>Lic</w:t>
            </w:r>
            <w:proofErr w:type="spellEnd"/>
            <w:r w:rsidRPr="0043767E">
              <w:rPr>
                <w:b/>
                <w:sz w:val="20"/>
                <w:szCs w:val="20"/>
              </w:rPr>
              <w:t># 0108620</w:t>
            </w:r>
          </w:p>
        </w:tc>
      </w:tr>
      <w:tr w:rsidR="00F44B28" w:rsidRPr="00F44B28" w:rsidTr="00AA1EC8">
        <w:trPr>
          <w:trHeight w:val="288"/>
        </w:trPr>
        <w:tc>
          <w:tcPr>
            <w:tcW w:w="35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b/>
                <w:szCs w:val="20"/>
              </w:rPr>
            </w:pPr>
            <w:r w:rsidRPr="00F44B28">
              <w:rPr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58430A" w:rsidRPr="00F44B28" w:rsidTr="00A54BA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58430A" w:rsidRPr="00F353BB" w:rsidRDefault="0058430A" w:rsidP="0058430A">
            <w:pPr>
              <w:jc w:val="center"/>
              <w:rPr>
                <w:b/>
                <w:sz w:val="18"/>
                <w:szCs w:val="20"/>
              </w:rPr>
            </w:pPr>
            <w:proofErr w:type="spellStart"/>
            <w:r w:rsidRPr="00F353BB">
              <w:rPr>
                <w:b/>
                <w:sz w:val="20"/>
              </w:rPr>
              <w:t>Jaelan</w:t>
            </w:r>
            <w:proofErr w:type="spellEnd"/>
            <w:r w:rsidRPr="00F353BB">
              <w:rPr>
                <w:b/>
                <w:sz w:val="20"/>
              </w:rPr>
              <w:t xml:space="preserve"> B. Bellion, RMT</w:t>
            </w:r>
          </w:p>
        </w:tc>
      </w:tr>
      <w:tr w:rsidR="0058430A" w:rsidRPr="00F44B28" w:rsidTr="00A54BA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8430A" w:rsidRPr="00F353BB" w:rsidRDefault="0058430A" w:rsidP="0058430A">
            <w:pPr>
              <w:jc w:val="center"/>
              <w:rPr>
                <w:b/>
                <w:sz w:val="18"/>
                <w:szCs w:val="20"/>
              </w:rPr>
            </w:pPr>
            <w:proofErr w:type="spellStart"/>
            <w:r w:rsidRPr="00F353BB">
              <w:rPr>
                <w:b/>
                <w:sz w:val="20"/>
              </w:rPr>
              <w:t>Lic</w:t>
            </w:r>
            <w:proofErr w:type="spellEnd"/>
            <w:r w:rsidRPr="00F353BB">
              <w:rPr>
                <w:b/>
                <w:sz w:val="20"/>
              </w:rPr>
              <w:t># 0127562</w:t>
            </w:r>
          </w:p>
        </w:tc>
      </w:tr>
      <w:tr w:rsidR="00F44B28" w:rsidRPr="00F44B28" w:rsidTr="00A54BA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szCs w:val="20"/>
              </w:rPr>
            </w:pPr>
            <w:r w:rsidRPr="00F44B28">
              <w:rPr>
                <w:szCs w:val="20"/>
              </w:rPr>
              <w:t>Medical Technologist</w:t>
            </w:r>
          </w:p>
        </w:tc>
      </w:tr>
    </w:tbl>
    <w:p w:rsidR="00F44B28" w:rsidRPr="00F44B28" w:rsidRDefault="00F44B28" w:rsidP="00F44B28">
      <w:pPr>
        <w:tabs>
          <w:tab w:val="left" w:pos="2255"/>
        </w:tabs>
        <w:spacing w:after="0" w:line="240" w:lineRule="auto"/>
        <w:rPr>
          <w:szCs w:val="20"/>
        </w:rPr>
      </w:pPr>
      <w:r w:rsidRPr="00F44B28">
        <w:rPr>
          <w:szCs w:val="20"/>
        </w:rPr>
        <w:tab/>
      </w:r>
    </w:p>
    <w:p w:rsidR="00F44B28" w:rsidRPr="00F44B28" w:rsidRDefault="00F44B28" w:rsidP="00F44B28">
      <w:pPr>
        <w:tabs>
          <w:tab w:val="left" w:pos="2255"/>
        </w:tabs>
        <w:spacing w:after="0" w:line="240" w:lineRule="auto"/>
        <w:jc w:val="center"/>
        <w:rPr>
          <w:sz w:val="18"/>
          <w:szCs w:val="20"/>
        </w:rPr>
      </w:pPr>
      <w:r w:rsidRPr="00F44B28">
        <w:rPr>
          <w:szCs w:val="20"/>
        </w:rPr>
        <w:br w:type="textWrapping" w:clear="all"/>
        <w:t xml:space="preserve">            </w:t>
      </w:r>
      <w:r w:rsidRPr="00F44B28">
        <w:rPr>
          <w:sz w:val="18"/>
          <w:szCs w:val="20"/>
        </w:rPr>
        <w:t>***Please correlate clinically. May confirm with other test/method. If necessary.</w:t>
      </w:r>
    </w:p>
    <w:p w:rsidR="003E290D" w:rsidRDefault="003E290D" w:rsidP="003E290D"/>
    <w:p w:rsidR="007D3E1E" w:rsidRPr="00775EA8" w:rsidRDefault="007D3E1E" w:rsidP="003E290D">
      <w:pPr>
        <w:spacing w:after="0" w:line="240" w:lineRule="auto"/>
        <w:rPr>
          <w:sz w:val="26"/>
          <w:szCs w:val="26"/>
        </w:rPr>
      </w:pPr>
    </w:p>
    <w:p w:rsidR="009F2DA0" w:rsidRPr="009F2DA0" w:rsidRDefault="009F2DA0" w:rsidP="007D3E1E">
      <w:pPr>
        <w:tabs>
          <w:tab w:val="left" w:pos="7590"/>
        </w:tabs>
        <w:rPr>
          <w:sz w:val="28"/>
          <w:szCs w:val="26"/>
          <w:vertAlign w:val="superscript"/>
        </w:rPr>
      </w:pPr>
    </w:p>
    <w:sectPr w:rsidR="009F2DA0" w:rsidRPr="009F2DA0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27A"/>
    <w:multiLevelType w:val="hybridMultilevel"/>
    <w:tmpl w:val="40E86744"/>
    <w:lvl w:ilvl="0" w:tplc="AF2E25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B5DFF"/>
    <w:multiLevelType w:val="hybridMultilevel"/>
    <w:tmpl w:val="5554CF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A42"/>
    <w:multiLevelType w:val="hybridMultilevel"/>
    <w:tmpl w:val="0CF09A4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9128C"/>
    <w:multiLevelType w:val="hybridMultilevel"/>
    <w:tmpl w:val="AA66B57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27024"/>
    <w:multiLevelType w:val="hybridMultilevel"/>
    <w:tmpl w:val="FA58CFB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66808"/>
    <w:multiLevelType w:val="hybridMultilevel"/>
    <w:tmpl w:val="34367E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F0614"/>
    <w:multiLevelType w:val="hybridMultilevel"/>
    <w:tmpl w:val="5466369A"/>
    <w:lvl w:ilvl="0" w:tplc="90FEF27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F4B28"/>
    <w:multiLevelType w:val="hybridMultilevel"/>
    <w:tmpl w:val="6862DB16"/>
    <w:lvl w:ilvl="0" w:tplc="849A9938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4706A1"/>
    <w:multiLevelType w:val="hybridMultilevel"/>
    <w:tmpl w:val="9822EFF8"/>
    <w:lvl w:ilvl="0" w:tplc="2732271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1E"/>
    <w:rsid w:val="000025E7"/>
    <w:rsid w:val="00005159"/>
    <w:rsid w:val="00022FC1"/>
    <w:rsid w:val="00057577"/>
    <w:rsid w:val="000623E7"/>
    <w:rsid w:val="000754D9"/>
    <w:rsid w:val="00091BA3"/>
    <w:rsid w:val="000B51CB"/>
    <w:rsid w:val="000C5DF8"/>
    <w:rsid w:val="000C6666"/>
    <w:rsid w:val="000D1BD1"/>
    <w:rsid w:val="000D416F"/>
    <w:rsid w:val="000E1CBE"/>
    <w:rsid w:val="000F6082"/>
    <w:rsid w:val="001202BF"/>
    <w:rsid w:val="00122659"/>
    <w:rsid w:val="00131D90"/>
    <w:rsid w:val="00146BE0"/>
    <w:rsid w:val="001600B6"/>
    <w:rsid w:val="00167298"/>
    <w:rsid w:val="00181678"/>
    <w:rsid w:val="0019475B"/>
    <w:rsid w:val="001B0B07"/>
    <w:rsid w:val="001C5898"/>
    <w:rsid w:val="00230B32"/>
    <w:rsid w:val="00237762"/>
    <w:rsid w:val="00267440"/>
    <w:rsid w:val="00270D0C"/>
    <w:rsid w:val="002C4ED3"/>
    <w:rsid w:val="002D1C84"/>
    <w:rsid w:val="002D789D"/>
    <w:rsid w:val="00316B55"/>
    <w:rsid w:val="003303D9"/>
    <w:rsid w:val="00350285"/>
    <w:rsid w:val="003777DA"/>
    <w:rsid w:val="00387149"/>
    <w:rsid w:val="0039610F"/>
    <w:rsid w:val="003B3DCA"/>
    <w:rsid w:val="003E290D"/>
    <w:rsid w:val="003E6366"/>
    <w:rsid w:val="003F1528"/>
    <w:rsid w:val="003F681A"/>
    <w:rsid w:val="00404AA4"/>
    <w:rsid w:val="00413180"/>
    <w:rsid w:val="0043767E"/>
    <w:rsid w:val="0044747E"/>
    <w:rsid w:val="00470081"/>
    <w:rsid w:val="00476FFF"/>
    <w:rsid w:val="00480227"/>
    <w:rsid w:val="00483B9D"/>
    <w:rsid w:val="004B620D"/>
    <w:rsid w:val="004D25A5"/>
    <w:rsid w:val="004E5125"/>
    <w:rsid w:val="004F0001"/>
    <w:rsid w:val="00511CDC"/>
    <w:rsid w:val="00523170"/>
    <w:rsid w:val="005571B7"/>
    <w:rsid w:val="00562EE5"/>
    <w:rsid w:val="005747FA"/>
    <w:rsid w:val="00580EED"/>
    <w:rsid w:val="0058430A"/>
    <w:rsid w:val="005C5A4D"/>
    <w:rsid w:val="005D1919"/>
    <w:rsid w:val="005E290A"/>
    <w:rsid w:val="005E2C83"/>
    <w:rsid w:val="005F168C"/>
    <w:rsid w:val="005F71CE"/>
    <w:rsid w:val="00620AA9"/>
    <w:rsid w:val="006328DC"/>
    <w:rsid w:val="00642ACA"/>
    <w:rsid w:val="00680C5A"/>
    <w:rsid w:val="00680FF7"/>
    <w:rsid w:val="00685798"/>
    <w:rsid w:val="006E218E"/>
    <w:rsid w:val="006F6FB5"/>
    <w:rsid w:val="00740704"/>
    <w:rsid w:val="007409D6"/>
    <w:rsid w:val="00775EA8"/>
    <w:rsid w:val="007B2DDA"/>
    <w:rsid w:val="007C4996"/>
    <w:rsid w:val="007D3E1E"/>
    <w:rsid w:val="007F1372"/>
    <w:rsid w:val="00810548"/>
    <w:rsid w:val="0084619C"/>
    <w:rsid w:val="00851C83"/>
    <w:rsid w:val="00872A48"/>
    <w:rsid w:val="008832CE"/>
    <w:rsid w:val="008914D5"/>
    <w:rsid w:val="008C5A94"/>
    <w:rsid w:val="008D4DA2"/>
    <w:rsid w:val="0090416D"/>
    <w:rsid w:val="00907474"/>
    <w:rsid w:val="00907F9F"/>
    <w:rsid w:val="00923175"/>
    <w:rsid w:val="00931DFD"/>
    <w:rsid w:val="009522CA"/>
    <w:rsid w:val="00961B18"/>
    <w:rsid w:val="0097662C"/>
    <w:rsid w:val="00984E5C"/>
    <w:rsid w:val="009A352E"/>
    <w:rsid w:val="009C3D5E"/>
    <w:rsid w:val="009E15D7"/>
    <w:rsid w:val="009E26AA"/>
    <w:rsid w:val="009F2DA0"/>
    <w:rsid w:val="00A039FE"/>
    <w:rsid w:val="00A3014B"/>
    <w:rsid w:val="00A44031"/>
    <w:rsid w:val="00A475D2"/>
    <w:rsid w:val="00AA1EC8"/>
    <w:rsid w:val="00AB4E5B"/>
    <w:rsid w:val="00AC0E4D"/>
    <w:rsid w:val="00AE6D52"/>
    <w:rsid w:val="00B315AC"/>
    <w:rsid w:val="00B31D9F"/>
    <w:rsid w:val="00B40F8E"/>
    <w:rsid w:val="00B43D5A"/>
    <w:rsid w:val="00B47453"/>
    <w:rsid w:val="00B56253"/>
    <w:rsid w:val="00B75515"/>
    <w:rsid w:val="00BC23CD"/>
    <w:rsid w:val="00BC6F5C"/>
    <w:rsid w:val="00BD79FB"/>
    <w:rsid w:val="00BE7DB4"/>
    <w:rsid w:val="00C02EDB"/>
    <w:rsid w:val="00C324FD"/>
    <w:rsid w:val="00C46B90"/>
    <w:rsid w:val="00C563B7"/>
    <w:rsid w:val="00C57543"/>
    <w:rsid w:val="00C577DA"/>
    <w:rsid w:val="00C57D36"/>
    <w:rsid w:val="00C62580"/>
    <w:rsid w:val="00C66CC1"/>
    <w:rsid w:val="00C7604A"/>
    <w:rsid w:val="00C82E32"/>
    <w:rsid w:val="00CE0DB3"/>
    <w:rsid w:val="00CE6DA7"/>
    <w:rsid w:val="00CF03A4"/>
    <w:rsid w:val="00D036D2"/>
    <w:rsid w:val="00D14C5C"/>
    <w:rsid w:val="00D22882"/>
    <w:rsid w:val="00D82C8A"/>
    <w:rsid w:val="00D830A2"/>
    <w:rsid w:val="00DA6607"/>
    <w:rsid w:val="00DC54A7"/>
    <w:rsid w:val="00E47BA9"/>
    <w:rsid w:val="00E5202A"/>
    <w:rsid w:val="00E72F9E"/>
    <w:rsid w:val="00E850BF"/>
    <w:rsid w:val="00E97339"/>
    <w:rsid w:val="00EC70F6"/>
    <w:rsid w:val="00F428E2"/>
    <w:rsid w:val="00F44B28"/>
    <w:rsid w:val="00F506FF"/>
    <w:rsid w:val="00F65574"/>
    <w:rsid w:val="00F76503"/>
    <w:rsid w:val="00F82583"/>
    <w:rsid w:val="00FB404B"/>
    <w:rsid w:val="00FD65EF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E9E56"/>
  <w14:defaultImageDpi w14:val="0"/>
  <w15:docId w15:val="{3B61AC45-FF18-4D95-95F5-16A7BC45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1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7D3E1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A44031"/>
    <w:pPr>
      <w:ind w:left="720"/>
      <w:contextualSpacing/>
    </w:pPr>
  </w:style>
  <w:style w:type="paragraph" w:styleId="NoSpacing">
    <w:name w:val="No Spacing"/>
    <w:uiPriority w:val="1"/>
    <w:qFormat/>
    <w:rsid w:val="00F44B28"/>
    <w:pPr>
      <w:spacing w:after="0"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44B28"/>
    <w:pPr>
      <w:spacing w:after="0" w:line="240" w:lineRule="auto"/>
    </w:pPr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1E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10</cp:revision>
  <cp:lastPrinted>2026-07-30T03:31:00Z</cp:lastPrinted>
  <dcterms:created xsi:type="dcterms:W3CDTF">2026-04-13T01:51:00Z</dcterms:created>
  <dcterms:modified xsi:type="dcterms:W3CDTF">2026-07-30T05:15:00Z</dcterms:modified>
</cp:coreProperties>
</file>