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664F" w14:textId="6319E185" w:rsidR="00BE7F61" w:rsidRPr="00BE7F61" w:rsidRDefault="00BE7F61" w:rsidP="00BE7F61">
      <w:pPr>
        <w:tabs>
          <w:tab w:val="left" w:pos="2322"/>
        </w:tabs>
        <w:spacing w:after="0" w:line="240" w:lineRule="auto"/>
        <w:ind w:right="-279"/>
        <w:rPr>
          <w:rFonts w:ascii="Times New Roman" w:eastAsia="Calibri" w:hAnsi="Times New Roman" w:cs="Times New Roman"/>
          <w:b/>
          <w:kern w:val="0"/>
          <w:sz w:val="20"/>
          <w:szCs w:val="20"/>
          <w14:ligatures w14:val="none"/>
        </w:rPr>
      </w:pPr>
      <w:r w:rsidRPr="00BE7F61">
        <w:rPr>
          <w:rFonts w:ascii="Times New Roman" w:eastAsia="Calibri" w:hAnsi="Times New Roman" w:cs="Times New Roman"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7F26A455" wp14:editId="75B6063A">
            <wp:extent cx="1092200" cy="958850"/>
            <wp:effectExtent l="0" t="0" r="0" b="0"/>
            <wp:docPr id="13241819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7F61"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                         </w:t>
      </w:r>
      <w:r w:rsidRPr="00BE7F61">
        <w:rPr>
          <w:rFonts w:ascii="Times New Roman" w:eastAsia="Calibri" w:hAnsi="Times New Roman" w:cs="Times New Roman"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087B3D61" wp14:editId="0C5711E1">
            <wp:extent cx="1212850" cy="895350"/>
            <wp:effectExtent l="0" t="0" r="6350" b="0"/>
            <wp:docPr id="1647289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EE1F" w14:textId="77777777" w:rsidR="00BE7F61" w:rsidRPr="00BE7F61" w:rsidRDefault="00BE7F61" w:rsidP="00BE7F61">
      <w:pPr>
        <w:spacing w:after="0" w:line="240" w:lineRule="auto"/>
        <w:jc w:val="right"/>
        <w:rPr>
          <w:rFonts w:ascii="Times New Roman" w:eastAsia="Calibri" w:hAnsi="Times New Roman" w:cs="Times New Roman"/>
          <w:b/>
          <w:kern w:val="0"/>
          <w:sz w:val="20"/>
          <w:szCs w:val="20"/>
          <w14:ligatures w14:val="none"/>
        </w:rPr>
      </w:pPr>
    </w:p>
    <w:p w14:paraId="44D6D3D5" w14:textId="77777777" w:rsidR="00BE7F61" w:rsidRPr="00BE7F61" w:rsidRDefault="00BE7F61" w:rsidP="00BE7F61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0"/>
          <w:szCs w:val="20"/>
          <w14:ligatures w14:val="none"/>
        </w:rPr>
      </w:pPr>
    </w:p>
    <w:p w14:paraId="0089718B" w14:textId="77777777" w:rsidR="00BE7F61" w:rsidRPr="00BE7F61" w:rsidRDefault="00BE7F61" w:rsidP="00BE7F61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E7F61">
        <w:rPr>
          <w:rFonts w:ascii="Times New Roman" w:eastAsia="Calibri" w:hAnsi="Times New Roman" w:cs="Times New Roman"/>
          <w:b/>
          <w:kern w:val="0"/>
          <w:sz w:val="20"/>
          <w:szCs w:val="20"/>
          <w14:ligatures w14:val="none"/>
        </w:rPr>
        <w:t xml:space="preserve">       </w:t>
      </w:r>
      <w:r w:rsidRPr="00BE7F6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DEPARTMENT OF COMPUTER ENGINEERING, A.B.U. ZARIA  </w:t>
      </w:r>
    </w:p>
    <w:p w14:paraId="33D588D6" w14:textId="77777777" w:rsidR="00BE7F61" w:rsidRPr="00BE7F61" w:rsidRDefault="00BE7F61" w:rsidP="00BE7F61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E7F6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B.ENG COMPUTER ENGINEERING</w:t>
      </w:r>
    </w:p>
    <w:p w14:paraId="21EF3B15" w14:textId="77777777" w:rsidR="00BE7F61" w:rsidRPr="00BE7F61" w:rsidRDefault="00BE7F61" w:rsidP="00BE7F61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E7F6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COEN 558: DIGITAL SYSTEMS DESIGN</w:t>
      </w:r>
    </w:p>
    <w:p w14:paraId="71BA6297" w14:textId="329C6318" w:rsidR="00BE7F61" w:rsidRPr="00BE7F61" w:rsidRDefault="00BE7F61" w:rsidP="00BE7F61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TERM PROJECT</w:t>
      </w:r>
      <w:r w:rsidRPr="00BE7F6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202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5</w:t>
      </w:r>
      <w:r w:rsidRPr="00BE7F6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/202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6</w:t>
      </w:r>
      <w:r w:rsidRPr="00BE7F6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SESSION </w:t>
      </w:r>
    </w:p>
    <w:p w14:paraId="4F98B376" w14:textId="77777777" w:rsidR="00D61E92" w:rsidRDefault="00BE7F61" w:rsidP="00D61E92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</w:pPr>
      <w:r w:rsidRPr="00BE7F61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 xml:space="preserve">Instruction: </w:t>
      </w:r>
      <w:r w:rsidRPr="00D61E92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 xml:space="preserve">To be Submitted </w:t>
      </w:r>
      <w:r w:rsidR="0000617C" w:rsidRPr="00D61E92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on 7</w:t>
      </w:r>
      <w:r w:rsidR="0000617C" w:rsidRPr="00D61E92">
        <w:rPr>
          <w:rFonts w:ascii="Times New Roman" w:eastAsia="Calibri" w:hAnsi="Times New Roman" w:cs="Times New Roman"/>
          <w:b/>
          <w:kern w:val="0"/>
          <w:sz w:val="24"/>
          <w:szCs w:val="24"/>
          <w:vertAlign w:val="superscript"/>
          <w:lang w:val="en-GB"/>
          <w14:ligatures w14:val="none"/>
        </w:rPr>
        <w:t>th</w:t>
      </w:r>
      <w:r w:rsidR="0000617C" w:rsidRPr="00D61E92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 xml:space="preserve"> </w:t>
      </w:r>
      <w:proofErr w:type="spellStart"/>
      <w:r w:rsidR="0000617C" w:rsidRPr="00D61E92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Sepetember</w:t>
      </w:r>
      <w:proofErr w:type="spellEnd"/>
      <w:r w:rsidR="0000617C" w:rsidRPr="00D61E92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, 202</w:t>
      </w:r>
      <w:r w:rsidR="00D61E92" w:rsidRPr="00D61E92">
        <w:rPr>
          <w:rFonts w:ascii="Times New Roman" w:eastAsia="Calibri" w:hAnsi="Times New Roman" w:cs="Times New Roman"/>
          <w:b/>
          <w:kern w:val="0"/>
          <w:sz w:val="24"/>
          <w:szCs w:val="24"/>
          <w:lang w:val="en-GB"/>
          <w14:ligatures w14:val="none"/>
        </w:rPr>
        <w:t>6</w:t>
      </w:r>
    </w:p>
    <w:p w14:paraId="4F16E382" w14:textId="77777777" w:rsidR="000D2942" w:rsidRDefault="00D61E92" w:rsidP="000D29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0D2942">
        <w:rPr>
          <w:rFonts w:ascii="Times New Roman" w:hAnsi="Times New Roman" w:cs="Times New Roman"/>
          <w:b/>
          <w:bCs/>
        </w:rPr>
        <w:t>Softcopy of the document</w:t>
      </w:r>
    </w:p>
    <w:p w14:paraId="6941687D" w14:textId="77777777" w:rsidR="000D2942" w:rsidRDefault="00D61E92" w:rsidP="000D29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0D2942">
        <w:rPr>
          <w:rFonts w:ascii="Times New Roman" w:hAnsi="Times New Roman" w:cs="Times New Roman"/>
          <w:b/>
          <w:bCs/>
        </w:rPr>
        <w:t>Hardcopy of the Document</w:t>
      </w:r>
    </w:p>
    <w:p w14:paraId="5E6D4DEA" w14:textId="77777777" w:rsidR="000D2942" w:rsidRDefault="000D2942" w:rsidP="000D29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0D2942">
        <w:rPr>
          <w:rFonts w:ascii="Times New Roman" w:hAnsi="Times New Roman" w:cs="Times New Roman"/>
          <w:b/>
          <w:bCs/>
        </w:rPr>
        <w:t>Prepared Slide for Presentation</w:t>
      </w:r>
    </w:p>
    <w:p w14:paraId="6572F402" w14:textId="7C658A08" w:rsidR="000D2942" w:rsidRPr="000D2942" w:rsidRDefault="000D2942" w:rsidP="000D294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0D2942">
        <w:rPr>
          <w:rFonts w:ascii="Times New Roman" w:hAnsi="Times New Roman" w:cs="Times New Roman"/>
          <w:b/>
          <w:bCs/>
        </w:rPr>
        <w:t>Codes used for the Development of the Project Chosen</w:t>
      </w:r>
    </w:p>
    <w:p w14:paraId="078EC0C0" w14:textId="440F35BC" w:rsidR="002C2152" w:rsidRDefault="002C2152" w:rsidP="00BE7F61">
      <w:pPr>
        <w:jc w:val="both"/>
        <w:rPr>
          <w:rFonts w:ascii="Times New Roman" w:hAnsi="Times New Roman" w:cs="Times New Roman"/>
          <w:b/>
          <w:bCs/>
        </w:rPr>
      </w:pPr>
    </w:p>
    <w:p w14:paraId="332E8EA5" w14:textId="536DFC2E" w:rsidR="003B46E5" w:rsidRPr="002512B1" w:rsidRDefault="002512B1" w:rsidP="002512B1">
      <w:pPr>
        <w:jc w:val="both"/>
        <w:rPr>
          <w:rFonts w:ascii="Times New Roman" w:hAnsi="Times New Roman" w:cs="Times New Roman"/>
        </w:rPr>
      </w:pPr>
      <w:r w:rsidRPr="002512B1">
        <w:rPr>
          <w:rFonts w:ascii="Times New Roman" w:hAnsi="Times New Roman" w:cs="Times New Roman"/>
        </w:rPr>
        <w:t>Group 1:</w:t>
      </w:r>
      <w:r>
        <w:rPr>
          <w:rFonts w:ascii="Times New Roman" w:hAnsi="Times New Roman" w:cs="Times New Roman"/>
        </w:rPr>
        <w:t xml:space="preserve"> </w:t>
      </w:r>
      <w:r w:rsidR="003B46E5" w:rsidRPr="002512B1">
        <w:rPr>
          <w:rFonts w:ascii="Times New Roman" w:hAnsi="Times New Roman" w:cs="Times New Roman"/>
        </w:rPr>
        <w:t>Design and Simulation of an Automated Traffic Light Control System</w:t>
      </w:r>
    </w:p>
    <w:p w14:paraId="6F37ABA9" w14:textId="74B25717" w:rsidR="003B46E5" w:rsidRPr="002512B1" w:rsidRDefault="002512B1" w:rsidP="002512B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2: </w:t>
      </w:r>
      <w:r w:rsidR="003B46E5" w:rsidRPr="002512B1">
        <w:rPr>
          <w:rFonts w:ascii="Times New Roman" w:hAnsi="Times New Roman" w:cs="Times New Roman"/>
        </w:rPr>
        <w:t>Design and Simulation of a Digital Electronic Voting Machine</w:t>
      </w:r>
    </w:p>
    <w:p w14:paraId="79B1309F" w14:textId="79EEC5F9" w:rsidR="003B46E5" w:rsidRPr="002512B1" w:rsidRDefault="002512B1" w:rsidP="002512B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3: </w:t>
      </w:r>
      <w:r w:rsidR="003B46E5" w:rsidRPr="002512B1">
        <w:rPr>
          <w:rFonts w:ascii="Times New Roman" w:hAnsi="Times New Roman" w:cs="Times New Roman"/>
        </w:rPr>
        <w:t>Design and Simulation of a Digital Security Door Access Control System</w:t>
      </w:r>
    </w:p>
    <w:p w14:paraId="154FF953" w14:textId="43345D02" w:rsidR="003B46E5" w:rsidRPr="002512B1" w:rsidRDefault="002512B1" w:rsidP="002512B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</w:t>
      </w:r>
      <w:r w:rsidR="005F7E1F">
        <w:rPr>
          <w:rFonts w:ascii="Times New Roman" w:hAnsi="Times New Roman" w:cs="Times New Roman"/>
        </w:rPr>
        <w:t xml:space="preserve">oup 4: </w:t>
      </w:r>
      <w:r w:rsidR="003B46E5" w:rsidRPr="002512B1">
        <w:rPr>
          <w:rFonts w:ascii="Times New Roman" w:hAnsi="Times New Roman" w:cs="Times New Roman"/>
        </w:rPr>
        <w:t>Design and Simulation of a Digital Water Tank Level Monitoring and Control System</w:t>
      </w:r>
    </w:p>
    <w:p w14:paraId="2E147E5E" w14:textId="50671BF7" w:rsidR="003B46E5" w:rsidRPr="005F7E1F" w:rsidRDefault="005F7E1F" w:rsidP="005F7E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5: </w:t>
      </w:r>
      <w:r w:rsidR="003B46E5" w:rsidRPr="005F7E1F">
        <w:rPr>
          <w:rFonts w:ascii="Times New Roman" w:hAnsi="Times New Roman" w:cs="Times New Roman"/>
        </w:rPr>
        <w:t>Design and Simulation of a Digital Car Parking Management System</w:t>
      </w:r>
    </w:p>
    <w:p w14:paraId="3DEE58FF" w14:textId="709CFFF9" w:rsidR="003B46E5" w:rsidRPr="005F7E1F" w:rsidRDefault="005F7E1F" w:rsidP="005F7E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6: </w:t>
      </w:r>
      <w:r w:rsidR="003B46E5" w:rsidRPr="005F7E1F">
        <w:rPr>
          <w:rFonts w:ascii="Times New Roman" w:hAnsi="Times New Roman" w:cs="Times New Roman"/>
        </w:rPr>
        <w:t>Design and Simulation of a Digital Temperature Monitoring and Alarm System</w:t>
      </w:r>
    </w:p>
    <w:p w14:paraId="111CE10F" w14:textId="637487BD" w:rsidR="003B46E5" w:rsidRPr="005F7E1F" w:rsidRDefault="005F7E1F" w:rsidP="005F7E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7: </w:t>
      </w:r>
      <w:r w:rsidR="003B46E5" w:rsidRPr="005F7E1F">
        <w:rPr>
          <w:rFonts w:ascii="Times New Roman" w:hAnsi="Times New Roman" w:cs="Times New Roman"/>
        </w:rPr>
        <w:t>Design and Simulation of a Digital Railway/Level-Crossing Control System</w:t>
      </w:r>
    </w:p>
    <w:p w14:paraId="70993539" w14:textId="6F6C641A" w:rsidR="003B46E5" w:rsidRPr="00E018FE" w:rsidRDefault="00E018FE" w:rsidP="00E018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8: </w:t>
      </w:r>
      <w:r w:rsidR="003B46E5" w:rsidRPr="00E018FE">
        <w:rPr>
          <w:rFonts w:ascii="Times New Roman" w:hAnsi="Times New Roman" w:cs="Times New Roman"/>
        </w:rPr>
        <w:t>Design and Simulation of a Digital Elevator Control System</w:t>
      </w:r>
    </w:p>
    <w:p w14:paraId="3459FF2A" w14:textId="35197EE4" w:rsidR="003B46E5" w:rsidRPr="00E018FE" w:rsidRDefault="00E018FE" w:rsidP="00E018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9: </w:t>
      </w:r>
      <w:r w:rsidR="003B46E5" w:rsidRPr="00E018FE">
        <w:rPr>
          <w:rFonts w:ascii="Times New Roman" w:hAnsi="Times New Roman" w:cs="Times New Roman"/>
        </w:rPr>
        <w:t>Design and Simulation of a Digital Hospital Patient Queue Management System</w:t>
      </w:r>
    </w:p>
    <w:p w14:paraId="677E1459" w14:textId="7166118A" w:rsidR="00037212" w:rsidRPr="00A859A7" w:rsidRDefault="00E018FE" w:rsidP="00A859A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10: </w:t>
      </w:r>
      <w:r w:rsidR="003B46E5" w:rsidRPr="00E018FE">
        <w:rPr>
          <w:rFonts w:ascii="Times New Roman" w:hAnsi="Times New Roman" w:cs="Times New Roman"/>
        </w:rPr>
        <w:t>Design and Simulation of a Digital Automatic Street Lighting Control System</w:t>
      </w:r>
    </w:p>
    <w:p w14:paraId="405A3561" w14:textId="10A4541A" w:rsidR="00037212" w:rsidRPr="00A859A7" w:rsidRDefault="00037212" w:rsidP="00A859A7">
      <w:pPr>
        <w:jc w:val="both"/>
        <w:rPr>
          <w:rFonts w:ascii="Times New Roman" w:hAnsi="Times New Roman" w:cs="Times New Roman"/>
        </w:rPr>
      </w:pPr>
      <w:r w:rsidRPr="00A859A7">
        <w:rPr>
          <w:rFonts w:ascii="Times New Roman" w:hAnsi="Times New Roman" w:cs="Times New Roman"/>
        </w:rPr>
        <w:t>The rubrics</w:t>
      </w:r>
      <w:r w:rsidR="00E018FE">
        <w:rPr>
          <w:rFonts w:ascii="Times New Roman" w:hAnsi="Times New Roman" w:cs="Times New Roman"/>
        </w:rPr>
        <w:t xml:space="preserve"> to be taken on the </w:t>
      </w:r>
      <w:r w:rsidR="001F2870">
        <w:rPr>
          <w:rFonts w:ascii="Times New Roman" w:hAnsi="Times New Roman" w:cs="Times New Roman"/>
        </w:rPr>
        <w:t>implementation of the design are as follows</w:t>
      </w:r>
    </w:p>
    <w:p w14:paraId="439CEAFB" w14:textId="4BB98E2E" w:rsidR="00254A9C" w:rsidRPr="00A859A7" w:rsidRDefault="00254A9C" w:rsidP="00A859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859A7">
        <w:rPr>
          <w:rFonts w:ascii="Times New Roman" w:hAnsi="Times New Roman" w:cs="Times New Roman"/>
        </w:rPr>
        <w:t>Digital Systems Design</w:t>
      </w:r>
    </w:p>
    <w:p w14:paraId="422B4C5D" w14:textId="4800D448" w:rsidR="00254A9C" w:rsidRPr="00A859A7" w:rsidRDefault="009C793D" w:rsidP="00A859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859A7">
        <w:rPr>
          <w:rFonts w:ascii="Times New Roman" w:hAnsi="Times New Roman" w:cs="Times New Roman"/>
        </w:rPr>
        <w:t>Develop the system block diagram.</w:t>
      </w:r>
    </w:p>
    <w:p w14:paraId="1D056EC5" w14:textId="04574AE4" w:rsidR="009C793D" w:rsidRPr="00A859A7" w:rsidRDefault="009C793D" w:rsidP="00A859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859A7">
        <w:rPr>
          <w:rFonts w:ascii="Times New Roman" w:hAnsi="Times New Roman" w:cs="Times New Roman"/>
        </w:rPr>
        <w:t>Identify inputs, outputs and required logic.</w:t>
      </w:r>
    </w:p>
    <w:p w14:paraId="65E126CB" w14:textId="284004A5" w:rsidR="009C793D" w:rsidRPr="00A859A7" w:rsidRDefault="00577409" w:rsidP="00A859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859A7">
        <w:rPr>
          <w:rFonts w:ascii="Times New Roman" w:hAnsi="Times New Roman" w:cs="Times New Roman"/>
        </w:rPr>
        <w:t>Develop truth tables/state diagrams where applicable.</w:t>
      </w:r>
    </w:p>
    <w:p w14:paraId="2E377A0D" w14:textId="5554ED42" w:rsidR="00577409" w:rsidRPr="00A859A7" w:rsidRDefault="009F700A" w:rsidP="00A859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859A7">
        <w:rPr>
          <w:rFonts w:ascii="Times New Roman" w:hAnsi="Times New Roman" w:cs="Times New Roman"/>
        </w:rPr>
        <w:t>Derive Boolean expressions.</w:t>
      </w:r>
    </w:p>
    <w:p w14:paraId="583240F3" w14:textId="2E369483" w:rsidR="009F700A" w:rsidRPr="00A859A7" w:rsidRDefault="008B3889" w:rsidP="00A859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859A7">
        <w:rPr>
          <w:rFonts w:ascii="Times New Roman" w:hAnsi="Times New Roman" w:cs="Times New Roman"/>
        </w:rPr>
        <w:t>Design the combinational/sequential circuits.</w:t>
      </w:r>
    </w:p>
    <w:p w14:paraId="5C33A8B4" w14:textId="3872AEE5" w:rsidR="008B3889" w:rsidRPr="00A859A7" w:rsidRDefault="0029404E" w:rsidP="00A859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859A7">
        <w:rPr>
          <w:rFonts w:ascii="Times New Roman" w:hAnsi="Times New Roman" w:cs="Times New Roman"/>
        </w:rPr>
        <w:t>Digital Systems Modelling and Simulation</w:t>
      </w:r>
    </w:p>
    <w:p w14:paraId="3456A74C" w14:textId="1BD514C1" w:rsidR="005C7533" w:rsidRPr="00A859A7" w:rsidRDefault="002A0A47" w:rsidP="00A859A7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A859A7">
        <w:rPr>
          <w:rFonts w:ascii="Times New Roman" w:hAnsi="Times New Roman" w:cs="Times New Roman"/>
        </w:rPr>
        <w:t xml:space="preserve">Develop the circuit model in Proteus, </w:t>
      </w:r>
      <w:r w:rsidR="00FC0A8C">
        <w:rPr>
          <w:rFonts w:ascii="Times New Roman" w:hAnsi="Times New Roman" w:cs="Times New Roman"/>
        </w:rPr>
        <w:t>LabView,</w:t>
      </w:r>
      <w:r w:rsidRPr="00A859A7">
        <w:rPr>
          <w:rFonts w:ascii="Times New Roman" w:hAnsi="Times New Roman" w:cs="Times New Roman"/>
        </w:rPr>
        <w:t xml:space="preserve"> MATLAB/Simulink</w:t>
      </w:r>
      <w:r w:rsidR="00FC0A8C">
        <w:rPr>
          <w:rFonts w:ascii="Times New Roman" w:hAnsi="Times New Roman" w:cs="Times New Roman"/>
        </w:rPr>
        <w:t xml:space="preserve"> or Phyton</w:t>
      </w:r>
      <w:r w:rsidRPr="00A859A7">
        <w:rPr>
          <w:rFonts w:ascii="Times New Roman" w:hAnsi="Times New Roman" w:cs="Times New Roman"/>
        </w:rPr>
        <w:t>.</w:t>
      </w:r>
    </w:p>
    <w:p w14:paraId="4CCE9BDF" w14:textId="77777777" w:rsidR="005C7533" w:rsidRPr="00A859A7" w:rsidRDefault="002A0A47" w:rsidP="00A859A7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A859A7">
        <w:rPr>
          <w:rFonts w:ascii="Times New Roman" w:hAnsi="Times New Roman" w:cs="Times New Roman"/>
        </w:rPr>
        <w:t>Apply different input conditions.</w:t>
      </w:r>
    </w:p>
    <w:p w14:paraId="3AFABE83" w14:textId="77777777" w:rsidR="005C7533" w:rsidRPr="00A859A7" w:rsidRDefault="00844CA5" w:rsidP="00A859A7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A859A7">
        <w:rPr>
          <w:rFonts w:ascii="Times New Roman" w:hAnsi="Times New Roman" w:cs="Times New Roman"/>
        </w:rPr>
        <w:t>Observe and analyses the outputs.</w:t>
      </w:r>
    </w:p>
    <w:p w14:paraId="516EE8F6" w14:textId="77777777" w:rsidR="005C7533" w:rsidRPr="00A859A7" w:rsidRDefault="00BB796C" w:rsidP="00A859A7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A859A7">
        <w:rPr>
          <w:rFonts w:ascii="Times New Roman" w:hAnsi="Times New Roman" w:cs="Times New Roman"/>
        </w:rPr>
        <w:t>Verify the design against the truth table/state diagram.</w:t>
      </w:r>
    </w:p>
    <w:p w14:paraId="44C90C33" w14:textId="30FDA29E" w:rsidR="00D55A28" w:rsidRPr="000D2942" w:rsidRDefault="00127786" w:rsidP="00D921D7">
      <w:pPr>
        <w:pStyle w:val="ListParagraph"/>
        <w:numPr>
          <w:ilvl w:val="0"/>
          <w:numId w:val="5"/>
        </w:numPr>
        <w:ind w:left="1080"/>
        <w:jc w:val="both"/>
        <w:rPr>
          <w:rFonts w:ascii="Times New Roman" w:hAnsi="Times New Roman" w:cs="Times New Roman"/>
        </w:rPr>
      </w:pPr>
      <w:r w:rsidRPr="00A859A7">
        <w:rPr>
          <w:rFonts w:ascii="Times New Roman" w:hAnsi="Times New Roman" w:cs="Times New Roman"/>
        </w:rPr>
        <w:t>Evaluate timing and functional performance.</w:t>
      </w:r>
    </w:p>
    <w:sectPr w:rsidR="00D55A28" w:rsidRPr="000D2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08E5"/>
    <w:multiLevelType w:val="hybridMultilevel"/>
    <w:tmpl w:val="D72AD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318F7"/>
    <w:multiLevelType w:val="hybridMultilevel"/>
    <w:tmpl w:val="02BC265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3180226"/>
    <w:multiLevelType w:val="hybridMultilevel"/>
    <w:tmpl w:val="F99C7D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E00C7"/>
    <w:multiLevelType w:val="hybridMultilevel"/>
    <w:tmpl w:val="0C4C41B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EF0380"/>
    <w:multiLevelType w:val="hybridMultilevel"/>
    <w:tmpl w:val="010C62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C2B14"/>
    <w:multiLevelType w:val="hybridMultilevel"/>
    <w:tmpl w:val="A69E80F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2EF1EAA"/>
    <w:multiLevelType w:val="hybridMultilevel"/>
    <w:tmpl w:val="50228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C7B04"/>
    <w:multiLevelType w:val="hybridMultilevel"/>
    <w:tmpl w:val="59A46390"/>
    <w:lvl w:ilvl="0" w:tplc="0409001B">
      <w:start w:val="1"/>
      <w:numFmt w:val="low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19185289">
    <w:abstractNumId w:val="0"/>
  </w:num>
  <w:num w:numId="2" w16cid:durableId="770514253">
    <w:abstractNumId w:val="6"/>
  </w:num>
  <w:num w:numId="3" w16cid:durableId="252127755">
    <w:abstractNumId w:val="2"/>
  </w:num>
  <w:num w:numId="4" w16cid:durableId="705911577">
    <w:abstractNumId w:val="3"/>
  </w:num>
  <w:num w:numId="5" w16cid:durableId="503862070">
    <w:abstractNumId w:val="1"/>
  </w:num>
  <w:num w:numId="6" w16cid:durableId="270867555">
    <w:abstractNumId w:val="5"/>
  </w:num>
  <w:num w:numId="7" w16cid:durableId="887491039">
    <w:abstractNumId w:val="7"/>
  </w:num>
  <w:num w:numId="8" w16cid:durableId="1072972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E5"/>
    <w:rsid w:val="0000617C"/>
    <w:rsid w:val="00037212"/>
    <w:rsid w:val="000B2F44"/>
    <w:rsid w:val="000D2942"/>
    <w:rsid w:val="00127786"/>
    <w:rsid w:val="00153D68"/>
    <w:rsid w:val="001649AE"/>
    <w:rsid w:val="001B57E3"/>
    <w:rsid w:val="001F2870"/>
    <w:rsid w:val="002512B1"/>
    <w:rsid w:val="00254A9C"/>
    <w:rsid w:val="0026001D"/>
    <w:rsid w:val="0029404E"/>
    <w:rsid w:val="002A0A47"/>
    <w:rsid w:val="002C2152"/>
    <w:rsid w:val="002E19C3"/>
    <w:rsid w:val="003351C9"/>
    <w:rsid w:val="003B46E5"/>
    <w:rsid w:val="00577409"/>
    <w:rsid w:val="005C7533"/>
    <w:rsid w:val="005F7E1F"/>
    <w:rsid w:val="006F37AD"/>
    <w:rsid w:val="0070596A"/>
    <w:rsid w:val="00822B8F"/>
    <w:rsid w:val="00844CA5"/>
    <w:rsid w:val="008B3889"/>
    <w:rsid w:val="009C793D"/>
    <w:rsid w:val="009F700A"/>
    <w:rsid w:val="00A859A7"/>
    <w:rsid w:val="00B360DD"/>
    <w:rsid w:val="00BB796C"/>
    <w:rsid w:val="00BE7F61"/>
    <w:rsid w:val="00D55A28"/>
    <w:rsid w:val="00D61E92"/>
    <w:rsid w:val="00D921D7"/>
    <w:rsid w:val="00E018FE"/>
    <w:rsid w:val="00FC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88B0"/>
  <w15:chartTrackingRefBased/>
  <w15:docId w15:val="{4C7399CF-7D54-4CDB-B483-89EE0764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9B8ED2-B325-4714-A910-D61E4489BD30}">
  <we:reference id="WA200005502" version="1.0.0.12" store="Omex" storeType="OMEX"/>
  <we:alternateReferences>
    <we:reference id="WA200005502" version="1.0.0.12" store="WA20000550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 Umar</dc:creator>
  <cp:keywords/>
  <dc:description/>
  <cp:lastModifiedBy>Abubakar  Umar</cp:lastModifiedBy>
  <cp:revision>2</cp:revision>
  <dcterms:created xsi:type="dcterms:W3CDTF">2026-08-17T12:54:00Z</dcterms:created>
  <dcterms:modified xsi:type="dcterms:W3CDTF">2026-08-17T12:54:00Z</dcterms:modified>
</cp:coreProperties>
</file>