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EC7210" w:rsidRPr="00F76F7D" w14:paraId="382FA1B1" w14:textId="77777777" w:rsidTr="00A559EE">
        <w:trPr>
          <w:trHeight w:val="350"/>
        </w:trPr>
        <w:tc>
          <w:tcPr>
            <w:tcW w:w="4225" w:type="dxa"/>
          </w:tcPr>
          <w:p w14:paraId="404C7A98" w14:textId="7FB60782" w:rsidR="00EC7210" w:rsidRPr="00F76F7D" w:rsidRDefault="00EC7210" w:rsidP="00EC7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6F7D">
              <w:rPr>
                <w:rFonts w:ascii="Arial" w:hAnsi="Arial" w:cs="Arial"/>
                <w:b/>
                <w:bCs/>
                <w:sz w:val="20"/>
                <w:szCs w:val="20"/>
              </w:rPr>
              <w:t>English</w:t>
            </w:r>
          </w:p>
        </w:tc>
        <w:tc>
          <w:tcPr>
            <w:tcW w:w="4791" w:type="dxa"/>
          </w:tcPr>
          <w:p w14:paraId="5107ED83" w14:textId="5AFBADC0" w:rsidR="00EC7210" w:rsidRPr="00F76F7D" w:rsidRDefault="00EC7210" w:rsidP="00EC7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6F7D">
              <w:rPr>
                <w:rFonts w:ascii="Arial" w:hAnsi="Arial" w:cs="Arial"/>
                <w:b/>
                <w:bCs/>
                <w:sz w:val="20"/>
                <w:szCs w:val="20"/>
              </w:rPr>
              <w:t>Hmong</w:t>
            </w:r>
          </w:p>
        </w:tc>
      </w:tr>
      <w:tr w:rsidR="00EC7210" w:rsidRPr="00F76F7D" w14:paraId="617E85A3" w14:textId="77777777" w:rsidTr="00A559EE">
        <w:tc>
          <w:tcPr>
            <w:tcW w:w="4225" w:type="dxa"/>
          </w:tcPr>
          <w:p w14:paraId="165ADABF" w14:textId="7C1165A3" w:rsidR="00EC7210" w:rsidRPr="00F76F7D" w:rsidRDefault="002E5E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 for calling New York Life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>,</w:t>
            </w:r>
            <w:r w:rsidR="009370DF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 xml:space="preserve">y name is Nancy </w:t>
            </w:r>
            <w:r w:rsidR="00DE6206" w:rsidRPr="00F76F7D">
              <w:rPr>
                <w:rFonts w:ascii="Arial" w:hAnsi="Arial" w:cs="Arial"/>
                <w:sz w:val="20"/>
                <w:szCs w:val="20"/>
              </w:rPr>
              <w:t>Debars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370DF">
              <w:rPr>
                <w:rFonts w:ascii="Arial" w:hAnsi="Arial" w:cs="Arial"/>
                <w:sz w:val="20"/>
                <w:szCs w:val="20"/>
              </w:rPr>
              <w:t>h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>ow can I help you?</w:t>
            </w:r>
          </w:p>
        </w:tc>
        <w:tc>
          <w:tcPr>
            <w:tcW w:w="4791" w:type="dxa"/>
          </w:tcPr>
          <w:p w14:paraId="368683E4" w14:textId="39A82A72" w:rsidR="00EC7210" w:rsidRPr="00F76F7D" w:rsidRDefault="00A3287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koj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New York </w:t>
            </w:r>
            <w:r>
              <w:rPr>
                <w:rFonts w:ascii="Arial" w:hAnsi="Arial" w:cs="Arial"/>
                <w:sz w:val="20"/>
                <w:szCs w:val="20"/>
              </w:rPr>
              <w:t>Life</w:t>
            </w:r>
            <w:r w:rsidRPr="00A32870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Nancy Debars, Kuv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koj li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097114" w:rsidRPr="00F76F7D" w14:paraId="2F90C254" w14:textId="77777777" w:rsidTr="00A559EE">
        <w:trPr>
          <w:trHeight w:val="2069"/>
        </w:trPr>
        <w:tc>
          <w:tcPr>
            <w:tcW w:w="4225" w:type="dxa"/>
          </w:tcPr>
          <w:p w14:paraId="4DD9A6D0" w14:textId="40AA1175" w:rsidR="00097114" w:rsidRPr="00F76F7D" w:rsidRDefault="0009711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Hi, yes, this is Rachel with Lis for New York Life, I have a client and her son in law, </w:t>
            </w:r>
            <w:r w:rsidR="009370DF">
              <w:rPr>
                <w:rFonts w:ascii="Arial" w:hAnsi="Arial" w:cs="Arial"/>
                <w:sz w:val="20"/>
                <w:szCs w:val="20"/>
              </w:rPr>
              <w:t>y</w:t>
            </w:r>
            <w:r w:rsidRPr="00F76F7D">
              <w:rPr>
                <w:rFonts w:ascii="Arial" w:hAnsi="Arial" w:cs="Arial"/>
                <w:sz w:val="20"/>
                <w:szCs w:val="20"/>
              </w:rPr>
              <w:t>ou may need a translator I don't believe she speaks English.</w:t>
            </w:r>
            <w:r w:rsidR="003949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with a broad market policy and they need help changing the beneficiary on her policy, I have the social as well as the policy number here, if you'd like it.</w:t>
            </w:r>
          </w:p>
        </w:tc>
        <w:tc>
          <w:tcPr>
            <w:tcW w:w="4791" w:type="dxa"/>
          </w:tcPr>
          <w:p w14:paraId="31E16948" w14:textId="21EF82DA" w:rsidR="00097114" w:rsidRPr="00F76F7D" w:rsidRDefault="001F0DC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zoo,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818DE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Rachel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Lis </w:t>
            </w:r>
            <w:proofErr w:type="spellStart"/>
            <w:r w:rsidR="006818DE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New York L</w:t>
            </w:r>
            <w:r w:rsidR="006818DE">
              <w:rPr>
                <w:rFonts w:ascii="Arial" w:hAnsi="Arial" w:cs="Arial"/>
                <w:sz w:val="20"/>
                <w:szCs w:val="20"/>
              </w:rPr>
              <w:t>ife</w:t>
            </w:r>
            <w:r w:rsidRPr="001F0DC5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qhuas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tub, koj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ntseeg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Askiv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lag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luam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yam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0DC5">
              <w:rPr>
                <w:rFonts w:ascii="Arial" w:hAnsi="Arial" w:cs="Arial"/>
                <w:sz w:val="20"/>
                <w:szCs w:val="20"/>
              </w:rPr>
              <w:t xml:space="preserve">tau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txais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txiaj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ntsig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Pr="001F0DC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tau.</w:t>
            </w:r>
          </w:p>
        </w:tc>
      </w:tr>
      <w:tr w:rsidR="00EC7210" w:rsidRPr="00F76F7D" w14:paraId="4A8A0B7A" w14:textId="77777777" w:rsidTr="00A559EE">
        <w:tc>
          <w:tcPr>
            <w:tcW w:w="4225" w:type="dxa"/>
          </w:tcPr>
          <w:p w14:paraId="6FDC200A" w14:textId="4E3D5DD1" w:rsidR="00EC7210" w:rsidRPr="00F76F7D" w:rsidRDefault="008C7B30" w:rsidP="00B6038C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Yes, you can. </w:t>
            </w:r>
            <w:r w:rsidR="00865321" w:rsidRPr="00F76F7D">
              <w:rPr>
                <w:rFonts w:ascii="Arial" w:hAnsi="Arial" w:cs="Arial"/>
                <w:sz w:val="20"/>
                <w:szCs w:val="20"/>
              </w:rPr>
              <w:t>Please give me the policy number.</w:t>
            </w:r>
          </w:p>
        </w:tc>
        <w:tc>
          <w:tcPr>
            <w:tcW w:w="4791" w:type="dxa"/>
          </w:tcPr>
          <w:p w14:paraId="6AC60A67" w14:textId="1CF2BBF0" w:rsidR="00EC7210" w:rsidRPr="00F76F7D" w:rsidRDefault="00527A3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, koj </w:t>
            </w:r>
            <w:proofErr w:type="spellStart"/>
            <w:r w:rsidR="00C86287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="00C862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86287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C862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86287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C862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 kuv.</w:t>
            </w:r>
          </w:p>
        </w:tc>
      </w:tr>
      <w:tr w:rsidR="00EC7210" w:rsidRPr="00F76F7D" w14:paraId="028584F9" w14:textId="77777777" w:rsidTr="00A559EE">
        <w:trPr>
          <w:trHeight w:val="341"/>
        </w:trPr>
        <w:tc>
          <w:tcPr>
            <w:tcW w:w="4225" w:type="dxa"/>
          </w:tcPr>
          <w:p w14:paraId="2CE71D1D" w14:textId="364238F3" w:rsidR="00EC7210" w:rsidRPr="00F76F7D" w:rsidRDefault="00DE1E5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Yes, </w:t>
            </w:r>
            <w:r w:rsidR="00B80010" w:rsidRPr="00F76F7D">
              <w:rPr>
                <w:rFonts w:ascii="Arial" w:hAnsi="Arial" w:cs="Arial"/>
                <w:sz w:val="20"/>
                <w:szCs w:val="20"/>
              </w:rPr>
              <w:t>s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o be as </w:t>
            </w:r>
            <w:r w:rsidR="004C2608" w:rsidRPr="00F76F7D">
              <w:rPr>
                <w:rFonts w:ascii="Arial" w:hAnsi="Arial" w:cs="Arial"/>
                <w:sz w:val="20"/>
                <w:szCs w:val="20"/>
              </w:rPr>
              <w:t>in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boy </w:t>
            </w:r>
            <w:r w:rsidR="00AB1F04" w:rsidRPr="00F76F7D">
              <w:rPr>
                <w:rFonts w:ascii="Arial" w:hAnsi="Arial" w:cs="Arial"/>
                <w:sz w:val="20"/>
                <w:szCs w:val="20"/>
              </w:rPr>
              <w:t>005</w:t>
            </w:r>
            <w:r w:rsidR="003664A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1DDF" w:rsidRPr="00F76F7D">
              <w:rPr>
                <w:rFonts w:ascii="Arial" w:hAnsi="Arial" w:cs="Arial"/>
                <w:sz w:val="20"/>
                <w:szCs w:val="20"/>
              </w:rPr>
              <w:t>80</w:t>
            </w:r>
            <w:r w:rsidR="003664A3" w:rsidRPr="00F76F7D">
              <w:rPr>
                <w:rFonts w:ascii="Arial" w:hAnsi="Arial" w:cs="Arial"/>
                <w:sz w:val="20"/>
                <w:szCs w:val="20"/>
              </w:rPr>
              <w:t>4</w:t>
            </w:r>
            <w:r w:rsidR="00141DDF" w:rsidRPr="00F76F7D">
              <w:rPr>
                <w:rFonts w:ascii="Arial" w:hAnsi="Arial" w:cs="Arial"/>
                <w:sz w:val="20"/>
                <w:szCs w:val="20"/>
              </w:rPr>
              <w:t>5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3954BA8D" w14:textId="47C823CF" w:rsidR="00EC7210" w:rsidRPr="00F76F7D" w:rsidRDefault="0083225D" w:rsidP="008F143C">
            <w:pPr>
              <w:tabs>
                <w:tab w:val="left" w:pos="131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2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322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83225D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 005 8045.</w:t>
            </w:r>
          </w:p>
        </w:tc>
      </w:tr>
      <w:tr w:rsidR="00EC7210" w:rsidRPr="00F76F7D" w14:paraId="58FBBE04" w14:textId="77777777" w:rsidTr="00A559EE">
        <w:trPr>
          <w:trHeight w:val="341"/>
        </w:trPr>
        <w:tc>
          <w:tcPr>
            <w:tcW w:w="4225" w:type="dxa"/>
          </w:tcPr>
          <w:p w14:paraId="574AFE73" w14:textId="22105B61" w:rsidR="00EC7210" w:rsidRPr="00F76F7D" w:rsidRDefault="00F92B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Thank you so much.</w:t>
            </w:r>
          </w:p>
        </w:tc>
        <w:tc>
          <w:tcPr>
            <w:tcW w:w="4791" w:type="dxa"/>
          </w:tcPr>
          <w:p w14:paraId="7310723F" w14:textId="193F09DD" w:rsidR="00EC7210" w:rsidRPr="00F76F7D" w:rsidRDefault="001757C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57C8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7210" w:rsidRPr="00F76F7D" w14:paraId="6CD45644" w14:textId="77777777" w:rsidTr="00A559EE">
        <w:trPr>
          <w:trHeight w:val="323"/>
        </w:trPr>
        <w:tc>
          <w:tcPr>
            <w:tcW w:w="4225" w:type="dxa"/>
          </w:tcPr>
          <w:p w14:paraId="4CB58548" w14:textId="12582173" w:rsidR="00EC7210" w:rsidRPr="00F76F7D" w:rsidRDefault="00FD07F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Absolutely</w:t>
            </w:r>
            <w:r w:rsidR="00B603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6AC6EF39" w14:textId="74F0EEA8" w:rsidR="00EC7210" w:rsidRPr="00F76F7D" w:rsidRDefault="0098733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B113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24768" w:rsidRPr="00F76F7D" w14:paraId="4FD398EE" w14:textId="77777777" w:rsidTr="00A559EE">
        <w:trPr>
          <w:trHeight w:val="305"/>
        </w:trPr>
        <w:tc>
          <w:tcPr>
            <w:tcW w:w="4225" w:type="dxa"/>
          </w:tcPr>
          <w:p w14:paraId="165C25D6" w14:textId="37428B67" w:rsidR="00C24768" w:rsidRPr="00F76F7D" w:rsidRDefault="0065010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Just going to bring up the policy really quick.</w:t>
            </w:r>
          </w:p>
        </w:tc>
        <w:tc>
          <w:tcPr>
            <w:tcW w:w="4791" w:type="dxa"/>
          </w:tcPr>
          <w:p w14:paraId="6824335E" w14:textId="3EA6F7AC" w:rsidR="00C24768" w:rsidRPr="00F76F7D" w:rsidRDefault="001757C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tau</w:t>
            </w:r>
            <w:r w:rsidRPr="001757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24768" w:rsidRPr="00F76F7D" w14:paraId="0B075ED4" w14:textId="77777777" w:rsidTr="00CA4980">
        <w:trPr>
          <w:trHeight w:val="332"/>
        </w:trPr>
        <w:tc>
          <w:tcPr>
            <w:tcW w:w="4225" w:type="dxa"/>
          </w:tcPr>
          <w:p w14:paraId="32668B79" w14:textId="1FD376B4" w:rsidR="00C24768" w:rsidRPr="00F76F7D" w:rsidRDefault="00CD2E6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Oh, no worries, Take your time.</w:t>
            </w:r>
          </w:p>
        </w:tc>
        <w:tc>
          <w:tcPr>
            <w:tcW w:w="4791" w:type="dxa"/>
          </w:tcPr>
          <w:p w14:paraId="23017C39" w14:textId="786D672D" w:rsidR="00C24768" w:rsidRPr="00F76F7D" w:rsidRDefault="008F29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txhob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txhawj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xeeb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, Siv koj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sij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hawm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3CD1" w:rsidRPr="00F76F7D" w14:paraId="49702DB7" w14:textId="77777777" w:rsidTr="00A559EE">
        <w:trPr>
          <w:trHeight w:val="665"/>
        </w:trPr>
        <w:tc>
          <w:tcPr>
            <w:tcW w:w="4225" w:type="dxa"/>
          </w:tcPr>
          <w:p w14:paraId="5ED52265" w14:textId="195047B4" w:rsidR="00D83CD1" w:rsidRPr="00F76F7D" w:rsidRDefault="00D83CD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And I do have the name as Be</w:t>
            </w:r>
            <w:r w:rsidR="00FD0C97" w:rsidRPr="00F76F7D">
              <w:rPr>
                <w:rFonts w:ascii="Arial" w:hAnsi="Arial" w:cs="Arial"/>
                <w:sz w:val="20"/>
                <w:szCs w:val="20"/>
              </w:rPr>
              <w:t>e Lor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. What is </w:t>
            </w:r>
            <w:r w:rsidR="00BB3F79" w:rsidRPr="00F76F7D">
              <w:rPr>
                <w:rFonts w:ascii="Arial" w:hAnsi="Arial" w:cs="Arial"/>
                <w:sz w:val="20"/>
                <w:szCs w:val="20"/>
              </w:rPr>
              <w:t>he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name on the policy? Do you know?</w:t>
            </w:r>
          </w:p>
        </w:tc>
        <w:tc>
          <w:tcPr>
            <w:tcW w:w="4791" w:type="dxa"/>
          </w:tcPr>
          <w:p w14:paraId="7791EAD2" w14:textId="101F92BC" w:rsidR="00D83CD1" w:rsidRDefault="00DD2F2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2F27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DA12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DA12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DA12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? Koj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195587B" w14:textId="59DFBE3C" w:rsidR="00DD2F27" w:rsidRPr="00DD2F27" w:rsidRDefault="00DD2F27" w:rsidP="008F143C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768" w:rsidRPr="00F76F7D" w14:paraId="6BCC1598" w14:textId="77777777" w:rsidTr="00A559EE">
        <w:trPr>
          <w:trHeight w:val="368"/>
        </w:trPr>
        <w:tc>
          <w:tcPr>
            <w:tcW w:w="4225" w:type="dxa"/>
          </w:tcPr>
          <w:p w14:paraId="227E5F7E" w14:textId="67CE5736" w:rsidR="00C24768" w:rsidRPr="00F76F7D" w:rsidRDefault="00EB710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actually don't know.</w:t>
            </w:r>
            <w:r w:rsidR="00E078A6" w:rsidRPr="00F76F7D">
              <w:rPr>
                <w:rFonts w:ascii="Arial" w:hAnsi="Arial" w:cs="Arial"/>
                <w:sz w:val="20"/>
                <w:szCs w:val="20"/>
              </w:rPr>
              <w:t xml:space="preserve"> I'm so sorry about that. </w:t>
            </w:r>
          </w:p>
        </w:tc>
        <w:tc>
          <w:tcPr>
            <w:tcW w:w="4791" w:type="dxa"/>
          </w:tcPr>
          <w:p w14:paraId="65223159" w14:textId="3A5EBAA5" w:rsidR="00C24768" w:rsidRPr="00F76F7D" w:rsidRDefault="00FF3B4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B4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 xml:space="preserve">. kuv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078A6" w:rsidRPr="00F76F7D" w14:paraId="10B28C89" w14:textId="77777777" w:rsidTr="00A559EE">
        <w:tc>
          <w:tcPr>
            <w:tcW w:w="4225" w:type="dxa"/>
          </w:tcPr>
          <w:p w14:paraId="56AB44DE" w14:textId="3FA71840" w:rsidR="00E078A6" w:rsidRPr="00F76F7D" w:rsidRDefault="00E078A6" w:rsidP="0059305A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</w:t>
            </w:r>
            <w:r w:rsidR="0005233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1307">
              <w:rPr>
                <w:rFonts w:ascii="Arial" w:hAnsi="Arial" w:cs="Arial"/>
                <w:sz w:val="20"/>
                <w:szCs w:val="20"/>
              </w:rPr>
              <w:t>but</w:t>
            </w:r>
            <w:r w:rsidR="0005233F" w:rsidRPr="00F76F7D">
              <w:rPr>
                <w:rFonts w:ascii="Arial" w:hAnsi="Arial" w:cs="Arial"/>
                <w:sz w:val="20"/>
                <w:szCs w:val="20"/>
              </w:rPr>
              <w:t xml:space="preserve"> do you have their name?</w:t>
            </w:r>
            <w:r w:rsidR="00577F02" w:rsidRPr="00F76F7D">
              <w:rPr>
                <w:rFonts w:ascii="Arial" w:hAnsi="Arial" w:cs="Arial"/>
                <w:sz w:val="20"/>
                <w:szCs w:val="20"/>
              </w:rPr>
              <w:t xml:space="preserve"> Who's calling?</w:t>
            </w:r>
          </w:p>
        </w:tc>
        <w:tc>
          <w:tcPr>
            <w:tcW w:w="4791" w:type="dxa"/>
          </w:tcPr>
          <w:p w14:paraId="037DEB25" w14:textId="390E2F25" w:rsidR="00E078A6" w:rsidRPr="00F76F7D" w:rsidRDefault="001046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4679">
              <w:rPr>
                <w:rFonts w:ascii="Arial" w:hAnsi="Arial" w:cs="Arial"/>
                <w:sz w:val="20"/>
                <w:szCs w:val="20"/>
              </w:rPr>
              <w:t>O</w:t>
            </w:r>
            <w:r w:rsidR="002C2565">
              <w:rPr>
                <w:rFonts w:ascii="Arial" w:hAnsi="Arial" w:cs="Arial"/>
                <w:sz w:val="20"/>
                <w:szCs w:val="20"/>
              </w:rPr>
              <w:t>k</w:t>
            </w:r>
            <w:r w:rsidRPr="00104679">
              <w:rPr>
                <w:rFonts w:ascii="Arial" w:hAnsi="Arial" w:cs="Arial"/>
                <w:sz w:val="20"/>
                <w:szCs w:val="20"/>
              </w:rPr>
              <w:t xml:space="preserve">, Tab sis koj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Leej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twg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hu?</w:t>
            </w:r>
          </w:p>
        </w:tc>
      </w:tr>
      <w:tr w:rsidR="00E078A6" w:rsidRPr="00F76F7D" w14:paraId="62BE1944" w14:textId="77777777" w:rsidTr="00A559EE">
        <w:tc>
          <w:tcPr>
            <w:tcW w:w="4225" w:type="dxa"/>
          </w:tcPr>
          <w:p w14:paraId="64923A25" w14:textId="415D34AF" w:rsidR="00E078A6" w:rsidRPr="00F76F7D" w:rsidRDefault="009C160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can bounce over and find out if you'd like.</w:t>
            </w:r>
          </w:p>
        </w:tc>
        <w:tc>
          <w:tcPr>
            <w:tcW w:w="4791" w:type="dxa"/>
          </w:tcPr>
          <w:p w14:paraId="58CD9AF2" w14:textId="69A3D5C0" w:rsidR="00E078A6" w:rsidRPr="00F76F7D" w:rsidRDefault="001046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4679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tau.</w:t>
            </w:r>
          </w:p>
        </w:tc>
      </w:tr>
      <w:tr w:rsidR="00E078A6" w:rsidRPr="00F76F7D" w14:paraId="7BCB77F2" w14:textId="77777777" w:rsidTr="00A559EE">
        <w:trPr>
          <w:trHeight w:val="395"/>
        </w:trPr>
        <w:tc>
          <w:tcPr>
            <w:tcW w:w="4225" w:type="dxa"/>
          </w:tcPr>
          <w:p w14:paraId="6B211C1E" w14:textId="1DBE92AE" w:rsidR="00E078A6" w:rsidRPr="00F76F7D" w:rsidRDefault="004C519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Oh, no, that's fine. That's okay.</w:t>
            </w:r>
          </w:p>
        </w:tc>
        <w:tc>
          <w:tcPr>
            <w:tcW w:w="4791" w:type="dxa"/>
          </w:tcPr>
          <w:p w14:paraId="7040AA20" w14:textId="693FE8BC" w:rsidR="00E078A6" w:rsidRPr="00F76F7D" w:rsidRDefault="00331CA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31CA8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CA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B1F35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="006B1F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B1F3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6B1F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B1F35">
              <w:rPr>
                <w:rFonts w:ascii="Arial" w:hAnsi="Arial" w:cs="Arial"/>
                <w:sz w:val="20"/>
                <w:szCs w:val="20"/>
              </w:rPr>
              <w:t>nrhiav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31CA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 lawm.</w:t>
            </w:r>
          </w:p>
        </w:tc>
      </w:tr>
      <w:tr w:rsidR="00E078A6" w:rsidRPr="00F76F7D" w14:paraId="245C88E8" w14:textId="77777777" w:rsidTr="00CA4980">
        <w:trPr>
          <w:trHeight w:val="368"/>
        </w:trPr>
        <w:tc>
          <w:tcPr>
            <w:tcW w:w="4225" w:type="dxa"/>
          </w:tcPr>
          <w:p w14:paraId="48EE6F4B" w14:textId="7C62E872" w:rsidR="00E078A6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I didn't write it down. I'm sorry. </w:t>
            </w:r>
          </w:p>
        </w:tc>
        <w:tc>
          <w:tcPr>
            <w:tcW w:w="4791" w:type="dxa"/>
          </w:tcPr>
          <w:p w14:paraId="7E307745" w14:textId="20E2D384" w:rsidR="00E078A6" w:rsidRPr="00F76F7D" w:rsidRDefault="001C377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777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cia</w:t>
            </w:r>
            <w:r>
              <w:rPr>
                <w:rFonts w:ascii="Arial" w:hAnsi="Arial" w:cs="Arial"/>
                <w:sz w:val="20"/>
                <w:szCs w:val="20"/>
              </w:rPr>
              <w:t>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Pr="001C3777">
              <w:rPr>
                <w:rFonts w:ascii="Arial" w:hAnsi="Arial" w:cs="Arial"/>
                <w:sz w:val="20"/>
                <w:szCs w:val="20"/>
              </w:rPr>
              <w:t xml:space="preserve">. kuv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078A6" w:rsidRPr="00F76F7D" w14:paraId="25B30E52" w14:textId="77777777" w:rsidTr="00A559EE">
        <w:trPr>
          <w:trHeight w:val="332"/>
        </w:trPr>
        <w:tc>
          <w:tcPr>
            <w:tcW w:w="4225" w:type="dxa"/>
          </w:tcPr>
          <w:p w14:paraId="696AA962" w14:textId="797C610F" w:rsidR="00E078A6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No, you're fine.</w:t>
            </w:r>
          </w:p>
        </w:tc>
        <w:tc>
          <w:tcPr>
            <w:tcW w:w="4791" w:type="dxa"/>
          </w:tcPr>
          <w:p w14:paraId="3BF0F350" w14:textId="30480CFE" w:rsidR="00E078A6" w:rsidRPr="00F76F7D" w:rsidRDefault="0070211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211B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7021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211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0211B">
              <w:rPr>
                <w:rFonts w:ascii="Arial" w:hAnsi="Arial" w:cs="Arial"/>
                <w:sz w:val="20"/>
                <w:szCs w:val="20"/>
              </w:rPr>
              <w:t xml:space="preserve">, koj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nrhiav</w:t>
            </w:r>
            <w:proofErr w:type="spellEnd"/>
            <w:r w:rsidRPr="00702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078A6" w:rsidRPr="00F76F7D" w14:paraId="750FEB51" w14:textId="77777777" w:rsidTr="00A559EE">
        <w:trPr>
          <w:trHeight w:val="350"/>
        </w:trPr>
        <w:tc>
          <w:tcPr>
            <w:tcW w:w="4225" w:type="dxa"/>
          </w:tcPr>
          <w:p w14:paraId="4D6D1EF0" w14:textId="4DC0BBC2" w:rsidR="00E078A6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6E48AC89" w14:textId="0564F062" w:rsidR="00E078A6" w:rsidRPr="00F76F7D" w:rsidRDefault="002B6F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DE6206" w:rsidRPr="00F76F7D" w14:paraId="79D0D6B6" w14:textId="77777777" w:rsidTr="00987336">
        <w:trPr>
          <w:trHeight w:val="368"/>
        </w:trPr>
        <w:tc>
          <w:tcPr>
            <w:tcW w:w="4225" w:type="dxa"/>
          </w:tcPr>
          <w:p w14:paraId="7D9A1CED" w14:textId="50CC7720" w:rsidR="00DE6206" w:rsidRPr="00F76F7D" w:rsidRDefault="00DE620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 so much.</w:t>
            </w:r>
            <w:r w:rsidR="005B74E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I'll help them. </w:t>
            </w:r>
          </w:p>
        </w:tc>
        <w:tc>
          <w:tcPr>
            <w:tcW w:w="4791" w:type="dxa"/>
          </w:tcPr>
          <w:p w14:paraId="1C54BC84" w14:textId="6FD39694" w:rsidR="00DE6206" w:rsidRPr="00F76F7D" w:rsidRDefault="002B6F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. Kuv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7EEBDAEE" w14:textId="77777777" w:rsidTr="00A559EE">
        <w:trPr>
          <w:trHeight w:val="377"/>
        </w:trPr>
        <w:tc>
          <w:tcPr>
            <w:tcW w:w="4225" w:type="dxa"/>
          </w:tcPr>
          <w:p w14:paraId="411C54B0" w14:textId="0A300CCB" w:rsidR="00602883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Absolutely.</w:t>
            </w:r>
          </w:p>
        </w:tc>
        <w:tc>
          <w:tcPr>
            <w:tcW w:w="4791" w:type="dxa"/>
          </w:tcPr>
          <w:p w14:paraId="76E9B5AE" w14:textId="78B78477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266046C8" w14:textId="77777777" w:rsidTr="00A559EE">
        <w:trPr>
          <w:trHeight w:val="350"/>
        </w:trPr>
        <w:tc>
          <w:tcPr>
            <w:tcW w:w="4225" w:type="dxa"/>
          </w:tcPr>
          <w:p w14:paraId="4A999EAF" w14:textId="60583679" w:rsidR="00602883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Thank you. </w:t>
            </w:r>
          </w:p>
        </w:tc>
        <w:tc>
          <w:tcPr>
            <w:tcW w:w="4791" w:type="dxa"/>
          </w:tcPr>
          <w:p w14:paraId="02698D59" w14:textId="7057F0A3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2EE7ABB6" w14:textId="77777777" w:rsidTr="00A559EE">
        <w:trPr>
          <w:trHeight w:val="359"/>
        </w:trPr>
        <w:tc>
          <w:tcPr>
            <w:tcW w:w="4225" w:type="dxa"/>
          </w:tcPr>
          <w:p w14:paraId="4423FA38" w14:textId="58073418" w:rsidR="00602883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334310C9" w14:textId="63A94F00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602883" w:rsidRPr="00F76F7D" w14:paraId="5F96CE12" w14:textId="77777777" w:rsidTr="00A559EE">
        <w:trPr>
          <w:trHeight w:val="350"/>
        </w:trPr>
        <w:tc>
          <w:tcPr>
            <w:tcW w:w="4225" w:type="dxa"/>
          </w:tcPr>
          <w:p w14:paraId="2FFE2906" w14:textId="78E219A3" w:rsidR="00602883" w:rsidRPr="00F76F7D" w:rsidRDefault="00C058D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you.</w:t>
            </w:r>
          </w:p>
        </w:tc>
        <w:tc>
          <w:tcPr>
            <w:tcW w:w="4791" w:type="dxa"/>
          </w:tcPr>
          <w:p w14:paraId="44788BC5" w14:textId="3005FA16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12F741C3" w14:textId="77777777" w:rsidTr="00A559EE">
        <w:tc>
          <w:tcPr>
            <w:tcW w:w="4225" w:type="dxa"/>
          </w:tcPr>
          <w:p w14:paraId="729C876D" w14:textId="7115144F" w:rsidR="00602883" w:rsidRPr="00F76F7D" w:rsidRDefault="00042A9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 so much for holding.</w:t>
            </w:r>
            <w:r w:rsidR="00A805BB" w:rsidRPr="00F76F7D">
              <w:rPr>
                <w:rFonts w:ascii="Arial" w:hAnsi="Arial" w:cs="Arial"/>
                <w:sz w:val="20"/>
                <w:szCs w:val="20"/>
              </w:rPr>
              <w:t xml:space="preserve"> We have the right representative on the line for you, so she's going to take care of you from here, okay?</w:t>
            </w:r>
          </w:p>
        </w:tc>
        <w:tc>
          <w:tcPr>
            <w:tcW w:w="4791" w:type="dxa"/>
          </w:tcPr>
          <w:p w14:paraId="7A045329" w14:textId="196E91EE" w:rsidR="00602883" w:rsidRPr="00F76F7D" w:rsidRDefault="00A7767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koj.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sawv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cev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kab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koj,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xyuas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no,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602883" w:rsidRPr="00F76F7D" w14:paraId="19AE8A95" w14:textId="77777777" w:rsidTr="00A559EE">
        <w:trPr>
          <w:trHeight w:val="368"/>
        </w:trPr>
        <w:tc>
          <w:tcPr>
            <w:tcW w:w="4225" w:type="dxa"/>
          </w:tcPr>
          <w:p w14:paraId="74336DFF" w14:textId="3A1AC687" w:rsidR="00602883" w:rsidRPr="00F76F7D" w:rsidRDefault="00F25A9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</w:t>
            </w:r>
            <w:r w:rsidR="00793DC1" w:rsidRPr="00F76F7D">
              <w:rPr>
                <w:rFonts w:ascii="Arial" w:hAnsi="Arial" w:cs="Arial"/>
                <w:sz w:val="20"/>
                <w:szCs w:val="20"/>
              </w:rPr>
              <w:t>,</w:t>
            </w:r>
            <w:r w:rsidR="00B8288D" w:rsidRPr="00F76F7D">
              <w:rPr>
                <w:rFonts w:ascii="Arial" w:hAnsi="Arial" w:cs="Arial"/>
                <w:sz w:val="20"/>
                <w:szCs w:val="20"/>
              </w:rPr>
              <w:t xml:space="preserve"> Thank you</w:t>
            </w:r>
            <w:r w:rsidR="00793DC1"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="00B8288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91" w:type="dxa"/>
          </w:tcPr>
          <w:p w14:paraId="740FB563" w14:textId="65827D46" w:rsidR="00602883" w:rsidRPr="00F76F7D" w:rsidRDefault="00C96D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10F6C9DD" w14:textId="77777777" w:rsidTr="00A559EE">
        <w:trPr>
          <w:trHeight w:val="350"/>
        </w:trPr>
        <w:tc>
          <w:tcPr>
            <w:tcW w:w="4225" w:type="dxa"/>
          </w:tcPr>
          <w:p w14:paraId="39C5630D" w14:textId="303EF1BA" w:rsidR="00602883" w:rsidRPr="00F76F7D" w:rsidRDefault="00793DC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you.</w:t>
            </w:r>
          </w:p>
        </w:tc>
        <w:tc>
          <w:tcPr>
            <w:tcW w:w="4791" w:type="dxa"/>
          </w:tcPr>
          <w:p w14:paraId="6475A98F" w14:textId="45174089" w:rsidR="00602883" w:rsidRPr="00F76F7D" w:rsidRDefault="00C96D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61F0" w:rsidRPr="00F76F7D" w14:paraId="301A38A5" w14:textId="77777777" w:rsidTr="00A559EE">
        <w:trPr>
          <w:trHeight w:val="377"/>
        </w:trPr>
        <w:tc>
          <w:tcPr>
            <w:tcW w:w="4225" w:type="dxa"/>
          </w:tcPr>
          <w:p w14:paraId="71D91EBE" w14:textId="542E4C4C" w:rsidR="004D61F0" w:rsidRPr="00F76F7D" w:rsidRDefault="004D61F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Yes, Hello</w:t>
            </w:r>
          </w:p>
        </w:tc>
        <w:tc>
          <w:tcPr>
            <w:tcW w:w="4791" w:type="dxa"/>
          </w:tcPr>
          <w:p w14:paraId="317D545D" w14:textId="225992FB" w:rsidR="004D61F0" w:rsidRPr="00F76F7D" w:rsidRDefault="00C96D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</w:t>
            </w:r>
          </w:p>
        </w:tc>
      </w:tr>
      <w:tr w:rsidR="004D61F0" w:rsidRPr="00F76F7D" w14:paraId="57E76E16" w14:textId="77777777" w:rsidTr="00A559EE">
        <w:trPr>
          <w:trHeight w:val="350"/>
        </w:trPr>
        <w:tc>
          <w:tcPr>
            <w:tcW w:w="4225" w:type="dxa"/>
          </w:tcPr>
          <w:p w14:paraId="32BE0707" w14:textId="2E1FBD64" w:rsidR="004D61F0" w:rsidRPr="00F76F7D" w:rsidRDefault="004D61F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Hi, my name is Nancy </w:t>
            </w:r>
            <w:r w:rsidR="00DE6206" w:rsidRPr="00F76F7D">
              <w:rPr>
                <w:rFonts w:ascii="Arial" w:hAnsi="Arial" w:cs="Arial"/>
                <w:sz w:val="20"/>
                <w:szCs w:val="20"/>
              </w:rPr>
              <w:t>Debars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3F205EF3" w14:textId="0D433289" w:rsidR="004D61F0" w:rsidRPr="00F76F7D" w:rsidRDefault="006D235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zoo, kuv </w:t>
            </w: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Nancy Debars.</w:t>
            </w:r>
          </w:p>
        </w:tc>
      </w:tr>
      <w:tr w:rsidR="004D61F0" w:rsidRPr="00F76F7D" w14:paraId="6C1714D1" w14:textId="77777777" w:rsidTr="00A559EE">
        <w:trPr>
          <w:trHeight w:val="314"/>
        </w:trPr>
        <w:tc>
          <w:tcPr>
            <w:tcW w:w="4225" w:type="dxa"/>
          </w:tcPr>
          <w:p w14:paraId="662058EE" w14:textId="5E4BBE1D" w:rsidR="004D61F0" w:rsidRPr="00F76F7D" w:rsidRDefault="0016194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CD78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4D61F0" w:rsidRPr="00F76F7D">
              <w:rPr>
                <w:rFonts w:ascii="Arial" w:hAnsi="Arial" w:cs="Arial"/>
                <w:sz w:val="20"/>
                <w:szCs w:val="20"/>
              </w:rPr>
              <w:t>Hi, Nanc</w:t>
            </w:r>
            <w:r w:rsidR="00E97190" w:rsidRPr="00F76F7D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791" w:type="dxa"/>
          </w:tcPr>
          <w:p w14:paraId="020099C0" w14:textId="2EC884A9" w:rsidR="004D61F0" w:rsidRPr="00F76F7D" w:rsidRDefault="005C11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6D2353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6D2353">
              <w:rPr>
                <w:rFonts w:ascii="Arial" w:hAnsi="Arial" w:cs="Arial"/>
                <w:sz w:val="20"/>
                <w:szCs w:val="20"/>
              </w:rPr>
              <w:t xml:space="preserve"> zoo Nancy</w:t>
            </w:r>
          </w:p>
        </w:tc>
      </w:tr>
      <w:tr w:rsidR="004D61F0" w:rsidRPr="00F76F7D" w14:paraId="1D8A36EC" w14:textId="77777777" w:rsidTr="0027631E">
        <w:trPr>
          <w:trHeight w:val="359"/>
        </w:trPr>
        <w:tc>
          <w:tcPr>
            <w:tcW w:w="4225" w:type="dxa"/>
          </w:tcPr>
          <w:p w14:paraId="0D3CBCBF" w14:textId="35B1830B" w:rsidR="004D61F0" w:rsidRPr="00F76F7D" w:rsidRDefault="00E9719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4791" w:type="dxa"/>
          </w:tcPr>
          <w:p w14:paraId="6E21B0D8" w14:textId="6C09CADF" w:rsidR="004D61F0" w:rsidRPr="00F76F7D" w:rsidRDefault="006D235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</w:t>
            </w:r>
          </w:p>
        </w:tc>
      </w:tr>
      <w:tr w:rsidR="004D61F0" w:rsidRPr="00F76F7D" w14:paraId="53B5EFA2" w14:textId="77777777" w:rsidTr="0032447B">
        <w:trPr>
          <w:trHeight w:val="350"/>
        </w:trPr>
        <w:tc>
          <w:tcPr>
            <w:tcW w:w="4225" w:type="dxa"/>
          </w:tcPr>
          <w:p w14:paraId="2628A877" w14:textId="4C3226A7" w:rsidR="004D61F0" w:rsidRPr="00F76F7D" w:rsidRDefault="00E9719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May I please have your name?</w:t>
            </w:r>
          </w:p>
        </w:tc>
        <w:tc>
          <w:tcPr>
            <w:tcW w:w="4791" w:type="dxa"/>
          </w:tcPr>
          <w:p w14:paraId="00D3AD8F" w14:textId="7288F659" w:rsidR="004D61F0" w:rsidRPr="00F76F7D" w:rsidRDefault="008375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7558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tau koj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61F0" w:rsidRPr="00F76F7D" w14:paraId="22E9246A" w14:textId="77777777" w:rsidTr="00A559EE">
        <w:tc>
          <w:tcPr>
            <w:tcW w:w="4225" w:type="dxa"/>
          </w:tcPr>
          <w:p w14:paraId="4F01F6BE" w14:textId="1D68C040" w:rsidR="004D61F0" w:rsidRPr="00F76F7D" w:rsidRDefault="00CD780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D05C20" w:rsidRPr="00F76F7D">
              <w:rPr>
                <w:rFonts w:ascii="Arial" w:hAnsi="Arial" w:cs="Arial"/>
                <w:sz w:val="20"/>
                <w:szCs w:val="20"/>
              </w:rPr>
              <w:t xml:space="preserve">My name is </w:t>
            </w:r>
            <w:proofErr w:type="spellStart"/>
            <w:r w:rsidR="00EA7D5E" w:rsidRPr="00F76F7D">
              <w:rPr>
                <w:rFonts w:ascii="Arial" w:hAnsi="Arial" w:cs="Arial"/>
                <w:sz w:val="20"/>
                <w:szCs w:val="20"/>
              </w:rPr>
              <w:t>Y</w:t>
            </w:r>
            <w:r w:rsidR="00310775" w:rsidRPr="00F76F7D">
              <w:rPr>
                <w:rFonts w:ascii="Arial" w:hAnsi="Arial" w:cs="Arial"/>
                <w:sz w:val="20"/>
                <w:szCs w:val="20"/>
              </w:rPr>
              <w:t>eer</w:t>
            </w:r>
            <w:proofErr w:type="spellEnd"/>
            <w:r w:rsidR="00D05C20" w:rsidRPr="00F76F7D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F86B94" w:rsidRPr="00F76F7D">
              <w:rPr>
                <w:rFonts w:ascii="Arial" w:hAnsi="Arial" w:cs="Arial"/>
                <w:sz w:val="20"/>
                <w:szCs w:val="20"/>
              </w:rPr>
              <w:t>or</w:t>
            </w:r>
            <w:r w:rsidR="00D05C20" w:rsidRPr="00F76F7D">
              <w:rPr>
                <w:rFonts w:ascii="Arial" w:hAnsi="Arial" w:cs="Arial"/>
                <w:sz w:val="20"/>
                <w:szCs w:val="20"/>
              </w:rPr>
              <w:t xml:space="preserve"> on behalf of my mother in l</w:t>
            </w:r>
            <w:r w:rsidR="00FE374A" w:rsidRPr="00F76F7D">
              <w:rPr>
                <w:rFonts w:ascii="Arial" w:hAnsi="Arial" w:cs="Arial"/>
                <w:sz w:val="20"/>
                <w:szCs w:val="20"/>
              </w:rPr>
              <w:t>ong year her</w:t>
            </w:r>
            <w:r w:rsidR="00D05C20" w:rsidRPr="00F76F7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4791" w:type="dxa"/>
          </w:tcPr>
          <w:p w14:paraId="1963C0D3" w14:textId="03EC624C" w:rsidR="004D61F0" w:rsidRPr="00F76F7D" w:rsidRDefault="00445B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37558" w:rsidRPr="00837558">
              <w:rPr>
                <w:rFonts w:ascii="Arial" w:hAnsi="Arial" w:cs="Arial"/>
                <w:sz w:val="20"/>
                <w:szCs w:val="20"/>
              </w:rPr>
              <w:t>Kuv lu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b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Y</w:t>
            </w:r>
            <w:r w:rsidR="00EB59F9">
              <w:rPr>
                <w:rFonts w:ascii="Arial" w:hAnsi="Arial" w:cs="Arial"/>
                <w:sz w:val="20"/>
                <w:szCs w:val="20"/>
              </w:rPr>
              <w:t>ias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B59F9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sawv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cev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558" w:rsidRPr="0083755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837558"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B59F9">
              <w:rPr>
                <w:rFonts w:ascii="Arial" w:hAnsi="Arial" w:cs="Arial"/>
                <w:sz w:val="20"/>
                <w:szCs w:val="20"/>
              </w:rPr>
              <w:t>ntev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B59F9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="00837558" w:rsidRPr="008375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61F0" w:rsidRPr="00F76F7D" w14:paraId="0D57BEBB" w14:textId="77777777" w:rsidTr="00A559EE">
        <w:trPr>
          <w:trHeight w:val="359"/>
        </w:trPr>
        <w:tc>
          <w:tcPr>
            <w:tcW w:w="4225" w:type="dxa"/>
          </w:tcPr>
          <w:p w14:paraId="3CD3CFB8" w14:textId="75DA0799" w:rsidR="004D61F0" w:rsidRPr="00F76F7D" w:rsidRDefault="00CD3F5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Ok, </w:t>
            </w:r>
            <w:r w:rsidR="00D213E4"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FE374A" w:rsidRPr="00F76F7D">
              <w:rPr>
                <w:rFonts w:ascii="Arial" w:hAnsi="Arial" w:cs="Arial"/>
                <w:sz w:val="20"/>
                <w:szCs w:val="20"/>
              </w:rPr>
              <w:t>nd is she able to come to the phone?</w:t>
            </w:r>
          </w:p>
        </w:tc>
        <w:tc>
          <w:tcPr>
            <w:tcW w:w="4791" w:type="dxa"/>
          </w:tcPr>
          <w:p w14:paraId="24D4A8AD" w14:textId="341583A4" w:rsidR="004D61F0" w:rsidRPr="00F76F7D" w:rsidRDefault="007C43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43E1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61F0" w:rsidRPr="00F76F7D" w14:paraId="21F9E2DF" w14:textId="77777777" w:rsidTr="00A559EE">
        <w:trPr>
          <w:trHeight w:val="269"/>
        </w:trPr>
        <w:tc>
          <w:tcPr>
            <w:tcW w:w="4225" w:type="dxa"/>
          </w:tcPr>
          <w:p w14:paraId="0EEF09DA" w14:textId="1523D229" w:rsidR="004D61F0" w:rsidRPr="00F76F7D" w:rsidRDefault="00B4204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FE374A" w:rsidRPr="00F76F7D">
              <w:rPr>
                <w:rFonts w:ascii="Arial" w:hAnsi="Arial" w:cs="Arial"/>
                <w:sz w:val="20"/>
                <w:szCs w:val="20"/>
              </w:rPr>
              <w:t xml:space="preserve">Yeah, she's right here. </w:t>
            </w:r>
          </w:p>
        </w:tc>
        <w:tc>
          <w:tcPr>
            <w:tcW w:w="4791" w:type="dxa"/>
          </w:tcPr>
          <w:p w14:paraId="0359AACB" w14:textId="02A04BD5" w:rsidR="004D61F0" w:rsidRPr="00F76F7D" w:rsidRDefault="00AD71E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7C43E1" w:rsidRPr="007C43E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7C43E1" w:rsidRPr="007C4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7C43E1" w:rsidRPr="007C43E1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7C43E1"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43E1" w:rsidRPr="007C43E1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7C43E1"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43E1" w:rsidRPr="007C43E1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7C43E1" w:rsidRPr="007C43E1"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2D02C6" w:rsidRPr="00F76F7D" w14:paraId="199F12B8" w14:textId="77777777" w:rsidTr="00A559EE">
        <w:trPr>
          <w:trHeight w:val="700"/>
        </w:trPr>
        <w:tc>
          <w:tcPr>
            <w:tcW w:w="4225" w:type="dxa"/>
          </w:tcPr>
          <w:p w14:paraId="4E8D0E2C" w14:textId="74BD5237" w:rsidR="002D02C6" w:rsidRPr="00F76F7D" w:rsidRDefault="002D02C6" w:rsidP="00AD71E4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4A92">
              <w:rPr>
                <w:rFonts w:ascii="Arial" w:hAnsi="Arial" w:cs="Arial"/>
                <w:sz w:val="20"/>
                <w:szCs w:val="20"/>
              </w:rPr>
              <w:t>S</w:t>
            </w:r>
            <w:r w:rsidRPr="00F76F7D">
              <w:rPr>
                <w:rFonts w:ascii="Arial" w:hAnsi="Arial" w:cs="Arial"/>
                <w:sz w:val="20"/>
                <w:szCs w:val="20"/>
              </w:rPr>
              <w:t>o I'll just need her to verify her information for me, if she doesn't mind.</w:t>
            </w:r>
          </w:p>
        </w:tc>
        <w:tc>
          <w:tcPr>
            <w:tcW w:w="4791" w:type="dxa"/>
          </w:tcPr>
          <w:p w14:paraId="14659F5B" w14:textId="0E21069D" w:rsidR="002D02C6" w:rsidRPr="00A373ED" w:rsidRDefault="002D02C6" w:rsidP="008F14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373ED">
              <w:rPr>
                <w:rFonts w:ascii="Arial" w:hAnsi="Arial" w:cs="Arial"/>
                <w:sz w:val="18"/>
                <w:szCs w:val="18"/>
              </w:rPr>
              <w:t>Ok.</w:t>
            </w:r>
            <w:r w:rsidRPr="00A373ED">
              <w:rPr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Yog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li kuv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tsuas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yog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xav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kom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nws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txheeb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xyuas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nws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ntaub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ntawv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kuv,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yog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tias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nws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tsi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xav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cas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91A56" w:rsidRPr="00F76F7D" w14:paraId="0709D1DB" w14:textId="77777777" w:rsidTr="00A559EE">
        <w:trPr>
          <w:trHeight w:val="350"/>
        </w:trPr>
        <w:tc>
          <w:tcPr>
            <w:tcW w:w="4225" w:type="dxa"/>
          </w:tcPr>
          <w:p w14:paraId="48FCD33A" w14:textId="768BD78B" w:rsidR="00B91A56" w:rsidRPr="00F76F7D" w:rsidRDefault="002F4A92" w:rsidP="002F4A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Mr.</w:t>
            </w:r>
            <w:r w:rsidR="00477AE9"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</w:t>
            </w:r>
            <w:r w:rsidR="00477A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A0A" w:rsidRPr="00F76F7D">
              <w:rPr>
                <w:rFonts w:ascii="Arial" w:hAnsi="Arial" w:cs="Arial"/>
                <w:sz w:val="20"/>
                <w:szCs w:val="20"/>
              </w:rPr>
              <w:t xml:space="preserve">She does not understand English well. </w:t>
            </w:r>
          </w:p>
        </w:tc>
        <w:tc>
          <w:tcPr>
            <w:tcW w:w="4791" w:type="dxa"/>
          </w:tcPr>
          <w:p w14:paraId="26402CF7" w14:textId="0BEFF963" w:rsidR="00B91A56" w:rsidRPr="00F76F7D" w:rsidRDefault="0011687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D975BB" w:rsidRPr="00D975B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D975BB"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75BB" w:rsidRPr="00D975BB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="00D975BB"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75BB" w:rsidRPr="00D975BB">
              <w:rPr>
                <w:rFonts w:ascii="Arial" w:hAnsi="Arial" w:cs="Arial"/>
                <w:sz w:val="20"/>
                <w:szCs w:val="20"/>
              </w:rPr>
              <w:t>nkag</w:t>
            </w:r>
            <w:proofErr w:type="spellEnd"/>
            <w:r w:rsidR="00D975BB"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75BB" w:rsidRPr="00D975BB">
              <w:rPr>
                <w:rFonts w:ascii="Arial" w:hAnsi="Arial" w:cs="Arial"/>
                <w:sz w:val="20"/>
                <w:szCs w:val="20"/>
              </w:rPr>
              <w:t>siab</w:t>
            </w:r>
            <w:proofErr w:type="spellEnd"/>
            <w:r w:rsidR="00D975BB"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75BB" w:rsidRPr="00D975BB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="00D975BB"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75BB" w:rsidRPr="00D975BB">
              <w:rPr>
                <w:rFonts w:ascii="Arial" w:hAnsi="Arial" w:cs="Arial"/>
                <w:sz w:val="20"/>
                <w:szCs w:val="20"/>
              </w:rPr>
              <w:t>Askiv</w:t>
            </w:r>
            <w:proofErr w:type="spellEnd"/>
            <w:r w:rsidR="00D975BB" w:rsidRPr="00D975BB">
              <w:rPr>
                <w:rFonts w:ascii="Arial" w:hAnsi="Arial" w:cs="Arial"/>
                <w:sz w:val="20"/>
                <w:szCs w:val="20"/>
              </w:rPr>
              <w:t xml:space="preserve"> zoo.</w:t>
            </w:r>
          </w:p>
        </w:tc>
      </w:tr>
      <w:tr w:rsidR="00B91A56" w:rsidRPr="00F76F7D" w14:paraId="6F5B8DAD" w14:textId="77777777" w:rsidTr="00A559EE">
        <w:trPr>
          <w:trHeight w:val="359"/>
        </w:trPr>
        <w:tc>
          <w:tcPr>
            <w:tcW w:w="4225" w:type="dxa"/>
          </w:tcPr>
          <w:p w14:paraId="02FA4692" w14:textId="68BE3E82" w:rsidR="00B91A56" w:rsidRPr="00F76F7D" w:rsidRDefault="00247A0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C51D04" w:rsidRPr="00F76F7D">
              <w:rPr>
                <w:rFonts w:ascii="Arial" w:hAnsi="Arial" w:cs="Arial"/>
                <w:sz w:val="20"/>
                <w:szCs w:val="20"/>
              </w:rPr>
              <w:t xml:space="preserve"> What language does she speak?</w:t>
            </w:r>
          </w:p>
        </w:tc>
        <w:tc>
          <w:tcPr>
            <w:tcW w:w="4791" w:type="dxa"/>
          </w:tcPr>
          <w:p w14:paraId="567205F6" w14:textId="3FA97E48" w:rsidR="00B91A56" w:rsidRPr="00F76F7D" w:rsidRDefault="00D975BB" w:rsidP="008F143C">
            <w:pPr>
              <w:tabs>
                <w:tab w:val="left" w:pos="147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75BB"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B91A56" w:rsidRPr="00F76F7D" w14:paraId="54CFB4BE" w14:textId="77777777" w:rsidTr="00A559EE">
        <w:trPr>
          <w:trHeight w:val="350"/>
        </w:trPr>
        <w:tc>
          <w:tcPr>
            <w:tcW w:w="4225" w:type="dxa"/>
          </w:tcPr>
          <w:p w14:paraId="7448E79C" w14:textId="7140F790" w:rsidR="00B91A56" w:rsidRPr="00F76F7D" w:rsidRDefault="002F4A9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8D36D8" w:rsidRPr="00F76F7D">
              <w:rPr>
                <w:rFonts w:ascii="Arial" w:hAnsi="Arial" w:cs="Arial"/>
                <w:sz w:val="20"/>
                <w:szCs w:val="20"/>
              </w:rPr>
              <w:t>Hmong</w:t>
            </w:r>
            <w:r w:rsidR="00D213E4"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="008D36D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91" w:type="dxa"/>
          </w:tcPr>
          <w:p w14:paraId="2BEA4116" w14:textId="66A64FB8" w:rsidR="00B91A56" w:rsidRPr="00F76F7D" w:rsidRDefault="002F4A9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Laoj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D975BB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</w:p>
        </w:tc>
      </w:tr>
      <w:tr w:rsidR="00B91A56" w:rsidRPr="00F76F7D" w14:paraId="4B749DDC" w14:textId="77777777" w:rsidTr="00A559EE">
        <w:trPr>
          <w:trHeight w:val="431"/>
        </w:trPr>
        <w:tc>
          <w:tcPr>
            <w:tcW w:w="4225" w:type="dxa"/>
          </w:tcPr>
          <w:p w14:paraId="73F68BA3" w14:textId="73CD450B" w:rsidR="00B91A56" w:rsidRPr="00F76F7D" w:rsidRDefault="00D84A7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I'm sorry, what language does she speak?</w:t>
            </w:r>
          </w:p>
        </w:tc>
        <w:tc>
          <w:tcPr>
            <w:tcW w:w="4791" w:type="dxa"/>
          </w:tcPr>
          <w:p w14:paraId="5457E838" w14:textId="183AE6F0" w:rsidR="00B91A56" w:rsidRPr="00F76F7D" w:rsidRDefault="00D975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75BB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B91A56" w:rsidRPr="00F76F7D" w14:paraId="4BF348F4" w14:textId="77777777" w:rsidTr="00A559EE">
        <w:tc>
          <w:tcPr>
            <w:tcW w:w="4225" w:type="dxa"/>
          </w:tcPr>
          <w:p w14:paraId="37389298" w14:textId="0A04800D" w:rsidR="00B91A56" w:rsidRPr="00F76F7D" w:rsidRDefault="00FC696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6D02F8" w:rsidRPr="00F76F7D">
              <w:rPr>
                <w:rFonts w:ascii="Arial" w:hAnsi="Arial" w:cs="Arial"/>
                <w:sz w:val="20"/>
                <w:szCs w:val="20"/>
              </w:rPr>
              <w:t>Hmong, H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="006D02F8" w:rsidRPr="00F76F7D">
              <w:rPr>
                <w:rFonts w:ascii="Arial" w:hAnsi="Arial" w:cs="Arial"/>
                <w:sz w:val="20"/>
                <w:szCs w:val="20"/>
              </w:rPr>
              <w:t>M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="006D02F8" w:rsidRPr="00F76F7D">
              <w:rPr>
                <w:rFonts w:ascii="Arial" w:hAnsi="Arial" w:cs="Arial"/>
                <w:sz w:val="20"/>
                <w:szCs w:val="20"/>
              </w:rPr>
              <w:t>O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="006D02F8" w:rsidRPr="00F76F7D">
              <w:rPr>
                <w:rFonts w:ascii="Arial" w:hAnsi="Arial" w:cs="Arial"/>
                <w:sz w:val="20"/>
                <w:szCs w:val="20"/>
              </w:rPr>
              <w:t>N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="006D02F8" w:rsidRPr="00F76F7D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4791" w:type="dxa"/>
          </w:tcPr>
          <w:p w14:paraId="105C9CAD" w14:textId="63075776" w:rsidR="00B91A56" w:rsidRPr="00F76F7D" w:rsidRDefault="00FC696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proofErr w:type="spellStart"/>
            <w:r w:rsidR="00D975BB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="00D975BB">
              <w:rPr>
                <w:rFonts w:ascii="Arial" w:hAnsi="Arial" w:cs="Arial"/>
                <w:sz w:val="20"/>
                <w:szCs w:val="20"/>
              </w:rPr>
              <w:t>, H-M-O-N-G</w:t>
            </w:r>
          </w:p>
        </w:tc>
      </w:tr>
      <w:tr w:rsidR="00B91A56" w:rsidRPr="00F76F7D" w14:paraId="1316CF0F" w14:textId="77777777" w:rsidTr="00A559EE">
        <w:tc>
          <w:tcPr>
            <w:tcW w:w="4225" w:type="dxa"/>
          </w:tcPr>
          <w:p w14:paraId="1D8D7819" w14:textId="39B2F4AF" w:rsidR="00B91A56" w:rsidRPr="00F76F7D" w:rsidRDefault="00B65C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H-M-O-N-G. Okay.</w:t>
            </w:r>
            <w:r w:rsidR="0015106E" w:rsidRPr="00F76F7D">
              <w:rPr>
                <w:rFonts w:ascii="Arial" w:hAnsi="Arial" w:cs="Arial"/>
                <w:sz w:val="20"/>
                <w:szCs w:val="20"/>
              </w:rPr>
              <w:t xml:space="preserve"> I'm going to see if I can get an interpreter for that language. And then would you mind holding</w:t>
            </w:r>
            <w:r w:rsidR="00B902EF" w:rsidRPr="00F76F7D">
              <w:rPr>
                <w:rFonts w:ascii="Arial" w:hAnsi="Arial" w:cs="Arial"/>
                <w:sz w:val="20"/>
                <w:szCs w:val="20"/>
              </w:rPr>
              <w:t xml:space="preserve"> while I do that for you? </w:t>
            </w:r>
          </w:p>
        </w:tc>
        <w:tc>
          <w:tcPr>
            <w:tcW w:w="4791" w:type="dxa"/>
          </w:tcPr>
          <w:p w14:paraId="574527DB" w14:textId="3EA55412" w:rsidR="00B91A56" w:rsidRPr="00F76F7D" w:rsidRDefault="001A382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3828">
              <w:rPr>
                <w:rFonts w:ascii="Arial" w:hAnsi="Arial" w:cs="Arial"/>
                <w:sz w:val="20"/>
                <w:szCs w:val="20"/>
              </w:rPr>
              <w:t xml:space="preserve">H-M-O-N-G. Okay. Kuv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tom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tuav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thaum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koj?</w:t>
            </w:r>
          </w:p>
        </w:tc>
      </w:tr>
      <w:tr w:rsidR="00B91A56" w:rsidRPr="00F76F7D" w14:paraId="256B065E" w14:textId="77777777" w:rsidTr="00A559EE">
        <w:trPr>
          <w:trHeight w:val="269"/>
        </w:trPr>
        <w:tc>
          <w:tcPr>
            <w:tcW w:w="4225" w:type="dxa"/>
          </w:tcPr>
          <w:p w14:paraId="47FA67CC" w14:textId="062067AF" w:rsidR="00B91A56" w:rsidRPr="00F76F7D" w:rsidRDefault="00CD27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B902EF" w:rsidRPr="00F76F7D">
              <w:rPr>
                <w:rFonts w:ascii="Arial" w:hAnsi="Arial" w:cs="Arial"/>
                <w:sz w:val="20"/>
                <w:szCs w:val="20"/>
              </w:rPr>
              <w:t xml:space="preserve">Yes. </w:t>
            </w:r>
          </w:p>
        </w:tc>
        <w:tc>
          <w:tcPr>
            <w:tcW w:w="4791" w:type="dxa"/>
          </w:tcPr>
          <w:p w14:paraId="6C6CCFC1" w14:textId="0DE844D3" w:rsidR="00B91A56" w:rsidRPr="00F76F7D" w:rsidRDefault="00CD27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C84B18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C84B1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1A56" w:rsidRPr="00F76F7D" w14:paraId="66D215E2" w14:textId="77777777" w:rsidTr="00A559EE">
        <w:tc>
          <w:tcPr>
            <w:tcW w:w="4225" w:type="dxa"/>
          </w:tcPr>
          <w:p w14:paraId="6FC7A071" w14:textId="2B7BCE9F" w:rsidR="00B91A56" w:rsidRPr="00F76F7D" w:rsidRDefault="00B902E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864D8D" w:rsidRPr="00F76F7D">
              <w:rPr>
                <w:rFonts w:ascii="Arial" w:hAnsi="Arial" w:cs="Arial"/>
                <w:sz w:val="20"/>
                <w:szCs w:val="20"/>
              </w:rPr>
              <w:t>And the reason I'm getting the interpreter, I can't use you as an interpreter because she's the insured on the account. Okay.</w:t>
            </w:r>
          </w:p>
        </w:tc>
        <w:tc>
          <w:tcPr>
            <w:tcW w:w="4791" w:type="dxa"/>
          </w:tcPr>
          <w:p w14:paraId="5862F15B" w14:textId="79048B2B" w:rsidR="00B91A56" w:rsidRPr="00F76F7D" w:rsidRDefault="00AB13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1323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vim li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li tau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txais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siv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tau koj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vim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tuav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pov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hwm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account. Ok.</w:t>
            </w:r>
          </w:p>
        </w:tc>
      </w:tr>
      <w:tr w:rsidR="00B91A56" w:rsidRPr="00F76F7D" w14:paraId="2D51D80B" w14:textId="77777777" w:rsidTr="00A559EE">
        <w:tc>
          <w:tcPr>
            <w:tcW w:w="4225" w:type="dxa"/>
          </w:tcPr>
          <w:p w14:paraId="70473D88" w14:textId="66C7E4D7" w:rsidR="00B91A56" w:rsidRPr="00F76F7D" w:rsidRDefault="00CD27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EF57EE"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78108882" w14:textId="4A7E5164" w:rsidR="00B91A56" w:rsidRPr="00F76F7D" w:rsidRDefault="00CD27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B1323"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9A66D9" w:rsidRPr="00F76F7D" w14:paraId="4C41AECB" w14:textId="77777777" w:rsidTr="00A559EE">
        <w:tc>
          <w:tcPr>
            <w:tcW w:w="4225" w:type="dxa"/>
          </w:tcPr>
          <w:p w14:paraId="5BB66399" w14:textId="5C53A6CF" w:rsidR="009A66D9" w:rsidRPr="00F76F7D" w:rsidRDefault="005A20F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right, sir, if you don't mind, hold on for one moment.</w:t>
            </w:r>
            <w:r w:rsidR="00C356A7" w:rsidRPr="00F76F7D">
              <w:rPr>
                <w:rFonts w:ascii="Arial" w:hAnsi="Arial" w:cs="Arial"/>
                <w:sz w:val="20"/>
                <w:szCs w:val="20"/>
              </w:rPr>
              <w:t xml:space="preserve"> Now, I'll try to get someone on the line. </w:t>
            </w:r>
          </w:p>
        </w:tc>
        <w:tc>
          <w:tcPr>
            <w:tcW w:w="4791" w:type="dxa"/>
          </w:tcPr>
          <w:p w14:paraId="7F17B9D9" w14:textId="61462F1B" w:rsidR="009A66D9" w:rsidRPr="00F76F7D" w:rsidRDefault="00BB27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r>
              <w:rPr>
                <w:rFonts w:ascii="Arial" w:hAnsi="Arial" w:cs="Arial"/>
                <w:sz w:val="20"/>
                <w:szCs w:val="20"/>
              </w:rPr>
              <w:t>koj</w:t>
            </w:r>
            <w:r w:rsidRPr="00BB27A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tuav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pliag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. Tam sim no, kuv mam li sim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sib than no</w:t>
            </w:r>
            <w:r w:rsidRPr="00BB27A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10A76EE5" w14:textId="77777777" w:rsidTr="00A559EE">
        <w:trPr>
          <w:trHeight w:val="359"/>
        </w:trPr>
        <w:tc>
          <w:tcPr>
            <w:tcW w:w="4225" w:type="dxa"/>
          </w:tcPr>
          <w:p w14:paraId="6DC75140" w14:textId="67AB983C" w:rsidR="009A66D9" w:rsidRPr="00F76F7D" w:rsidRDefault="00CD27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C356A7" w:rsidRPr="00F76F7D">
              <w:rPr>
                <w:rFonts w:ascii="Arial" w:hAnsi="Arial" w:cs="Arial"/>
                <w:sz w:val="20"/>
                <w:szCs w:val="20"/>
              </w:rPr>
              <w:t xml:space="preserve">Yes. </w:t>
            </w:r>
          </w:p>
        </w:tc>
        <w:tc>
          <w:tcPr>
            <w:tcW w:w="4791" w:type="dxa"/>
          </w:tcPr>
          <w:p w14:paraId="1284EDE7" w14:textId="599D3B2A" w:rsidR="009A66D9" w:rsidRPr="00F76F7D" w:rsidRDefault="00CD27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8B7EC7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8B7EC7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8B7EC7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8B7E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2B8BC732" w14:textId="77777777" w:rsidTr="00A559EE">
        <w:tc>
          <w:tcPr>
            <w:tcW w:w="4225" w:type="dxa"/>
          </w:tcPr>
          <w:p w14:paraId="27B303BE" w14:textId="24597DD5" w:rsidR="009A66D9" w:rsidRPr="00F76F7D" w:rsidRDefault="00C356A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7D580E" w:rsidRPr="00F76F7D">
              <w:rPr>
                <w:rFonts w:ascii="Arial" w:hAnsi="Arial" w:cs="Arial"/>
                <w:sz w:val="20"/>
                <w:szCs w:val="20"/>
              </w:rPr>
              <w:t>And just once again, language H like Harry</w:t>
            </w:r>
            <w:r w:rsidR="00B62B94" w:rsidRPr="00F76F7D">
              <w:rPr>
                <w:rFonts w:ascii="Arial" w:hAnsi="Arial" w:cs="Arial"/>
                <w:sz w:val="20"/>
                <w:szCs w:val="20"/>
              </w:rPr>
              <w:t>, M like Mary, O-N-G.</w:t>
            </w:r>
          </w:p>
        </w:tc>
        <w:tc>
          <w:tcPr>
            <w:tcW w:w="4791" w:type="dxa"/>
          </w:tcPr>
          <w:p w14:paraId="19A35F4D" w14:textId="5C14FD78" w:rsidR="009A66D9" w:rsidRPr="00F76F7D" w:rsidRDefault="00C8202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02C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zaug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202C">
              <w:rPr>
                <w:rFonts w:ascii="Arial" w:hAnsi="Arial" w:cs="Arial"/>
                <w:sz w:val="20"/>
                <w:szCs w:val="20"/>
              </w:rPr>
              <w:t>H zoo li Harry, M zoo li Mary, O-N-G.</w:t>
            </w:r>
          </w:p>
        </w:tc>
      </w:tr>
      <w:tr w:rsidR="009A66D9" w:rsidRPr="00F76F7D" w14:paraId="442F190D" w14:textId="77777777" w:rsidTr="00A559EE">
        <w:trPr>
          <w:trHeight w:val="332"/>
        </w:trPr>
        <w:tc>
          <w:tcPr>
            <w:tcW w:w="4225" w:type="dxa"/>
          </w:tcPr>
          <w:p w14:paraId="09DF0819" w14:textId="46E7E3C6" w:rsidR="009A66D9" w:rsidRPr="00F76F7D" w:rsidRDefault="002D119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674BF4" w:rsidRPr="00F76F7D">
              <w:rPr>
                <w:rFonts w:ascii="Arial" w:hAnsi="Arial" w:cs="Arial"/>
                <w:sz w:val="20"/>
                <w:szCs w:val="20"/>
              </w:rPr>
              <w:t xml:space="preserve">Yes. </w:t>
            </w:r>
          </w:p>
        </w:tc>
        <w:tc>
          <w:tcPr>
            <w:tcW w:w="4791" w:type="dxa"/>
          </w:tcPr>
          <w:p w14:paraId="4C4668CB" w14:textId="2AE6ABEB" w:rsidR="009A66D9" w:rsidRPr="00F76F7D" w:rsidRDefault="002D119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8D3B9A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8D3B9A">
              <w:rPr>
                <w:rFonts w:ascii="Arial" w:hAnsi="Arial" w:cs="Arial"/>
                <w:sz w:val="20"/>
                <w:szCs w:val="20"/>
              </w:rPr>
              <w:t xml:space="preserve"> lawm.</w:t>
            </w:r>
          </w:p>
        </w:tc>
      </w:tr>
      <w:tr w:rsidR="008D3B9A" w:rsidRPr="00F76F7D" w14:paraId="21F7AD8F" w14:textId="77777777" w:rsidTr="00A559EE">
        <w:trPr>
          <w:trHeight w:val="440"/>
        </w:trPr>
        <w:tc>
          <w:tcPr>
            <w:tcW w:w="4225" w:type="dxa"/>
          </w:tcPr>
          <w:p w14:paraId="20F39E8E" w14:textId="50180357" w:rsidR="008D3B9A" w:rsidRPr="00F76F7D" w:rsidRDefault="008D3B9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great. Thank you.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Hold on, please.</w:t>
            </w:r>
          </w:p>
        </w:tc>
        <w:tc>
          <w:tcPr>
            <w:tcW w:w="4791" w:type="dxa"/>
          </w:tcPr>
          <w:p w14:paraId="3D16779E" w14:textId="76E7710C" w:rsidR="008D3B9A" w:rsidRPr="00F76F7D" w:rsidRDefault="008D3B9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B9A">
              <w:rPr>
                <w:rFonts w:ascii="Arial" w:hAnsi="Arial" w:cs="Arial"/>
                <w:sz w:val="20"/>
                <w:szCs w:val="20"/>
              </w:rPr>
              <w:t xml:space="preserve">Okay, zoo </w:t>
            </w:r>
            <w:proofErr w:type="spellStart"/>
            <w:r w:rsidRPr="008D3B9A">
              <w:rPr>
                <w:rFonts w:ascii="Arial" w:hAnsi="Arial" w:cs="Arial"/>
                <w:sz w:val="20"/>
                <w:szCs w:val="20"/>
              </w:rPr>
              <w:t>heev</w:t>
            </w:r>
            <w:proofErr w:type="spellEnd"/>
            <w:r w:rsidRPr="008D3B9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8D3B9A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8D3B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3B9A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8D3B9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plias</w:t>
            </w:r>
            <w:proofErr w:type="spellEnd"/>
          </w:p>
        </w:tc>
      </w:tr>
      <w:tr w:rsidR="009A66D9" w:rsidRPr="00F76F7D" w14:paraId="6CE42A11" w14:textId="77777777" w:rsidTr="00A559EE">
        <w:trPr>
          <w:trHeight w:val="350"/>
        </w:trPr>
        <w:tc>
          <w:tcPr>
            <w:tcW w:w="4225" w:type="dxa"/>
          </w:tcPr>
          <w:p w14:paraId="0018F4CB" w14:textId="45F3F4F0" w:rsidR="009A66D9" w:rsidRPr="00F76F7D" w:rsidRDefault="00137E9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9169F3"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5873C89E" w14:textId="42C73369" w:rsidR="009A66D9" w:rsidRPr="00F76F7D" w:rsidRDefault="00137E9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8D3B9A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8D3B9A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8D3B9A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8D3B9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4C12D8C1" w14:textId="77777777" w:rsidTr="00A559EE">
        <w:trPr>
          <w:trHeight w:val="359"/>
        </w:trPr>
        <w:tc>
          <w:tcPr>
            <w:tcW w:w="4225" w:type="dxa"/>
          </w:tcPr>
          <w:p w14:paraId="07CCB1E7" w14:textId="561C615E" w:rsidR="009A66D9" w:rsidRPr="00F76F7D" w:rsidRDefault="008E15F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5F6">
              <w:rPr>
                <w:rFonts w:ascii="Arial" w:hAnsi="Arial" w:cs="Arial"/>
                <w:sz w:val="20"/>
                <w:szCs w:val="20"/>
              </w:rPr>
              <w:t>Will he talk to us?</w:t>
            </w:r>
          </w:p>
        </w:tc>
        <w:tc>
          <w:tcPr>
            <w:tcW w:w="4791" w:type="dxa"/>
          </w:tcPr>
          <w:p w14:paraId="52D18CC9" w14:textId="1D36FAAC" w:rsidR="009A66D9" w:rsidRPr="00F76F7D" w:rsidRDefault="00BB3D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8E15F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E15F6" w:rsidRPr="00F76F7D" w14:paraId="15D4FEE1" w14:textId="77777777" w:rsidTr="00A559EE">
        <w:trPr>
          <w:trHeight w:val="350"/>
        </w:trPr>
        <w:tc>
          <w:tcPr>
            <w:tcW w:w="4225" w:type="dxa"/>
          </w:tcPr>
          <w:p w14:paraId="7977D04C" w14:textId="6C320F71" w:rsidR="008E15F6" w:rsidRPr="00F76F7D" w:rsidRDefault="004E240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031EB8" w:rsidRPr="00031EB8">
              <w:rPr>
                <w:rFonts w:ascii="Arial" w:hAnsi="Arial" w:cs="Arial"/>
                <w:sz w:val="20"/>
                <w:szCs w:val="20"/>
              </w:rPr>
              <w:t>Yes, I'm not allowed to speak anymore</w:t>
            </w:r>
          </w:p>
        </w:tc>
        <w:tc>
          <w:tcPr>
            <w:tcW w:w="4791" w:type="dxa"/>
          </w:tcPr>
          <w:p w14:paraId="047EF6F6" w14:textId="0E2D796F" w:rsidR="008E15F6" w:rsidRPr="00F76F7D" w:rsidRDefault="00196D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E15F6">
              <w:rPr>
                <w:rFonts w:ascii="Arial" w:hAnsi="Arial" w:cs="Arial"/>
                <w:sz w:val="20"/>
                <w:szCs w:val="20"/>
              </w:rPr>
              <w:t>Aws</w:t>
            </w:r>
            <w:r w:rsidR="008E15F6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8E15F6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8E15F6" w:rsidRPr="00F76F7D">
              <w:rPr>
                <w:rFonts w:ascii="Arial" w:hAnsi="Arial" w:cs="Arial"/>
                <w:sz w:val="20"/>
                <w:szCs w:val="20"/>
              </w:rPr>
              <w:t xml:space="preserve"> pub kuv </w:t>
            </w:r>
            <w:proofErr w:type="spellStart"/>
            <w:r w:rsidR="008E15F6"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="008E15F6"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9A66D9" w:rsidRPr="00F76F7D" w14:paraId="5D6A2BE3" w14:textId="77777777" w:rsidTr="00A559EE">
        <w:trPr>
          <w:trHeight w:val="341"/>
        </w:trPr>
        <w:tc>
          <w:tcPr>
            <w:tcW w:w="4225" w:type="dxa"/>
          </w:tcPr>
          <w:p w14:paraId="75AB8E70" w14:textId="6E092656" w:rsidR="009A66D9" w:rsidRPr="00F76F7D" w:rsidRDefault="002C2DF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</w:t>
            </w:r>
            <w:r w:rsidR="00536D49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31EB8" w:rsidRPr="00031EB8">
              <w:rPr>
                <w:rFonts w:ascii="Arial" w:hAnsi="Arial" w:cs="Arial"/>
                <w:sz w:val="20"/>
                <w:szCs w:val="20"/>
              </w:rPr>
              <w:t>What happened</w:t>
            </w:r>
            <w:r w:rsidR="00031EB8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791" w:type="dxa"/>
          </w:tcPr>
          <w:p w14:paraId="5184597F" w14:textId="1DA76903" w:rsidR="009A66D9" w:rsidRPr="00F76F7D" w:rsidRDefault="004E36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</w:t>
            </w:r>
            <w:r w:rsidR="002C2DF7">
              <w:rPr>
                <w:rFonts w:ascii="Arial" w:hAnsi="Arial" w:cs="Arial"/>
                <w:sz w:val="20"/>
                <w:szCs w:val="20"/>
              </w:rPr>
              <w:t>lias</w:t>
            </w:r>
            <w:proofErr w:type="spellEnd"/>
            <w:r w:rsidR="002C2DF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C2DF7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</w:p>
        </w:tc>
      </w:tr>
      <w:tr w:rsidR="009A66D9" w:rsidRPr="00F76F7D" w14:paraId="0DD7E14C" w14:textId="77777777" w:rsidTr="00A559EE">
        <w:tc>
          <w:tcPr>
            <w:tcW w:w="4225" w:type="dxa"/>
          </w:tcPr>
          <w:p w14:paraId="095159C7" w14:textId="7C713F89" w:rsidR="009A66D9" w:rsidRPr="00F76F7D" w:rsidRDefault="002050E7" w:rsidP="002050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Mr.Yias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8E34AA">
              <w:rPr>
                <w:rFonts w:ascii="Arial" w:hAnsi="Arial" w:cs="Arial"/>
                <w:sz w:val="20"/>
                <w:szCs w:val="20"/>
              </w:rPr>
              <w:t>They asked about the name change,</w:t>
            </w:r>
            <w:r w:rsidR="00FE3A4C">
              <w:rPr>
                <w:rFonts w:ascii="Arial" w:hAnsi="Arial" w:cs="Arial"/>
                <w:sz w:val="20"/>
                <w:szCs w:val="20"/>
              </w:rPr>
              <w:t xml:space="preserve"> about removing and renaming for the future.</w:t>
            </w:r>
          </w:p>
        </w:tc>
        <w:tc>
          <w:tcPr>
            <w:tcW w:w="4791" w:type="dxa"/>
          </w:tcPr>
          <w:p w14:paraId="10EDCCD6" w14:textId="773CDBE8" w:rsidR="009A66D9" w:rsidRPr="00F76F7D" w:rsidRDefault="002050E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nug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, lawm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yawm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txiv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BB3D1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B3D1E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Txhawm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="00AA515E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55DDC44C" w14:textId="77777777" w:rsidTr="00A559EE">
        <w:tc>
          <w:tcPr>
            <w:tcW w:w="4225" w:type="dxa"/>
          </w:tcPr>
          <w:p w14:paraId="44234079" w14:textId="3E5020A3" w:rsidR="009A66D9" w:rsidRPr="00F76F7D" w:rsidRDefault="00BB3D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Welcome to Language Line Solutions.</w:t>
            </w:r>
            <w:r w:rsidR="002C2EA6" w:rsidRPr="00F76F7D">
              <w:rPr>
                <w:rFonts w:ascii="Arial" w:hAnsi="Arial" w:cs="Arial"/>
                <w:sz w:val="20"/>
                <w:szCs w:val="20"/>
              </w:rPr>
              <w:t xml:space="preserve"> Please speak the name of the desired language.</w:t>
            </w:r>
            <w:r w:rsidR="003D0688" w:rsidRPr="00F76F7D">
              <w:rPr>
                <w:rFonts w:ascii="Arial" w:hAnsi="Arial" w:cs="Arial"/>
                <w:sz w:val="20"/>
                <w:szCs w:val="20"/>
              </w:rPr>
              <w:t xml:space="preserve"> I'm sorry, I didn't hear you say anything.</w:t>
            </w:r>
            <w:r w:rsidR="000072D4" w:rsidRPr="00F76F7D">
              <w:rPr>
                <w:rFonts w:ascii="Arial" w:hAnsi="Arial" w:cs="Arial"/>
                <w:sz w:val="20"/>
                <w:szCs w:val="20"/>
              </w:rPr>
              <w:t xml:space="preserve"> Please speak the name of</w:t>
            </w:r>
            <w:r w:rsidR="00BE1120" w:rsidRPr="00F76F7D">
              <w:rPr>
                <w:rFonts w:ascii="Arial" w:hAnsi="Arial" w:cs="Arial"/>
                <w:sz w:val="20"/>
                <w:szCs w:val="20"/>
              </w:rPr>
              <w:t xml:space="preserve"> the desired language</w:t>
            </w:r>
            <w:r w:rsidR="003E7E27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76D4431" w14:textId="7EA741C8" w:rsidR="009A66D9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Zoo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E3A4C" w:rsidRPr="00FE3A4C">
              <w:rPr>
                <w:rFonts w:ascii="Arial" w:hAnsi="Arial" w:cs="Arial"/>
                <w:sz w:val="20"/>
                <w:szCs w:val="20"/>
              </w:rPr>
              <w:t>xais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tos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Language Line Solutions.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tau.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hnov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tau.</w:t>
            </w:r>
          </w:p>
        </w:tc>
      </w:tr>
      <w:tr w:rsidR="009A66D9" w:rsidRPr="00F76F7D" w14:paraId="30269057" w14:textId="77777777" w:rsidTr="00A559EE">
        <w:trPr>
          <w:trHeight w:val="341"/>
        </w:trPr>
        <w:tc>
          <w:tcPr>
            <w:tcW w:w="4225" w:type="dxa"/>
          </w:tcPr>
          <w:p w14:paraId="196F6D93" w14:textId="23C79DD6" w:rsidR="009A66D9" w:rsidRPr="00F76F7D" w:rsidRDefault="00195E6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Hmong</w:t>
            </w:r>
          </w:p>
        </w:tc>
        <w:tc>
          <w:tcPr>
            <w:tcW w:w="4791" w:type="dxa"/>
          </w:tcPr>
          <w:p w14:paraId="62CB6675" w14:textId="53C38DF2" w:rsidR="009A66D9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</w:p>
        </w:tc>
      </w:tr>
      <w:tr w:rsidR="009A66D9" w:rsidRPr="00F76F7D" w14:paraId="21D70F65" w14:textId="77777777" w:rsidTr="00A559EE">
        <w:trPr>
          <w:trHeight w:val="341"/>
        </w:trPr>
        <w:tc>
          <w:tcPr>
            <w:tcW w:w="4225" w:type="dxa"/>
          </w:tcPr>
          <w:p w14:paraId="0783F3E7" w14:textId="4C33B1AE" w:rsidR="009A66D9" w:rsidRPr="00F76F7D" w:rsidRDefault="00591C6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understood.</w:t>
            </w:r>
            <w:r w:rsidR="00B42EF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91" w:type="dxa"/>
          </w:tcPr>
          <w:p w14:paraId="6C30A92D" w14:textId="6C4771F9" w:rsidR="009A66D9" w:rsidRPr="00F76F7D" w:rsidRDefault="00B90EFC" w:rsidP="008F143C">
            <w:pPr>
              <w:tabs>
                <w:tab w:val="left" w:pos="107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nkag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lawm.</w:t>
            </w:r>
          </w:p>
        </w:tc>
      </w:tr>
      <w:tr w:rsidR="00B90EFC" w:rsidRPr="00F76F7D" w14:paraId="2046CB73" w14:textId="77777777" w:rsidTr="00A559EE">
        <w:trPr>
          <w:trHeight w:val="690"/>
        </w:trPr>
        <w:tc>
          <w:tcPr>
            <w:tcW w:w="4225" w:type="dxa"/>
          </w:tcPr>
          <w:p w14:paraId="61BAA297" w14:textId="3ADC50E5" w:rsidR="00B90EFC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Hmong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If this is correct, say yes or press one. If this is incorrect, say no or press two. </w:t>
            </w:r>
          </w:p>
        </w:tc>
        <w:tc>
          <w:tcPr>
            <w:tcW w:w="4791" w:type="dxa"/>
          </w:tcPr>
          <w:p w14:paraId="4FFC61F5" w14:textId="302349F5" w:rsidR="00B90EFC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, los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nias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ib.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los</w:t>
            </w:r>
            <w:r w:rsidR="00D141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0EFC">
              <w:rPr>
                <w:rFonts w:ascii="Arial" w:hAnsi="Arial" w:cs="Arial"/>
                <w:sz w:val="20"/>
                <w:szCs w:val="20"/>
              </w:rPr>
              <w:t xml:space="preserve">sis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nias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ob.</w:t>
            </w:r>
          </w:p>
        </w:tc>
      </w:tr>
      <w:tr w:rsidR="009A66D9" w:rsidRPr="00F76F7D" w14:paraId="0C32F071" w14:textId="77777777" w:rsidTr="00A559EE">
        <w:trPr>
          <w:trHeight w:val="377"/>
        </w:trPr>
        <w:tc>
          <w:tcPr>
            <w:tcW w:w="4225" w:type="dxa"/>
          </w:tcPr>
          <w:p w14:paraId="24BE9F9C" w14:textId="6AD15D0D" w:rsidR="009A66D9" w:rsidRPr="00F76F7D" w:rsidRDefault="0072375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Yes.</w:t>
            </w:r>
          </w:p>
        </w:tc>
        <w:tc>
          <w:tcPr>
            <w:tcW w:w="4791" w:type="dxa"/>
          </w:tcPr>
          <w:p w14:paraId="3FFDF1D3" w14:textId="76503622" w:rsidR="009A66D9" w:rsidRPr="00F76F7D" w:rsidRDefault="0092768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9A66D9" w:rsidRPr="00F76F7D" w14:paraId="620521F1" w14:textId="77777777" w:rsidTr="00A559EE">
        <w:tc>
          <w:tcPr>
            <w:tcW w:w="4225" w:type="dxa"/>
          </w:tcPr>
          <w:p w14:paraId="3F8CBE16" w14:textId="1ABF8906" w:rsidR="009A66D9" w:rsidRPr="00F76F7D" w:rsidRDefault="00B6751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Please enter your four</w:t>
            </w:r>
            <w:r w:rsidR="00311F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digit cell phone</w:t>
            </w:r>
            <w:r w:rsidR="00B84077" w:rsidRPr="00F76F7D">
              <w:rPr>
                <w:rFonts w:ascii="Arial" w:hAnsi="Arial" w:cs="Arial"/>
                <w:sz w:val="20"/>
                <w:szCs w:val="20"/>
              </w:rPr>
              <w:t xml:space="preserve"> ID followed by the pound sign solution.</w:t>
            </w:r>
          </w:p>
        </w:tc>
        <w:tc>
          <w:tcPr>
            <w:tcW w:w="4791" w:type="dxa"/>
          </w:tcPr>
          <w:p w14:paraId="156515E1" w14:textId="17C4AD24" w:rsidR="009A66D9" w:rsidRPr="00F76F7D" w:rsidRDefault="0092768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plaub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ID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phaus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kos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daws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teeb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meem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0780DCAF" w14:textId="77777777" w:rsidTr="00A559EE">
        <w:tc>
          <w:tcPr>
            <w:tcW w:w="4225" w:type="dxa"/>
          </w:tcPr>
          <w:p w14:paraId="13994B8E" w14:textId="79BB4009" w:rsidR="009A66D9" w:rsidRPr="00F76F7D" w:rsidRDefault="00E81E8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Please a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re</w:t>
            </w:r>
            <w:r w:rsidR="00212B5D">
              <w:rPr>
                <w:rFonts w:ascii="Arial" w:hAnsi="Arial" w:cs="Arial"/>
                <w:sz w:val="20"/>
                <w:szCs w:val="20"/>
              </w:rPr>
              <w:t>rre</w:t>
            </w:r>
            <w:r w:rsidR="006F1AC2" w:rsidRPr="00F76F7D">
              <w:rPr>
                <w:rFonts w:ascii="Arial" w:hAnsi="Arial" w:cs="Arial"/>
                <w:sz w:val="20"/>
                <w:szCs w:val="20"/>
              </w:rPr>
              <w:t>c</w:t>
            </w:r>
            <w:r w:rsidRPr="00F76F7D">
              <w:rPr>
                <w:rFonts w:ascii="Arial" w:hAnsi="Arial" w:cs="Arial"/>
                <w:sz w:val="20"/>
                <w:szCs w:val="20"/>
              </w:rPr>
              <w:t>tion</w:t>
            </w:r>
            <w:proofErr w:type="spellEnd"/>
            <w:r w:rsidR="006F4489" w:rsidRPr="00F76F7D">
              <w:rPr>
                <w:rFonts w:ascii="Arial" w:hAnsi="Arial" w:cs="Arial"/>
                <w:sz w:val="20"/>
                <w:szCs w:val="20"/>
              </w:rPr>
              <w:t xml:space="preserve"> This is Jennifer ID number 35120</w:t>
            </w:r>
            <w:r w:rsidR="006A3EE0" w:rsidRPr="00F76F7D">
              <w:rPr>
                <w:rFonts w:ascii="Arial" w:hAnsi="Arial" w:cs="Arial"/>
                <w:sz w:val="20"/>
                <w:szCs w:val="20"/>
              </w:rPr>
              <w:t>1</w:t>
            </w:r>
            <w:r w:rsidR="006F4489"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="001461E7" w:rsidRPr="00F76F7D">
              <w:rPr>
                <w:rFonts w:ascii="Arial" w:hAnsi="Arial" w:cs="Arial"/>
                <w:sz w:val="20"/>
                <w:szCs w:val="20"/>
              </w:rPr>
              <w:t xml:space="preserve"> And I'll be a monitor for today.</w:t>
            </w:r>
          </w:p>
        </w:tc>
        <w:tc>
          <w:tcPr>
            <w:tcW w:w="4791" w:type="dxa"/>
          </w:tcPr>
          <w:p w14:paraId="7AF4417A" w14:textId="420E4EF5" w:rsidR="009A66D9" w:rsidRPr="00F76F7D" w:rsidRDefault="00212B5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zaug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Jennifer ID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351201.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kuv mam li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tug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9A66D9" w:rsidRPr="00F76F7D" w14:paraId="26D3BA57" w14:textId="77777777" w:rsidTr="00A559EE">
        <w:trPr>
          <w:trHeight w:val="296"/>
        </w:trPr>
        <w:tc>
          <w:tcPr>
            <w:tcW w:w="4225" w:type="dxa"/>
          </w:tcPr>
          <w:p w14:paraId="0D8DD92F" w14:textId="30463621" w:rsidR="009A66D9" w:rsidRPr="00F76F7D" w:rsidRDefault="00C90CC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Hello</w:t>
            </w:r>
          </w:p>
        </w:tc>
        <w:tc>
          <w:tcPr>
            <w:tcW w:w="4791" w:type="dxa"/>
          </w:tcPr>
          <w:p w14:paraId="15D1A5D6" w14:textId="4FCD3C9E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zoo.</w:t>
            </w:r>
          </w:p>
        </w:tc>
      </w:tr>
      <w:tr w:rsidR="009A66D9" w:rsidRPr="00F76F7D" w14:paraId="693526B3" w14:textId="77777777" w:rsidTr="00A559EE">
        <w:trPr>
          <w:trHeight w:val="359"/>
        </w:trPr>
        <w:tc>
          <w:tcPr>
            <w:tcW w:w="4225" w:type="dxa"/>
          </w:tcPr>
          <w:p w14:paraId="0438C5DA" w14:textId="0B8C6B4E" w:rsidR="009A66D9" w:rsidRPr="00F76F7D" w:rsidRDefault="0090636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may I have your four</w:t>
            </w:r>
            <w:r w:rsidR="006720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digit ID number?</w:t>
            </w:r>
          </w:p>
        </w:tc>
        <w:tc>
          <w:tcPr>
            <w:tcW w:w="4791" w:type="dxa"/>
          </w:tcPr>
          <w:p w14:paraId="110ADFB7" w14:textId="098D2B6A" w:rsidR="009A66D9" w:rsidRPr="00F76F7D" w:rsidRDefault="00271983" w:rsidP="008F143C">
            <w:pPr>
              <w:tabs>
                <w:tab w:val="left" w:pos="122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1983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plaub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ID?</w:t>
            </w:r>
          </w:p>
        </w:tc>
      </w:tr>
      <w:tr w:rsidR="009A66D9" w:rsidRPr="00F76F7D" w14:paraId="64B84F24" w14:textId="77777777" w:rsidTr="00A559EE">
        <w:trPr>
          <w:trHeight w:val="260"/>
        </w:trPr>
        <w:tc>
          <w:tcPr>
            <w:tcW w:w="4225" w:type="dxa"/>
          </w:tcPr>
          <w:p w14:paraId="585CFC86" w14:textId="3474D540" w:rsidR="009A66D9" w:rsidRPr="00F76F7D" w:rsidRDefault="0086110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Sure</w:t>
            </w:r>
            <w:r w:rsidR="0050153D" w:rsidRPr="00F76F7D">
              <w:rPr>
                <w:rFonts w:ascii="Arial" w:hAnsi="Arial" w:cs="Arial"/>
                <w:sz w:val="20"/>
                <w:szCs w:val="20"/>
              </w:rPr>
              <w:t>, 16</w:t>
            </w:r>
            <w:r w:rsidR="002D7F1E" w:rsidRPr="00F76F7D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791" w:type="dxa"/>
          </w:tcPr>
          <w:p w14:paraId="02507C2C" w14:textId="30108849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kawg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1643</w:t>
            </w:r>
          </w:p>
        </w:tc>
      </w:tr>
      <w:tr w:rsidR="009A66D9" w:rsidRPr="00F76F7D" w14:paraId="74A0C0E1" w14:textId="77777777" w:rsidTr="00A559EE">
        <w:tc>
          <w:tcPr>
            <w:tcW w:w="4225" w:type="dxa"/>
          </w:tcPr>
          <w:p w14:paraId="05B8D2B3" w14:textId="4585D253" w:rsidR="009A66D9" w:rsidRPr="00F76F7D" w:rsidRDefault="002D7F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you.</w:t>
            </w:r>
            <w:r w:rsidR="003136C6" w:rsidRPr="00F76F7D">
              <w:rPr>
                <w:rFonts w:ascii="Arial" w:hAnsi="Arial" w:cs="Arial"/>
                <w:sz w:val="20"/>
                <w:szCs w:val="20"/>
              </w:rPr>
              <w:t xml:space="preserve"> Is there patient or customer with you today?</w:t>
            </w:r>
          </w:p>
        </w:tc>
        <w:tc>
          <w:tcPr>
            <w:tcW w:w="4791" w:type="dxa"/>
          </w:tcPr>
          <w:p w14:paraId="1E77CA83" w14:textId="7A903051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mob 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1983">
              <w:rPr>
                <w:rFonts w:ascii="Arial" w:hAnsi="Arial" w:cs="Arial"/>
                <w:sz w:val="20"/>
                <w:szCs w:val="20"/>
              </w:rPr>
              <w:t xml:space="preserve">sis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no?</w:t>
            </w:r>
          </w:p>
        </w:tc>
      </w:tr>
      <w:tr w:rsidR="009A66D9" w:rsidRPr="00F76F7D" w14:paraId="2AC478B1" w14:textId="77777777" w:rsidTr="00A559EE">
        <w:tc>
          <w:tcPr>
            <w:tcW w:w="4225" w:type="dxa"/>
          </w:tcPr>
          <w:p w14:paraId="0B69015E" w14:textId="0E96D542" w:rsidR="009A66D9" w:rsidRPr="00F76F7D" w:rsidRDefault="00644C7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just have to include them, conference them in.</w:t>
            </w:r>
          </w:p>
        </w:tc>
        <w:tc>
          <w:tcPr>
            <w:tcW w:w="4791" w:type="dxa"/>
          </w:tcPr>
          <w:p w14:paraId="566639CE" w14:textId="4EA87336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1983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suav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, sib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</w:rPr>
              <w:t xml:space="preserve">wm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730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4111D548" w14:textId="77777777" w:rsidTr="00A559EE">
        <w:tc>
          <w:tcPr>
            <w:tcW w:w="4225" w:type="dxa"/>
          </w:tcPr>
          <w:p w14:paraId="081B95CA" w14:textId="4A42F7D3" w:rsidR="009A66D9" w:rsidRPr="00F76F7D" w:rsidRDefault="0088645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so great.</w:t>
            </w:r>
            <w:r w:rsidR="00454081" w:rsidRPr="00F76F7D">
              <w:rPr>
                <w:rFonts w:ascii="Arial" w:hAnsi="Arial" w:cs="Arial"/>
                <w:sz w:val="20"/>
                <w:szCs w:val="20"/>
              </w:rPr>
              <w:t xml:space="preserve"> You can go ahead and merge them in. </w:t>
            </w:r>
          </w:p>
        </w:tc>
        <w:tc>
          <w:tcPr>
            <w:tcW w:w="4791" w:type="dxa"/>
          </w:tcPr>
          <w:p w14:paraId="254E1F41" w14:textId="0DA10B43" w:rsidR="009A66D9" w:rsidRPr="00F76F7D" w:rsidRDefault="007B75D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5D6">
              <w:rPr>
                <w:rFonts w:ascii="Arial" w:hAnsi="Arial" w:cs="Arial"/>
                <w:sz w:val="20"/>
                <w:szCs w:val="20"/>
              </w:rPr>
              <w:t xml:space="preserve">Ok. zoo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heev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. Koj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tom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ntej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koom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hau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9A66D9" w:rsidRPr="00F76F7D" w14:paraId="229859DA" w14:textId="77777777" w:rsidTr="00A559EE">
        <w:trPr>
          <w:trHeight w:val="287"/>
        </w:trPr>
        <w:tc>
          <w:tcPr>
            <w:tcW w:w="4225" w:type="dxa"/>
          </w:tcPr>
          <w:p w14:paraId="283B81E0" w14:textId="4681320B" w:rsidR="009A66D9" w:rsidRPr="00F76F7D" w:rsidRDefault="00094D4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913F17" w:rsidRPr="00F76F7D">
              <w:rPr>
                <w:rFonts w:ascii="Arial" w:hAnsi="Arial" w:cs="Arial"/>
                <w:sz w:val="20"/>
                <w:szCs w:val="20"/>
              </w:rPr>
              <w:t xml:space="preserve"> Hello, Ms. Harry?</w:t>
            </w:r>
          </w:p>
        </w:tc>
        <w:tc>
          <w:tcPr>
            <w:tcW w:w="4791" w:type="dxa"/>
          </w:tcPr>
          <w:p w14:paraId="0DF246F2" w14:textId="7AA7D8CD" w:rsidR="009A66D9" w:rsidRPr="00F76F7D" w:rsidRDefault="007B75D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 Harry?</w:t>
            </w:r>
          </w:p>
        </w:tc>
      </w:tr>
      <w:tr w:rsidR="009A66D9" w:rsidRPr="00F76F7D" w14:paraId="0F5B02FF" w14:textId="77777777" w:rsidTr="00A559EE">
        <w:trPr>
          <w:trHeight w:val="431"/>
        </w:trPr>
        <w:tc>
          <w:tcPr>
            <w:tcW w:w="4225" w:type="dxa"/>
          </w:tcPr>
          <w:p w14:paraId="57E11753" w14:textId="5130D25A" w:rsidR="009A66D9" w:rsidRPr="00F76F7D" w:rsidRDefault="004F27D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A13739" w:rsidRPr="00F76F7D">
              <w:rPr>
                <w:rFonts w:ascii="Arial" w:hAnsi="Arial" w:cs="Arial"/>
                <w:sz w:val="20"/>
                <w:szCs w:val="20"/>
              </w:rPr>
              <w:t>Yes, ma'am.</w:t>
            </w:r>
          </w:p>
        </w:tc>
        <w:tc>
          <w:tcPr>
            <w:tcW w:w="4791" w:type="dxa"/>
          </w:tcPr>
          <w:p w14:paraId="7148C283" w14:textId="6A6E0D8B" w:rsidR="009A66D9" w:rsidRPr="00F76F7D" w:rsidRDefault="004F27D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7B75D6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7B75D6"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 w:rsidR="007B75D6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7B75D6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="007B75D6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75D6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75D6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7B75D6">
              <w:rPr>
                <w:rFonts w:ascii="Arial" w:hAnsi="Arial" w:cs="Arial"/>
                <w:sz w:val="20"/>
                <w:szCs w:val="20"/>
              </w:rPr>
              <w:t xml:space="preserve"> tub.</w:t>
            </w:r>
          </w:p>
        </w:tc>
      </w:tr>
      <w:tr w:rsidR="009A66D9" w:rsidRPr="00F76F7D" w14:paraId="4FDF41E8" w14:textId="77777777" w:rsidTr="00A559EE">
        <w:trPr>
          <w:trHeight w:val="350"/>
        </w:trPr>
        <w:tc>
          <w:tcPr>
            <w:tcW w:w="4225" w:type="dxa"/>
          </w:tcPr>
          <w:p w14:paraId="7950AB72" w14:textId="1056467C" w:rsidR="009A66D9" w:rsidRPr="00F76F7D" w:rsidRDefault="0000588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4791" w:type="dxa"/>
          </w:tcPr>
          <w:p w14:paraId="26CE354B" w14:textId="53592A18" w:rsidR="009A66D9" w:rsidRPr="00F76F7D" w:rsidRDefault="00075B8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</w:p>
        </w:tc>
      </w:tr>
      <w:tr w:rsidR="009A66D9" w:rsidRPr="00F76F7D" w14:paraId="12874D12" w14:textId="77777777" w:rsidTr="00A559EE">
        <w:trPr>
          <w:trHeight w:val="359"/>
        </w:trPr>
        <w:tc>
          <w:tcPr>
            <w:tcW w:w="4225" w:type="dxa"/>
          </w:tcPr>
          <w:p w14:paraId="34406803" w14:textId="7F3AE36E" w:rsidR="009A66D9" w:rsidRPr="00F76F7D" w:rsidRDefault="00212C7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Hello</w:t>
            </w:r>
          </w:p>
        </w:tc>
        <w:tc>
          <w:tcPr>
            <w:tcW w:w="4791" w:type="dxa"/>
          </w:tcPr>
          <w:p w14:paraId="25E30D70" w14:textId="690F055B" w:rsidR="009A66D9" w:rsidRPr="00F76F7D" w:rsidRDefault="007073A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9A66D9" w:rsidRPr="00F76F7D" w14:paraId="538C640B" w14:textId="77777777" w:rsidTr="00A559EE">
        <w:trPr>
          <w:trHeight w:val="350"/>
        </w:trPr>
        <w:tc>
          <w:tcPr>
            <w:tcW w:w="4225" w:type="dxa"/>
          </w:tcPr>
          <w:p w14:paraId="3A10061B" w14:textId="451D9311" w:rsidR="009A66D9" w:rsidRPr="00F76F7D" w:rsidRDefault="009D281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212C76"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4791" w:type="dxa"/>
          </w:tcPr>
          <w:p w14:paraId="13C6FAB3" w14:textId="3AFFC38D" w:rsidR="009A66D9" w:rsidRPr="00F76F7D" w:rsidRDefault="00B039B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7073AC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7073AC" w:rsidRPr="00F76F7D">
              <w:rPr>
                <w:rFonts w:ascii="Arial" w:hAnsi="Arial" w:cs="Arial"/>
                <w:sz w:val="20"/>
                <w:szCs w:val="20"/>
              </w:rPr>
              <w:t xml:space="preserve"> zoo</w:t>
            </w:r>
          </w:p>
        </w:tc>
      </w:tr>
      <w:tr w:rsidR="009A66D9" w:rsidRPr="00F76F7D" w14:paraId="3D809FC4" w14:textId="77777777" w:rsidTr="00A559EE">
        <w:tc>
          <w:tcPr>
            <w:tcW w:w="4225" w:type="dxa"/>
          </w:tcPr>
          <w:p w14:paraId="174AFD59" w14:textId="232C5D16" w:rsidR="009A66D9" w:rsidRPr="00F76F7D" w:rsidRDefault="004A52A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you, My name is Nancy Debars.</w:t>
            </w:r>
            <w:r w:rsidR="00241C72" w:rsidRPr="00F76F7D">
              <w:rPr>
                <w:rFonts w:ascii="Arial" w:hAnsi="Arial" w:cs="Arial"/>
                <w:sz w:val="20"/>
                <w:szCs w:val="20"/>
              </w:rPr>
              <w:t xml:space="preserve"> And how can I assist you on the policy today.</w:t>
            </w:r>
          </w:p>
        </w:tc>
        <w:tc>
          <w:tcPr>
            <w:tcW w:w="4791" w:type="dxa"/>
          </w:tcPr>
          <w:p w14:paraId="32E605FE" w14:textId="0F596088" w:rsidR="009A66D9" w:rsidRPr="00F76F7D" w:rsidRDefault="00162C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Nancy Debars.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koj li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9A66D9" w:rsidRPr="00F76F7D" w14:paraId="27DB1627" w14:textId="77777777" w:rsidTr="00A559EE">
        <w:trPr>
          <w:trHeight w:val="368"/>
        </w:trPr>
        <w:tc>
          <w:tcPr>
            <w:tcW w:w="4225" w:type="dxa"/>
          </w:tcPr>
          <w:p w14:paraId="7CF83127" w14:textId="21B846AA" w:rsidR="009A66D9" w:rsidRPr="00F76F7D" w:rsidRDefault="009A1E7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1E71">
              <w:rPr>
                <w:rFonts w:ascii="Arial" w:hAnsi="Arial" w:cs="Arial"/>
                <w:sz w:val="20"/>
                <w:szCs w:val="20"/>
              </w:rPr>
              <w:t>How has this policy helped you?</w:t>
            </w:r>
          </w:p>
        </w:tc>
        <w:tc>
          <w:tcPr>
            <w:tcW w:w="4791" w:type="dxa"/>
          </w:tcPr>
          <w:p w14:paraId="5882AAB0" w14:textId="51C98995" w:rsidR="009A66D9" w:rsidRPr="00F76F7D" w:rsidRDefault="008E2B3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DD4" w:rsidRPr="00F76F7D">
              <w:rPr>
                <w:rFonts w:ascii="Arial" w:hAnsi="Arial" w:cs="Arial"/>
                <w:sz w:val="20"/>
                <w:szCs w:val="20"/>
              </w:rPr>
              <w:t>policy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A66D9" w:rsidRPr="00F76F7D" w14:paraId="48DB2F4D" w14:textId="77777777" w:rsidTr="00A559EE">
        <w:tc>
          <w:tcPr>
            <w:tcW w:w="4225" w:type="dxa"/>
          </w:tcPr>
          <w:p w14:paraId="141AE5DD" w14:textId="4AADC9DD" w:rsidR="009A66D9" w:rsidRPr="00F76F7D" w:rsidRDefault="00FC71A1" w:rsidP="00BF76B9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Yes. They said that putting my grandpa on the case is really hard, so they're going to change and add the daughter instead.</w:t>
            </w:r>
          </w:p>
        </w:tc>
        <w:tc>
          <w:tcPr>
            <w:tcW w:w="4791" w:type="dxa"/>
          </w:tcPr>
          <w:p w14:paraId="66F10F0C" w14:textId="1E58EC91" w:rsidR="009A66D9" w:rsidRPr="00F76F7D" w:rsidRDefault="00BF76B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yawv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txiv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txhai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nos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F98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A64F98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3834D69F" w14:textId="77777777" w:rsidTr="00A559EE">
        <w:tc>
          <w:tcPr>
            <w:tcW w:w="4225" w:type="dxa"/>
          </w:tcPr>
          <w:p w14:paraId="641DFD69" w14:textId="19EBD5C3" w:rsidR="009A66D9" w:rsidRPr="00F76F7D" w:rsidRDefault="00FC71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So I will need to speak to the person that is in Insured and just verify her information on the policy.</w:t>
            </w:r>
          </w:p>
        </w:tc>
        <w:tc>
          <w:tcPr>
            <w:tcW w:w="4791" w:type="dxa"/>
          </w:tcPr>
          <w:p w14:paraId="6D8F9430" w14:textId="5DFBE54B" w:rsidR="009A66D9" w:rsidRPr="00F76F7D" w:rsidRDefault="0047493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policy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</w:p>
        </w:tc>
      </w:tr>
      <w:tr w:rsidR="009A66D9" w:rsidRPr="00F76F7D" w14:paraId="558071EF" w14:textId="77777777" w:rsidTr="00A559EE">
        <w:trPr>
          <w:trHeight w:val="305"/>
        </w:trPr>
        <w:tc>
          <w:tcPr>
            <w:tcW w:w="4225" w:type="dxa"/>
          </w:tcPr>
          <w:p w14:paraId="0E26DDC1" w14:textId="77F5D7E5" w:rsidR="009A66D9" w:rsidRPr="00F76F7D" w:rsidRDefault="002C2DF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</w:t>
            </w:r>
            <w:r w:rsidR="005C0969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43AB7">
              <w:rPr>
                <w:rFonts w:ascii="Arial" w:hAnsi="Arial" w:cs="Arial"/>
                <w:sz w:val="20"/>
                <w:szCs w:val="20"/>
              </w:rPr>
              <w:t>Talk to me right.</w:t>
            </w:r>
          </w:p>
        </w:tc>
        <w:tc>
          <w:tcPr>
            <w:tcW w:w="4791" w:type="dxa"/>
          </w:tcPr>
          <w:p w14:paraId="0415DB08" w14:textId="21BA5CA4" w:rsidR="009A66D9" w:rsidRPr="00F76F7D" w:rsidRDefault="005C096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2C2DF7">
              <w:rPr>
                <w:rFonts w:ascii="Arial" w:hAnsi="Arial" w:cs="Arial"/>
                <w:sz w:val="20"/>
                <w:szCs w:val="20"/>
              </w:rPr>
              <w:t>plias</w:t>
            </w:r>
            <w:proofErr w:type="spellEnd"/>
            <w:r w:rsidR="002C2DF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C2DF7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E22A6" w:rsidRPr="00F76F7D">
              <w:rPr>
                <w:rFonts w:ascii="Arial" w:hAnsi="Arial" w:cs="Arial"/>
                <w:sz w:val="20"/>
                <w:szCs w:val="20"/>
              </w:rPr>
              <w:t xml:space="preserve">Hai </w:t>
            </w:r>
            <w:proofErr w:type="spellStart"/>
            <w:r w:rsidR="000E22A6"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="000E22A6" w:rsidRPr="00F76F7D">
              <w:rPr>
                <w:rFonts w:ascii="Arial" w:hAnsi="Arial" w:cs="Arial"/>
                <w:sz w:val="20"/>
                <w:szCs w:val="20"/>
              </w:rPr>
              <w:t xml:space="preserve"> kuv los</w:t>
            </w:r>
          </w:p>
        </w:tc>
      </w:tr>
      <w:tr w:rsidR="009A66D9" w:rsidRPr="00F76F7D" w14:paraId="03BE52C8" w14:textId="77777777" w:rsidTr="00A559EE">
        <w:trPr>
          <w:trHeight w:val="251"/>
        </w:trPr>
        <w:tc>
          <w:tcPr>
            <w:tcW w:w="4225" w:type="dxa"/>
          </w:tcPr>
          <w:p w14:paraId="1D73AD30" w14:textId="101DF895" w:rsidR="009A66D9" w:rsidRPr="00F76F7D" w:rsidRDefault="008D65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right.</w:t>
            </w:r>
          </w:p>
        </w:tc>
        <w:tc>
          <w:tcPr>
            <w:tcW w:w="4791" w:type="dxa"/>
          </w:tcPr>
          <w:p w14:paraId="79C7DEE1" w14:textId="03CCA675" w:rsidR="009A66D9" w:rsidRPr="00F76F7D" w:rsidRDefault="00117B2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9A66D9" w:rsidRPr="00F76F7D" w14:paraId="162386AB" w14:textId="77777777" w:rsidTr="00A559EE">
        <w:trPr>
          <w:trHeight w:val="350"/>
        </w:trPr>
        <w:tc>
          <w:tcPr>
            <w:tcW w:w="4225" w:type="dxa"/>
          </w:tcPr>
          <w:p w14:paraId="4D0E7EE0" w14:textId="10C57BEE" w:rsidR="009A66D9" w:rsidRPr="00F76F7D" w:rsidRDefault="009D143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Yeah, So you wanted to talk to her, right? </w:t>
            </w:r>
          </w:p>
        </w:tc>
        <w:tc>
          <w:tcPr>
            <w:tcW w:w="4791" w:type="dxa"/>
          </w:tcPr>
          <w:p w14:paraId="40263DF4" w14:textId="2E86C43A" w:rsidR="009A66D9" w:rsidRPr="00F76F7D" w:rsidRDefault="00050CC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li koj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A66D9" w:rsidRPr="00F76F7D" w14:paraId="7571F4A7" w14:textId="77777777" w:rsidTr="00A559EE">
        <w:trPr>
          <w:trHeight w:val="359"/>
        </w:trPr>
        <w:tc>
          <w:tcPr>
            <w:tcW w:w="4225" w:type="dxa"/>
          </w:tcPr>
          <w:p w14:paraId="2E7EA27B" w14:textId="2101169C" w:rsidR="009A66D9" w:rsidRPr="00F76F7D" w:rsidRDefault="00591C8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Right, The person that's Insured?</w:t>
            </w:r>
          </w:p>
        </w:tc>
        <w:tc>
          <w:tcPr>
            <w:tcW w:w="4791" w:type="dxa"/>
          </w:tcPr>
          <w:p w14:paraId="4B2C16C2" w14:textId="3F753BB4" w:rsidR="009A66D9" w:rsidRPr="00F76F7D" w:rsidRDefault="004445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8D65CB" w:rsidRPr="008D65CB">
              <w:rPr>
                <w:rFonts w:ascii="Arial" w:hAnsi="Arial" w:cs="Arial"/>
                <w:sz w:val="20"/>
                <w:szCs w:val="20"/>
              </w:rPr>
              <w:t>og</w:t>
            </w:r>
            <w:proofErr w:type="spellEnd"/>
            <w:r w:rsidR="008D65CB" w:rsidRPr="008D65CB">
              <w:rPr>
                <w:rFonts w:ascii="Arial" w:hAnsi="Arial" w:cs="Arial"/>
                <w:sz w:val="20"/>
                <w:szCs w:val="20"/>
              </w:rPr>
              <w:t xml:space="preserve">, Tus </w:t>
            </w:r>
            <w:proofErr w:type="spellStart"/>
            <w:r w:rsidR="008D65CB" w:rsidRPr="008D65CB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8D65CB"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65CB" w:rsidRPr="008D65CB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8D65CB"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65CB" w:rsidRPr="008D65CB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="008D65CB"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65CB" w:rsidRPr="008D65CB">
              <w:rPr>
                <w:rFonts w:ascii="Arial" w:hAnsi="Arial" w:cs="Arial"/>
                <w:sz w:val="20"/>
                <w:szCs w:val="20"/>
              </w:rPr>
              <w:t>pov</w:t>
            </w:r>
            <w:proofErr w:type="spellEnd"/>
            <w:r w:rsidR="008D65CB"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65CB" w:rsidRPr="008D65CB">
              <w:rPr>
                <w:rFonts w:ascii="Arial" w:hAnsi="Arial" w:cs="Arial"/>
                <w:sz w:val="20"/>
                <w:szCs w:val="20"/>
              </w:rPr>
              <w:t>hwm</w:t>
            </w:r>
            <w:proofErr w:type="spellEnd"/>
            <w:r w:rsidR="008D65CB" w:rsidRPr="008D65C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710B9" w:rsidRPr="00F76F7D" w14:paraId="5625EC29" w14:textId="77777777" w:rsidTr="00A559EE">
        <w:tc>
          <w:tcPr>
            <w:tcW w:w="4225" w:type="dxa"/>
          </w:tcPr>
          <w:p w14:paraId="60E19E15" w14:textId="020FB009" w:rsidR="009710B9" w:rsidRPr="00F76F7D" w:rsidRDefault="001574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Yes, please</w:t>
            </w:r>
            <w:r w:rsidR="00C70135" w:rsidRPr="00F76F7D">
              <w:rPr>
                <w:rFonts w:ascii="Arial" w:hAnsi="Arial" w:cs="Arial"/>
                <w:sz w:val="20"/>
                <w:szCs w:val="20"/>
              </w:rPr>
              <w:t>. And then they can give me the policy number.</w:t>
            </w:r>
          </w:p>
        </w:tc>
        <w:tc>
          <w:tcPr>
            <w:tcW w:w="4791" w:type="dxa"/>
          </w:tcPr>
          <w:p w14:paraId="4A7A6FF5" w14:textId="58FAE148" w:rsidR="009710B9" w:rsidRPr="00F76F7D" w:rsidRDefault="0028732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policy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86646D" w:rsidRPr="00F76F7D" w14:paraId="76FCFB65" w14:textId="77777777" w:rsidTr="00A559EE">
        <w:tc>
          <w:tcPr>
            <w:tcW w:w="4225" w:type="dxa"/>
          </w:tcPr>
          <w:p w14:paraId="691B50FF" w14:textId="2BDA6EDD" w:rsidR="0086646D" w:rsidRPr="00F76F7D" w:rsidRDefault="00967DB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57FF44BD" w14:textId="64866BA1" w:rsidR="0086646D" w:rsidRPr="00F76F7D" w:rsidRDefault="006B518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967DB6" w:rsidRPr="00F76F7D" w14:paraId="506DE06E" w14:textId="77777777" w:rsidTr="00A559EE">
        <w:tc>
          <w:tcPr>
            <w:tcW w:w="4225" w:type="dxa"/>
          </w:tcPr>
          <w:p w14:paraId="45A3098F" w14:textId="571D491C" w:rsidR="00967DB6" w:rsidRPr="00F76F7D" w:rsidRDefault="0044454E" w:rsidP="007679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641D3B" w:rsidRPr="00641D3B">
              <w:rPr>
                <w:rFonts w:ascii="Arial" w:hAnsi="Arial" w:cs="Arial"/>
                <w:sz w:val="20"/>
                <w:szCs w:val="20"/>
              </w:rPr>
              <w:t>My mother does not know. He said the number is B0058045</w:t>
            </w:r>
          </w:p>
        </w:tc>
        <w:tc>
          <w:tcPr>
            <w:tcW w:w="4791" w:type="dxa"/>
          </w:tcPr>
          <w:p w14:paraId="1AB29795" w14:textId="55A5BD27" w:rsidR="00967DB6" w:rsidRPr="00F76F7D" w:rsidRDefault="0044454E" w:rsidP="007679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tu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7DB6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967DB6" w:rsidRPr="00F76F7D">
              <w:rPr>
                <w:rFonts w:ascii="Arial" w:hAnsi="Arial" w:cs="Arial"/>
                <w:sz w:val="20"/>
                <w:szCs w:val="20"/>
              </w:rPr>
              <w:t xml:space="preserve"> B0058045</w:t>
            </w:r>
          </w:p>
        </w:tc>
      </w:tr>
      <w:tr w:rsidR="003C79CD" w:rsidRPr="00F76F7D" w14:paraId="7F20CC37" w14:textId="77777777" w:rsidTr="00A559EE">
        <w:trPr>
          <w:trHeight w:val="872"/>
        </w:trPr>
        <w:tc>
          <w:tcPr>
            <w:tcW w:w="4225" w:type="dxa"/>
          </w:tcPr>
          <w:p w14:paraId="1C41D79A" w14:textId="6DB9A77F" w:rsidR="003C79CD" w:rsidRPr="00F76F7D" w:rsidRDefault="003C79CD" w:rsidP="0044454E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So she doesn't know her policy number, but I could give it that to you, if that's fine. B0058045</w:t>
            </w:r>
          </w:p>
        </w:tc>
        <w:tc>
          <w:tcPr>
            <w:tcW w:w="4791" w:type="dxa"/>
          </w:tcPr>
          <w:p w14:paraId="24F8FD79" w14:textId="4584DDC5" w:rsidR="003C79CD" w:rsidRPr="00F76F7D" w:rsidRDefault="00AA2A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A58"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policy</w:t>
            </w:r>
            <w:r w:rsidRPr="00AA2A58">
              <w:rPr>
                <w:rFonts w:ascii="Arial" w:hAnsi="Arial" w:cs="Arial"/>
                <w:sz w:val="20"/>
                <w:szCs w:val="20"/>
              </w:rPr>
              <w:t xml:space="preserve">, tab sis kuv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koj,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zoo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AD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2F0A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AD3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2F0A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AD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0058045</w:t>
            </w:r>
          </w:p>
        </w:tc>
      </w:tr>
      <w:tr w:rsidR="00740743" w:rsidRPr="00F76F7D" w14:paraId="74DD4A7C" w14:textId="77777777" w:rsidTr="00A559EE">
        <w:tc>
          <w:tcPr>
            <w:tcW w:w="4225" w:type="dxa"/>
          </w:tcPr>
          <w:p w14:paraId="6A6DD171" w14:textId="4C04EFC5" w:rsidR="00740743" w:rsidRPr="00F76F7D" w:rsidRDefault="009114A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</w:t>
            </w:r>
            <w:r w:rsidR="00065070" w:rsidRPr="00F76F7D">
              <w:rPr>
                <w:rFonts w:ascii="Arial" w:hAnsi="Arial" w:cs="Arial"/>
                <w:sz w:val="20"/>
                <w:szCs w:val="20"/>
              </w:rPr>
              <w:t>key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672BD">
              <w:rPr>
                <w:rFonts w:ascii="Arial" w:hAnsi="Arial" w:cs="Arial"/>
                <w:sz w:val="20"/>
                <w:szCs w:val="20"/>
              </w:rPr>
              <w:t>a</w:t>
            </w:r>
            <w:r w:rsidRPr="00F76F7D">
              <w:rPr>
                <w:rFonts w:ascii="Arial" w:hAnsi="Arial" w:cs="Arial"/>
                <w:sz w:val="20"/>
                <w:szCs w:val="20"/>
              </w:rPr>
              <w:t>nd then I need your name and date of birth, please.</w:t>
            </w:r>
          </w:p>
        </w:tc>
        <w:tc>
          <w:tcPr>
            <w:tcW w:w="4791" w:type="dxa"/>
          </w:tcPr>
          <w:p w14:paraId="1208C0E8" w14:textId="3D05C788" w:rsidR="00740743" w:rsidRPr="00F76F7D" w:rsidRDefault="0002426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1F7B240" w14:textId="77777777" w:rsidTr="00A559EE">
        <w:tc>
          <w:tcPr>
            <w:tcW w:w="4225" w:type="dxa"/>
          </w:tcPr>
          <w:p w14:paraId="0DC1E9A5" w14:textId="13E7738F" w:rsidR="00740743" w:rsidRPr="00F76F7D" w:rsidRDefault="00BD5D5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Her name is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Plias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Her, And I’m 59 years old.</w:t>
            </w:r>
          </w:p>
        </w:tc>
        <w:tc>
          <w:tcPr>
            <w:tcW w:w="4791" w:type="dxa"/>
          </w:tcPr>
          <w:p w14:paraId="632D0A79" w14:textId="3564252F" w:rsidR="00740743" w:rsidRPr="00F76F7D" w:rsidRDefault="00BD035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Aws kuv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Askis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kuv hail us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4E6F4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6F43" w:rsidRPr="00F76F7D"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 w:rsidR="00007D9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7D99" w:rsidRPr="00F76F7D">
              <w:rPr>
                <w:rFonts w:ascii="Arial" w:hAnsi="Arial" w:cs="Arial"/>
                <w:sz w:val="20"/>
                <w:szCs w:val="20"/>
              </w:rPr>
              <w:t>Xeem</w:t>
            </w:r>
            <w:proofErr w:type="spellEnd"/>
            <w:r w:rsidR="00007D9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7D99" w:rsidRPr="00F76F7D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="00007D9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7D99"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="00EB3A8C" w:rsidRPr="00F76F7D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="00EB3A8C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EB3A8C" w:rsidRPr="00F76F7D">
              <w:rPr>
                <w:rFonts w:ascii="Arial" w:hAnsi="Arial" w:cs="Arial"/>
                <w:sz w:val="20"/>
                <w:szCs w:val="20"/>
              </w:rPr>
              <w:t xml:space="preserve"> 59 </w:t>
            </w:r>
            <w:proofErr w:type="spellStart"/>
            <w:r w:rsidR="00EB3A8C"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="00EB3A8C"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740743" w:rsidRPr="00F76F7D" w14:paraId="59303452" w14:textId="77777777" w:rsidTr="00A559EE">
        <w:trPr>
          <w:trHeight w:val="359"/>
        </w:trPr>
        <w:tc>
          <w:tcPr>
            <w:tcW w:w="4225" w:type="dxa"/>
          </w:tcPr>
          <w:p w14:paraId="06D037F2" w14:textId="4ABA7A1C" w:rsidR="00740743" w:rsidRPr="00F76F7D" w:rsidRDefault="003737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Her birth date is </w:t>
            </w:r>
            <w:r w:rsidR="00034962" w:rsidRPr="00F76F7D">
              <w:rPr>
                <w:rFonts w:ascii="Arial" w:hAnsi="Arial" w:cs="Arial"/>
                <w:sz w:val="20"/>
                <w:szCs w:val="20"/>
              </w:rPr>
              <w:t>June 15, 1962</w:t>
            </w:r>
          </w:p>
        </w:tc>
        <w:tc>
          <w:tcPr>
            <w:tcW w:w="4791" w:type="dxa"/>
          </w:tcPr>
          <w:p w14:paraId="7CFEE1FA" w14:textId="6D85A4C5" w:rsidR="00740743" w:rsidRPr="00F76F7D" w:rsidRDefault="00F14F9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BD5D5E" w:rsidRPr="00F76F7D">
              <w:rPr>
                <w:rFonts w:ascii="Arial" w:hAnsi="Arial" w:cs="Arial"/>
                <w:sz w:val="20"/>
                <w:szCs w:val="20"/>
              </w:rPr>
              <w:t>yug</w:t>
            </w:r>
            <w:proofErr w:type="spellEnd"/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5D5E"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5D5E" w:rsidRPr="00F76F7D">
              <w:rPr>
                <w:rFonts w:ascii="Arial" w:hAnsi="Arial" w:cs="Arial"/>
                <w:sz w:val="20"/>
                <w:szCs w:val="20"/>
              </w:rPr>
              <w:t>tim</w:t>
            </w:r>
            <w:proofErr w:type="spellEnd"/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 15 </w:t>
            </w:r>
            <w:proofErr w:type="spellStart"/>
            <w:r w:rsidR="00BD5D5E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5D5E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5D5E" w:rsidRPr="00F76F7D">
              <w:rPr>
                <w:rFonts w:ascii="Arial" w:hAnsi="Arial" w:cs="Arial"/>
                <w:sz w:val="20"/>
                <w:szCs w:val="20"/>
              </w:rPr>
              <w:t>hli</w:t>
            </w:r>
            <w:proofErr w:type="spellEnd"/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5D5E"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="00BD5D5E" w:rsidRPr="00F76F7D">
              <w:rPr>
                <w:rFonts w:ascii="Arial" w:hAnsi="Arial" w:cs="Arial"/>
                <w:sz w:val="20"/>
                <w:szCs w:val="20"/>
              </w:rPr>
              <w:t xml:space="preserve"> 1962</w:t>
            </w:r>
          </w:p>
        </w:tc>
      </w:tr>
      <w:tr w:rsidR="00740743" w:rsidRPr="00F76F7D" w14:paraId="5F7E698D" w14:textId="77777777" w:rsidTr="00A559EE">
        <w:trPr>
          <w:trHeight w:val="800"/>
        </w:trPr>
        <w:tc>
          <w:tcPr>
            <w:tcW w:w="4225" w:type="dxa"/>
          </w:tcPr>
          <w:p w14:paraId="612C9A6B" w14:textId="37B3A5A2" w:rsidR="00740743" w:rsidRPr="00F76F7D" w:rsidRDefault="001963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Thank you. And what is the last four numbers of the Social Security number and mailing address, please.</w:t>
            </w:r>
          </w:p>
        </w:tc>
        <w:tc>
          <w:tcPr>
            <w:tcW w:w="4791" w:type="dxa"/>
          </w:tcPr>
          <w:p w14:paraId="072CDF47" w14:textId="7EC69136" w:rsidR="00740743" w:rsidRPr="0076791C" w:rsidRDefault="00304D87" w:rsidP="008F143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Ua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tsaug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ntau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os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koj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qhov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chaw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nyob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thiab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zej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zog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nrog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rau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plaub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tus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lej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xov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tooj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pem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kos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hus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lis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cas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os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40743" w:rsidRPr="00F76F7D" w14:paraId="210383CD" w14:textId="77777777" w:rsidTr="00A559EE">
        <w:trPr>
          <w:trHeight w:val="440"/>
        </w:trPr>
        <w:tc>
          <w:tcPr>
            <w:tcW w:w="4225" w:type="dxa"/>
          </w:tcPr>
          <w:p w14:paraId="2DD9D050" w14:textId="34CE2FC9" w:rsidR="00740743" w:rsidRPr="00F76F7D" w:rsidRDefault="003406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1744</w:t>
            </w:r>
          </w:p>
        </w:tc>
        <w:tc>
          <w:tcPr>
            <w:tcW w:w="4791" w:type="dxa"/>
          </w:tcPr>
          <w:p w14:paraId="1819634F" w14:textId="564144F0" w:rsidR="00740743" w:rsidRPr="00F76F7D" w:rsidRDefault="002B649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B0979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3B0979" w:rsidRPr="00F76F7D">
              <w:rPr>
                <w:rFonts w:ascii="Arial" w:hAnsi="Arial" w:cs="Arial"/>
                <w:sz w:val="20"/>
                <w:szCs w:val="20"/>
              </w:rPr>
              <w:t>plaub</w:t>
            </w:r>
            <w:proofErr w:type="spellEnd"/>
            <w:r w:rsidR="003B097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0979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3B097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0979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3B097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0979" w:rsidRPr="00F76F7D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="003B097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0979" w:rsidRPr="00F76F7D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="003B097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0979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3B0979" w:rsidRPr="00F76F7D">
              <w:rPr>
                <w:rFonts w:ascii="Arial" w:hAnsi="Arial" w:cs="Arial"/>
                <w:sz w:val="20"/>
                <w:szCs w:val="20"/>
              </w:rPr>
              <w:t xml:space="preserve"> 1744</w:t>
            </w:r>
          </w:p>
        </w:tc>
      </w:tr>
      <w:tr w:rsidR="00740743" w:rsidRPr="00F76F7D" w14:paraId="2008BD64" w14:textId="77777777" w:rsidTr="00A559EE">
        <w:trPr>
          <w:trHeight w:val="431"/>
        </w:trPr>
        <w:tc>
          <w:tcPr>
            <w:tcW w:w="4225" w:type="dxa"/>
          </w:tcPr>
          <w:p w14:paraId="3FAFE094" w14:textId="414AAE27" w:rsidR="00740743" w:rsidRPr="00F76F7D" w:rsidRDefault="00883F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And then the mailing address.</w:t>
            </w:r>
          </w:p>
        </w:tc>
        <w:tc>
          <w:tcPr>
            <w:tcW w:w="4791" w:type="dxa"/>
          </w:tcPr>
          <w:p w14:paraId="5947515A" w14:textId="4B1B00B5" w:rsidR="00740743" w:rsidRPr="00F76F7D" w:rsidRDefault="006715E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Es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ne?</w:t>
            </w:r>
          </w:p>
        </w:tc>
      </w:tr>
      <w:tr w:rsidR="00740743" w:rsidRPr="00F76F7D" w14:paraId="746E2881" w14:textId="77777777" w:rsidTr="00A559EE">
        <w:trPr>
          <w:trHeight w:val="350"/>
        </w:trPr>
        <w:tc>
          <w:tcPr>
            <w:tcW w:w="4225" w:type="dxa"/>
          </w:tcPr>
          <w:p w14:paraId="569564A6" w14:textId="380D95A7" w:rsidR="00740743" w:rsidRPr="00F76F7D" w:rsidRDefault="00324D43" w:rsidP="00324D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E24332" w:rsidRPr="00F76F7D">
              <w:rPr>
                <w:rFonts w:ascii="Arial" w:hAnsi="Arial" w:cs="Arial"/>
                <w:sz w:val="20"/>
                <w:szCs w:val="20"/>
              </w:rPr>
              <w:t>W651379 NECEDHA Wisconsin 54646.</w:t>
            </w:r>
          </w:p>
        </w:tc>
        <w:tc>
          <w:tcPr>
            <w:tcW w:w="4791" w:type="dxa"/>
          </w:tcPr>
          <w:p w14:paraId="3C43144A" w14:textId="2B6E6E77" w:rsidR="00740743" w:rsidRPr="00F76F7D" w:rsidRDefault="00324D4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A4D76" w:rsidRPr="00F76F7D">
              <w:rPr>
                <w:rFonts w:ascii="Arial" w:hAnsi="Arial" w:cs="Arial"/>
                <w:sz w:val="20"/>
                <w:szCs w:val="20"/>
              </w:rPr>
              <w:t>W651379</w:t>
            </w:r>
            <w:r w:rsidR="00AA5C5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>NECED</w:t>
            </w:r>
            <w:r w:rsidR="00EF6EB3" w:rsidRPr="00F76F7D">
              <w:rPr>
                <w:rFonts w:ascii="Arial" w:hAnsi="Arial" w:cs="Arial"/>
                <w:sz w:val="20"/>
                <w:szCs w:val="20"/>
              </w:rPr>
              <w:t>HA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C56" w:rsidRPr="00F76F7D">
              <w:rPr>
                <w:rFonts w:ascii="Arial" w:hAnsi="Arial" w:cs="Arial"/>
                <w:sz w:val="20"/>
                <w:szCs w:val="20"/>
              </w:rPr>
              <w:t>Wisconsin</w:t>
            </w:r>
            <w:r w:rsidR="00990FCD" w:rsidRPr="00F76F7D">
              <w:rPr>
                <w:rFonts w:ascii="Arial" w:hAnsi="Arial" w:cs="Arial"/>
                <w:sz w:val="20"/>
                <w:szCs w:val="20"/>
              </w:rPr>
              <w:t xml:space="preserve"> 54646</w:t>
            </w:r>
            <w:r w:rsidR="00AA5C56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4F0856BA" w14:textId="77777777" w:rsidTr="00A559EE">
        <w:tc>
          <w:tcPr>
            <w:tcW w:w="4225" w:type="dxa"/>
          </w:tcPr>
          <w:p w14:paraId="3C6B9A09" w14:textId="3863AFBC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BBE">
              <w:rPr>
                <w:rFonts w:ascii="Arial" w:hAnsi="Arial" w:cs="Arial"/>
                <w:sz w:val="20"/>
                <w:szCs w:val="20"/>
              </w:rPr>
              <w:t>I repeat to you whether you say W651379 NECEDHA Wisconsin 54646.</w:t>
            </w:r>
          </w:p>
        </w:tc>
        <w:tc>
          <w:tcPr>
            <w:tcW w:w="4791" w:type="dxa"/>
          </w:tcPr>
          <w:p w14:paraId="0701117B" w14:textId="0C9C4CC3" w:rsidR="00740743" w:rsidRPr="00F76F7D" w:rsidRDefault="00BA4D7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duas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W6513</w:t>
            </w:r>
            <w:r w:rsidR="00293568" w:rsidRPr="00F76F7D">
              <w:rPr>
                <w:rFonts w:ascii="Arial" w:hAnsi="Arial" w:cs="Arial"/>
                <w:sz w:val="20"/>
                <w:szCs w:val="20"/>
              </w:rPr>
              <w:t>7</w:t>
            </w:r>
            <w:r w:rsidR="008C763C" w:rsidRPr="00F76F7D">
              <w:rPr>
                <w:rFonts w:ascii="Arial" w:hAnsi="Arial" w:cs="Arial"/>
                <w:sz w:val="20"/>
                <w:szCs w:val="20"/>
              </w:rPr>
              <w:t>9</w:t>
            </w:r>
            <w:r w:rsidR="0029356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>NECE</w:t>
            </w:r>
            <w:r w:rsidR="00293568" w:rsidRPr="00F76F7D">
              <w:rPr>
                <w:rFonts w:ascii="Arial" w:hAnsi="Arial" w:cs="Arial"/>
                <w:sz w:val="20"/>
                <w:szCs w:val="20"/>
              </w:rPr>
              <w:t>D</w:t>
            </w:r>
            <w:r w:rsidR="00EF6EB3" w:rsidRPr="00F76F7D">
              <w:rPr>
                <w:rFonts w:ascii="Arial" w:hAnsi="Arial" w:cs="Arial"/>
                <w:sz w:val="20"/>
                <w:szCs w:val="20"/>
              </w:rPr>
              <w:t>HA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3A23" w:rsidRPr="00F76F7D">
              <w:rPr>
                <w:rFonts w:ascii="Arial" w:hAnsi="Arial" w:cs="Arial"/>
                <w:sz w:val="20"/>
                <w:szCs w:val="20"/>
              </w:rPr>
              <w:t>Wisconsin</w:t>
            </w:r>
            <w:r w:rsidR="00990FCD" w:rsidRPr="00F76F7D">
              <w:rPr>
                <w:rFonts w:ascii="Arial" w:hAnsi="Arial" w:cs="Arial"/>
                <w:sz w:val="20"/>
                <w:szCs w:val="20"/>
              </w:rPr>
              <w:t xml:space="preserve"> 54646</w:t>
            </w:r>
            <w:r w:rsidR="000D3A23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6965BF83" w14:textId="77777777" w:rsidTr="00A559EE">
        <w:trPr>
          <w:trHeight w:val="296"/>
        </w:trPr>
        <w:tc>
          <w:tcPr>
            <w:tcW w:w="4225" w:type="dxa"/>
          </w:tcPr>
          <w:p w14:paraId="571573E1" w14:textId="644D2D68" w:rsidR="00740743" w:rsidRPr="00F76F7D" w:rsidRDefault="008255C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656BBE">
              <w:rPr>
                <w:rFonts w:ascii="Arial" w:hAnsi="Arial" w:cs="Arial"/>
                <w:sz w:val="20"/>
                <w:szCs w:val="20"/>
              </w:rPr>
              <w:t>That right.</w:t>
            </w:r>
          </w:p>
        </w:tc>
        <w:tc>
          <w:tcPr>
            <w:tcW w:w="4791" w:type="dxa"/>
          </w:tcPr>
          <w:p w14:paraId="6D0B6670" w14:textId="42CFA461" w:rsidR="00740743" w:rsidRPr="00F76F7D" w:rsidRDefault="008255C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293568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29356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93568"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40743" w:rsidRPr="00F76F7D" w14:paraId="53F7766C" w14:textId="77777777" w:rsidTr="00A559EE">
        <w:trPr>
          <w:trHeight w:val="341"/>
        </w:trPr>
        <w:tc>
          <w:tcPr>
            <w:tcW w:w="4225" w:type="dxa"/>
          </w:tcPr>
          <w:p w14:paraId="2C3D38D5" w14:textId="5C4C8FE0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Sure.</w:t>
            </w:r>
          </w:p>
        </w:tc>
        <w:tc>
          <w:tcPr>
            <w:tcW w:w="4791" w:type="dxa"/>
          </w:tcPr>
          <w:p w14:paraId="43BA0FA8" w14:textId="6CD6A0C4" w:rsidR="00740743" w:rsidRPr="00F76F7D" w:rsidRDefault="00A724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los</w:t>
            </w:r>
          </w:p>
        </w:tc>
      </w:tr>
      <w:tr w:rsidR="00740743" w:rsidRPr="00F76F7D" w14:paraId="492F4680" w14:textId="77777777" w:rsidTr="00A559EE">
        <w:trPr>
          <w:trHeight w:val="359"/>
        </w:trPr>
        <w:tc>
          <w:tcPr>
            <w:tcW w:w="4225" w:type="dxa"/>
          </w:tcPr>
          <w:p w14:paraId="204F6BA1" w14:textId="1D714D63" w:rsidR="00740743" w:rsidRPr="00F76F7D" w:rsidRDefault="008255C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656BBE"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4791" w:type="dxa"/>
          </w:tcPr>
          <w:p w14:paraId="21E0D3EF" w14:textId="14CA53DD" w:rsidR="00740743" w:rsidRPr="00F76F7D" w:rsidRDefault="008255C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B105B"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A724FC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5B105B"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="00A724F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4FC"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40743" w:rsidRPr="00F76F7D" w14:paraId="662A7653" w14:textId="77777777" w:rsidTr="00A559EE">
        <w:trPr>
          <w:trHeight w:val="431"/>
        </w:trPr>
        <w:tc>
          <w:tcPr>
            <w:tcW w:w="4225" w:type="dxa"/>
          </w:tcPr>
          <w:p w14:paraId="1799F5B6" w14:textId="77665E13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 you</w:t>
            </w:r>
          </w:p>
        </w:tc>
        <w:tc>
          <w:tcPr>
            <w:tcW w:w="4791" w:type="dxa"/>
          </w:tcPr>
          <w:p w14:paraId="08740683" w14:textId="4B8462B3" w:rsidR="00740743" w:rsidRPr="00F76F7D" w:rsidRDefault="00A724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</w:p>
        </w:tc>
      </w:tr>
      <w:tr w:rsidR="00740743" w:rsidRPr="00F76F7D" w14:paraId="7D9D59A5" w14:textId="77777777" w:rsidTr="00A559EE">
        <w:tc>
          <w:tcPr>
            <w:tcW w:w="4225" w:type="dxa"/>
          </w:tcPr>
          <w:p w14:paraId="2DBCD077" w14:textId="1F47C45E" w:rsidR="00740743" w:rsidRPr="00F76F7D" w:rsidRDefault="00A34848" w:rsidP="00ED5451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right, so this is the address for her.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 xml:space="preserve"> She don't know how to say it, so I'm going to say for her it's </w:t>
            </w:r>
            <w:proofErr w:type="spellStart"/>
            <w:r w:rsidR="00516487" w:rsidRPr="00F76F7D">
              <w:rPr>
                <w:rFonts w:ascii="Arial" w:hAnsi="Arial" w:cs="Arial"/>
                <w:sz w:val="20"/>
                <w:szCs w:val="20"/>
              </w:rPr>
              <w:t>neced</w:t>
            </w:r>
            <w:r w:rsidR="00CD7BC9" w:rsidRPr="00F76F7D">
              <w:rPr>
                <w:rFonts w:ascii="Arial" w:hAnsi="Arial" w:cs="Arial"/>
                <w:sz w:val="20"/>
                <w:szCs w:val="20"/>
              </w:rPr>
              <w:t>h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="00516487" w:rsidRPr="00F76F7D">
              <w:rPr>
                <w:rFonts w:ascii="Arial" w:hAnsi="Arial" w:cs="Arial"/>
                <w:sz w:val="20"/>
                <w:szCs w:val="20"/>
              </w:rPr>
              <w:t xml:space="preserve"> N-E-C-E-D-H-A Wisconsin 54646.</w:t>
            </w:r>
          </w:p>
        </w:tc>
        <w:tc>
          <w:tcPr>
            <w:tcW w:w="4791" w:type="dxa"/>
          </w:tcPr>
          <w:p w14:paraId="3F9621D9" w14:textId="3E2E54C8" w:rsidR="00740743" w:rsidRPr="00F76F7D" w:rsidRDefault="007F393B" w:rsidP="00ED545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li kuv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necedha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N-E-C-E-D-H-A Wisconsin 54646.</w:t>
            </w:r>
          </w:p>
        </w:tc>
      </w:tr>
      <w:tr w:rsidR="00740743" w:rsidRPr="00F76F7D" w14:paraId="12C7650C" w14:textId="77777777" w:rsidTr="00A559EE">
        <w:tc>
          <w:tcPr>
            <w:tcW w:w="4225" w:type="dxa"/>
          </w:tcPr>
          <w:p w14:paraId="7F98D05A" w14:textId="20326BFF" w:rsidR="00740743" w:rsidRPr="00F76F7D" w:rsidRDefault="00F467A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Okey, and She has to speak and answer the questions herself. Okay.</w:t>
            </w:r>
          </w:p>
        </w:tc>
        <w:tc>
          <w:tcPr>
            <w:tcW w:w="4791" w:type="dxa"/>
          </w:tcPr>
          <w:p w14:paraId="247E0D0D" w14:textId="319AF236" w:rsidR="00740743" w:rsidRPr="00F76F7D" w:rsidRDefault="00335E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kheej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kasm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60AAEDEC" w14:textId="77777777" w:rsidTr="00A559EE">
        <w:trPr>
          <w:trHeight w:val="359"/>
        </w:trPr>
        <w:tc>
          <w:tcPr>
            <w:tcW w:w="4225" w:type="dxa"/>
          </w:tcPr>
          <w:p w14:paraId="52BB5F69" w14:textId="5F7DEAA5" w:rsidR="00740743" w:rsidRPr="00F76F7D" w:rsidRDefault="000A311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Mr.Yeer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7F393B">
              <w:rPr>
                <w:rFonts w:ascii="Arial" w:hAnsi="Arial" w:cs="Arial"/>
                <w:sz w:val="20"/>
                <w:szCs w:val="20"/>
              </w:rPr>
              <w:t>They need to talk to you</w:t>
            </w:r>
          </w:p>
        </w:tc>
        <w:tc>
          <w:tcPr>
            <w:tcW w:w="4791" w:type="dxa"/>
          </w:tcPr>
          <w:p w14:paraId="79482B1D" w14:textId="58C72A5B" w:rsidR="00740743" w:rsidRPr="00F76F7D" w:rsidRDefault="000A311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</w:p>
        </w:tc>
      </w:tr>
      <w:tr w:rsidR="00740743" w:rsidRPr="00F76F7D" w14:paraId="3CB3DE3C" w14:textId="77777777" w:rsidTr="00A559EE">
        <w:tc>
          <w:tcPr>
            <w:tcW w:w="4225" w:type="dxa"/>
          </w:tcPr>
          <w:p w14:paraId="27C9AFBB" w14:textId="3F82C89C" w:rsidR="00740743" w:rsidRPr="00F76F7D" w:rsidRDefault="007F393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they want to talk to me</w:t>
            </w:r>
          </w:p>
        </w:tc>
        <w:tc>
          <w:tcPr>
            <w:tcW w:w="4791" w:type="dxa"/>
          </w:tcPr>
          <w:p w14:paraId="7F6765A8" w14:textId="1895E91E" w:rsidR="00740743" w:rsidRPr="00F76F7D" w:rsidRDefault="000A311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kuv mam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91644F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91644F" w:rsidRPr="00F76F7D">
              <w:rPr>
                <w:rFonts w:ascii="Arial" w:hAnsi="Arial" w:cs="Arial"/>
                <w:sz w:val="20"/>
                <w:szCs w:val="20"/>
              </w:rPr>
              <w:t xml:space="preserve"> as</w:t>
            </w:r>
          </w:p>
        </w:tc>
      </w:tr>
      <w:tr w:rsidR="00740743" w:rsidRPr="00F76F7D" w14:paraId="767D99EB" w14:textId="77777777" w:rsidTr="00A559EE">
        <w:trPr>
          <w:trHeight w:val="359"/>
        </w:trPr>
        <w:tc>
          <w:tcPr>
            <w:tcW w:w="4225" w:type="dxa"/>
          </w:tcPr>
          <w:p w14:paraId="7509DCA9" w14:textId="0A49F044" w:rsidR="00740743" w:rsidRPr="00F76F7D" w:rsidRDefault="000660D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This’s her sound, </w:t>
            </w:r>
            <w:r w:rsidR="006212D2">
              <w:rPr>
                <w:rFonts w:ascii="Arial" w:hAnsi="Arial" w:cs="Arial"/>
                <w:sz w:val="20"/>
                <w:szCs w:val="20"/>
              </w:rPr>
              <w:t>w</w:t>
            </w:r>
            <w:r w:rsidR="00926F36" w:rsidRPr="00F76F7D">
              <w:rPr>
                <w:rFonts w:ascii="Arial" w:hAnsi="Arial" w:cs="Arial"/>
                <w:sz w:val="20"/>
                <w:szCs w:val="20"/>
              </w:rPr>
              <w:t>hat did you want?</w:t>
            </w:r>
          </w:p>
        </w:tc>
        <w:tc>
          <w:tcPr>
            <w:tcW w:w="4791" w:type="dxa"/>
          </w:tcPr>
          <w:p w14:paraId="166331E3" w14:textId="2F419A9B" w:rsidR="00740743" w:rsidRPr="00F76F7D" w:rsidRDefault="0092113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1137">
              <w:rPr>
                <w:rFonts w:ascii="Arial" w:hAnsi="Arial" w:cs="Arial"/>
                <w:sz w:val="20"/>
                <w:szCs w:val="20"/>
              </w:rPr>
              <w:t xml:space="preserve">Nov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suab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, Koj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tau dab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0070D255" w14:textId="77777777" w:rsidTr="00A559EE">
        <w:tc>
          <w:tcPr>
            <w:tcW w:w="4225" w:type="dxa"/>
          </w:tcPr>
          <w:p w14:paraId="309D94D3" w14:textId="0199916C" w:rsidR="00740743" w:rsidRPr="00F76F7D" w:rsidRDefault="001117A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want to know how I can help her today.</w:t>
            </w:r>
          </w:p>
        </w:tc>
        <w:tc>
          <w:tcPr>
            <w:tcW w:w="4791" w:type="dxa"/>
          </w:tcPr>
          <w:p w14:paraId="2863318E" w14:textId="362724C3" w:rsidR="00740743" w:rsidRPr="00F76F7D" w:rsidRDefault="004A60F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es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7BC9" w:rsidRPr="00F76F7D">
              <w:rPr>
                <w:rFonts w:ascii="Arial" w:hAnsi="Arial" w:cs="Arial"/>
                <w:sz w:val="20"/>
                <w:szCs w:val="20"/>
              </w:rPr>
              <w:t>t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9C5D83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7E111BE4" w14:textId="77777777" w:rsidTr="00A559EE">
        <w:tc>
          <w:tcPr>
            <w:tcW w:w="4225" w:type="dxa"/>
          </w:tcPr>
          <w:p w14:paraId="5DB49B30" w14:textId="3C1BE923" w:rsidR="00740743" w:rsidRPr="00F76F7D" w:rsidRDefault="00214F9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So I just wanted to change the Beneficiary, take off my husband the dad's name and then put my daughter said, </w:t>
            </w:r>
          </w:p>
        </w:tc>
        <w:tc>
          <w:tcPr>
            <w:tcW w:w="4791" w:type="dxa"/>
          </w:tcPr>
          <w:p w14:paraId="74B27A77" w14:textId="4B184CAC" w:rsidR="00740743" w:rsidRPr="00F76F7D" w:rsidRDefault="006E1D0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75CA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3375CA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13544CA4" w14:textId="77777777" w:rsidTr="00A559EE">
        <w:tc>
          <w:tcPr>
            <w:tcW w:w="4225" w:type="dxa"/>
          </w:tcPr>
          <w:p w14:paraId="5A2FC361" w14:textId="5A641956" w:rsidR="00740743" w:rsidRPr="00F76F7D" w:rsidRDefault="00206E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one moment.</w:t>
            </w:r>
            <w:r w:rsidR="00CB357F" w:rsidRPr="00F76F7D">
              <w:rPr>
                <w:rFonts w:ascii="Arial" w:hAnsi="Arial" w:cs="Arial"/>
                <w:sz w:val="20"/>
                <w:szCs w:val="20"/>
              </w:rPr>
              <w:t xml:space="preserve"> I'll get that.</w:t>
            </w:r>
          </w:p>
        </w:tc>
        <w:tc>
          <w:tcPr>
            <w:tcW w:w="4791" w:type="dxa"/>
          </w:tcPr>
          <w:p w14:paraId="75673474" w14:textId="6D695208" w:rsidR="00740743" w:rsidRPr="00F76F7D" w:rsidRDefault="0048399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Lis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pliag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2BA0163E" w14:textId="77777777" w:rsidTr="00A559EE">
        <w:tc>
          <w:tcPr>
            <w:tcW w:w="4225" w:type="dxa"/>
          </w:tcPr>
          <w:p w14:paraId="240CE4DB" w14:textId="4CA31D86" w:rsidR="00740743" w:rsidRPr="00F76F7D" w:rsidRDefault="003115D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And what is the name of the first name of the person she wants to add?</w:t>
            </w:r>
          </w:p>
        </w:tc>
        <w:tc>
          <w:tcPr>
            <w:tcW w:w="4791" w:type="dxa"/>
          </w:tcPr>
          <w:p w14:paraId="1DB45EA8" w14:textId="6DE997D9" w:rsidR="00740743" w:rsidRPr="00F76F7D" w:rsidRDefault="00E269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Tus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5F22B6B8" w14:textId="77777777" w:rsidTr="00A559EE">
        <w:trPr>
          <w:trHeight w:val="395"/>
        </w:trPr>
        <w:tc>
          <w:tcPr>
            <w:tcW w:w="4225" w:type="dxa"/>
          </w:tcPr>
          <w:p w14:paraId="37821FBE" w14:textId="6C78BDDC" w:rsidR="00740743" w:rsidRPr="00F76F7D" w:rsidRDefault="00CF08E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My daughter that I wanted to add is Be</w:t>
            </w:r>
            <w:r w:rsidR="00D16EBA" w:rsidRPr="00F76F7D">
              <w:rPr>
                <w:rFonts w:ascii="Arial" w:hAnsi="Arial" w:cs="Arial"/>
                <w:sz w:val="20"/>
                <w:szCs w:val="20"/>
              </w:rPr>
              <w:t>e Vang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6087FFC" w14:textId="14A357DE" w:rsidR="00740743" w:rsidRPr="00F76F7D" w:rsidRDefault="00311BD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FD39AA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FD39A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D39AA" w:rsidRPr="00F76F7D">
              <w:rPr>
                <w:rFonts w:ascii="Arial" w:hAnsi="Arial" w:cs="Arial"/>
                <w:sz w:val="20"/>
                <w:szCs w:val="20"/>
              </w:rPr>
              <w:t>Vaj</w:t>
            </w:r>
            <w:proofErr w:type="spellEnd"/>
          </w:p>
        </w:tc>
      </w:tr>
      <w:tr w:rsidR="00740743" w:rsidRPr="00F76F7D" w14:paraId="644CEB60" w14:textId="77777777" w:rsidTr="00A559EE">
        <w:tc>
          <w:tcPr>
            <w:tcW w:w="4225" w:type="dxa"/>
          </w:tcPr>
          <w:p w14:paraId="51C89852" w14:textId="6882701E" w:rsidR="00740743" w:rsidRPr="00F76F7D" w:rsidRDefault="00340B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0C4515" w:rsidRPr="00F76F7D">
              <w:rPr>
                <w:rFonts w:ascii="Arial" w:hAnsi="Arial" w:cs="Arial"/>
                <w:sz w:val="20"/>
                <w:szCs w:val="20"/>
              </w:rPr>
              <w:t xml:space="preserve"> Can you just spell the first name for me, please?</w:t>
            </w:r>
          </w:p>
        </w:tc>
        <w:tc>
          <w:tcPr>
            <w:tcW w:w="4791" w:type="dxa"/>
          </w:tcPr>
          <w:p w14:paraId="178855B6" w14:textId="31B24ED8" w:rsidR="00740743" w:rsidRPr="00F76F7D" w:rsidRDefault="007E0F5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0F51">
              <w:rPr>
                <w:rFonts w:ascii="Arial" w:hAnsi="Arial" w:cs="Arial"/>
                <w:sz w:val="20"/>
                <w:szCs w:val="20"/>
              </w:rPr>
              <w:t xml:space="preserve">Ok. Koj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kuv?</w:t>
            </w:r>
          </w:p>
        </w:tc>
      </w:tr>
      <w:tr w:rsidR="00740743" w:rsidRPr="00F76F7D" w14:paraId="04826E11" w14:textId="77777777" w:rsidTr="00A559EE">
        <w:tc>
          <w:tcPr>
            <w:tcW w:w="4225" w:type="dxa"/>
          </w:tcPr>
          <w:p w14:paraId="75EEADEB" w14:textId="25A34AA9" w:rsidR="00740743" w:rsidRPr="00F76F7D" w:rsidRDefault="00D221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My daughter her last name is L</w:t>
            </w:r>
            <w:r w:rsidR="00273843" w:rsidRPr="00F76F7D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4791" w:type="dxa"/>
          </w:tcPr>
          <w:p w14:paraId="60930DB9" w14:textId="77547C6F" w:rsidR="00740743" w:rsidRPr="00F76F7D" w:rsidRDefault="004F74A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xeem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="00D221BB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D221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0743" w:rsidRPr="00F76F7D" w14:paraId="4F5C53E4" w14:textId="77777777" w:rsidTr="00A559EE">
        <w:trPr>
          <w:trHeight w:val="287"/>
        </w:trPr>
        <w:tc>
          <w:tcPr>
            <w:tcW w:w="4225" w:type="dxa"/>
          </w:tcPr>
          <w:p w14:paraId="1AC53F52" w14:textId="0DF0521B" w:rsidR="00740743" w:rsidRPr="00F76F7D" w:rsidRDefault="00A633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Spelling is L-O-R</w:t>
            </w:r>
          </w:p>
        </w:tc>
        <w:tc>
          <w:tcPr>
            <w:tcW w:w="4791" w:type="dxa"/>
          </w:tcPr>
          <w:p w14:paraId="1C1AE8A9" w14:textId="0A1349A4" w:rsidR="00740743" w:rsidRPr="00F76F7D" w:rsidRDefault="00A633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L-O-R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740743" w:rsidRPr="00F76F7D" w14:paraId="535EFB8A" w14:textId="77777777" w:rsidTr="00A559EE">
        <w:trPr>
          <w:trHeight w:val="341"/>
        </w:trPr>
        <w:tc>
          <w:tcPr>
            <w:tcW w:w="4225" w:type="dxa"/>
          </w:tcPr>
          <w:p w14:paraId="240B2A05" w14:textId="64D9249F" w:rsidR="00740743" w:rsidRPr="00F76F7D" w:rsidRDefault="00DC13F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That right</w:t>
            </w:r>
          </w:p>
        </w:tc>
        <w:tc>
          <w:tcPr>
            <w:tcW w:w="4791" w:type="dxa"/>
          </w:tcPr>
          <w:p w14:paraId="5B57D3A3" w14:textId="0CC1CCCD" w:rsidR="00740743" w:rsidRPr="00F76F7D" w:rsidRDefault="004F74A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A633C0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A633C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33C0"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</w:p>
        </w:tc>
      </w:tr>
      <w:tr w:rsidR="00740743" w:rsidRPr="00F76F7D" w14:paraId="74C21503" w14:textId="77777777" w:rsidTr="00A559EE">
        <w:trPr>
          <w:trHeight w:val="350"/>
        </w:trPr>
        <w:tc>
          <w:tcPr>
            <w:tcW w:w="4225" w:type="dxa"/>
          </w:tcPr>
          <w:p w14:paraId="50353672" w14:textId="0BF4931C" w:rsidR="00740743" w:rsidRPr="00F76F7D" w:rsidRDefault="00753AF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So the first name please</w:t>
            </w:r>
            <w:r w:rsidR="00671725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2476986B" w14:textId="09F7DED7" w:rsidR="00740743" w:rsidRPr="00F76F7D" w:rsidRDefault="0060250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435E17C" w14:textId="77777777" w:rsidTr="00A559EE">
        <w:trPr>
          <w:trHeight w:val="260"/>
        </w:trPr>
        <w:tc>
          <w:tcPr>
            <w:tcW w:w="4225" w:type="dxa"/>
          </w:tcPr>
          <w:p w14:paraId="54AD139E" w14:textId="704F09C5" w:rsidR="00740743" w:rsidRPr="00F76F7D" w:rsidRDefault="008529A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Her name is B-E-E</w:t>
            </w:r>
          </w:p>
        </w:tc>
        <w:tc>
          <w:tcPr>
            <w:tcW w:w="4791" w:type="dxa"/>
          </w:tcPr>
          <w:p w14:paraId="0ED6743C" w14:textId="326862D5" w:rsidR="00740743" w:rsidRPr="00F76F7D" w:rsidRDefault="003C706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 w:rsidR="008A36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A3672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0C6A63"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0C6A6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C6A63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0C6A6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C6A63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0C6A63" w:rsidRPr="00F76F7D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="000C6A63"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0C6A6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3B02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</w:p>
        </w:tc>
      </w:tr>
      <w:tr w:rsidR="00740743" w:rsidRPr="00F76F7D" w14:paraId="34222705" w14:textId="77777777" w:rsidTr="00A559EE">
        <w:trPr>
          <w:trHeight w:val="341"/>
        </w:trPr>
        <w:tc>
          <w:tcPr>
            <w:tcW w:w="4225" w:type="dxa"/>
          </w:tcPr>
          <w:p w14:paraId="32183B06" w14:textId="113ED7B4" w:rsidR="00740743" w:rsidRPr="00F76F7D" w:rsidRDefault="00304D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Just the letter B and then E</w:t>
            </w:r>
            <w:r w:rsidR="005235E6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91" w:type="dxa"/>
          </w:tcPr>
          <w:p w14:paraId="669D1B03" w14:textId="350EB75D" w:rsidR="00740743" w:rsidRPr="00F76F7D" w:rsidRDefault="00AB464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5235E6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740743" w:rsidRPr="00F76F7D" w14:paraId="15F21543" w14:textId="77777777" w:rsidTr="00A559EE">
        <w:tc>
          <w:tcPr>
            <w:tcW w:w="4225" w:type="dxa"/>
          </w:tcPr>
          <w:p w14:paraId="1D3FB7FF" w14:textId="416B85BD" w:rsidR="00740743" w:rsidRPr="00F76F7D" w:rsidRDefault="0020282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And the last name is Lor</w:t>
            </w:r>
          </w:p>
        </w:tc>
        <w:tc>
          <w:tcPr>
            <w:tcW w:w="4791" w:type="dxa"/>
          </w:tcPr>
          <w:p w14:paraId="3082688F" w14:textId="66CB22EB" w:rsidR="00740743" w:rsidRPr="00F76F7D" w:rsidRDefault="002B006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 w:rsidR="008A36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A3672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263AB"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D263AB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D263AB" w:rsidRPr="00F76F7D">
              <w:rPr>
                <w:rFonts w:ascii="Arial" w:hAnsi="Arial" w:cs="Arial"/>
                <w:sz w:val="20"/>
                <w:szCs w:val="20"/>
              </w:rPr>
              <w:t xml:space="preserve"> B tag </w:t>
            </w:r>
            <w:proofErr w:type="spellStart"/>
            <w:r w:rsidR="00D263AB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D263A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63AB" w:rsidRPr="00F76F7D">
              <w:rPr>
                <w:rFonts w:ascii="Arial" w:hAnsi="Arial" w:cs="Arial"/>
                <w:sz w:val="20"/>
                <w:szCs w:val="20"/>
              </w:rPr>
              <w:t>ob</w:t>
            </w:r>
            <w:proofErr w:type="spellEnd"/>
            <w:r w:rsidR="00D263A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63AB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D263AB" w:rsidRPr="00F76F7D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D263AB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D263A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63AB"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xeem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lwb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4C7E3959" w14:textId="77777777" w:rsidTr="00A559EE">
        <w:trPr>
          <w:trHeight w:val="602"/>
        </w:trPr>
        <w:tc>
          <w:tcPr>
            <w:tcW w:w="4225" w:type="dxa"/>
          </w:tcPr>
          <w:p w14:paraId="0326609E" w14:textId="35986256" w:rsidR="00740743" w:rsidRPr="00F76F7D" w:rsidRDefault="00870E4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DE21F4" w:rsidRPr="00F76F7D">
              <w:rPr>
                <w:rFonts w:ascii="Arial" w:hAnsi="Arial" w:cs="Arial"/>
                <w:sz w:val="20"/>
                <w:szCs w:val="20"/>
              </w:rPr>
              <w:t xml:space="preserve"> And what is her daughter's what is the date of birth for your daughter?</w:t>
            </w:r>
          </w:p>
        </w:tc>
        <w:tc>
          <w:tcPr>
            <w:tcW w:w="4791" w:type="dxa"/>
          </w:tcPr>
          <w:p w14:paraId="7255467E" w14:textId="4C4D7618" w:rsidR="00740743" w:rsidRPr="00F76F7D" w:rsidRDefault="000C44B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00987AAF" w14:textId="77777777" w:rsidTr="00ED5451">
        <w:trPr>
          <w:trHeight w:val="404"/>
        </w:trPr>
        <w:tc>
          <w:tcPr>
            <w:tcW w:w="4225" w:type="dxa"/>
          </w:tcPr>
          <w:p w14:paraId="216AF98E" w14:textId="3F373BEC" w:rsidR="00740743" w:rsidRPr="00F76F7D" w:rsidRDefault="00062A6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</w:t>
            </w:r>
            <w:r w:rsidR="005169E8" w:rsidRPr="00F76F7D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275138" w:rsidRPr="00F76F7D">
              <w:rPr>
                <w:rFonts w:ascii="Arial" w:hAnsi="Arial" w:cs="Arial"/>
                <w:sz w:val="20"/>
                <w:szCs w:val="20"/>
              </w:rPr>
              <w:t xml:space="preserve">August 07, </w:t>
            </w:r>
            <w:r w:rsidR="005169E8" w:rsidRPr="00F76F7D">
              <w:rPr>
                <w:rFonts w:ascii="Arial" w:hAnsi="Arial" w:cs="Arial"/>
                <w:sz w:val="20"/>
                <w:szCs w:val="20"/>
              </w:rPr>
              <w:t>1988</w:t>
            </w:r>
          </w:p>
        </w:tc>
        <w:tc>
          <w:tcPr>
            <w:tcW w:w="4791" w:type="dxa"/>
          </w:tcPr>
          <w:p w14:paraId="1FF4777B" w14:textId="2023FE5D" w:rsidR="00740743" w:rsidRPr="00F76F7D" w:rsidRDefault="00A5004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8A3672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3352CA"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="003352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52CA" w:rsidRPr="00F76F7D">
              <w:rPr>
                <w:rFonts w:ascii="Arial" w:hAnsi="Arial" w:cs="Arial"/>
                <w:sz w:val="20"/>
                <w:szCs w:val="20"/>
              </w:rPr>
              <w:t>tim</w:t>
            </w:r>
            <w:proofErr w:type="spellEnd"/>
            <w:r w:rsidR="003352CA" w:rsidRPr="00F76F7D">
              <w:rPr>
                <w:rFonts w:ascii="Arial" w:hAnsi="Arial" w:cs="Arial"/>
                <w:sz w:val="20"/>
                <w:szCs w:val="20"/>
              </w:rPr>
              <w:t xml:space="preserve"> 7 </w:t>
            </w:r>
            <w:proofErr w:type="spellStart"/>
            <w:r w:rsidR="003352CA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3352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52CA" w:rsidRPr="00F76F7D">
              <w:rPr>
                <w:rFonts w:ascii="Arial" w:hAnsi="Arial" w:cs="Arial"/>
                <w:sz w:val="20"/>
                <w:szCs w:val="20"/>
              </w:rPr>
              <w:t>yim</w:t>
            </w:r>
            <w:proofErr w:type="spellEnd"/>
            <w:r w:rsidR="003352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52CA" w:rsidRPr="00F76F7D">
              <w:rPr>
                <w:rFonts w:ascii="Arial" w:hAnsi="Arial" w:cs="Arial"/>
                <w:sz w:val="20"/>
                <w:szCs w:val="20"/>
              </w:rPr>
              <w:t>hli</w:t>
            </w:r>
            <w:proofErr w:type="spellEnd"/>
            <w:r w:rsidR="003352C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52CA"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="003352CA" w:rsidRPr="00F76F7D">
              <w:rPr>
                <w:rFonts w:ascii="Arial" w:hAnsi="Arial" w:cs="Arial"/>
                <w:sz w:val="20"/>
                <w:szCs w:val="20"/>
              </w:rPr>
              <w:t xml:space="preserve"> 1988</w:t>
            </w:r>
          </w:p>
        </w:tc>
      </w:tr>
      <w:tr w:rsidR="00740743" w:rsidRPr="00F76F7D" w14:paraId="2A2D90E8" w14:textId="77777777" w:rsidTr="00ED5451">
        <w:trPr>
          <w:trHeight w:val="530"/>
        </w:trPr>
        <w:tc>
          <w:tcPr>
            <w:tcW w:w="4225" w:type="dxa"/>
          </w:tcPr>
          <w:p w14:paraId="74A74C9C" w14:textId="2F4ED41E" w:rsidR="00740743" w:rsidRPr="00F76F7D" w:rsidRDefault="00F346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</w:t>
            </w:r>
            <w:r w:rsidR="00210203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A3672">
              <w:rPr>
                <w:rFonts w:ascii="Arial" w:hAnsi="Arial" w:cs="Arial"/>
                <w:sz w:val="20"/>
                <w:szCs w:val="20"/>
              </w:rPr>
              <w:t>a</w:t>
            </w:r>
            <w:r w:rsidR="00210203" w:rsidRPr="00F76F7D">
              <w:rPr>
                <w:rFonts w:ascii="Arial" w:hAnsi="Arial" w:cs="Arial"/>
                <w:sz w:val="20"/>
                <w:szCs w:val="20"/>
              </w:rPr>
              <w:t>nd what is the mailing address for her, please?</w:t>
            </w:r>
          </w:p>
        </w:tc>
        <w:tc>
          <w:tcPr>
            <w:tcW w:w="4791" w:type="dxa"/>
          </w:tcPr>
          <w:p w14:paraId="5132EFFD" w14:textId="165E95AE" w:rsidR="00740743" w:rsidRPr="00F76F7D" w:rsidRDefault="000F13A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0B9D220E" w14:textId="77777777" w:rsidTr="00ED5451">
        <w:trPr>
          <w:trHeight w:val="449"/>
        </w:trPr>
        <w:tc>
          <w:tcPr>
            <w:tcW w:w="4225" w:type="dxa"/>
          </w:tcPr>
          <w:p w14:paraId="05D6BD8A" w14:textId="6C62A288" w:rsidR="00740743" w:rsidRPr="00F76F7D" w:rsidRDefault="008A3672" w:rsidP="008A36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D230FB">
              <w:rPr>
                <w:rFonts w:ascii="Arial" w:hAnsi="Arial" w:cs="Arial"/>
                <w:sz w:val="20"/>
                <w:szCs w:val="20"/>
              </w:rPr>
              <w:t>My mother</w:t>
            </w:r>
            <w:r w:rsidR="00D230FB" w:rsidRPr="00D230FB">
              <w:rPr>
                <w:rFonts w:ascii="Arial" w:hAnsi="Arial" w:cs="Arial"/>
                <w:sz w:val="20"/>
                <w:szCs w:val="20"/>
              </w:rPr>
              <w:t xml:space="preserve"> not know her address, I will tell you</w:t>
            </w:r>
          </w:p>
        </w:tc>
        <w:tc>
          <w:tcPr>
            <w:tcW w:w="4791" w:type="dxa"/>
          </w:tcPr>
          <w:p w14:paraId="1A3202AB" w14:textId="5CA86177" w:rsidR="00740743" w:rsidRPr="00ED5451" w:rsidRDefault="008A3672" w:rsidP="008F143C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Yias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Lauj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proofErr w:type="spellStart"/>
            <w:r w:rsidR="00E92740" w:rsidRPr="00ED5451">
              <w:rPr>
                <w:rFonts w:ascii="Arial" w:hAnsi="Arial" w:cs="Arial"/>
                <w:sz w:val="19"/>
                <w:szCs w:val="19"/>
              </w:rPr>
              <w:t>Niam</w:t>
            </w:r>
            <w:proofErr w:type="spellEnd"/>
            <w:r w:rsidR="00E92740" w:rsidRPr="00ED5451">
              <w:rPr>
                <w:rFonts w:ascii="Arial" w:hAnsi="Arial" w:cs="Arial"/>
                <w:sz w:val="19"/>
                <w:szCs w:val="19"/>
              </w:rPr>
              <w:t xml:space="preserve"> tai </w:t>
            </w:r>
            <w:proofErr w:type="spellStart"/>
            <w:r w:rsidR="00E92740" w:rsidRPr="00ED5451">
              <w:rPr>
                <w:rFonts w:ascii="Arial" w:hAnsi="Arial" w:cs="Arial"/>
                <w:sz w:val="19"/>
                <w:szCs w:val="19"/>
              </w:rPr>
              <w:t>tsi</w:t>
            </w:r>
            <w:proofErr w:type="spellEnd"/>
            <w:r w:rsidR="00E92740" w:rsidRPr="00ED545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E92740" w:rsidRPr="00ED5451">
              <w:rPr>
                <w:rFonts w:ascii="Arial" w:hAnsi="Arial" w:cs="Arial"/>
                <w:sz w:val="19"/>
                <w:szCs w:val="19"/>
              </w:rPr>
              <w:t>paub</w:t>
            </w:r>
            <w:proofErr w:type="spellEnd"/>
            <w:r w:rsidR="00E92740" w:rsidRPr="00ED545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E92740" w:rsidRPr="00ED5451">
              <w:rPr>
                <w:rFonts w:ascii="Arial" w:hAnsi="Arial" w:cs="Arial"/>
                <w:sz w:val="19"/>
                <w:szCs w:val="19"/>
              </w:rPr>
              <w:t>nws</w:t>
            </w:r>
            <w:proofErr w:type="spellEnd"/>
            <w:r w:rsidR="00E92740" w:rsidRPr="00ED545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E92740" w:rsidRPr="00ED5451">
              <w:rPr>
                <w:rFonts w:ascii="Arial" w:hAnsi="Arial" w:cs="Arial"/>
                <w:sz w:val="19"/>
                <w:szCs w:val="19"/>
              </w:rPr>
              <w:t>qhov</w:t>
            </w:r>
            <w:proofErr w:type="spellEnd"/>
            <w:r w:rsidR="00E92740" w:rsidRPr="00ED5451">
              <w:rPr>
                <w:rFonts w:ascii="Arial" w:hAnsi="Arial" w:cs="Arial"/>
                <w:sz w:val="19"/>
                <w:szCs w:val="19"/>
              </w:rPr>
              <w:t xml:space="preserve"> chaw </w:t>
            </w:r>
            <w:proofErr w:type="spellStart"/>
            <w:r w:rsidR="00E92740" w:rsidRPr="00ED5451">
              <w:rPr>
                <w:rFonts w:ascii="Arial" w:hAnsi="Arial" w:cs="Arial"/>
                <w:sz w:val="19"/>
                <w:szCs w:val="19"/>
              </w:rPr>
              <w:t>nyob</w:t>
            </w:r>
            <w:proofErr w:type="spellEnd"/>
            <w:r w:rsidR="00E92740" w:rsidRPr="00ED5451">
              <w:rPr>
                <w:rFonts w:ascii="Arial" w:hAnsi="Arial" w:cs="Arial"/>
                <w:sz w:val="19"/>
                <w:szCs w:val="19"/>
              </w:rPr>
              <w:t xml:space="preserve"> kuv ma </w:t>
            </w:r>
            <w:proofErr w:type="spellStart"/>
            <w:r w:rsidR="00E92740" w:rsidRPr="00ED5451">
              <w:rPr>
                <w:rFonts w:ascii="Arial" w:hAnsi="Arial" w:cs="Arial"/>
                <w:sz w:val="19"/>
                <w:szCs w:val="19"/>
              </w:rPr>
              <w:t>qhia</w:t>
            </w:r>
            <w:proofErr w:type="spellEnd"/>
            <w:r w:rsidR="00E92740" w:rsidRPr="00ED5451">
              <w:rPr>
                <w:rFonts w:ascii="Arial" w:hAnsi="Arial" w:cs="Arial"/>
                <w:sz w:val="19"/>
                <w:szCs w:val="19"/>
              </w:rPr>
              <w:t xml:space="preserve"> koj </w:t>
            </w:r>
          </w:p>
        </w:tc>
      </w:tr>
      <w:tr w:rsidR="00740743" w:rsidRPr="00F76F7D" w14:paraId="285A8EF2" w14:textId="77777777" w:rsidTr="00A559EE">
        <w:tc>
          <w:tcPr>
            <w:tcW w:w="4225" w:type="dxa"/>
          </w:tcPr>
          <w:p w14:paraId="263034F3" w14:textId="5CB347F3" w:rsidR="00740743" w:rsidRPr="00F76F7D" w:rsidRDefault="00363A4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It's ask him if she can give the</w:t>
            </w:r>
            <w:r w:rsidR="00362D6F" w:rsidRPr="00F76F7D">
              <w:rPr>
                <w:rFonts w:ascii="Arial" w:hAnsi="Arial" w:cs="Arial"/>
                <w:sz w:val="20"/>
                <w:szCs w:val="20"/>
              </w:rPr>
              <w:t xml:space="preserve"> information because the calls are being recorded.</w:t>
            </w:r>
          </w:p>
        </w:tc>
        <w:tc>
          <w:tcPr>
            <w:tcW w:w="4791" w:type="dxa"/>
          </w:tcPr>
          <w:p w14:paraId="226C1B28" w14:textId="2858F812" w:rsidR="00740743" w:rsidRPr="00F76F7D" w:rsidRDefault="0012320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vim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khaw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tai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26D3965B" w14:textId="77777777" w:rsidTr="00A559EE">
        <w:tc>
          <w:tcPr>
            <w:tcW w:w="4225" w:type="dxa"/>
          </w:tcPr>
          <w:p w14:paraId="352AA358" w14:textId="1B7035FE" w:rsidR="00740743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960">
              <w:rPr>
                <w:rFonts w:ascii="Arial" w:hAnsi="Arial" w:cs="Arial"/>
                <w:sz w:val="20"/>
                <w:szCs w:val="20"/>
              </w:rPr>
              <w:t>Write it down in large print so I can figure it out</w:t>
            </w:r>
            <w:r>
              <w:rPr>
                <w:rFonts w:ascii="Arial" w:hAnsi="Arial" w:cs="Arial"/>
                <w:sz w:val="20"/>
                <w:szCs w:val="20"/>
              </w:rPr>
              <w:t>, you want me tell the number</w:t>
            </w:r>
          </w:p>
        </w:tc>
        <w:tc>
          <w:tcPr>
            <w:tcW w:w="4791" w:type="dxa"/>
          </w:tcPr>
          <w:p w14:paraId="3FC9411C" w14:textId="65AC3762" w:rsidR="00740743" w:rsidRPr="00F76F7D" w:rsidRDefault="00F8000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B057F" w:rsidRPr="00F76F7D">
              <w:rPr>
                <w:rFonts w:ascii="Arial" w:hAnsi="Arial" w:cs="Arial"/>
                <w:sz w:val="20"/>
                <w:szCs w:val="20"/>
              </w:rPr>
              <w:t xml:space="preserve">Sau </w:t>
            </w:r>
            <w:proofErr w:type="spellStart"/>
            <w:r w:rsidR="005B057F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5B057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B057F"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="005B057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B057F"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="005B057F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5B057F" w:rsidRPr="00F76F7D">
              <w:rPr>
                <w:rFonts w:ascii="Arial" w:hAnsi="Arial" w:cs="Arial"/>
                <w:sz w:val="20"/>
                <w:szCs w:val="20"/>
              </w:rPr>
              <w:t>thaij</w:t>
            </w:r>
            <w:proofErr w:type="spellEnd"/>
            <w:r w:rsidR="005B057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B057F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5B057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B057F"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, me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lo</w:t>
            </w:r>
            <w:r w:rsidR="00F10D4B" w:rsidRPr="00F76F7D"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740743" w:rsidRPr="00F76F7D" w14:paraId="3098DE2C" w14:textId="77777777" w:rsidTr="00A559EE">
        <w:trPr>
          <w:trHeight w:val="386"/>
        </w:trPr>
        <w:tc>
          <w:tcPr>
            <w:tcW w:w="4225" w:type="dxa"/>
          </w:tcPr>
          <w:p w14:paraId="1E3BE9F7" w14:textId="651BE570" w:rsidR="00740743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4791" w:type="dxa"/>
          </w:tcPr>
          <w:p w14:paraId="7B8B7873" w14:textId="58A19360" w:rsidR="00740743" w:rsidRPr="00F76F7D" w:rsidRDefault="00F10D4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Hai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9777D1E" w14:textId="77777777" w:rsidTr="00A559EE">
        <w:trPr>
          <w:trHeight w:val="359"/>
        </w:trPr>
        <w:tc>
          <w:tcPr>
            <w:tcW w:w="4225" w:type="dxa"/>
          </w:tcPr>
          <w:p w14:paraId="73900457" w14:textId="756E6B09" w:rsidR="00740743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331-131165L</w:t>
            </w:r>
          </w:p>
        </w:tc>
        <w:tc>
          <w:tcPr>
            <w:tcW w:w="4791" w:type="dxa"/>
          </w:tcPr>
          <w:p w14:paraId="77036CF2" w14:textId="15492672" w:rsidR="00740743" w:rsidRPr="00F76F7D" w:rsidRDefault="0066426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10D4B" w:rsidRPr="00F76F7D">
              <w:rPr>
                <w:rFonts w:ascii="Arial" w:hAnsi="Arial" w:cs="Arial"/>
                <w:sz w:val="20"/>
                <w:szCs w:val="20"/>
              </w:rPr>
              <w:t>331-1311</w:t>
            </w:r>
            <w:r w:rsidR="00DD7BEE" w:rsidRPr="00F76F7D">
              <w:rPr>
                <w:rFonts w:ascii="Arial" w:hAnsi="Arial" w:cs="Arial"/>
                <w:sz w:val="20"/>
                <w:szCs w:val="20"/>
              </w:rPr>
              <w:t>65L</w:t>
            </w:r>
          </w:p>
        </w:tc>
      </w:tr>
      <w:tr w:rsidR="00823817" w:rsidRPr="00F76F7D" w14:paraId="02D7F740" w14:textId="77777777" w:rsidTr="00A559EE">
        <w:trPr>
          <w:trHeight w:val="350"/>
        </w:trPr>
        <w:tc>
          <w:tcPr>
            <w:tcW w:w="4225" w:type="dxa"/>
          </w:tcPr>
          <w:p w14:paraId="18B6ACCC" w14:textId="51918847" w:rsidR="00823817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960">
              <w:rPr>
                <w:rFonts w:ascii="Arial" w:hAnsi="Arial" w:cs="Arial"/>
                <w:sz w:val="20"/>
                <w:szCs w:val="20"/>
              </w:rPr>
              <w:t>65 then L is correct</w:t>
            </w:r>
          </w:p>
        </w:tc>
        <w:tc>
          <w:tcPr>
            <w:tcW w:w="4791" w:type="dxa"/>
          </w:tcPr>
          <w:p w14:paraId="330FDE82" w14:textId="15A633DA" w:rsidR="00823817" w:rsidRPr="00F76F7D" w:rsidRDefault="00DD7BE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65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823817" w:rsidRPr="00F76F7D" w14:paraId="33598798" w14:textId="77777777" w:rsidTr="00A559EE">
        <w:trPr>
          <w:trHeight w:val="431"/>
        </w:trPr>
        <w:tc>
          <w:tcPr>
            <w:tcW w:w="4225" w:type="dxa"/>
          </w:tcPr>
          <w:p w14:paraId="3234F372" w14:textId="2FFCE68C" w:rsidR="00823817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right</w:t>
            </w:r>
          </w:p>
        </w:tc>
        <w:tc>
          <w:tcPr>
            <w:tcW w:w="4791" w:type="dxa"/>
          </w:tcPr>
          <w:p w14:paraId="346C21CD" w14:textId="61C03371" w:rsidR="00823817" w:rsidRPr="00F76F7D" w:rsidRDefault="0066426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D7BEE"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DD7BEE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823817" w:rsidRPr="00F76F7D" w14:paraId="5A1F4347" w14:textId="77777777" w:rsidTr="00A559EE">
        <w:tc>
          <w:tcPr>
            <w:tcW w:w="4225" w:type="dxa"/>
          </w:tcPr>
          <w:p w14:paraId="0CB3AF0F" w14:textId="65CDA456" w:rsidR="00823817" w:rsidRPr="00F76F7D" w:rsidRDefault="00EB6E1E" w:rsidP="002D1F8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Her: </w:t>
            </w:r>
            <w:r w:rsidR="006871FE" w:rsidRPr="006871FE">
              <w:rPr>
                <w:rFonts w:ascii="Arial" w:hAnsi="Arial" w:cs="Arial"/>
                <w:sz w:val="20"/>
                <w:szCs w:val="20"/>
              </w:rPr>
              <w:t xml:space="preserve">I do not know these numbers to tell you because I </w:t>
            </w:r>
            <w:r w:rsidR="006871FE">
              <w:rPr>
                <w:rFonts w:ascii="Arial" w:hAnsi="Arial" w:cs="Arial"/>
                <w:sz w:val="20"/>
                <w:szCs w:val="20"/>
              </w:rPr>
              <w:t>don’t’</w:t>
            </w:r>
            <w:r w:rsidR="006871FE" w:rsidRPr="006871FE">
              <w:rPr>
                <w:rFonts w:ascii="Arial" w:hAnsi="Arial" w:cs="Arial"/>
                <w:sz w:val="20"/>
                <w:szCs w:val="20"/>
              </w:rPr>
              <w:t xml:space="preserve"> vision, on 65th Street</w:t>
            </w:r>
          </w:p>
        </w:tc>
        <w:tc>
          <w:tcPr>
            <w:tcW w:w="4791" w:type="dxa"/>
          </w:tcPr>
          <w:p w14:paraId="644F87F2" w14:textId="63C35270" w:rsidR="00823817" w:rsidRPr="00F76F7D" w:rsidRDefault="002D1F8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C70958">
              <w:rPr>
                <w:rFonts w:ascii="Arial" w:hAnsi="Arial" w:cs="Arial"/>
                <w:sz w:val="20"/>
                <w:szCs w:val="20"/>
              </w:rPr>
              <w:t>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D90EDA" w:rsidRPr="00F76F7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0EDA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0EDA"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0EDA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="00D90EDA" w:rsidRPr="00F76F7D">
              <w:rPr>
                <w:rFonts w:ascii="Arial" w:hAnsi="Arial" w:cs="Arial"/>
                <w:sz w:val="20"/>
                <w:szCs w:val="20"/>
              </w:rPr>
              <w:t>qhias</w:t>
            </w:r>
            <w:proofErr w:type="spellEnd"/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90EDA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 koj vim kuv g pom </w:t>
            </w:r>
            <w:proofErr w:type="spellStart"/>
            <w:r w:rsidR="00D90EDA"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D90EDA" w:rsidRPr="00F76F7D">
              <w:rPr>
                <w:rFonts w:ascii="Arial" w:hAnsi="Arial" w:cs="Arial"/>
                <w:sz w:val="20"/>
                <w:szCs w:val="20"/>
              </w:rPr>
              <w:t xml:space="preserve"> zoo lawm</w:t>
            </w:r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118FC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8FC" w:rsidRPr="00F76F7D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8FC"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 65</w:t>
            </w:r>
          </w:p>
        </w:tc>
      </w:tr>
      <w:tr w:rsidR="00823817" w:rsidRPr="00F76F7D" w14:paraId="2339B73A" w14:textId="77777777" w:rsidTr="00A559EE">
        <w:trPr>
          <w:trHeight w:val="422"/>
        </w:trPr>
        <w:tc>
          <w:tcPr>
            <w:tcW w:w="4225" w:type="dxa"/>
          </w:tcPr>
          <w:p w14:paraId="7C64D800" w14:textId="1545FEC8" w:rsidR="00823817" w:rsidRPr="00F76F7D" w:rsidRDefault="00217B1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Ok, wait a moment.</w:t>
            </w:r>
          </w:p>
        </w:tc>
        <w:tc>
          <w:tcPr>
            <w:tcW w:w="4791" w:type="dxa"/>
          </w:tcPr>
          <w:p w14:paraId="43BF76B4" w14:textId="0D0B38D4" w:rsidR="00823817" w:rsidRPr="00F76F7D" w:rsidRDefault="004645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23817" w:rsidRPr="00F76F7D" w14:paraId="783DDA0C" w14:textId="77777777" w:rsidTr="00A559EE">
        <w:tc>
          <w:tcPr>
            <w:tcW w:w="4225" w:type="dxa"/>
          </w:tcPr>
          <w:p w14:paraId="7836EBC2" w14:textId="02540DC7" w:rsidR="00823817" w:rsidRPr="00F76F7D" w:rsidRDefault="00733F0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3113 That's the correct number and that's all right.</w:t>
            </w:r>
          </w:p>
        </w:tc>
        <w:tc>
          <w:tcPr>
            <w:tcW w:w="4791" w:type="dxa"/>
          </w:tcPr>
          <w:p w14:paraId="6DFF5A73" w14:textId="61FEABCD" w:rsidR="00823817" w:rsidRPr="00F76F7D" w:rsidRDefault="004936C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36C7">
              <w:rPr>
                <w:rFonts w:ascii="Arial" w:hAnsi="Arial" w:cs="Arial"/>
                <w:sz w:val="20"/>
                <w:szCs w:val="20"/>
              </w:rPr>
              <w:t xml:space="preserve">3113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txhua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yam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7C2DED66" w14:textId="77777777" w:rsidTr="00A559EE">
        <w:tc>
          <w:tcPr>
            <w:tcW w:w="4225" w:type="dxa"/>
          </w:tcPr>
          <w:p w14:paraId="77E2EA54" w14:textId="661CECD6" w:rsidR="00823817" w:rsidRPr="00F76F7D" w:rsidRDefault="00C8176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And then I'll please need the city, state and zip code, </w:t>
            </w:r>
          </w:p>
        </w:tc>
        <w:tc>
          <w:tcPr>
            <w:tcW w:w="4791" w:type="dxa"/>
          </w:tcPr>
          <w:p w14:paraId="57448EFA" w14:textId="06646829" w:rsidR="00823817" w:rsidRPr="00F76F7D" w:rsidRDefault="00C8176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lav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23817" w:rsidRPr="00F76F7D" w14:paraId="5165F726" w14:textId="77777777" w:rsidTr="00A559EE">
        <w:trPr>
          <w:trHeight w:val="305"/>
        </w:trPr>
        <w:tc>
          <w:tcPr>
            <w:tcW w:w="4225" w:type="dxa"/>
          </w:tcPr>
          <w:p w14:paraId="08F9676E" w14:textId="361191AA" w:rsidR="00823817" w:rsidRPr="00F76F7D" w:rsidRDefault="00C709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Her: </w:t>
            </w:r>
            <w:r w:rsidR="00F605C2" w:rsidRPr="00F605C2">
              <w:rPr>
                <w:rFonts w:ascii="Arial" w:hAnsi="Arial" w:cs="Arial"/>
                <w:sz w:val="20"/>
                <w:szCs w:val="20"/>
              </w:rPr>
              <w:t>In Minnesota, I do not know</w:t>
            </w:r>
            <w:r w:rsidR="00F605C2">
              <w:rPr>
                <w:rFonts w:ascii="Arial" w:hAnsi="Arial" w:cs="Arial"/>
                <w:sz w:val="20"/>
                <w:szCs w:val="20"/>
              </w:rPr>
              <w:t>, I’m sorry</w:t>
            </w:r>
          </w:p>
        </w:tc>
        <w:tc>
          <w:tcPr>
            <w:tcW w:w="4791" w:type="dxa"/>
          </w:tcPr>
          <w:p w14:paraId="6301A6B9" w14:textId="7D06F1BA" w:rsidR="00823817" w:rsidRPr="00F76F7D" w:rsidRDefault="00C709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FA553E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FA553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53E" w:rsidRPr="00F76F7D">
              <w:rPr>
                <w:rFonts w:ascii="Arial" w:hAnsi="Arial" w:cs="Arial"/>
                <w:sz w:val="20"/>
                <w:szCs w:val="20"/>
              </w:rPr>
              <w:t>nram</w:t>
            </w:r>
            <w:proofErr w:type="spellEnd"/>
            <w:r w:rsidR="00FA553E" w:rsidRPr="00F76F7D">
              <w:rPr>
                <w:rFonts w:ascii="Arial" w:hAnsi="Arial" w:cs="Arial"/>
                <w:sz w:val="20"/>
                <w:szCs w:val="20"/>
              </w:rPr>
              <w:t xml:space="preserve"> Minnesota </w:t>
            </w:r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FA553E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5ED06CA6" w14:textId="77777777" w:rsidTr="00A559EE">
        <w:trPr>
          <w:trHeight w:val="350"/>
        </w:trPr>
        <w:tc>
          <w:tcPr>
            <w:tcW w:w="4225" w:type="dxa"/>
          </w:tcPr>
          <w:p w14:paraId="4FC754E1" w14:textId="625505DB" w:rsidR="00823817" w:rsidRPr="00F76F7D" w:rsidRDefault="00F605C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Minnesota right.</w:t>
            </w:r>
          </w:p>
        </w:tc>
        <w:tc>
          <w:tcPr>
            <w:tcW w:w="4791" w:type="dxa"/>
          </w:tcPr>
          <w:p w14:paraId="2D10210B" w14:textId="762D38F9" w:rsidR="00823817" w:rsidRPr="00F76F7D" w:rsidRDefault="00B4530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Minnesota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35C5300F" w14:textId="77777777" w:rsidTr="00A559EE">
        <w:trPr>
          <w:trHeight w:val="359"/>
        </w:trPr>
        <w:tc>
          <w:tcPr>
            <w:tcW w:w="4225" w:type="dxa"/>
          </w:tcPr>
          <w:p w14:paraId="7CE50B58" w14:textId="152DC5F9" w:rsidR="00823817" w:rsidRPr="00F76F7D" w:rsidRDefault="001B0D1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That's in Minnesota, Brooklyn Center.</w:t>
            </w:r>
          </w:p>
        </w:tc>
        <w:tc>
          <w:tcPr>
            <w:tcW w:w="4791" w:type="dxa"/>
          </w:tcPr>
          <w:p w14:paraId="79F13683" w14:textId="3D6EEC6D" w:rsidR="00823817" w:rsidRPr="00F76F7D" w:rsidRDefault="003C35F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35F4">
              <w:rPr>
                <w:rFonts w:ascii="Arial" w:hAnsi="Arial" w:cs="Arial"/>
                <w:sz w:val="20"/>
                <w:szCs w:val="20"/>
              </w:rPr>
              <w:t xml:space="preserve">Nov </w:t>
            </w:r>
            <w:proofErr w:type="spellStart"/>
            <w:r w:rsidRPr="003C35F4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3C35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C35F4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3C35F4">
              <w:rPr>
                <w:rFonts w:ascii="Arial" w:hAnsi="Arial" w:cs="Arial"/>
                <w:sz w:val="20"/>
                <w:szCs w:val="20"/>
              </w:rPr>
              <w:t xml:space="preserve"> Minnesota, Brooklyn Center.</w:t>
            </w:r>
          </w:p>
        </w:tc>
      </w:tr>
      <w:tr w:rsidR="00823817" w:rsidRPr="00F76F7D" w14:paraId="4EDBB1E0" w14:textId="77777777" w:rsidTr="00A559EE">
        <w:trPr>
          <w:trHeight w:val="350"/>
        </w:trPr>
        <w:tc>
          <w:tcPr>
            <w:tcW w:w="4225" w:type="dxa"/>
          </w:tcPr>
          <w:p w14:paraId="68D17BA6" w14:textId="780295A7" w:rsidR="00823817" w:rsidRPr="00F76F7D" w:rsidRDefault="006F7AE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F605C2">
              <w:rPr>
                <w:rFonts w:ascii="Arial" w:hAnsi="Arial" w:cs="Arial"/>
                <w:sz w:val="20"/>
                <w:szCs w:val="20"/>
              </w:rPr>
              <w:t>a</w:t>
            </w:r>
            <w:r w:rsidR="005F0804" w:rsidRPr="00F76F7D">
              <w:rPr>
                <w:rFonts w:ascii="Arial" w:hAnsi="Arial" w:cs="Arial"/>
                <w:sz w:val="20"/>
                <w:szCs w:val="20"/>
              </w:rPr>
              <w:t>nd what is the zip code, please?</w:t>
            </w:r>
          </w:p>
        </w:tc>
        <w:tc>
          <w:tcPr>
            <w:tcW w:w="4791" w:type="dxa"/>
          </w:tcPr>
          <w:p w14:paraId="47818518" w14:textId="2C6D0778" w:rsidR="00823817" w:rsidRPr="00F76F7D" w:rsidRDefault="00A928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zip code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823817" w:rsidRPr="00F76F7D" w14:paraId="69C2D58A" w14:textId="77777777" w:rsidTr="00A559EE">
        <w:trPr>
          <w:trHeight w:val="341"/>
        </w:trPr>
        <w:tc>
          <w:tcPr>
            <w:tcW w:w="4225" w:type="dxa"/>
          </w:tcPr>
          <w:p w14:paraId="5D43B524" w14:textId="2D73E5CF" w:rsidR="00823817" w:rsidRPr="00F76F7D" w:rsidRDefault="003075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Her: </w:t>
            </w:r>
            <w:r w:rsidR="00D262F8">
              <w:rPr>
                <w:rFonts w:ascii="Arial" w:hAnsi="Arial" w:cs="Arial"/>
                <w:sz w:val="20"/>
                <w:szCs w:val="20"/>
              </w:rPr>
              <w:t>What did you said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09890CF5" w14:textId="64282661" w:rsidR="00823817" w:rsidRPr="00F76F7D" w:rsidRDefault="003075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A928B8"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A928B8"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A928B8"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="00A928B8" w:rsidRPr="00F76F7D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823817" w:rsidRPr="00F76F7D" w14:paraId="04572CEA" w14:textId="77777777" w:rsidTr="00A559EE">
        <w:trPr>
          <w:trHeight w:val="350"/>
        </w:trPr>
        <w:tc>
          <w:tcPr>
            <w:tcW w:w="4225" w:type="dxa"/>
          </w:tcPr>
          <w:p w14:paraId="7286F45C" w14:textId="52A1E8D6" w:rsidR="00823817" w:rsidRPr="00F76F7D" w:rsidRDefault="00D262F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</w:p>
        </w:tc>
        <w:tc>
          <w:tcPr>
            <w:tcW w:w="4791" w:type="dxa"/>
          </w:tcPr>
          <w:p w14:paraId="3E595679" w14:textId="02A4266F" w:rsidR="00823817" w:rsidRPr="00F76F7D" w:rsidRDefault="00DF0E1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zip code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0CE6D9B6" w14:textId="77777777" w:rsidTr="00A559EE">
        <w:tc>
          <w:tcPr>
            <w:tcW w:w="4225" w:type="dxa"/>
          </w:tcPr>
          <w:p w14:paraId="1F62AF07" w14:textId="1031B0EB" w:rsidR="00823817" w:rsidRPr="00F76F7D" w:rsidRDefault="00F257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Her: </w:t>
            </w:r>
            <w:r w:rsidR="00D262F8">
              <w:rPr>
                <w:rFonts w:ascii="Arial" w:hAnsi="Arial" w:cs="Arial"/>
                <w:sz w:val="20"/>
                <w:szCs w:val="20"/>
              </w:rPr>
              <w:t>I don’t know what is the zip code, so I don’t know I’m so sorry about that.</w:t>
            </w:r>
          </w:p>
        </w:tc>
        <w:tc>
          <w:tcPr>
            <w:tcW w:w="4791" w:type="dxa"/>
          </w:tcPr>
          <w:p w14:paraId="27E164DA" w14:textId="6755E69A" w:rsidR="00823817" w:rsidRPr="00F76F7D" w:rsidRDefault="00F257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zib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code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twb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kuv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940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336940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5C585299" w14:textId="77777777" w:rsidTr="00A559EE">
        <w:trPr>
          <w:trHeight w:val="341"/>
        </w:trPr>
        <w:tc>
          <w:tcPr>
            <w:tcW w:w="4225" w:type="dxa"/>
          </w:tcPr>
          <w:p w14:paraId="0F3ADEC8" w14:textId="6251AC2F" w:rsidR="00823817" w:rsidRPr="00F76F7D" w:rsidRDefault="00B0610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She doesn't have that.</w:t>
            </w:r>
          </w:p>
        </w:tc>
        <w:tc>
          <w:tcPr>
            <w:tcW w:w="4791" w:type="dxa"/>
          </w:tcPr>
          <w:p w14:paraId="608152F4" w14:textId="0AAC7A2C" w:rsidR="00823817" w:rsidRPr="00F76F7D" w:rsidRDefault="009B0EC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823817" w:rsidRPr="00F76F7D" w14:paraId="401D4B84" w14:textId="77777777" w:rsidTr="00A559EE">
        <w:trPr>
          <w:trHeight w:val="350"/>
        </w:trPr>
        <w:tc>
          <w:tcPr>
            <w:tcW w:w="4225" w:type="dxa"/>
          </w:tcPr>
          <w:p w14:paraId="4365B05E" w14:textId="4C8921FF" w:rsidR="00823817" w:rsidRPr="00F76F7D" w:rsidRDefault="001C3F4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Yeah, 554-29</w:t>
            </w:r>
          </w:p>
        </w:tc>
        <w:tc>
          <w:tcPr>
            <w:tcW w:w="4791" w:type="dxa"/>
          </w:tcPr>
          <w:p w14:paraId="2F2BD87F" w14:textId="572E52C3" w:rsidR="00823817" w:rsidRPr="00F76F7D" w:rsidRDefault="008C02F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554-29</w:t>
            </w:r>
          </w:p>
        </w:tc>
      </w:tr>
      <w:tr w:rsidR="00823817" w:rsidRPr="00F76F7D" w14:paraId="6990D659" w14:textId="77777777" w:rsidTr="00A559EE">
        <w:tc>
          <w:tcPr>
            <w:tcW w:w="4225" w:type="dxa"/>
          </w:tcPr>
          <w:p w14:paraId="3EE6D674" w14:textId="5D126291" w:rsidR="00823817" w:rsidRPr="00F76F7D" w:rsidRDefault="00C67A0F" w:rsidP="004668DA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thank you. And is there a phone number?</w:t>
            </w:r>
          </w:p>
        </w:tc>
        <w:tc>
          <w:tcPr>
            <w:tcW w:w="4791" w:type="dxa"/>
          </w:tcPr>
          <w:p w14:paraId="38BDEF44" w14:textId="613B6EB0" w:rsidR="00823817" w:rsidRPr="004668DA" w:rsidRDefault="00B41D24" w:rsidP="008F14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668DA">
              <w:rPr>
                <w:rFonts w:ascii="Arial" w:hAnsi="Arial" w:cs="Arial"/>
                <w:sz w:val="18"/>
                <w:szCs w:val="18"/>
              </w:rPr>
              <w:t xml:space="preserve">Koj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puas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muaj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koj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ib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tus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lej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xov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tooj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koj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tus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txhais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os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823817" w:rsidRPr="00F76F7D" w14:paraId="740913EC" w14:textId="77777777" w:rsidTr="00A559EE">
        <w:tc>
          <w:tcPr>
            <w:tcW w:w="4225" w:type="dxa"/>
          </w:tcPr>
          <w:p w14:paraId="747BFB95" w14:textId="0ACD5E97" w:rsidR="00823817" w:rsidRPr="00F76F7D" w:rsidRDefault="00A1484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Wait, </w:t>
            </w:r>
            <w:r w:rsidR="003540D1">
              <w:rPr>
                <w:rFonts w:ascii="Arial" w:hAnsi="Arial" w:cs="Arial"/>
                <w:sz w:val="20"/>
                <w:szCs w:val="20"/>
              </w:rPr>
              <w:t>m</w:t>
            </w:r>
            <w:r w:rsidRPr="00F76F7D">
              <w:rPr>
                <w:rFonts w:ascii="Arial" w:hAnsi="Arial" w:cs="Arial"/>
                <w:sz w:val="20"/>
                <w:szCs w:val="20"/>
              </w:rPr>
              <w:t>y son in law writ the number bigger</w:t>
            </w:r>
            <w:r w:rsidR="00AC2A4C" w:rsidRPr="00F76F7D">
              <w:rPr>
                <w:rFonts w:ascii="Arial" w:hAnsi="Arial" w:cs="Arial"/>
                <w:sz w:val="20"/>
                <w:szCs w:val="20"/>
              </w:rPr>
              <w:t xml:space="preserve"> so I can say it back to you</w:t>
            </w:r>
          </w:p>
        </w:tc>
        <w:tc>
          <w:tcPr>
            <w:tcW w:w="4791" w:type="dxa"/>
          </w:tcPr>
          <w:p w14:paraId="536F6882" w14:textId="338731D7" w:rsidR="00823817" w:rsidRPr="00F76F7D" w:rsidRDefault="003540D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To me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ntsi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to kuv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vauv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duas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no kuv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2C60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282C60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67B4DC31" w14:textId="77777777" w:rsidTr="00A559EE">
        <w:trPr>
          <w:trHeight w:val="305"/>
        </w:trPr>
        <w:tc>
          <w:tcPr>
            <w:tcW w:w="4225" w:type="dxa"/>
          </w:tcPr>
          <w:p w14:paraId="1B4E36A1" w14:textId="7C8F20EA" w:rsidR="00823817" w:rsidRPr="00F76F7D" w:rsidRDefault="00AC2A4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Thank you.</w:t>
            </w:r>
          </w:p>
        </w:tc>
        <w:tc>
          <w:tcPr>
            <w:tcW w:w="4791" w:type="dxa"/>
          </w:tcPr>
          <w:p w14:paraId="22927590" w14:textId="073BBF22" w:rsidR="00823817" w:rsidRPr="00F76F7D" w:rsidRDefault="001F769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66461C0F" w14:textId="77777777" w:rsidTr="00A559EE">
        <w:tc>
          <w:tcPr>
            <w:tcW w:w="4225" w:type="dxa"/>
          </w:tcPr>
          <w:p w14:paraId="20703D90" w14:textId="523D0A9F" w:rsidR="00823817" w:rsidRPr="00F76F7D" w:rsidRDefault="006A1650" w:rsidP="006A16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866B33" w:rsidRPr="00866B33">
              <w:rPr>
                <w:rFonts w:ascii="Arial" w:hAnsi="Arial" w:cs="Arial"/>
                <w:sz w:val="20"/>
                <w:szCs w:val="20"/>
              </w:rPr>
              <w:t>I'm not allowed to tell you anymore</w:t>
            </w:r>
          </w:p>
        </w:tc>
        <w:tc>
          <w:tcPr>
            <w:tcW w:w="4791" w:type="dxa"/>
          </w:tcPr>
          <w:p w14:paraId="0CF67729" w14:textId="5AEB1461" w:rsidR="00823817" w:rsidRPr="00F76F7D" w:rsidRDefault="006A165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="00040664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 pub kuv </w:t>
            </w:r>
            <w:proofErr w:type="spellStart"/>
            <w:r w:rsidR="00040664"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040664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040664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40664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40664"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40664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040664"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823817" w:rsidRPr="00F76F7D" w14:paraId="7E8F2BF9" w14:textId="77777777" w:rsidTr="00A559EE">
        <w:trPr>
          <w:trHeight w:val="422"/>
        </w:trPr>
        <w:tc>
          <w:tcPr>
            <w:tcW w:w="4225" w:type="dxa"/>
          </w:tcPr>
          <w:p w14:paraId="2AAF662F" w14:textId="03FC2D81" w:rsidR="00823817" w:rsidRPr="00F76F7D" w:rsidRDefault="00EC6AE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Lor: </w:t>
            </w:r>
            <w:r w:rsidR="001927A7" w:rsidRPr="00F76F7D">
              <w:rPr>
                <w:rFonts w:ascii="Arial" w:hAnsi="Arial" w:cs="Arial"/>
                <w:sz w:val="20"/>
                <w:szCs w:val="20"/>
              </w:rPr>
              <w:t>One moment.</w:t>
            </w:r>
          </w:p>
        </w:tc>
        <w:tc>
          <w:tcPr>
            <w:tcW w:w="4791" w:type="dxa"/>
          </w:tcPr>
          <w:p w14:paraId="25EFE0C8" w14:textId="02168BE5" w:rsidR="00823817" w:rsidRPr="00F76F7D" w:rsidRDefault="00EC6AE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158AB"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="00F158AB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F158A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58AB" w:rsidRPr="00F76F7D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="00F158AB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F158AB"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="00F158A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58AB" w:rsidRPr="00F76F7D">
              <w:rPr>
                <w:rFonts w:ascii="Arial" w:hAnsi="Arial" w:cs="Arial"/>
                <w:sz w:val="20"/>
                <w:szCs w:val="20"/>
              </w:rPr>
              <w:t>sog</w:t>
            </w:r>
            <w:proofErr w:type="spellEnd"/>
            <w:r w:rsidR="00F158AB" w:rsidRPr="00F76F7D">
              <w:rPr>
                <w:rFonts w:ascii="Arial" w:hAnsi="Arial" w:cs="Arial"/>
                <w:sz w:val="20"/>
                <w:szCs w:val="20"/>
              </w:rPr>
              <w:t xml:space="preserve"> no es kuv mam </w:t>
            </w:r>
            <w:proofErr w:type="spellStart"/>
            <w:r w:rsidR="00F158AB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F158A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58AB"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</w:p>
        </w:tc>
      </w:tr>
      <w:tr w:rsidR="00823817" w:rsidRPr="00F76F7D" w14:paraId="222D0E50" w14:textId="77777777" w:rsidTr="00A559EE">
        <w:trPr>
          <w:trHeight w:val="350"/>
        </w:trPr>
        <w:tc>
          <w:tcPr>
            <w:tcW w:w="4225" w:type="dxa"/>
          </w:tcPr>
          <w:p w14:paraId="5596EF0F" w14:textId="49E04984" w:rsidR="00823817" w:rsidRPr="00F76F7D" w:rsidRDefault="003163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So the phone number is 6129 659-349</w:t>
            </w:r>
            <w:r w:rsidR="00330A7D" w:rsidRPr="00F76F7D">
              <w:rPr>
                <w:rFonts w:ascii="Arial" w:hAnsi="Arial" w:cs="Arial"/>
                <w:sz w:val="20"/>
                <w:szCs w:val="20"/>
              </w:rPr>
              <w:t>-9349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A5DF92E" w14:textId="1AEBC4FA" w:rsidR="00823817" w:rsidRPr="00F76F7D" w:rsidRDefault="003163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Tus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6129-659-349</w:t>
            </w:r>
            <w:r w:rsidR="00330A7D" w:rsidRPr="00F76F7D">
              <w:rPr>
                <w:rFonts w:ascii="Arial" w:hAnsi="Arial" w:cs="Arial"/>
                <w:sz w:val="20"/>
                <w:szCs w:val="20"/>
              </w:rPr>
              <w:t>-9349</w:t>
            </w:r>
          </w:p>
        </w:tc>
      </w:tr>
      <w:tr w:rsidR="00823817" w:rsidRPr="00F76F7D" w14:paraId="0364B095" w14:textId="77777777" w:rsidTr="00A559EE">
        <w:tc>
          <w:tcPr>
            <w:tcW w:w="4225" w:type="dxa"/>
          </w:tcPr>
          <w:p w14:paraId="358ADA2C" w14:textId="757860B7" w:rsidR="00823817" w:rsidRPr="00F76F7D" w:rsidRDefault="001D15D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thank you.</w:t>
            </w:r>
            <w:r w:rsidR="000E4F7A" w:rsidRPr="00F76F7D">
              <w:rPr>
                <w:rFonts w:ascii="Arial" w:hAnsi="Arial" w:cs="Arial"/>
                <w:sz w:val="20"/>
                <w:szCs w:val="20"/>
              </w:rPr>
              <w:t xml:space="preserve"> And I'll need to read a disclosure</w:t>
            </w:r>
            <w:r w:rsidR="00F10CB2" w:rsidRPr="00F76F7D">
              <w:rPr>
                <w:rFonts w:ascii="Arial" w:hAnsi="Arial" w:cs="Arial"/>
                <w:sz w:val="20"/>
                <w:szCs w:val="20"/>
              </w:rPr>
              <w:t xml:space="preserve"> to her for changing the beneficiary.</w:t>
            </w:r>
            <w:r w:rsidR="005733A8" w:rsidRPr="00F76F7D">
              <w:rPr>
                <w:rFonts w:ascii="Arial" w:hAnsi="Arial" w:cs="Arial"/>
                <w:sz w:val="20"/>
                <w:szCs w:val="20"/>
              </w:rPr>
              <w:t xml:space="preserve"> So Vang</w:t>
            </w:r>
            <w:r w:rsidR="00241F42" w:rsidRPr="00F76F7D">
              <w:rPr>
                <w:rFonts w:ascii="Arial" w:hAnsi="Arial" w:cs="Arial"/>
                <w:sz w:val="20"/>
                <w:szCs w:val="20"/>
              </w:rPr>
              <w:t xml:space="preserve"> Her</w:t>
            </w:r>
            <w:r w:rsidR="005733A8" w:rsidRPr="00F76F7D">
              <w:rPr>
                <w:rFonts w:ascii="Arial" w:hAnsi="Arial" w:cs="Arial"/>
                <w:sz w:val="20"/>
                <w:szCs w:val="20"/>
              </w:rPr>
              <w:t xml:space="preserve"> has been taken off of the policy and it's only going to be B</w:t>
            </w:r>
            <w:r w:rsidR="00BB7E21" w:rsidRPr="00F76F7D">
              <w:rPr>
                <w:rFonts w:ascii="Arial" w:hAnsi="Arial" w:cs="Arial"/>
                <w:sz w:val="20"/>
                <w:szCs w:val="20"/>
              </w:rPr>
              <w:t>ee Lor</w:t>
            </w:r>
            <w:r w:rsidR="005733A8" w:rsidRPr="00F76F7D">
              <w:rPr>
                <w:rFonts w:ascii="Arial" w:hAnsi="Arial" w:cs="Arial"/>
                <w:sz w:val="20"/>
                <w:szCs w:val="20"/>
              </w:rPr>
              <w:t>, is that right?</w:t>
            </w:r>
          </w:p>
        </w:tc>
        <w:tc>
          <w:tcPr>
            <w:tcW w:w="4791" w:type="dxa"/>
          </w:tcPr>
          <w:p w14:paraId="2AE08BEC" w14:textId="02C44FF3" w:rsidR="00823817" w:rsidRPr="00F76F7D" w:rsidRDefault="00CA5F6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Vam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Tus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los.</w:t>
            </w:r>
          </w:p>
        </w:tc>
      </w:tr>
      <w:tr w:rsidR="00823817" w:rsidRPr="00F76F7D" w14:paraId="6D17943F" w14:textId="77777777" w:rsidTr="00A559EE">
        <w:tc>
          <w:tcPr>
            <w:tcW w:w="4225" w:type="dxa"/>
          </w:tcPr>
          <w:p w14:paraId="48D7016C" w14:textId="483E45B0" w:rsidR="00823817" w:rsidRPr="00F76F7D" w:rsidRDefault="0074573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We just wanted to Bee Lor to it, then take out Vang</w:t>
            </w:r>
            <w:r w:rsidR="000E5021" w:rsidRPr="00F76F7D">
              <w:rPr>
                <w:rFonts w:ascii="Arial" w:hAnsi="Arial" w:cs="Arial"/>
                <w:sz w:val="20"/>
                <w:szCs w:val="20"/>
              </w:rPr>
              <w:t xml:space="preserve"> Her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7B5E5609" w14:textId="01B29722" w:rsidR="00823817" w:rsidRPr="00F76F7D" w:rsidRDefault="0038307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Vam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F54D72" w:rsidRPr="00F76F7D">
              <w:rPr>
                <w:rFonts w:ascii="Arial" w:hAnsi="Arial" w:cs="Arial"/>
                <w:sz w:val="20"/>
                <w:szCs w:val="20"/>
              </w:rPr>
              <w:t xml:space="preserve"> account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</w:p>
        </w:tc>
      </w:tr>
      <w:tr w:rsidR="00823817" w:rsidRPr="00F76F7D" w14:paraId="5CE6201D" w14:textId="77777777" w:rsidTr="00A559EE">
        <w:tc>
          <w:tcPr>
            <w:tcW w:w="4225" w:type="dxa"/>
          </w:tcPr>
          <w:p w14:paraId="3C9F3431" w14:textId="6727837A" w:rsidR="00823817" w:rsidRPr="00F76F7D" w:rsidRDefault="00241F4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so Vang Her is coming off</w:t>
            </w:r>
            <w:r w:rsidR="008145EF" w:rsidRPr="00F76F7D">
              <w:rPr>
                <w:rFonts w:ascii="Arial" w:hAnsi="Arial" w:cs="Arial"/>
                <w:sz w:val="20"/>
                <w:szCs w:val="20"/>
              </w:rPr>
              <w:t xml:space="preserve"> and it's just going to be </w:t>
            </w:r>
            <w:r w:rsidR="00776798" w:rsidRPr="00F76F7D">
              <w:rPr>
                <w:rFonts w:ascii="Arial" w:hAnsi="Arial" w:cs="Arial"/>
                <w:sz w:val="20"/>
                <w:szCs w:val="20"/>
              </w:rPr>
              <w:t>Bee Lor</w:t>
            </w:r>
            <w:r w:rsidR="008145EF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42A206A8" w14:textId="4F8D0972" w:rsidR="00823817" w:rsidRPr="00F76F7D" w:rsidRDefault="0051284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2842">
              <w:rPr>
                <w:rFonts w:ascii="Arial" w:hAnsi="Arial" w:cs="Arial"/>
                <w:sz w:val="20"/>
                <w:szCs w:val="20"/>
              </w:rPr>
              <w:t>Ok</w:t>
            </w:r>
            <w:r w:rsidR="002A4BA4">
              <w:rPr>
                <w:rFonts w:ascii="Arial" w:hAnsi="Arial" w:cs="Arial"/>
                <w:sz w:val="20"/>
                <w:szCs w:val="20"/>
              </w:rPr>
              <w:t>,</w:t>
            </w:r>
            <w:r w:rsidRPr="005128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2842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Vang Her </w:t>
            </w:r>
            <w:proofErr w:type="spellStart"/>
            <w:r w:rsidRPr="00512842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2842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Bee Lor.</w:t>
            </w:r>
          </w:p>
        </w:tc>
      </w:tr>
      <w:tr w:rsidR="00740743" w:rsidRPr="00F76F7D" w14:paraId="5CAE0DF7" w14:textId="77777777" w:rsidTr="002A4BA4">
        <w:trPr>
          <w:trHeight w:val="404"/>
        </w:trPr>
        <w:tc>
          <w:tcPr>
            <w:tcW w:w="4225" w:type="dxa"/>
          </w:tcPr>
          <w:p w14:paraId="5807D5D1" w14:textId="298D1EBF" w:rsidR="00740743" w:rsidRPr="00F76F7D" w:rsidRDefault="00F372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Yes, Bee Lor.</w:t>
            </w:r>
          </w:p>
        </w:tc>
        <w:tc>
          <w:tcPr>
            <w:tcW w:w="4791" w:type="dxa"/>
          </w:tcPr>
          <w:p w14:paraId="3FA29EAC" w14:textId="7288F110" w:rsidR="00740743" w:rsidRPr="00F76F7D" w:rsidRDefault="0038307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360D3A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360D3A"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360D3A" w:rsidRPr="00F76F7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360D3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0D3A" w:rsidRPr="00F76F7D">
              <w:rPr>
                <w:rFonts w:ascii="Arial" w:hAnsi="Arial" w:cs="Arial"/>
                <w:sz w:val="20"/>
                <w:szCs w:val="20"/>
              </w:rPr>
              <w:t>ce</w:t>
            </w:r>
            <w:proofErr w:type="spellEnd"/>
            <w:r w:rsidR="00360D3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0D3A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360D3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0D3A"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360D3A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360D3A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360D3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0D3A"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40743" w:rsidRPr="00F76F7D" w14:paraId="055527E8" w14:textId="77777777" w:rsidTr="00A559EE">
        <w:tc>
          <w:tcPr>
            <w:tcW w:w="4225" w:type="dxa"/>
          </w:tcPr>
          <w:p w14:paraId="1C5AA2A3" w14:textId="3D618D5B" w:rsidR="00740743" w:rsidRPr="00F76F7D" w:rsidRDefault="00F372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Pr="00F76F7D">
              <w:rPr>
                <w:rFonts w:ascii="Arial" w:hAnsi="Arial" w:cs="Arial"/>
                <w:sz w:val="20"/>
                <w:szCs w:val="20"/>
              </w:rPr>
              <w:t>Vang Her is coming off and it's just going to be Bee Lor.</w:t>
            </w:r>
          </w:p>
        </w:tc>
        <w:tc>
          <w:tcPr>
            <w:tcW w:w="4791" w:type="dxa"/>
          </w:tcPr>
          <w:p w14:paraId="5C1DFBE3" w14:textId="37C1BACA" w:rsidR="00740743" w:rsidRPr="00F76F7D" w:rsidRDefault="00A2638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F29E8"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Vam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01B15602" w14:textId="77777777" w:rsidTr="002A4BA4">
        <w:trPr>
          <w:trHeight w:val="584"/>
        </w:trPr>
        <w:tc>
          <w:tcPr>
            <w:tcW w:w="4225" w:type="dxa"/>
          </w:tcPr>
          <w:p w14:paraId="1558A61C" w14:textId="413B1223" w:rsidR="00740743" w:rsidRPr="00F76F7D" w:rsidRDefault="00EC5E3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Okey, That is correct. Right.</w:t>
            </w:r>
            <w:r w:rsidR="000802E4" w:rsidRPr="00F76F7D">
              <w:rPr>
                <w:rFonts w:ascii="Arial" w:hAnsi="Arial" w:cs="Arial"/>
                <w:sz w:val="20"/>
                <w:szCs w:val="20"/>
              </w:rPr>
              <w:t xml:space="preserve"> We're just going to leave Bee Lor on here. </w:t>
            </w:r>
            <w:r w:rsidR="002A5D5C" w:rsidRPr="00F76F7D">
              <w:rPr>
                <w:rFonts w:ascii="Arial" w:hAnsi="Arial" w:cs="Arial"/>
                <w:sz w:val="20"/>
                <w:szCs w:val="20"/>
              </w:rPr>
              <w:t>okay</w:t>
            </w:r>
          </w:p>
        </w:tc>
        <w:tc>
          <w:tcPr>
            <w:tcW w:w="4791" w:type="dxa"/>
          </w:tcPr>
          <w:p w14:paraId="04E93560" w14:textId="31982F3F" w:rsidR="00740743" w:rsidRPr="00F76F7D" w:rsidRDefault="00F372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2C0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lawm.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Bee Lor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no. ok</w:t>
            </w:r>
          </w:p>
        </w:tc>
      </w:tr>
      <w:tr w:rsidR="00740743" w:rsidRPr="00F76F7D" w14:paraId="66B2B3B3" w14:textId="77777777" w:rsidTr="00A559EE">
        <w:tc>
          <w:tcPr>
            <w:tcW w:w="4225" w:type="dxa"/>
          </w:tcPr>
          <w:p w14:paraId="0B3D2BB3" w14:textId="45D6BB38" w:rsidR="00740743" w:rsidRPr="00F76F7D" w:rsidRDefault="000802E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Yeah.</w:t>
            </w:r>
            <w:r w:rsidR="003913F0" w:rsidRPr="00F76F7D">
              <w:rPr>
                <w:rFonts w:ascii="Arial" w:hAnsi="Arial" w:cs="Arial"/>
                <w:sz w:val="20"/>
                <w:szCs w:val="20"/>
              </w:rPr>
              <w:t xml:space="preserve"> She just want to leave Bee Lor on there and take out the other person. </w:t>
            </w:r>
          </w:p>
        </w:tc>
        <w:tc>
          <w:tcPr>
            <w:tcW w:w="4791" w:type="dxa"/>
          </w:tcPr>
          <w:p w14:paraId="44C22282" w14:textId="02D7C2E5" w:rsidR="00740743" w:rsidRPr="00F76F7D" w:rsidRDefault="0047219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lawm.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D33D2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="00CD33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Bee Lor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ntaw</w:t>
            </w:r>
            <w:r w:rsidR="00CD33D2"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="00CD33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tshem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5A2A69D8" w14:textId="77777777" w:rsidTr="00A559EE">
        <w:tc>
          <w:tcPr>
            <w:tcW w:w="4225" w:type="dxa"/>
          </w:tcPr>
          <w:p w14:paraId="70A4CCD1" w14:textId="26ABBBB3" w:rsidR="00740743" w:rsidRPr="00F76F7D" w:rsidRDefault="007C52C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CD2BE2" w:rsidRPr="00F76F7D">
              <w:rPr>
                <w:rFonts w:ascii="Arial" w:hAnsi="Arial" w:cs="Arial"/>
                <w:sz w:val="20"/>
                <w:szCs w:val="20"/>
              </w:rPr>
              <w:t xml:space="preserve"> So I have to read this disclosure to her. So it reads this recorded conversation on </w:t>
            </w:r>
            <w:r w:rsidR="00703207" w:rsidRPr="00F76F7D">
              <w:rPr>
                <w:rFonts w:ascii="Arial" w:hAnsi="Arial" w:cs="Arial"/>
                <w:sz w:val="20"/>
                <w:szCs w:val="20"/>
              </w:rPr>
              <w:t xml:space="preserve">September 16, </w:t>
            </w:r>
            <w:r w:rsidR="00CD2BE2" w:rsidRPr="00F76F7D">
              <w:rPr>
                <w:rFonts w:ascii="Arial" w:hAnsi="Arial" w:cs="Arial"/>
                <w:sz w:val="20"/>
                <w:szCs w:val="20"/>
              </w:rPr>
              <w:t>2021</w:t>
            </w:r>
            <w:r w:rsidR="001B621B" w:rsidRPr="00F76F7D">
              <w:rPr>
                <w:rFonts w:ascii="Arial" w:hAnsi="Arial" w:cs="Arial"/>
                <w:sz w:val="20"/>
                <w:szCs w:val="20"/>
              </w:rPr>
              <w:t xml:space="preserve"> Would you be able to translate that for her?</w:t>
            </w:r>
            <w:r w:rsidR="00AD56DB" w:rsidRPr="00F76F7D">
              <w:rPr>
                <w:rFonts w:ascii="Arial" w:hAnsi="Arial" w:cs="Arial"/>
                <w:sz w:val="20"/>
                <w:szCs w:val="20"/>
              </w:rPr>
              <w:t xml:space="preserve"> But she has to offer </w:t>
            </w:r>
          </w:p>
        </w:tc>
        <w:tc>
          <w:tcPr>
            <w:tcW w:w="4791" w:type="dxa"/>
          </w:tcPr>
          <w:p w14:paraId="7D525240" w14:textId="49A43891" w:rsidR="00740743" w:rsidRPr="00F76F7D" w:rsidRDefault="005D1A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khaw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tim16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ncuaj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2021no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7694377" w14:textId="77777777" w:rsidTr="00A559EE">
        <w:trPr>
          <w:trHeight w:val="458"/>
        </w:trPr>
        <w:tc>
          <w:tcPr>
            <w:tcW w:w="4225" w:type="dxa"/>
          </w:tcPr>
          <w:p w14:paraId="282B6268" w14:textId="33DE71DF" w:rsidR="00740743" w:rsidRPr="00F76F7D" w:rsidRDefault="001801C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Her:</w:t>
            </w:r>
            <w:r w:rsidR="002D6E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425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236AE894" w14:textId="62B19433" w:rsidR="00740743" w:rsidRPr="00F76F7D" w:rsidRDefault="001801C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C3D90"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5D1A3A" w:rsidRPr="00F76F7D">
              <w:rPr>
                <w:rFonts w:ascii="Arial" w:hAnsi="Arial" w:cs="Arial"/>
                <w:sz w:val="20"/>
                <w:szCs w:val="20"/>
              </w:rPr>
              <w:t>ws</w:t>
            </w:r>
            <w:r w:rsidR="00DC3D9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C3D90"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DC3D90" w:rsidRPr="00F76F7D">
              <w:rPr>
                <w:rFonts w:ascii="Arial" w:hAnsi="Arial" w:cs="Arial"/>
                <w:sz w:val="20"/>
                <w:szCs w:val="20"/>
              </w:rPr>
              <w:t xml:space="preserve"> li</w:t>
            </w:r>
          </w:p>
        </w:tc>
      </w:tr>
      <w:tr w:rsidR="005D1A3A" w:rsidRPr="00F76F7D" w14:paraId="1BE320DB" w14:textId="77777777" w:rsidTr="00A559EE">
        <w:trPr>
          <w:trHeight w:val="530"/>
        </w:trPr>
        <w:tc>
          <w:tcPr>
            <w:tcW w:w="4225" w:type="dxa"/>
          </w:tcPr>
          <w:p w14:paraId="7C4E13EE" w14:textId="5917267A" w:rsidR="005D1A3A" w:rsidRPr="00F76F7D" w:rsidRDefault="005D1A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and then authorizes New York Life Insurance Company, </w:t>
            </w:r>
          </w:p>
        </w:tc>
        <w:tc>
          <w:tcPr>
            <w:tcW w:w="4791" w:type="dxa"/>
          </w:tcPr>
          <w:p w14:paraId="5A5F7A49" w14:textId="0EB871B1" w:rsidR="005D1A3A" w:rsidRPr="00F76F7D" w:rsidRDefault="005D1A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Es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company</w:t>
            </w:r>
          </w:p>
        </w:tc>
      </w:tr>
      <w:tr w:rsidR="00740743" w:rsidRPr="00F76F7D" w14:paraId="5400E6B3" w14:textId="77777777" w:rsidTr="00A559EE">
        <w:tc>
          <w:tcPr>
            <w:tcW w:w="4225" w:type="dxa"/>
          </w:tcPr>
          <w:p w14:paraId="2C5CD3D2" w14:textId="7507D099" w:rsidR="00740743" w:rsidRPr="00F76F7D" w:rsidRDefault="0005413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4D79DB" w:rsidRPr="00F76F7D">
              <w:rPr>
                <w:rFonts w:ascii="Arial" w:hAnsi="Arial" w:cs="Arial"/>
                <w:sz w:val="20"/>
                <w:szCs w:val="20"/>
              </w:rPr>
              <w:t>To change the beneficiary on contract B 005-8045 to</w:t>
            </w:r>
            <w:r w:rsidR="00E71233" w:rsidRPr="00F76F7D">
              <w:rPr>
                <w:rFonts w:ascii="Arial" w:hAnsi="Arial" w:cs="Arial"/>
                <w:sz w:val="20"/>
                <w:szCs w:val="20"/>
              </w:rPr>
              <w:t xml:space="preserve"> primary </w:t>
            </w:r>
            <w:r w:rsidR="00DF23A4" w:rsidRPr="00F76F7D">
              <w:rPr>
                <w:rFonts w:ascii="Arial" w:hAnsi="Arial" w:cs="Arial"/>
                <w:sz w:val="20"/>
                <w:szCs w:val="20"/>
              </w:rPr>
              <w:t>Bee Lor</w:t>
            </w:r>
            <w:r w:rsidR="00E71233" w:rsidRPr="00F76F7D">
              <w:rPr>
                <w:rFonts w:ascii="Arial" w:hAnsi="Arial" w:cs="Arial"/>
                <w:sz w:val="20"/>
                <w:szCs w:val="20"/>
              </w:rPr>
              <w:t xml:space="preserve"> at 100%</w:t>
            </w:r>
          </w:p>
        </w:tc>
        <w:tc>
          <w:tcPr>
            <w:tcW w:w="4791" w:type="dxa"/>
          </w:tcPr>
          <w:p w14:paraId="0036DE75" w14:textId="49EC43D2" w:rsidR="00740743" w:rsidRPr="00F76F7D" w:rsidRDefault="008C1D2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nyiaj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100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feem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434F7" w:rsidRPr="00F76F7D" w14:paraId="327EED05" w14:textId="77777777" w:rsidTr="00A559EE">
        <w:trPr>
          <w:trHeight w:val="422"/>
        </w:trPr>
        <w:tc>
          <w:tcPr>
            <w:tcW w:w="4225" w:type="dxa"/>
          </w:tcPr>
          <w:p w14:paraId="1587ADE9" w14:textId="7672C6DF" w:rsidR="008434F7" w:rsidRPr="00F76F7D" w:rsidRDefault="004679C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All right.</w:t>
            </w:r>
          </w:p>
        </w:tc>
        <w:tc>
          <w:tcPr>
            <w:tcW w:w="4791" w:type="dxa"/>
          </w:tcPr>
          <w:p w14:paraId="112779F9" w14:textId="5081264F" w:rsidR="008434F7" w:rsidRPr="00F76F7D" w:rsidRDefault="00B306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E667E"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8C1D2A" w:rsidRPr="00F76F7D">
              <w:rPr>
                <w:rFonts w:ascii="Arial" w:hAnsi="Arial" w:cs="Arial"/>
                <w:sz w:val="20"/>
                <w:szCs w:val="20"/>
              </w:rPr>
              <w:t>ws</w:t>
            </w:r>
            <w:r w:rsidR="008E667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667E"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8E667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667E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8E667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667E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434F7" w:rsidRPr="00F76F7D" w14:paraId="59BA0007" w14:textId="77777777" w:rsidTr="00A559EE">
        <w:tc>
          <w:tcPr>
            <w:tcW w:w="4225" w:type="dxa"/>
          </w:tcPr>
          <w:p w14:paraId="4A57AF0F" w14:textId="401E2889" w:rsidR="008434F7" w:rsidRPr="00F76F7D" w:rsidRDefault="003D1423" w:rsidP="00B3066E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And then the rest of it reads, she has a question. Okay.</w:t>
            </w:r>
          </w:p>
        </w:tc>
        <w:tc>
          <w:tcPr>
            <w:tcW w:w="4791" w:type="dxa"/>
          </w:tcPr>
          <w:p w14:paraId="20E3AEEA" w14:textId="6D345C39" w:rsidR="008434F7" w:rsidRPr="00F76F7D" w:rsidRDefault="0071425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332BC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nug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="00F332BC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332BC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Pr="0071425D">
              <w:rPr>
                <w:rFonts w:ascii="Arial" w:hAnsi="Arial" w:cs="Arial"/>
                <w:sz w:val="20"/>
                <w:szCs w:val="20"/>
              </w:rPr>
              <w:t>.</w:t>
            </w:r>
            <w:r w:rsidR="00F332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1425D"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8434F7" w:rsidRPr="00F76F7D" w14:paraId="1AC32F08" w14:textId="77777777" w:rsidTr="00A559EE">
        <w:trPr>
          <w:trHeight w:val="422"/>
        </w:trPr>
        <w:tc>
          <w:tcPr>
            <w:tcW w:w="4225" w:type="dxa"/>
          </w:tcPr>
          <w:p w14:paraId="4F9FEF26" w14:textId="325EA109" w:rsidR="008434F7" w:rsidRPr="00F76F7D" w:rsidRDefault="003D32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She said yes. </w:t>
            </w:r>
            <w:r w:rsidR="00765107" w:rsidRPr="00F76F7D">
              <w:rPr>
                <w:rFonts w:ascii="Arial" w:hAnsi="Arial" w:cs="Arial"/>
                <w:sz w:val="20"/>
                <w:szCs w:val="20"/>
              </w:rPr>
              <w:t>That's right.</w:t>
            </w:r>
          </w:p>
        </w:tc>
        <w:tc>
          <w:tcPr>
            <w:tcW w:w="4791" w:type="dxa"/>
          </w:tcPr>
          <w:p w14:paraId="45A66024" w14:textId="18C789E6" w:rsidR="008434F7" w:rsidRPr="00F76F7D" w:rsidRDefault="00F332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765107" w:rsidRPr="00F76F7D" w14:paraId="10ECC9CA" w14:textId="77777777" w:rsidTr="00A559EE">
        <w:tc>
          <w:tcPr>
            <w:tcW w:w="4225" w:type="dxa"/>
          </w:tcPr>
          <w:p w14:paraId="4CEFF33D" w14:textId="0AC733C6" w:rsidR="00765107" w:rsidRPr="00F76F7D" w:rsidRDefault="0076510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F70EC9" w:rsidRPr="00F76F7D">
              <w:rPr>
                <w:rFonts w:ascii="Arial" w:hAnsi="Arial" w:cs="Arial"/>
                <w:sz w:val="20"/>
                <w:szCs w:val="20"/>
              </w:rPr>
              <w:t xml:space="preserve"> And the rest of this reads, this change revokes any previous beneficiary designation </w:t>
            </w:r>
          </w:p>
        </w:tc>
        <w:tc>
          <w:tcPr>
            <w:tcW w:w="4791" w:type="dxa"/>
          </w:tcPr>
          <w:p w14:paraId="2C5340E1" w14:textId="44289B8E" w:rsidR="00765107" w:rsidRPr="00F76F7D" w:rsidRDefault="00D2515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yam tag los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taw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04845E68" w14:textId="77777777" w:rsidTr="00A559EE">
        <w:trPr>
          <w:trHeight w:val="368"/>
        </w:trPr>
        <w:tc>
          <w:tcPr>
            <w:tcW w:w="4225" w:type="dxa"/>
          </w:tcPr>
          <w:p w14:paraId="6705F9E3" w14:textId="3ABC8008" w:rsidR="00765107" w:rsidRPr="00F76F7D" w:rsidRDefault="00862E6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Okay, thank you</w:t>
            </w:r>
          </w:p>
        </w:tc>
        <w:tc>
          <w:tcPr>
            <w:tcW w:w="4791" w:type="dxa"/>
          </w:tcPr>
          <w:p w14:paraId="6B505972" w14:textId="64B7CD00" w:rsidR="00765107" w:rsidRPr="00F76F7D" w:rsidRDefault="00374B2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62E68"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0A728C" w:rsidRPr="00F76F7D">
              <w:rPr>
                <w:rFonts w:ascii="Arial" w:hAnsi="Arial" w:cs="Arial"/>
                <w:sz w:val="20"/>
                <w:szCs w:val="20"/>
              </w:rPr>
              <w:t>ws</w:t>
            </w:r>
            <w:r w:rsidR="00862E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E68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862E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E68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862E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E68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</w:p>
        </w:tc>
      </w:tr>
      <w:tr w:rsidR="00765107" w:rsidRPr="00F76F7D" w14:paraId="0EB1AFA3" w14:textId="77777777" w:rsidTr="00A559EE">
        <w:tc>
          <w:tcPr>
            <w:tcW w:w="4225" w:type="dxa"/>
          </w:tcPr>
          <w:p w14:paraId="65267626" w14:textId="452AE74E" w:rsidR="00765107" w:rsidRPr="00F76F7D" w:rsidRDefault="00C91098" w:rsidP="00E46985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And will take place immediately upon approval.</w:t>
            </w:r>
          </w:p>
        </w:tc>
        <w:tc>
          <w:tcPr>
            <w:tcW w:w="4791" w:type="dxa"/>
          </w:tcPr>
          <w:p w14:paraId="0F8F7CC1" w14:textId="55F291F2" w:rsidR="00765107" w:rsidRPr="00F76F7D" w:rsidRDefault="00E31A6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Tom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tag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mam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21417880" w14:textId="77777777" w:rsidTr="00A559EE">
        <w:trPr>
          <w:trHeight w:val="332"/>
        </w:trPr>
        <w:tc>
          <w:tcPr>
            <w:tcW w:w="4225" w:type="dxa"/>
          </w:tcPr>
          <w:p w14:paraId="51ABCA8B" w14:textId="66F4127B" w:rsidR="00765107" w:rsidRPr="00F76F7D" w:rsidRDefault="000323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Okay</w:t>
            </w:r>
          </w:p>
        </w:tc>
        <w:tc>
          <w:tcPr>
            <w:tcW w:w="4791" w:type="dxa"/>
          </w:tcPr>
          <w:p w14:paraId="46861787" w14:textId="3D942DEC" w:rsidR="00765107" w:rsidRPr="00F76F7D" w:rsidRDefault="00374B2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B2EBB" w:rsidRPr="00F76F7D">
              <w:rPr>
                <w:rFonts w:ascii="Arial" w:hAnsi="Arial" w:cs="Arial"/>
                <w:sz w:val="20"/>
                <w:szCs w:val="20"/>
              </w:rPr>
              <w:t xml:space="preserve">Aws uas li </w:t>
            </w:r>
            <w:proofErr w:type="spellStart"/>
            <w:r w:rsidR="00BB2EBB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666B0255" w14:textId="77777777" w:rsidTr="00A559EE">
        <w:tc>
          <w:tcPr>
            <w:tcW w:w="4225" w:type="dxa"/>
          </w:tcPr>
          <w:p w14:paraId="67B893E6" w14:textId="0B5A9FB5" w:rsidR="00765107" w:rsidRPr="00F76F7D" w:rsidRDefault="00BB2E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The change is to be effective in accordance with the terms and conditions of the contract.</w:t>
            </w:r>
          </w:p>
        </w:tc>
        <w:tc>
          <w:tcPr>
            <w:tcW w:w="4791" w:type="dxa"/>
          </w:tcPr>
          <w:p w14:paraId="2F0ED0BF" w14:textId="324708E8" w:rsidR="00765107" w:rsidRPr="00F76F7D" w:rsidRDefault="00BD45F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18DAE715" w14:textId="77777777" w:rsidTr="00A559EE">
        <w:tc>
          <w:tcPr>
            <w:tcW w:w="4225" w:type="dxa"/>
          </w:tcPr>
          <w:p w14:paraId="324553A4" w14:textId="74B3A30A" w:rsidR="00765107" w:rsidRPr="00F76F7D" w:rsidRDefault="000323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23B8">
              <w:rPr>
                <w:rFonts w:ascii="Arial" w:hAnsi="Arial" w:cs="Arial"/>
                <w:sz w:val="20"/>
                <w:szCs w:val="20"/>
              </w:rPr>
              <w:t>Yes, it's done quickly,</w:t>
            </w:r>
            <w:r>
              <w:rPr>
                <w:rFonts w:ascii="Arial" w:hAnsi="Arial" w:cs="Arial"/>
                <w:sz w:val="20"/>
                <w:szCs w:val="20"/>
              </w:rPr>
              <w:t xml:space="preserve"> thanks</w:t>
            </w:r>
          </w:p>
        </w:tc>
        <w:tc>
          <w:tcPr>
            <w:tcW w:w="4791" w:type="dxa"/>
          </w:tcPr>
          <w:p w14:paraId="28A68F79" w14:textId="747486FE" w:rsidR="00765107" w:rsidRPr="00F76F7D" w:rsidRDefault="00374B2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663E5"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8663E5"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8663E5" w:rsidRPr="00F76F7D">
              <w:rPr>
                <w:rFonts w:ascii="Arial" w:hAnsi="Arial" w:cs="Arial"/>
                <w:sz w:val="20"/>
                <w:szCs w:val="20"/>
              </w:rPr>
              <w:t xml:space="preserve"> li lo </w:t>
            </w:r>
            <w:proofErr w:type="spellStart"/>
            <w:r w:rsidR="008663E5"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tsuav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65107" w:rsidRPr="00F76F7D" w14:paraId="6B7300B2" w14:textId="77777777" w:rsidTr="00A559EE">
        <w:tc>
          <w:tcPr>
            <w:tcW w:w="4225" w:type="dxa"/>
          </w:tcPr>
          <w:p w14:paraId="20DFC71B" w14:textId="25E68579" w:rsidR="00765107" w:rsidRPr="00F76F7D" w:rsidRDefault="007005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And Do you agree to this authorization?</w:t>
            </w:r>
          </w:p>
        </w:tc>
        <w:tc>
          <w:tcPr>
            <w:tcW w:w="4791" w:type="dxa"/>
          </w:tcPr>
          <w:p w14:paraId="43E60C4F" w14:textId="781EFB2D" w:rsidR="00765107" w:rsidRPr="00F76F7D" w:rsidRDefault="00DE17B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65107" w:rsidRPr="00F76F7D" w14:paraId="15DCCA43" w14:textId="77777777" w:rsidTr="00A559EE">
        <w:trPr>
          <w:trHeight w:val="377"/>
        </w:trPr>
        <w:tc>
          <w:tcPr>
            <w:tcW w:w="4225" w:type="dxa"/>
          </w:tcPr>
          <w:p w14:paraId="35EEB03D" w14:textId="78A2C7D5" w:rsidR="00765107" w:rsidRPr="00F76F7D" w:rsidRDefault="00D5445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Yes, I do. </w:t>
            </w:r>
          </w:p>
        </w:tc>
        <w:tc>
          <w:tcPr>
            <w:tcW w:w="4791" w:type="dxa"/>
          </w:tcPr>
          <w:p w14:paraId="20EBEC81" w14:textId="162DBA94" w:rsidR="00765107" w:rsidRPr="00F76F7D" w:rsidRDefault="00200E2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3BD1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653BD1"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="00653B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53BD1"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="00653B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53BD1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653BD1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5107" w:rsidRPr="00F76F7D" w14:paraId="2922C952" w14:textId="77777777" w:rsidTr="00A559EE">
        <w:tc>
          <w:tcPr>
            <w:tcW w:w="4225" w:type="dxa"/>
          </w:tcPr>
          <w:p w14:paraId="5248250F" w14:textId="2C76C16A" w:rsidR="00765107" w:rsidRPr="00F76F7D" w:rsidRDefault="00D5445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CD425B" w:rsidRPr="00F76F7D">
              <w:rPr>
                <w:rFonts w:ascii="Arial" w:hAnsi="Arial" w:cs="Arial"/>
                <w:sz w:val="20"/>
                <w:szCs w:val="20"/>
              </w:rPr>
              <w:t xml:space="preserve"> All right. So then the beneficiary has been updated, and then you will get a letter within seven</w:t>
            </w:r>
            <w:r w:rsidR="00487F49" w:rsidRPr="00F76F7D">
              <w:rPr>
                <w:rFonts w:ascii="Arial" w:hAnsi="Arial" w:cs="Arial"/>
                <w:sz w:val="20"/>
                <w:szCs w:val="20"/>
              </w:rPr>
              <w:t xml:space="preserve"> to ten days just for verification.</w:t>
            </w:r>
          </w:p>
        </w:tc>
        <w:tc>
          <w:tcPr>
            <w:tcW w:w="4791" w:type="dxa"/>
          </w:tcPr>
          <w:p w14:paraId="34C29D8C" w14:textId="256067DA" w:rsidR="00765107" w:rsidRPr="00F76F7D" w:rsidRDefault="00A54B3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xyas</w:t>
            </w:r>
            <w:proofErr w:type="spellEnd"/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ra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kaum</w:t>
            </w:r>
            <w:proofErr w:type="spellEnd"/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mam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xas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daim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1DA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7E8330F1" w14:textId="77777777" w:rsidTr="00A559EE">
        <w:trPr>
          <w:trHeight w:val="458"/>
        </w:trPr>
        <w:tc>
          <w:tcPr>
            <w:tcW w:w="4225" w:type="dxa"/>
          </w:tcPr>
          <w:p w14:paraId="369210E0" w14:textId="7E27224B" w:rsidR="00765107" w:rsidRPr="00F76F7D" w:rsidRDefault="00023B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Okay. </w:t>
            </w:r>
          </w:p>
        </w:tc>
        <w:tc>
          <w:tcPr>
            <w:tcW w:w="4791" w:type="dxa"/>
          </w:tcPr>
          <w:p w14:paraId="1C9E4329" w14:textId="07E3286F" w:rsidR="00765107" w:rsidRPr="00F76F7D" w:rsidRDefault="00F978E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605C2" w:rsidRPr="00F76F7D">
              <w:rPr>
                <w:rFonts w:ascii="Arial" w:hAnsi="Arial" w:cs="Arial"/>
                <w:sz w:val="20"/>
                <w:szCs w:val="20"/>
              </w:rPr>
              <w:t xml:space="preserve">Aws ua li </w:t>
            </w:r>
            <w:proofErr w:type="spellStart"/>
            <w:r w:rsidR="005605C2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</w:p>
        </w:tc>
      </w:tr>
      <w:tr w:rsidR="00765107" w:rsidRPr="00F76F7D" w14:paraId="1051D496" w14:textId="77777777" w:rsidTr="00A559EE">
        <w:tc>
          <w:tcPr>
            <w:tcW w:w="4225" w:type="dxa"/>
          </w:tcPr>
          <w:p w14:paraId="09F97E79" w14:textId="24EE745F" w:rsidR="00765107" w:rsidRPr="00F76F7D" w:rsidRDefault="00023B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right. Thank you.</w:t>
            </w:r>
            <w:r w:rsidR="00F56145" w:rsidRPr="00F76F7D">
              <w:rPr>
                <w:rFonts w:ascii="Arial" w:hAnsi="Arial" w:cs="Arial"/>
                <w:sz w:val="20"/>
                <w:szCs w:val="20"/>
              </w:rPr>
              <w:t xml:space="preserve"> And did you have any other questions or anything?</w:t>
            </w:r>
          </w:p>
        </w:tc>
        <w:tc>
          <w:tcPr>
            <w:tcW w:w="4791" w:type="dxa"/>
          </w:tcPr>
          <w:p w14:paraId="4375913E" w14:textId="3B8A4986" w:rsidR="00765107" w:rsidRPr="00F76F7D" w:rsidRDefault="009D766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65107" w:rsidRPr="00F76F7D" w14:paraId="0CCF7324" w14:textId="77777777" w:rsidTr="00A559EE">
        <w:tc>
          <w:tcPr>
            <w:tcW w:w="4225" w:type="dxa"/>
          </w:tcPr>
          <w:p w14:paraId="2E5548E6" w14:textId="5939D22B" w:rsidR="00765107" w:rsidRPr="00F76F7D" w:rsidRDefault="00134D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just wanted to know if the information is</w:t>
            </w:r>
            <w:r w:rsidR="007965B1" w:rsidRPr="00F76F7D">
              <w:rPr>
                <w:rFonts w:ascii="Arial" w:hAnsi="Arial" w:cs="Arial"/>
                <w:sz w:val="20"/>
                <w:szCs w:val="20"/>
              </w:rPr>
              <w:t xml:space="preserve"> going to be sent out to the Mercedes location or what location</w:t>
            </w:r>
            <w:r w:rsidR="002A6966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8DA6132" w14:textId="750A2232" w:rsidR="00765107" w:rsidRPr="00F76F7D" w:rsidRDefault="00F978E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Yiaw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xa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twg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5E6F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F85E6F"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65107" w:rsidRPr="00F76F7D" w14:paraId="4BB950F8" w14:textId="77777777" w:rsidTr="00A559EE">
        <w:tc>
          <w:tcPr>
            <w:tcW w:w="4225" w:type="dxa"/>
          </w:tcPr>
          <w:p w14:paraId="0D80D37E" w14:textId="2DD1A602" w:rsidR="00765107" w:rsidRPr="00F76F7D" w:rsidRDefault="00E15571" w:rsidP="00E70927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to the address that we have on file.</w:t>
            </w:r>
            <w:r w:rsidR="00CB7F92" w:rsidRPr="00F76F7D">
              <w:rPr>
                <w:rFonts w:ascii="Arial" w:hAnsi="Arial" w:cs="Arial"/>
                <w:sz w:val="20"/>
                <w:szCs w:val="20"/>
              </w:rPr>
              <w:t xml:space="preserve"> That letter of verification, it's going</w:t>
            </w:r>
            <w:r w:rsidR="00377BCD" w:rsidRPr="00F76F7D">
              <w:rPr>
                <w:rFonts w:ascii="Arial" w:hAnsi="Arial" w:cs="Arial"/>
                <w:sz w:val="20"/>
                <w:szCs w:val="20"/>
              </w:rPr>
              <w:t xml:space="preserve"> to go to the 17th street.</w:t>
            </w:r>
          </w:p>
        </w:tc>
        <w:tc>
          <w:tcPr>
            <w:tcW w:w="4791" w:type="dxa"/>
          </w:tcPr>
          <w:p w14:paraId="223E5115" w14:textId="17E51D7E" w:rsidR="00765107" w:rsidRPr="00F76F7D" w:rsidRDefault="0006631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Tsab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pov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ntawd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17</w:t>
            </w:r>
          </w:p>
        </w:tc>
      </w:tr>
      <w:tr w:rsidR="00765107" w:rsidRPr="00F76F7D" w14:paraId="7A0B1F87" w14:textId="77777777" w:rsidTr="00A559EE">
        <w:tc>
          <w:tcPr>
            <w:tcW w:w="4225" w:type="dxa"/>
          </w:tcPr>
          <w:p w14:paraId="1F6418BB" w14:textId="2E506BED" w:rsidR="00765107" w:rsidRPr="00F76F7D" w:rsidRDefault="000323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Pr="000323B8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4791" w:type="dxa"/>
          </w:tcPr>
          <w:p w14:paraId="5E158138" w14:textId="201FA8A3" w:rsidR="00765107" w:rsidRPr="00F76F7D" w:rsidRDefault="0065248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17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40A8A747" w14:textId="77777777" w:rsidTr="00A559EE">
        <w:tc>
          <w:tcPr>
            <w:tcW w:w="4225" w:type="dxa"/>
          </w:tcPr>
          <w:p w14:paraId="17C5643F" w14:textId="13224F28" w:rsidR="00765107" w:rsidRPr="00F76F7D" w:rsidRDefault="00C8610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She wants to send that to</w:t>
            </w:r>
            <w:r w:rsidR="004D1467" w:rsidRPr="00F76F7D">
              <w:rPr>
                <w:rFonts w:ascii="Arial" w:hAnsi="Arial" w:cs="Arial"/>
                <w:sz w:val="20"/>
                <w:szCs w:val="20"/>
              </w:rPr>
              <w:t xml:space="preserve"> her daughter's address, if that's fine.</w:t>
            </w:r>
          </w:p>
        </w:tc>
        <w:tc>
          <w:tcPr>
            <w:tcW w:w="4791" w:type="dxa"/>
          </w:tcPr>
          <w:p w14:paraId="0AA39570" w14:textId="1B0B062A" w:rsidR="00765107" w:rsidRPr="00F76F7D" w:rsidRDefault="00E7092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D37E2"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="006D37E2"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="006D37E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D37E2" w:rsidRPr="00F76F7D">
              <w:rPr>
                <w:rFonts w:ascii="Arial" w:hAnsi="Arial" w:cs="Arial"/>
                <w:sz w:val="20"/>
                <w:szCs w:val="20"/>
              </w:rPr>
              <w:t>kam</w:t>
            </w:r>
            <w:proofErr w:type="spellEnd"/>
            <w:r w:rsidR="006D37E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D37E2" w:rsidRPr="00F76F7D">
              <w:rPr>
                <w:rFonts w:ascii="Arial" w:hAnsi="Arial" w:cs="Arial"/>
                <w:sz w:val="20"/>
                <w:szCs w:val="20"/>
              </w:rPr>
              <w:t>xa</w:t>
            </w:r>
            <w:proofErr w:type="spellEnd"/>
            <w:r w:rsidR="006D37E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D37E2"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="006D37E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D37E2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6D37E2" w:rsidRPr="00F76F7D">
              <w:rPr>
                <w:rFonts w:ascii="Arial" w:hAnsi="Arial" w:cs="Arial"/>
                <w:sz w:val="20"/>
                <w:szCs w:val="20"/>
              </w:rPr>
              <w:t xml:space="preserve"> tom</w:t>
            </w:r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tov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804873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4873" w:rsidRPr="00F76F7D">
              <w:rPr>
                <w:rFonts w:ascii="Arial" w:hAnsi="Arial" w:cs="Arial"/>
                <w:sz w:val="20"/>
                <w:szCs w:val="20"/>
              </w:rPr>
              <w:t>nco</w:t>
            </w:r>
            <w:proofErr w:type="spellEnd"/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4873" w:rsidRPr="00F76F7D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765107" w:rsidRPr="00F76F7D" w14:paraId="131D68CC" w14:textId="77777777" w:rsidTr="00A559EE">
        <w:tc>
          <w:tcPr>
            <w:tcW w:w="4225" w:type="dxa"/>
          </w:tcPr>
          <w:p w14:paraId="21263479" w14:textId="60BE3D6D" w:rsidR="00765107" w:rsidRPr="00F76F7D" w:rsidRDefault="00420E7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well, we only send documents</w:t>
            </w:r>
            <w:r w:rsidR="007F39D3" w:rsidRPr="00F76F7D">
              <w:rPr>
                <w:rFonts w:ascii="Arial" w:hAnsi="Arial" w:cs="Arial"/>
                <w:sz w:val="20"/>
                <w:szCs w:val="20"/>
              </w:rPr>
              <w:t xml:space="preserve"> to the address on file.</w:t>
            </w:r>
            <w:r w:rsidR="005E77EB" w:rsidRPr="00F76F7D">
              <w:rPr>
                <w:rFonts w:ascii="Arial" w:hAnsi="Arial" w:cs="Arial"/>
                <w:sz w:val="20"/>
                <w:szCs w:val="20"/>
              </w:rPr>
              <w:t xml:space="preserve"> She would have to change her address in order for us to do that.</w:t>
            </w:r>
          </w:p>
        </w:tc>
        <w:tc>
          <w:tcPr>
            <w:tcW w:w="4791" w:type="dxa"/>
          </w:tcPr>
          <w:p w14:paraId="51B7CC17" w14:textId="7C8E649C" w:rsidR="00765107" w:rsidRPr="00F76F7D" w:rsidRDefault="006E327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vim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naj</w:t>
            </w:r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xam us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pem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kam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no naj</w:t>
            </w:r>
            <w:r w:rsidR="00324792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5107" w:rsidRPr="00F76F7D" w14:paraId="02BFD634" w14:textId="77777777" w:rsidTr="00A559EE">
        <w:tc>
          <w:tcPr>
            <w:tcW w:w="4225" w:type="dxa"/>
          </w:tcPr>
          <w:p w14:paraId="6A4A16CD" w14:textId="309C0DAF" w:rsidR="00765107" w:rsidRPr="00F76F7D" w:rsidRDefault="00E406D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It's not possible. Then it's okay. Just go ahead and send it to the one you have on file.</w:t>
            </w:r>
          </w:p>
        </w:tc>
        <w:tc>
          <w:tcPr>
            <w:tcW w:w="4791" w:type="dxa"/>
          </w:tcPr>
          <w:p w14:paraId="37599542" w14:textId="0015A1D9" w:rsidR="00765107" w:rsidRPr="00F76F7D" w:rsidRDefault="001913E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D65E60" w:rsidRPr="00F76F7D">
              <w:rPr>
                <w:rFonts w:ascii="Arial" w:hAnsi="Arial" w:cs="Arial"/>
                <w:sz w:val="20"/>
                <w:szCs w:val="20"/>
              </w:rPr>
              <w:t xml:space="preserve">, li </w:t>
            </w:r>
            <w:proofErr w:type="spellStart"/>
            <w:r w:rsidR="00D65E60"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="00D65E60" w:rsidRPr="00F76F7D">
              <w:rPr>
                <w:rFonts w:ascii="Arial" w:hAnsi="Arial" w:cs="Arial"/>
                <w:sz w:val="20"/>
                <w:szCs w:val="20"/>
              </w:rPr>
              <w:t xml:space="preserve"> los tau tag.</w:t>
            </w:r>
          </w:p>
        </w:tc>
      </w:tr>
      <w:tr w:rsidR="00765107" w:rsidRPr="00F76F7D" w14:paraId="40FAED5E" w14:textId="77777777" w:rsidTr="00A559EE">
        <w:tc>
          <w:tcPr>
            <w:tcW w:w="4225" w:type="dxa"/>
          </w:tcPr>
          <w:p w14:paraId="14893879" w14:textId="18FCAF2A" w:rsidR="00765107" w:rsidRPr="00F76F7D" w:rsidRDefault="00904C3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 xml:space="preserve">Okay, </w:t>
            </w:r>
            <w:r w:rsidR="00E93850" w:rsidRPr="00F76F7D">
              <w:rPr>
                <w:rFonts w:ascii="Arial" w:hAnsi="Arial" w:cs="Arial"/>
                <w:sz w:val="20"/>
                <w:szCs w:val="20"/>
              </w:rPr>
              <w:t>No problem. Thank you so much.</w:t>
            </w:r>
            <w:r w:rsidR="000D098C" w:rsidRPr="00F76F7D">
              <w:rPr>
                <w:rFonts w:ascii="Arial" w:hAnsi="Arial" w:cs="Arial"/>
                <w:sz w:val="20"/>
                <w:szCs w:val="20"/>
              </w:rPr>
              <w:t xml:space="preserve"> And was there anything else that I can assist you with?</w:t>
            </w:r>
          </w:p>
        </w:tc>
        <w:tc>
          <w:tcPr>
            <w:tcW w:w="4791" w:type="dxa"/>
          </w:tcPr>
          <w:p w14:paraId="6F483A8C" w14:textId="285FB4C6" w:rsidR="00765107" w:rsidRPr="00F76F7D" w:rsidRDefault="00EF144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lawm?</w:t>
            </w:r>
          </w:p>
        </w:tc>
      </w:tr>
      <w:tr w:rsidR="00765107" w:rsidRPr="00F76F7D" w14:paraId="4E60774B" w14:textId="77777777" w:rsidTr="00A559EE">
        <w:tc>
          <w:tcPr>
            <w:tcW w:w="4225" w:type="dxa"/>
          </w:tcPr>
          <w:p w14:paraId="75710730" w14:textId="393493B9" w:rsidR="00765107" w:rsidRPr="00F76F7D" w:rsidRDefault="00BB09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so no, nothing else. As long as you guys are able to switch it over to my daughter, then that should be offered today.</w:t>
            </w:r>
          </w:p>
        </w:tc>
        <w:tc>
          <w:tcPr>
            <w:tcW w:w="4791" w:type="dxa"/>
          </w:tcPr>
          <w:p w14:paraId="0C2DA6B0" w14:textId="2B2A68B9" w:rsidR="00765107" w:rsidRPr="00F76F7D" w:rsidRDefault="00F1478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tsuav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lawm ho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maj</w:t>
            </w:r>
            <w:r w:rsidR="00AD15D8" w:rsidRPr="00F76F7D">
              <w:rPr>
                <w:rFonts w:ascii="Arial" w:hAnsi="Arial" w:cs="Arial"/>
                <w:sz w:val="20"/>
                <w:szCs w:val="20"/>
              </w:rPr>
              <w:t>.</w:t>
            </w:r>
            <w:proofErr w:type="spellEnd"/>
          </w:p>
        </w:tc>
      </w:tr>
      <w:tr w:rsidR="00765107" w:rsidRPr="00F76F7D" w14:paraId="2F936DE1" w14:textId="77777777" w:rsidTr="00A559EE">
        <w:tc>
          <w:tcPr>
            <w:tcW w:w="4225" w:type="dxa"/>
          </w:tcPr>
          <w:p w14:paraId="65CD4B6A" w14:textId="096183D7" w:rsidR="00765107" w:rsidRPr="00F76F7D" w:rsidRDefault="00BB09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then. Thank you so much, Ms. H</w:t>
            </w:r>
            <w:r w:rsidR="00AD15D8" w:rsidRPr="00F76F7D">
              <w:rPr>
                <w:rFonts w:ascii="Arial" w:hAnsi="Arial" w:cs="Arial"/>
                <w:sz w:val="20"/>
                <w:szCs w:val="20"/>
              </w:rPr>
              <w:t>arry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="00D44C07" w:rsidRPr="00F76F7D">
              <w:rPr>
                <w:rFonts w:ascii="Arial" w:hAnsi="Arial" w:cs="Arial"/>
                <w:sz w:val="20"/>
                <w:szCs w:val="20"/>
              </w:rPr>
              <w:t xml:space="preserve"> You have a great day.</w:t>
            </w:r>
          </w:p>
        </w:tc>
        <w:tc>
          <w:tcPr>
            <w:tcW w:w="4791" w:type="dxa"/>
          </w:tcPr>
          <w:p w14:paraId="0FD3132D" w14:textId="5EB9EEB6" w:rsidR="00765107" w:rsidRPr="00E46985" w:rsidRDefault="008A7DC9" w:rsidP="008F14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Ces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ntawv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os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tsaug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raug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97BF2" w:rsidRPr="00E46985">
              <w:rPr>
                <w:rFonts w:ascii="Arial" w:hAnsi="Arial" w:cs="Arial"/>
                <w:sz w:val="18"/>
                <w:szCs w:val="18"/>
              </w:rPr>
              <w:t>ntau</w:t>
            </w:r>
            <w:proofErr w:type="spellEnd"/>
            <w:r w:rsidR="00D97BF2"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97BF2" w:rsidRPr="00E46985">
              <w:rPr>
                <w:rFonts w:ascii="Arial" w:hAnsi="Arial" w:cs="Arial"/>
                <w:sz w:val="18"/>
                <w:szCs w:val="18"/>
              </w:rPr>
              <w:t>ntau</w:t>
            </w:r>
            <w:proofErr w:type="spellEnd"/>
            <w:r w:rsidR="00D97BF2"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97BF2" w:rsidRPr="00E46985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="00D97BF2"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46985">
              <w:rPr>
                <w:rFonts w:ascii="Arial" w:hAnsi="Arial" w:cs="Arial"/>
                <w:sz w:val="18"/>
                <w:szCs w:val="18"/>
              </w:rPr>
              <w:t xml:space="preserve">koj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os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65107" w:rsidRPr="00F76F7D" w14:paraId="1A1FD8B4" w14:textId="77777777" w:rsidTr="00A559EE">
        <w:trPr>
          <w:trHeight w:val="368"/>
        </w:trPr>
        <w:tc>
          <w:tcPr>
            <w:tcW w:w="4225" w:type="dxa"/>
          </w:tcPr>
          <w:p w14:paraId="45EB23FC" w14:textId="10B4D132" w:rsidR="00765107" w:rsidRPr="00F76F7D" w:rsidRDefault="00A341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Okay? Yes. Thank you for your time as well. </w:t>
            </w:r>
          </w:p>
        </w:tc>
        <w:tc>
          <w:tcPr>
            <w:tcW w:w="4791" w:type="dxa"/>
          </w:tcPr>
          <w:p w14:paraId="68D04CD1" w14:textId="3E80C546" w:rsidR="00765107" w:rsidRPr="00F76F7D" w:rsidRDefault="00C262C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D3A59"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2D3A59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2D3A5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D3A59"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2D3A5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D3A59" w:rsidRPr="00F76F7D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="002D3A5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D3A59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2D3A5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D3A59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2D3A5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D3A59"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2D3A5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D3A59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6CC81040" w14:textId="77777777" w:rsidTr="00A559EE">
        <w:trPr>
          <w:trHeight w:val="350"/>
        </w:trPr>
        <w:tc>
          <w:tcPr>
            <w:tcW w:w="4225" w:type="dxa"/>
          </w:tcPr>
          <w:p w14:paraId="52C91EA6" w14:textId="03CA3473" w:rsidR="00765107" w:rsidRPr="00F76F7D" w:rsidRDefault="00A341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No problem. Thank you.</w:t>
            </w:r>
          </w:p>
        </w:tc>
        <w:tc>
          <w:tcPr>
            <w:tcW w:w="4791" w:type="dxa"/>
          </w:tcPr>
          <w:p w14:paraId="08A9950F" w14:textId="5789C0EC" w:rsidR="00765107" w:rsidRPr="00F76F7D" w:rsidRDefault="00A42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teeb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meem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5107" w:rsidRPr="00F76F7D" w14:paraId="2C654D2A" w14:textId="77777777" w:rsidTr="00A559EE">
        <w:tc>
          <w:tcPr>
            <w:tcW w:w="4225" w:type="dxa"/>
          </w:tcPr>
          <w:p w14:paraId="5224631B" w14:textId="7DEB5045" w:rsidR="00765107" w:rsidRPr="00F76F7D" w:rsidRDefault="00FF11B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Okay. Thanks for using our service. And you guys have a great day. Goodbye. </w:t>
            </w:r>
          </w:p>
        </w:tc>
        <w:tc>
          <w:tcPr>
            <w:tcW w:w="4791" w:type="dxa"/>
          </w:tcPr>
          <w:p w14:paraId="58FAE663" w14:textId="32CF3E42" w:rsidR="00765107" w:rsidRPr="00F76F7D" w:rsidRDefault="00A42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2960"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siv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zoo.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zoo.</w:t>
            </w:r>
          </w:p>
        </w:tc>
      </w:tr>
      <w:tr w:rsidR="00765107" w:rsidRPr="00F76F7D" w14:paraId="09569A32" w14:textId="77777777" w:rsidTr="00A559EE">
        <w:trPr>
          <w:trHeight w:val="332"/>
        </w:trPr>
        <w:tc>
          <w:tcPr>
            <w:tcW w:w="4225" w:type="dxa"/>
          </w:tcPr>
          <w:p w14:paraId="454E1EFF" w14:textId="3B0D7924" w:rsidR="00765107" w:rsidRPr="00F76F7D" w:rsidRDefault="00FF11B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You too. Thank you.</w:t>
            </w:r>
          </w:p>
        </w:tc>
        <w:tc>
          <w:tcPr>
            <w:tcW w:w="4791" w:type="dxa"/>
          </w:tcPr>
          <w:p w14:paraId="6107F533" w14:textId="4338E88B" w:rsidR="00765107" w:rsidRPr="00F76F7D" w:rsidRDefault="00A42960" w:rsidP="008F143C">
            <w:pPr>
              <w:tabs>
                <w:tab w:val="left" w:pos="1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2960">
              <w:rPr>
                <w:rFonts w:ascii="Arial" w:hAnsi="Arial" w:cs="Arial"/>
                <w:sz w:val="20"/>
                <w:szCs w:val="20"/>
              </w:rPr>
              <w:t xml:space="preserve">Koj </w:t>
            </w:r>
            <w:r>
              <w:rPr>
                <w:rFonts w:ascii="Arial" w:hAnsi="Arial" w:cs="Arial"/>
                <w:sz w:val="20"/>
                <w:szCs w:val="20"/>
              </w:rPr>
              <w:t xml:space="preserve">los tib yam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794EEA9" w14:textId="77777777" w:rsidR="00B2591B" w:rsidRPr="00F76F7D" w:rsidRDefault="00B2591B">
      <w:pPr>
        <w:rPr>
          <w:rFonts w:ascii="Arial" w:hAnsi="Arial" w:cs="Arial"/>
          <w:sz w:val="20"/>
          <w:szCs w:val="20"/>
        </w:rPr>
      </w:pPr>
    </w:p>
    <w:sectPr w:rsidR="00B2591B" w:rsidRPr="00F76F7D" w:rsidSect="00EC72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26"/>
    <w:rsid w:val="0000588C"/>
    <w:rsid w:val="000072D4"/>
    <w:rsid w:val="00007D99"/>
    <w:rsid w:val="00013307"/>
    <w:rsid w:val="00022900"/>
    <w:rsid w:val="00023B6E"/>
    <w:rsid w:val="00024264"/>
    <w:rsid w:val="00031EB8"/>
    <w:rsid w:val="000323B8"/>
    <w:rsid w:val="00034962"/>
    <w:rsid w:val="00040664"/>
    <w:rsid w:val="00042A97"/>
    <w:rsid w:val="00050CC4"/>
    <w:rsid w:val="0005233F"/>
    <w:rsid w:val="00054138"/>
    <w:rsid w:val="00062A69"/>
    <w:rsid w:val="00065070"/>
    <w:rsid w:val="000660D3"/>
    <w:rsid w:val="0006631D"/>
    <w:rsid w:val="000663D0"/>
    <w:rsid w:val="00075B80"/>
    <w:rsid w:val="000802E4"/>
    <w:rsid w:val="00081B1E"/>
    <w:rsid w:val="00091363"/>
    <w:rsid w:val="0009168A"/>
    <w:rsid w:val="00094D44"/>
    <w:rsid w:val="00097114"/>
    <w:rsid w:val="000A3111"/>
    <w:rsid w:val="000A728C"/>
    <w:rsid w:val="000C44B2"/>
    <w:rsid w:val="000C4515"/>
    <w:rsid w:val="000C6A63"/>
    <w:rsid w:val="000D098C"/>
    <w:rsid w:val="000D3A23"/>
    <w:rsid w:val="000D3BF1"/>
    <w:rsid w:val="000E22A6"/>
    <w:rsid w:val="000E41B8"/>
    <w:rsid w:val="000E4F7A"/>
    <w:rsid w:val="000E5021"/>
    <w:rsid w:val="000F13A3"/>
    <w:rsid w:val="00104679"/>
    <w:rsid w:val="001117A3"/>
    <w:rsid w:val="00112AAD"/>
    <w:rsid w:val="00116873"/>
    <w:rsid w:val="00117B2C"/>
    <w:rsid w:val="0012320E"/>
    <w:rsid w:val="00127B88"/>
    <w:rsid w:val="00133DB6"/>
    <w:rsid w:val="00134DFC"/>
    <w:rsid w:val="00137E9F"/>
    <w:rsid w:val="00141DDF"/>
    <w:rsid w:val="00143AB7"/>
    <w:rsid w:val="001451F6"/>
    <w:rsid w:val="001461E7"/>
    <w:rsid w:val="0015106E"/>
    <w:rsid w:val="001574B8"/>
    <w:rsid w:val="00161949"/>
    <w:rsid w:val="00162C60"/>
    <w:rsid w:val="0016438D"/>
    <w:rsid w:val="001757C8"/>
    <w:rsid w:val="001801C9"/>
    <w:rsid w:val="001913E8"/>
    <w:rsid w:val="001927A7"/>
    <w:rsid w:val="00195E6B"/>
    <w:rsid w:val="001963BB"/>
    <w:rsid w:val="00196D4E"/>
    <w:rsid w:val="001A3828"/>
    <w:rsid w:val="001B0D11"/>
    <w:rsid w:val="001B621B"/>
    <w:rsid w:val="001C3777"/>
    <w:rsid w:val="001C3F49"/>
    <w:rsid w:val="001D15D9"/>
    <w:rsid w:val="001E20D1"/>
    <w:rsid w:val="001E5CA8"/>
    <w:rsid w:val="001F0DC5"/>
    <w:rsid w:val="001F4B85"/>
    <w:rsid w:val="001F769F"/>
    <w:rsid w:val="00200E2A"/>
    <w:rsid w:val="0020282C"/>
    <w:rsid w:val="002050E7"/>
    <w:rsid w:val="00206E4E"/>
    <w:rsid w:val="00210203"/>
    <w:rsid w:val="00212B5D"/>
    <w:rsid w:val="00212C76"/>
    <w:rsid w:val="00214F91"/>
    <w:rsid w:val="00217B1C"/>
    <w:rsid w:val="002275C9"/>
    <w:rsid w:val="00241C72"/>
    <w:rsid w:val="00241F42"/>
    <w:rsid w:val="002434F7"/>
    <w:rsid w:val="00247A0A"/>
    <w:rsid w:val="002545C0"/>
    <w:rsid w:val="00256484"/>
    <w:rsid w:val="00271983"/>
    <w:rsid w:val="00273843"/>
    <w:rsid w:val="00275138"/>
    <w:rsid w:val="0027631E"/>
    <w:rsid w:val="00282C60"/>
    <w:rsid w:val="0028732E"/>
    <w:rsid w:val="00293568"/>
    <w:rsid w:val="002A2235"/>
    <w:rsid w:val="002A4BA4"/>
    <w:rsid w:val="002A5D5C"/>
    <w:rsid w:val="002A6966"/>
    <w:rsid w:val="002B0069"/>
    <w:rsid w:val="002B6494"/>
    <w:rsid w:val="002B6FBC"/>
    <w:rsid w:val="002C2565"/>
    <w:rsid w:val="002C2DF7"/>
    <w:rsid w:val="002C2EA6"/>
    <w:rsid w:val="002D02C6"/>
    <w:rsid w:val="002D1194"/>
    <w:rsid w:val="002D1F89"/>
    <w:rsid w:val="002D3A59"/>
    <w:rsid w:val="002D6EBA"/>
    <w:rsid w:val="002D7F1E"/>
    <w:rsid w:val="002E5EA1"/>
    <w:rsid w:val="002F0AD3"/>
    <w:rsid w:val="002F1549"/>
    <w:rsid w:val="002F4A92"/>
    <w:rsid w:val="00304D87"/>
    <w:rsid w:val="00304DA1"/>
    <w:rsid w:val="0030756E"/>
    <w:rsid w:val="00310775"/>
    <w:rsid w:val="003115D2"/>
    <w:rsid w:val="00311BD6"/>
    <w:rsid w:val="00311F61"/>
    <w:rsid w:val="003136C6"/>
    <w:rsid w:val="00316378"/>
    <w:rsid w:val="003202CC"/>
    <w:rsid w:val="0032447B"/>
    <w:rsid w:val="00324792"/>
    <w:rsid w:val="00324D43"/>
    <w:rsid w:val="003261E4"/>
    <w:rsid w:val="00330A7D"/>
    <w:rsid w:val="00330BE4"/>
    <w:rsid w:val="00331CA8"/>
    <w:rsid w:val="003352CA"/>
    <w:rsid w:val="00335EE1"/>
    <w:rsid w:val="003361DA"/>
    <w:rsid w:val="00336940"/>
    <w:rsid w:val="003375CA"/>
    <w:rsid w:val="003406BC"/>
    <w:rsid w:val="00340B3A"/>
    <w:rsid w:val="00345FCA"/>
    <w:rsid w:val="003540D1"/>
    <w:rsid w:val="00360D3A"/>
    <w:rsid w:val="00362D6F"/>
    <w:rsid w:val="0036394C"/>
    <w:rsid w:val="00363A40"/>
    <w:rsid w:val="003664A3"/>
    <w:rsid w:val="00373758"/>
    <w:rsid w:val="00374B29"/>
    <w:rsid w:val="00377BCD"/>
    <w:rsid w:val="00383073"/>
    <w:rsid w:val="003913F0"/>
    <w:rsid w:val="00394988"/>
    <w:rsid w:val="003A0B51"/>
    <w:rsid w:val="003A4F18"/>
    <w:rsid w:val="003B0979"/>
    <w:rsid w:val="003B432D"/>
    <w:rsid w:val="003C35F4"/>
    <w:rsid w:val="003C5DA6"/>
    <w:rsid w:val="003C7062"/>
    <w:rsid w:val="003C79CD"/>
    <w:rsid w:val="003C7ADD"/>
    <w:rsid w:val="003D0688"/>
    <w:rsid w:val="003D1423"/>
    <w:rsid w:val="003D32E1"/>
    <w:rsid w:val="003E34BF"/>
    <w:rsid w:val="003E7E27"/>
    <w:rsid w:val="003F5E6C"/>
    <w:rsid w:val="00403166"/>
    <w:rsid w:val="00410B52"/>
    <w:rsid w:val="0041464F"/>
    <w:rsid w:val="00415A03"/>
    <w:rsid w:val="00420E75"/>
    <w:rsid w:val="004376F4"/>
    <w:rsid w:val="0044454E"/>
    <w:rsid w:val="00445B60"/>
    <w:rsid w:val="0045029F"/>
    <w:rsid w:val="00454081"/>
    <w:rsid w:val="00464578"/>
    <w:rsid w:val="004668DA"/>
    <w:rsid w:val="004679C9"/>
    <w:rsid w:val="00470BE8"/>
    <w:rsid w:val="0047116C"/>
    <w:rsid w:val="00472191"/>
    <w:rsid w:val="00474932"/>
    <w:rsid w:val="00477AE9"/>
    <w:rsid w:val="00483999"/>
    <w:rsid w:val="00487F49"/>
    <w:rsid w:val="004936C7"/>
    <w:rsid w:val="004A52A4"/>
    <w:rsid w:val="004A60F9"/>
    <w:rsid w:val="004C2608"/>
    <w:rsid w:val="004C5192"/>
    <w:rsid w:val="004D1467"/>
    <w:rsid w:val="004D3382"/>
    <w:rsid w:val="004D61F0"/>
    <w:rsid w:val="004D79DB"/>
    <w:rsid w:val="004E2406"/>
    <w:rsid w:val="004E363E"/>
    <w:rsid w:val="004E6F43"/>
    <w:rsid w:val="004F0069"/>
    <w:rsid w:val="004F0518"/>
    <w:rsid w:val="004F27D0"/>
    <w:rsid w:val="004F6254"/>
    <w:rsid w:val="004F74AE"/>
    <w:rsid w:val="0050153D"/>
    <w:rsid w:val="005118FC"/>
    <w:rsid w:val="00512842"/>
    <w:rsid w:val="00516487"/>
    <w:rsid w:val="005169E8"/>
    <w:rsid w:val="005235E6"/>
    <w:rsid w:val="00526ABB"/>
    <w:rsid w:val="00527A30"/>
    <w:rsid w:val="00533C1E"/>
    <w:rsid w:val="00536D49"/>
    <w:rsid w:val="00543818"/>
    <w:rsid w:val="005566B4"/>
    <w:rsid w:val="005605C2"/>
    <w:rsid w:val="00560664"/>
    <w:rsid w:val="005714CA"/>
    <w:rsid w:val="005733A8"/>
    <w:rsid w:val="00577F02"/>
    <w:rsid w:val="00591C64"/>
    <w:rsid w:val="00591C85"/>
    <w:rsid w:val="0059305A"/>
    <w:rsid w:val="005A20F1"/>
    <w:rsid w:val="005B057F"/>
    <w:rsid w:val="005B105B"/>
    <w:rsid w:val="005B74EE"/>
    <w:rsid w:val="005C0969"/>
    <w:rsid w:val="005C1179"/>
    <w:rsid w:val="005C119A"/>
    <w:rsid w:val="005D1A3A"/>
    <w:rsid w:val="005D4E79"/>
    <w:rsid w:val="005E77EB"/>
    <w:rsid w:val="005F0804"/>
    <w:rsid w:val="00601564"/>
    <w:rsid w:val="006022B3"/>
    <w:rsid w:val="0060250A"/>
    <w:rsid w:val="00602883"/>
    <w:rsid w:val="006212D2"/>
    <w:rsid w:val="006219D4"/>
    <w:rsid w:val="0062467A"/>
    <w:rsid w:val="00641D3B"/>
    <w:rsid w:val="00644C74"/>
    <w:rsid w:val="00644D77"/>
    <w:rsid w:val="0065010C"/>
    <w:rsid w:val="0065248F"/>
    <w:rsid w:val="00653BD1"/>
    <w:rsid w:val="00656BBE"/>
    <w:rsid w:val="00657051"/>
    <w:rsid w:val="0066257A"/>
    <w:rsid w:val="00664263"/>
    <w:rsid w:val="006715EB"/>
    <w:rsid w:val="00671725"/>
    <w:rsid w:val="006720D1"/>
    <w:rsid w:val="00674BF4"/>
    <w:rsid w:val="00675470"/>
    <w:rsid w:val="006818DE"/>
    <w:rsid w:val="006871FE"/>
    <w:rsid w:val="00690DC7"/>
    <w:rsid w:val="006A1650"/>
    <w:rsid w:val="006A3EE0"/>
    <w:rsid w:val="006B1F35"/>
    <w:rsid w:val="006B5185"/>
    <w:rsid w:val="006B5549"/>
    <w:rsid w:val="006C0B23"/>
    <w:rsid w:val="006D02F8"/>
    <w:rsid w:val="006D2353"/>
    <w:rsid w:val="006D37E2"/>
    <w:rsid w:val="006D6202"/>
    <w:rsid w:val="006E1D0E"/>
    <w:rsid w:val="006E3275"/>
    <w:rsid w:val="006E5F8B"/>
    <w:rsid w:val="006F1AC2"/>
    <w:rsid w:val="006F4489"/>
    <w:rsid w:val="006F7AE2"/>
    <w:rsid w:val="00700523"/>
    <w:rsid w:val="0070211B"/>
    <w:rsid w:val="00703207"/>
    <w:rsid w:val="00703585"/>
    <w:rsid w:val="007073AC"/>
    <w:rsid w:val="0071425D"/>
    <w:rsid w:val="00723755"/>
    <w:rsid w:val="00730EA4"/>
    <w:rsid w:val="00733289"/>
    <w:rsid w:val="00733F0E"/>
    <w:rsid w:val="00737DB6"/>
    <w:rsid w:val="00740743"/>
    <w:rsid w:val="0074260C"/>
    <w:rsid w:val="00745736"/>
    <w:rsid w:val="00753AFF"/>
    <w:rsid w:val="00763882"/>
    <w:rsid w:val="00765107"/>
    <w:rsid w:val="00765F2F"/>
    <w:rsid w:val="0076791C"/>
    <w:rsid w:val="00776798"/>
    <w:rsid w:val="00781279"/>
    <w:rsid w:val="00793DC1"/>
    <w:rsid w:val="007965B1"/>
    <w:rsid w:val="007B75D6"/>
    <w:rsid w:val="007B761E"/>
    <w:rsid w:val="007C3F72"/>
    <w:rsid w:val="007C43E1"/>
    <w:rsid w:val="007C52CE"/>
    <w:rsid w:val="007D580E"/>
    <w:rsid w:val="007D5951"/>
    <w:rsid w:val="007E0F51"/>
    <w:rsid w:val="007E39D0"/>
    <w:rsid w:val="007E7998"/>
    <w:rsid w:val="007F393B"/>
    <w:rsid w:val="007F39D3"/>
    <w:rsid w:val="00804873"/>
    <w:rsid w:val="00810828"/>
    <w:rsid w:val="008145EF"/>
    <w:rsid w:val="00823817"/>
    <w:rsid w:val="008255C6"/>
    <w:rsid w:val="0083225D"/>
    <w:rsid w:val="0083652C"/>
    <w:rsid w:val="00837558"/>
    <w:rsid w:val="008434F7"/>
    <w:rsid w:val="00851FC5"/>
    <w:rsid w:val="0085220B"/>
    <w:rsid w:val="008529AA"/>
    <w:rsid w:val="0086088D"/>
    <w:rsid w:val="0086110F"/>
    <w:rsid w:val="00862E68"/>
    <w:rsid w:val="00864D8D"/>
    <w:rsid w:val="00864E11"/>
    <w:rsid w:val="00865321"/>
    <w:rsid w:val="008663E5"/>
    <w:rsid w:val="0086646D"/>
    <w:rsid w:val="00866B33"/>
    <w:rsid w:val="00870E45"/>
    <w:rsid w:val="00883F23"/>
    <w:rsid w:val="00886454"/>
    <w:rsid w:val="0089469E"/>
    <w:rsid w:val="008A2EBE"/>
    <w:rsid w:val="008A3269"/>
    <w:rsid w:val="008A3672"/>
    <w:rsid w:val="008A501B"/>
    <w:rsid w:val="008A7DC9"/>
    <w:rsid w:val="008B7DD4"/>
    <w:rsid w:val="008B7EC7"/>
    <w:rsid w:val="008C02F2"/>
    <w:rsid w:val="008C1D2A"/>
    <w:rsid w:val="008C763C"/>
    <w:rsid w:val="008C7B30"/>
    <w:rsid w:val="008C7E27"/>
    <w:rsid w:val="008D36D8"/>
    <w:rsid w:val="008D3B9A"/>
    <w:rsid w:val="008D65CB"/>
    <w:rsid w:val="008E15F6"/>
    <w:rsid w:val="008E2B3C"/>
    <w:rsid w:val="008E34AA"/>
    <w:rsid w:val="008E667E"/>
    <w:rsid w:val="008E6C36"/>
    <w:rsid w:val="008F143C"/>
    <w:rsid w:val="008F296E"/>
    <w:rsid w:val="008F3AB2"/>
    <w:rsid w:val="008F4803"/>
    <w:rsid w:val="00904C31"/>
    <w:rsid w:val="0090636C"/>
    <w:rsid w:val="009114AC"/>
    <w:rsid w:val="00913F17"/>
    <w:rsid w:val="0091644F"/>
    <w:rsid w:val="009169F3"/>
    <w:rsid w:val="00921137"/>
    <w:rsid w:val="00921ECE"/>
    <w:rsid w:val="00926F36"/>
    <w:rsid w:val="00927680"/>
    <w:rsid w:val="009370DF"/>
    <w:rsid w:val="00941126"/>
    <w:rsid w:val="00961601"/>
    <w:rsid w:val="00967DB6"/>
    <w:rsid w:val="009710B9"/>
    <w:rsid w:val="00987336"/>
    <w:rsid w:val="00990FCD"/>
    <w:rsid w:val="00995195"/>
    <w:rsid w:val="009A0EC4"/>
    <w:rsid w:val="009A1E71"/>
    <w:rsid w:val="009A66D9"/>
    <w:rsid w:val="009A79B5"/>
    <w:rsid w:val="009A7D41"/>
    <w:rsid w:val="009B0EC8"/>
    <w:rsid w:val="009B3E0E"/>
    <w:rsid w:val="009C0C1E"/>
    <w:rsid w:val="009C160F"/>
    <w:rsid w:val="009C5D83"/>
    <w:rsid w:val="009D1434"/>
    <w:rsid w:val="009D281D"/>
    <w:rsid w:val="009D7666"/>
    <w:rsid w:val="00A067F1"/>
    <w:rsid w:val="00A13739"/>
    <w:rsid w:val="00A14842"/>
    <w:rsid w:val="00A26386"/>
    <w:rsid w:val="00A32870"/>
    <w:rsid w:val="00A34178"/>
    <w:rsid w:val="00A34848"/>
    <w:rsid w:val="00A373ED"/>
    <w:rsid w:val="00A42960"/>
    <w:rsid w:val="00A50048"/>
    <w:rsid w:val="00A54B30"/>
    <w:rsid w:val="00A559EE"/>
    <w:rsid w:val="00A633C0"/>
    <w:rsid w:val="00A64F98"/>
    <w:rsid w:val="00A724FC"/>
    <w:rsid w:val="00A77677"/>
    <w:rsid w:val="00A805BB"/>
    <w:rsid w:val="00A928B8"/>
    <w:rsid w:val="00AA1686"/>
    <w:rsid w:val="00AA2A58"/>
    <w:rsid w:val="00AA2C55"/>
    <w:rsid w:val="00AA515E"/>
    <w:rsid w:val="00AA5C56"/>
    <w:rsid w:val="00AB1323"/>
    <w:rsid w:val="00AB1F04"/>
    <w:rsid w:val="00AB3FB9"/>
    <w:rsid w:val="00AB4641"/>
    <w:rsid w:val="00AB5FD8"/>
    <w:rsid w:val="00AC2A4C"/>
    <w:rsid w:val="00AD0412"/>
    <w:rsid w:val="00AD15D8"/>
    <w:rsid w:val="00AD1BA5"/>
    <w:rsid w:val="00AD4337"/>
    <w:rsid w:val="00AD56DB"/>
    <w:rsid w:val="00AD71E4"/>
    <w:rsid w:val="00B039BD"/>
    <w:rsid w:val="00B06102"/>
    <w:rsid w:val="00B11307"/>
    <w:rsid w:val="00B2591B"/>
    <w:rsid w:val="00B3066E"/>
    <w:rsid w:val="00B41D24"/>
    <w:rsid w:val="00B41DFA"/>
    <w:rsid w:val="00B4204D"/>
    <w:rsid w:val="00B42EF2"/>
    <w:rsid w:val="00B45300"/>
    <w:rsid w:val="00B46DE5"/>
    <w:rsid w:val="00B6038C"/>
    <w:rsid w:val="00B62B94"/>
    <w:rsid w:val="00B63D20"/>
    <w:rsid w:val="00B65C79"/>
    <w:rsid w:val="00B67510"/>
    <w:rsid w:val="00B7346A"/>
    <w:rsid w:val="00B80010"/>
    <w:rsid w:val="00B8288D"/>
    <w:rsid w:val="00B83B02"/>
    <w:rsid w:val="00B84077"/>
    <w:rsid w:val="00B86F1C"/>
    <w:rsid w:val="00B902EF"/>
    <w:rsid w:val="00B90EFC"/>
    <w:rsid w:val="00B91A56"/>
    <w:rsid w:val="00BA4D76"/>
    <w:rsid w:val="00BB094E"/>
    <w:rsid w:val="00BB27A1"/>
    <w:rsid w:val="00BB2EBB"/>
    <w:rsid w:val="00BB3D1E"/>
    <w:rsid w:val="00BB3F79"/>
    <w:rsid w:val="00BB7E21"/>
    <w:rsid w:val="00BC0960"/>
    <w:rsid w:val="00BD035B"/>
    <w:rsid w:val="00BD4106"/>
    <w:rsid w:val="00BD45F3"/>
    <w:rsid w:val="00BD5D5E"/>
    <w:rsid w:val="00BE1120"/>
    <w:rsid w:val="00BE31B0"/>
    <w:rsid w:val="00BF76B9"/>
    <w:rsid w:val="00C058D1"/>
    <w:rsid w:val="00C24768"/>
    <w:rsid w:val="00C262C9"/>
    <w:rsid w:val="00C31E23"/>
    <w:rsid w:val="00C356A7"/>
    <w:rsid w:val="00C51D04"/>
    <w:rsid w:val="00C672BD"/>
    <w:rsid w:val="00C67A0F"/>
    <w:rsid w:val="00C70135"/>
    <w:rsid w:val="00C70958"/>
    <w:rsid w:val="00C81762"/>
    <w:rsid w:val="00C8202C"/>
    <w:rsid w:val="00C84038"/>
    <w:rsid w:val="00C84B18"/>
    <w:rsid w:val="00C86106"/>
    <w:rsid w:val="00C86287"/>
    <w:rsid w:val="00C90CC1"/>
    <w:rsid w:val="00C91098"/>
    <w:rsid w:val="00C94D6B"/>
    <w:rsid w:val="00C96D3E"/>
    <w:rsid w:val="00CA0BC2"/>
    <w:rsid w:val="00CA17DF"/>
    <w:rsid w:val="00CA21FD"/>
    <w:rsid w:val="00CA4980"/>
    <w:rsid w:val="00CA5F6B"/>
    <w:rsid w:val="00CA68B4"/>
    <w:rsid w:val="00CB357F"/>
    <w:rsid w:val="00CB5A2F"/>
    <w:rsid w:val="00CB7F92"/>
    <w:rsid w:val="00CC0C03"/>
    <w:rsid w:val="00CC668C"/>
    <w:rsid w:val="00CD27CB"/>
    <w:rsid w:val="00CD2BE2"/>
    <w:rsid w:val="00CD2E6F"/>
    <w:rsid w:val="00CD33D2"/>
    <w:rsid w:val="00CD3D37"/>
    <w:rsid w:val="00CD3F5F"/>
    <w:rsid w:val="00CD425B"/>
    <w:rsid w:val="00CD780B"/>
    <w:rsid w:val="00CD7BC9"/>
    <w:rsid w:val="00CE28C0"/>
    <w:rsid w:val="00CE6419"/>
    <w:rsid w:val="00CF08E8"/>
    <w:rsid w:val="00CF0993"/>
    <w:rsid w:val="00CF29E8"/>
    <w:rsid w:val="00CF7236"/>
    <w:rsid w:val="00D05C20"/>
    <w:rsid w:val="00D14130"/>
    <w:rsid w:val="00D16EBA"/>
    <w:rsid w:val="00D213E4"/>
    <w:rsid w:val="00D221BB"/>
    <w:rsid w:val="00D230FB"/>
    <w:rsid w:val="00D25151"/>
    <w:rsid w:val="00D262F8"/>
    <w:rsid w:val="00D263AB"/>
    <w:rsid w:val="00D44C07"/>
    <w:rsid w:val="00D54452"/>
    <w:rsid w:val="00D65E60"/>
    <w:rsid w:val="00D74F23"/>
    <w:rsid w:val="00D75273"/>
    <w:rsid w:val="00D8361D"/>
    <w:rsid w:val="00D83CD1"/>
    <w:rsid w:val="00D84A73"/>
    <w:rsid w:val="00D90EDA"/>
    <w:rsid w:val="00D975BB"/>
    <w:rsid w:val="00D97BF2"/>
    <w:rsid w:val="00DA125A"/>
    <w:rsid w:val="00DB692F"/>
    <w:rsid w:val="00DC13F3"/>
    <w:rsid w:val="00DC3D90"/>
    <w:rsid w:val="00DC61A6"/>
    <w:rsid w:val="00DD02BE"/>
    <w:rsid w:val="00DD25D5"/>
    <w:rsid w:val="00DD2F27"/>
    <w:rsid w:val="00DD7BEE"/>
    <w:rsid w:val="00DE17B2"/>
    <w:rsid w:val="00DE1E5A"/>
    <w:rsid w:val="00DE21F4"/>
    <w:rsid w:val="00DE6206"/>
    <w:rsid w:val="00DE6271"/>
    <w:rsid w:val="00DE7FAD"/>
    <w:rsid w:val="00DF0E15"/>
    <w:rsid w:val="00DF23A4"/>
    <w:rsid w:val="00E078A6"/>
    <w:rsid w:val="00E15571"/>
    <w:rsid w:val="00E2428A"/>
    <w:rsid w:val="00E24332"/>
    <w:rsid w:val="00E269BE"/>
    <w:rsid w:val="00E26F3D"/>
    <w:rsid w:val="00E31A64"/>
    <w:rsid w:val="00E406D0"/>
    <w:rsid w:val="00E46985"/>
    <w:rsid w:val="00E53D47"/>
    <w:rsid w:val="00E602D5"/>
    <w:rsid w:val="00E70927"/>
    <w:rsid w:val="00E71233"/>
    <w:rsid w:val="00E81E8D"/>
    <w:rsid w:val="00E92740"/>
    <w:rsid w:val="00E93850"/>
    <w:rsid w:val="00E97190"/>
    <w:rsid w:val="00EA06BE"/>
    <w:rsid w:val="00EA1010"/>
    <w:rsid w:val="00EA7D5E"/>
    <w:rsid w:val="00EB3A8C"/>
    <w:rsid w:val="00EB59F9"/>
    <w:rsid w:val="00EB6E1E"/>
    <w:rsid w:val="00EB7104"/>
    <w:rsid w:val="00EC05EA"/>
    <w:rsid w:val="00EC5E31"/>
    <w:rsid w:val="00EC6AE0"/>
    <w:rsid w:val="00EC7210"/>
    <w:rsid w:val="00ED5451"/>
    <w:rsid w:val="00EE01C5"/>
    <w:rsid w:val="00EF144B"/>
    <w:rsid w:val="00EF15F2"/>
    <w:rsid w:val="00EF57EE"/>
    <w:rsid w:val="00EF6EB3"/>
    <w:rsid w:val="00F10CB2"/>
    <w:rsid w:val="00F10D4B"/>
    <w:rsid w:val="00F1478F"/>
    <w:rsid w:val="00F14F9F"/>
    <w:rsid w:val="00F158AB"/>
    <w:rsid w:val="00F257E1"/>
    <w:rsid w:val="00F25A9D"/>
    <w:rsid w:val="00F332BC"/>
    <w:rsid w:val="00F3464E"/>
    <w:rsid w:val="00F3578A"/>
    <w:rsid w:val="00F364FE"/>
    <w:rsid w:val="00F372C0"/>
    <w:rsid w:val="00F4640C"/>
    <w:rsid w:val="00F467A7"/>
    <w:rsid w:val="00F54D72"/>
    <w:rsid w:val="00F56145"/>
    <w:rsid w:val="00F605C2"/>
    <w:rsid w:val="00F633FC"/>
    <w:rsid w:val="00F70EC9"/>
    <w:rsid w:val="00F756AC"/>
    <w:rsid w:val="00F76F7D"/>
    <w:rsid w:val="00F80009"/>
    <w:rsid w:val="00F85E6F"/>
    <w:rsid w:val="00F86B94"/>
    <w:rsid w:val="00F90680"/>
    <w:rsid w:val="00F92BBC"/>
    <w:rsid w:val="00F978E3"/>
    <w:rsid w:val="00FA553E"/>
    <w:rsid w:val="00FA6C19"/>
    <w:rsid w:val="00FC696B"/>
    <w:rsid w:val="00FC71A1"/>
    <w:rsid w:val="00FD07F0"/>
    <w:rsid w:val="00FD0C97"/>
    <w:rsid w:val="00FD166E"/>
    <w:rsid w:val="00FD39AA"/>
    <w:rsid w:val="00FE374A"/>
    <w:rsid w:val="00FE3A4C"/>
    <w:rsid w:val="00FF11B3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0B6"/>
  <w15:chartTrackingRefBased/>
  <w15:docId w15:val="{A79BD193-DCB5-463F-B996-8CF24BDE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846</cp:revision>
  <dcterms:created xsi:type="dcterms:W3CDTF">2022-02-06T01:45:00Z</dcterms:created>
  <dcterms:modified xsi:type="dcterms:W3CDTF">2022-02-09T11:03:00Z</dcterms:modified>
</cp:coreProperties>
</file>