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3E2D" w14:textId="5BD71A81" w:rsidR="00027189" w:rsidRPr="00DE320A" w:rsidRDefault="00FD4E2E" w:rsidP="0022192D">
      <w:pPr>
        <w:outlineLvl w:val="0"/>
        <w:rPr>
          <w:rFonts w:asciiTheme="minorHAnsi" w:hAnsiTheme="minorHAnsi"/>
          <w:b/>
          <w:sz w:val="21"/>
          <w:szCs w:val="21"/>
        </w:rPr>
      </w:pPr>
      <w:r w:rsidRPr="00DE320A">
        <w:rPr>
          <w:rFonts w:asciiTheme="minorHAnsi" w:hAnsiTheme="minorHAnsi"/>
          <w:b/>
          <w:sz w:val="21"/>
          <w:szCs w:val="21"/>
        </w:rPr>
        <w:t xml:space="preserve">Wisconsin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Tswv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Qhia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Zej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Zej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Zog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Kev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Tswj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Xyuas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Kev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7A4A5E" w:rsidRPr="00DE320A">
        <w:rPr>
          <w:rFonts w:asciiTheme="minorHAnsi" w:hAnsiTheme="minorHAnsi"/>
          <w:b/>
          <w:sz w:val="21"/>
          <w:szCs w:val="21"/>
        </w:rPr>
        <w:t>haus</w:t>
      </w:r>
      <w:proofErr w:type="spellEnd"/>
    </w:p>
    <w:p w14:paraId="12341CB1" w14:textId="77777777" w:rsidR="00027189" w:rsidRPr="00DE320A" w:rsidRDefault="00027189" w:rsidP="0022192D">
      <w:pPr>
        <w:outlineLvl w:val="0"/>
        <w:rPr>
          <w:rFonts w:asciiTheme="minorHAnsi" w:hAnsiTheme="minorHAnsi"/>
          <w:b/>
          <w:sz w:val="21"/>
          <w:szCs w:val="21"/>
          <w:u w:val="single"/>
        </w:rPr>
      </w:pPr>
    </w:p>
    <w:p w14:paraId="2952C474" w14:textId="59592ACF" w:rsidR="00BA0834" w:rsidRPr="00DE320A" w:rsidRDefault="00DA1905" w:rsidP="0022192D">
      <w:pPr>
        <w:outlineLvl w:val="0"/>
        <w:rPr>
          <w:rFonts w:asciiTheme="minorHAnsi" w:hAnsiTheme="minorHAnsi"/>
          <w:b/>
          <w:sz w:val="21"/>
          <w:szCs w:val="21"/>
          <w:u w:val="single"/>
        </w:rPr>
      </w:pPr>
      <w:proofErr w:type="spellStart"/>
      <w:r w:rsidRPr="00DE320A">
        <w:rPr>
          <w:rFonts w:asciiTheme="minorHAnsi" w:hAnsiTheme="minorHAnsi"/>
          <w:b/>
          <w:sz w:val="21"/>
          <w:szCs w:val="21"/>
          <w:u w:val="single"/>
        </w:rPr>
        <w:t>P</w:t>
      </w:r>
      <w:r w:rsidR="00A120C9" w:rsidRPr="00DE320A">
        <w:rPr>
          <w:rFonts w:asciiTheme="minorHAnsi" w:hAnsiTheme="minorHAnsi"/>
          <w:b/>
          <w:sz w:val="21"/>
          <w:szCs w:val="21"/>
          <w:u w:val="single"/>
        </w:rPr>
        <w:t>I</w:t>
      </w:r>
      <w:r w:rsidRPr="00DE320A">
        <w:rPr>
          <w:rFonts w:asciiTheme="minorHAnsi" w:hAnsiTheme="minorHAnsi"/>
          <w:b/>
          <w:sz w:val="21"/>
          <w:szCs w:val="21"/>
          <w:u w:val="single"/>
        </w:rPr>
        <w:t>av</w:t>
      </w:r>
      <w:proofErr w:type="spellEnd"/>
      <w:r w:rsidRPr="00DE320A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  <w:u w:val="single"/>
        </w:rPr>
        <w:t>Qhia</w:t>
      </w:r>
      <w:proofErr w:type="spellEnd"/>
    </w:p>
    <w:p w14:paraId="674756CD" w14:textId="77777777" w:rsidR="00A120C9" w:rsidRPr="00DE320A" w:rsidRDefault="00A120C9" w:rsidP="0022192D">
      <w:pPr>
        <w:rPr>
          <w:rFonts w:asciiTheme="minorHAnsi" w:hAnsiTheme="minorHAnsi"/>
          <w:color w:val="000000" w:themeColor="text1"/>
          <w:sz w:val="21"/>
          <w:szCs w:val="21"/>
        </w:rPr>
      </w:pPr>
    </w:p>
    <w:p w14:paraId="51F2ECF8" w14:textId="2B1C87F6" w:rsidR="008809F7" w:rsidRPr="00DE320A" w:rsidRDefault="005D4B9A" w:rsidP="00AD197A">
      <w:pPr>
        <w:jc w:val="both"/>
        <w:rPr>
          <w:rFonts w:asciiTheme="minorHAnsi" w:hAnsiTheme="minorHAnsi"/>
          <w:b/>
          <w:color w:val="000000" w:themeColor="text1"/>
          <w:sz w:val="21"/>
          <w:szCs w:val="21"/>
        </w:rPr>
      </w:pP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saib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xyuas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h</w:t>
      </w:r>
      <w:r w:rsidR="00AD197A" w:rsidRPr="00DE320A">
        <w:rPr>
          <w:rFonts w:asciiTheme="minorHAnsi" w:hAnsiTheme="minorHAnsi"/>
          <w:b/>
          <w:color w:val="000000" w:themeColor="text1"/>
          <w:sz w:val="21"/>
          <w:szCs w:val="21"/>
        </w:rPr>
        <w:t>aus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- los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luag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hauj</w:t>
      </w:r>
      <w:proofErr w:type="spellEnd"/>
      <w:r w:rsidR="00AD197A"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lwm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sij</w:t>
      </w:r>
      <w:proofErr w:type="spellEnd"/>
      <w:r w:rsidR="00AD197A" w:rsidRPr="00DE320A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color w:val="000000" w:themeColor="text1"/>
          <w:sz w:val="21"/>
          <w:szCs w:val="21"/>
        </w:rPr>
        <w:t>hawm</w:t>
      </w:r>
      <w:proofErr w:type="spellEnd"/>
    </w:p>
    <w:p w14:paraId="72AF3C30" w14:textId="77777777" w:rsidR="008809F7" w:rsidRPr="00DE320A" w:rsidRDefault="008809F7" w:rsidP="0022192D">
      <w:pPr>
        <w:rPr>
          <w:rFonts w:asciiTheme="minorHAnsi" w:hAnsiTheme="minorHAnsi"/>
          <w:b/>
          <w:color w:val="000000" w:themeColor="text1"/>
          <w:sz w:val="21"/>
          <w:szCs w:val="21"/>
        </w:rPr>
      </w:pPr>
    </w:p>
    <w:p w14:paraId="47424BB3" w14:textId="03983F30" w:rsidR="005F1770" w:rsidRPr="00DE320A" w:rsidRDefault="000C2FAA" w:rsidP="00144C15">
      <w:pPr>
        <w:pStyle w:val="ListParagraph"/>
        <w:ind w:left="0"/>
        <w:jc w:val="both"/>
        <w:rPr>
          <w:rFonts w:asciiTheme="minorHAnsi" w:hAnsiTheme="minorHAnsi"/>
          <w:sz w:val="21"/>
          <w:szCs w:val="21"/>
        </w:rPr>
      </w:pPr>
      <w:proofErr w:type="spellStart"/>
      <w:r w:rsidRPr="00DE320A">
        <w:rPr>
          <w:rFonts w:asciiTheme="minorHAnsi" w:hAnsiTheme="minorHAnsi"/>
          <w:sz w:val="21"/>
          <w:szCs w:val="21"/>
        </w:rPr>
        <w:t>Tej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meem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luag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hauj</w:t>
      </w:r>
      <w:proofErr w:type="spellEnd"/>
      <w:r w:rsidR="007D4719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yeem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ntsiab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ntsiab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zoo li </w:t>
      </w:r>
      <w:proofErr w:type="spellStart"/>
      <w:r w:rsidRPr="00DE320A">
        <w:rPr>
          <w:rFonts w:asciiTheme="minorHAnsi" w:hAnsiTheme="minorHAnsi"/>
          <w:sz w:val="21"/>
          <w:szCs w:val="21"/>
        </w:rPr>
        <w:t>yooj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yim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txaus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ntshai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nug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!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raws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txoj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Faib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(FSMA) </w:t>
      </w:r>
      <w:proofErr w:type="spellStart"/>
      <w:r w:rsidRPr="00DE320A">
        <w:rPr>
          <w:rFonts w:asciiTheme="minorHAnsi" w:hAnsiTheme="minorHAnsi"/>
          <w:sz w:val="21"/>
          <w:szCs w:val="21"/>
        </w:rPr>
        <w:t>Puas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tsim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Ntseg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Siv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? </w:t>
      </w:r>
      <w:proofErr w:type="spellStart"/>
      <w:r w:rsidRPr="00DE320A">
        <w:rPr>
          <w:rFonts w:asciiTheme="minorHAnsi" w:hAnsiTheme="minorHAnsi"/>
          <w:sz w:val="21"/>
          <w:szCs w:val="21"/>
        </w:rPr>
        <w:t>Kuv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tsum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dab </w:t>
      </w:r>
      <w:proofErr w:type="spellStart"/>
      <w:r w:rsidRPr="00DE320A">
        <w:rPr>
          <w:rFonts w:asciiTheme="minorHAnsi" w:hAnsiTheme="minorHAnsi"/>
          <w:sz w:val="21"/>
          <w:szCs w:val="21"/>
        </w:rPr>
        <w:t>tsi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tias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?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cas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nroog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? </w:t>
      </w:r>
      <w:proofErr w:type="spellStart"/>
      <w:r w:rsidRPr="00DE320A">
        <w:rPr>
          <w:rFonts w:asciiTheme="minorHAnsi" w:hAnsiTheme="minorHAnsi"/>
          <w:sz w:val="21"/>
          <w:szCs w:val="21"/>
        </w:rPr>
        <w:t>Kuv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tsum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dab </w:t>
      </w:r>
      <w:proofErr w:type="spellStart"/>
      <w:r w:rsidRPr="00DE320A">
        <w:rPr>
          <w:rFonts w:asciiTheme="minorHAnsi" w:hAnsiTheme="minorHAnsi"/>
          <w:sz w:val="21"/>
          <w:szCs w:val="21"/>
        </w:rPr>
        <w:t>tsi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raws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ntawd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? </w:t>
      </w:r>
      <w:proofErr w:type="spellStart"/>
      <w:r w:rsidRPr="00DE320A">
        <w:rPr>
          <w:rFonts w:asciiTheme="minorHAnsi" w:hAnsiTheme="minorHAnsi"/>
          <w:sz w:val="21"/>
          <w:szCs w:val="21"/>
        </w:rPr>
        <w:t>Tshwj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tshaj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Kuv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tsum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cas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tiv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thaiv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no? Tom </w:t>
      </w:r>
      <w:proofErr w:type="spellStart"/>
      <w:r w:rsidRPr="00DE320A">
        <w:rPr>
          <w:rFonts w:asciiTheme="minorHAnsi" w:hAnsiTheme="minorHAnsi"/>
          <w:sz w:val="21"/>
          <w:szCs w:val="21"/>
        </w:rPr>
        <w:t>qab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tag </w:t>
      </w:r>
      <w:proofErr w:type="spellStart"/>
      <w:r w:rsidRPr="00DE320A">
        <w:rPr>
          <w:rFonts w:asciiTheme="minorHAnsi" w:hAnsiTheme="minorHAnsi"/>
          <w:sz w:val="21"/>
          <w:szCs w:val="21"/>
        </w:rPr>
        <w:t>nrho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sz w:val="21"/>
          <w:szCs w:val="21"/>
        </w:rPr>
        <w:t>ib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tug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mob, </w:t>
      </w:r>
      <w:proofErr w:type="spellStart"/>
      <w:r w:rsidRPr="00DE320A">
        <w:rPr>
          <w:rFonts w:asciiTheme="minorHAnsi" w:hAnsiTheme="minorHAnsi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choj</w:t>
      </w:r>
      <w:proofErr w:type="spellEnd"/>
      <w:r w:rsidR="005F1770" w:rsidRPr="00DE320A">
        <w:rPr>
          <w:rFonts w:asciiTheme="minorHAnsi" w:hAnsiTheme="minorHAnsi"/>
          <w:sz w:val="21"/>
          <w:szCs w:val="21"/>
        </w:rPr>
        <w:t>.</w:t>
      </w:r>
    </w:p>
    <w:p w14:paraId="555EED5D" w14:textId="77777777" w:rsidR="005F1770" w:rsidRPr="00DE320A" w:rsidRDefault="005F1770" w:rsidP="0022192D">
      <w:pPr>
        <w:pStyle w:val="ListParagraph"/>
        <w:ind w:left="0"/>
        <w:rPr>
          <w:rFonts w:asciiTheme="minorHAnsi" w:hAnsiTheme="minorHAnsi"/>
          <w:sz w:val="21"/>
          <w:szCs w:val="21"/>
        </w:rPr>
      </w:pPr>
    </w:p>
    <w:p w14:paraId="35C4F2BC" w14:textId="7EB87F46" w:rsidR="005F1770" w:rsidRPr="00DE320A" w:rsidRDefault="00E851DA" w:rsidP="00E851DA">
      <w:pPr>
        <w:pStyle w:val="ListParagraph"/>
        <w:ind w:left="0"/>
        <w:jc w:val="both"/>
        <w:rPr>
          <w:rFonts w:asciiTheme="minorHAnsi" w:hAnsiTheme="minorHAnsi"/>
          <w:sz w:val="21"/>
          <w:szCs w:val="21"/>
        </w:rPr>
      </w:pPr>
      <w:r w:rsidRPr="00DE320A">
        <w:rPr>
          <w:rFonts w:asciiTheme="minorHAnsi" w:hAnsiTheme="minorHAnsi"/>
          <w:sz w:val="21"/>
          <w:szCs w:val="21"/>
        </w:rPr>
        <w:t xml:space="preserve">Kev </w:t>
      </w:r>
      <w:proofErr w:type="spellStart"/>
      <w:r w:rsidRPr="00DE320A">
        <w:rPr>
          <w:rFonts w:asciiTheme="minorHAnsi" w:hAnsiTheme="minorHAnsi"/>
          <w:sz w:val="21"/>
          <w:szCs w:val="21"/>
        </w:rPr>
        <w:t>txhawj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tsim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Ib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DE320A">
        <w:rPr>
          <w:rFonts w:asciiTheme="minorHAnsi" w:hAnsiTheme="minorHAnsi"/>
          <w:sz w:val="21"/>
          <w:szCs w:val="21"/>
        </w:rPr>
        <w:t>tuaj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yeem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puas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txiag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txaus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ntshai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Dab </w:t>
      </w:r>
      <w:proofErr w:type="spellStart"/>
      <w:r w:rsidRPr="00DE320A">
        <w:rPr>
          <w:rFonts w:asciiTheme="minorHAnsi" w:hAnsiTheme="minorHAnsi"/>
          <w:sz w:val="21"/>
          <w:szCs w:val="21"/>
        </w:rPr>
        <w:t>tsi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ntxiv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cuam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tshuam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koob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npe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tag </w:t>
      </w:r>
      <w:proofErr w:type="spellStart"/>
      <w:r w:rsidRPr="00DE320A">
        <w:rPr>
          <w:rFonts w:asciiTheme="minorHAnsi" w:hAnsiTheme="minorHAnsi"/>
          <w:sz w:val="21"/>
          <w:szCs w:val="21"/>
        </w:rPr>
        <w:t>nrho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nyob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twg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txaus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ntseeg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cog </w:t>
      </w:r>
      <w:proofErr w:type="spellStart"/>
      <w:r w:rsidRPr="00DE320A">
        <w:rPr>
          <w:rFonts w:asciiTheme="minorHAnsi" w:hAnsiTheme="minorHAnsi"/>
          <w:sz w:val="21"/>
          <w:szCs w:val="21"/>
        </w:rPr>
        <w:t>hauv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tshuav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nuj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nqis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="005F1770" w:rsidRPr="00DE320A">
        <w:rPr>
          <w:rFonts w:asciiTheme="minorHAnsi" w:hAnsiTheme="minorHAnsi"/>
          <w:sz w:val="21"/>
          <w:szCs w:val="21"/>
        </w:rPr>
        <w:t>.</w:t>
      </w:r>
    </w:p>
    <w:p w14:paraId="5FA0E9FD" w14:textId="77777777" w:rsidR="005F1770" w:rsidRPr="00DE320A" w:rsidRDefault="005F1770" w:rsidP="0022192D">
      <w:pPr>
        <w:pStyle w:val="ListParagraph"/>
        <w:ind w:left="0"/>
        <w:rPr>
          <w:rFonts w:asciiTheme="minorHAnsi" w:hAnsiTheme="minorHAnsi"/>
          <w:sz w:val="21"/>
          <w:szCs w:val="21"/>
        </w:rPr>
      </w:pPr>
    </w:p>
    <w:p w14:paraId="3B3D8AFE" w14:textId="62035EE2" w:rsidR="005F1770" w:rsidRPr="00DE320A" w:rsidRDefault="00607203" w:rsidP="00E8138C">
      <w:pPr>
        <w:pStyle w:val="ListParagraph"/>
        <w:ind w:left="0"/>
        <w:jc w:val="both"/>
        <w:rPr>
          <w:rFonts w:asciiTheme="minorHAnsi" w:hAnsiTheme="minorHAnsi"/>
          <w:sz w:val="21"/>
          <w:szCs w:val="21"/>
        </w:rPr>
      </w:pP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txhawj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kuj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DE320A">
        <w:rPr>
          <w:rFonts w:asciiTheme="minorHAnsi" w:hAnsiTheme="minorHAnsi"/>
          <w:sz w:val="21"/>
          <w:szCs w:val="21"/>
        </w:rPr>
        <w:t>mus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qhia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hauj</w:t>
      </w:r>
      <w:proofErr w:type="spellEnd"/>
      <w:r w:rsidR="00990BD0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Nrog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mob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mob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ncauj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sz w:val="21"/>
          <w:szCs w:val="21"/>
        </w:rPr>
        <w:t>paub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txhawj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mov.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no </w:t>
      </w:r>
      <w:proofErr w:type="spellStart"/>
      <w:r w:rsidRPr="00DE320A">
        <w:rPr>
          <w:rFonts w:asciiTheme="minorHAnsi" w:hAnsiTheme="minorHAnsi"/>
          <w:sz w:val="21"/>
          <w:szCs w:val="21"/>
        </w:rPr>
        <w:t>cuam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tshuam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DE320A">
        <w:rPr>
          <w:rFonts w:asciiTheme="minorHAnsi" w:hAnsiTheme="minorHAnsi"/>
          <w:sz w:val="21"/>
          <w:szCs w:val="21"/>
        </w:rPr>
        <w:t>xaiv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Los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saib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xyuas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DE320A">
        <w:rPr>
          <w:rFonts w:asciiTheme="minorHAnsi" w:hAnsiTheme="minorHAnsi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caij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nyoog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zoo los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mob </w:t>
      </w:r>
      <w:proofErr w:type="spellStart"/>
      <w:r w:rsidRPr="00DE320A">
        <w:rPr>
          <w:rFonts w:asciiTheme="minorHAnsi" w:hAnsiTheme="minorHAnsi"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cog </w:t>
      </w:r>
      <w:proofErr w:type="spellStart"/>
      <w:r w:rsidRPr="00DE320A">
        <w:rPr>
          <w:rFonts w:asciiTheme="minorHAnsi" w:hAnsiTheme="minorHAnsi"/>
          <w:sz w:val="21"/>
          <w:szCs w:val="21"/>
        </w:rPr>
        <w:t>lus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no,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xaiv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cib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fim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luag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hauj</w:t>
      </w:r>
      <w:proofErr w:type="spellEnd"/>
      <w:r w:rsidR="00990BD0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lwm</w:t>
      </w:r>
      <w:proofErr w:type="spellEnd"/>
      <w:r w:rsidR="005F1770" w:rsidRPr="00DE320A">
        <w:rPr>
          <w:rFonts w:asciiTheme="minorHAnsi" w:hAnsiTheme="minorHAnsi"/>
          <w:sz w:val="21"/>
          <w:szCs w:val="21"/>
        </w:rPr>
        <w:t>.</w:t>
      </w:r>
    </w:p>
    <w:p w14:paraId="430A0452" w14:textId="77777777" w:rsidR="005F1770" w:rsidRPr="00DE320A" w:rsidRDefault="005F1770" w:rsidP="0022192D">
      <w:pPr>
        <w:pStyle w:val="ListParagraph"/>
        <w:ind w:left="0"/>
        <w:rPr>
          <w:rFonts w:asciiTheme="minorHAnsi" w:hAnsiTheme="minorHAnsi"/>
          <w:sz w:val="21"/>
          <w:szCs w:val="21"/>
        </w:rPr>
      </w:pPr>
    </w:p>
    <w:p w14:paraId="725493A7" w14:textId="7409F5FA" w:rsidR="005F1770" w:rsidRPr="00DE320A" w:rsidRDefault="00E8138C" w:rsidP="00C242EE">
      <w:pPr>
        <w:pStyle w:val="ListParagraph"/>
        <w:ind w:left="0"/>
        <w:jc w:val="both"/>
        <w:rPr>
          <w:rFonts w:asciiTheme="minorHAnsi" w:hAnsiTheme="minorHAnsi"/>
          <w:sz w:val="21"/>
          <w:szCs w:val="21"/>
        </w:rPr>
      </w:pPr>
      <w:proofErr w:type="spellStart"/>
      <w:r w:rsidRPr="00DE320A">
        <w:rPr>
          <w:rFonts w:asciiTheme="minorHAnsi" w:hAnsiTheme="minorHAnsi"/>
          <w:sz w:val="21"/>
          <w:szCs w:val="21"/>
        </w:rPr>
        <w:t>Kab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txhua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tsum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saib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xyuas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DE320A">
        <w:rPr>
          <w:rFonts w:asciiTheme="minorHAnsi" w:hAnsiTheme="minorHAnsi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huv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tshaj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plaws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Txawm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hais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tias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ib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F3E55" w:rsidRPr="00DE320A">
        <w:rPr>
          <w:rFonts w:asciiTheme="minorHAnsi" w:hAnsiTheme="minorHAnsi"/>
          <w:sz w:val="21"/>
          <w:szCs w:val="21"/>
        </w:rPr>
        <w:t>phom</w:t>
      </w:r>
      <w:proofErr w:type="spellEnd"/>
      <w:r w:rsidR="007F3E55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F3E55" w:rsidRPr="00DE320A">
        <w:rPr>
          <w:rFonts w:asciiTheme="minorHAnsi" w:hAnsiTheme="minorHAnsi"/>
          <w:sz w:val="21"/>
          <w:szCs w:val="21"/>
        </w:rPr>
        <w:t>sij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nrog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tsim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ceev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faj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yeem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pom </w:t>
      </w:r>
      <w:proofErr w:type="spellStart"/>
      <w:r w:rsidRPr="00DE320A">
        <w:rPr>
          <w:rFonts w:asciiTheme="minorHAnsi" w:hAnsiTheme="minorHAnsi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tias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zaub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DE320A">
        <w:rPr>
          <w:rFonts w:asciiTheme="minorHAnsi" w:hAnsiTheme="minorHAnsi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txaus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nws</w:t>
      </w:r>
      <w:proofErr w:type="spellEnd"/>
      <w:r w:rsidR="005F1770" w:rsidRPr="00DE320A">
        <w:rPr>
          <w:rFonts w:asciiTheme="minorHAnsi" w:hAnsiTheme="minorHAnsi"/>
          <w:sz w:val="21"/>
          <w:szCs w:val="21"/>
        </w:rPr>
        <w:t xml:space="preserve">. </w:t>
      </w:r>
    </w:p>
    <w:p w14:paraId="5EE29630" w14:textId="77777777" w:rsidR="009720F9" w:rsidRPr="00DE320A" w:rsidRDefault="009720F9" w:rsidP="0022192D">
      <w:pPr>
        <w:pStyle w:val="ListParagraph"/>
        <w:ind w:left="0"/>
        <w:rPr>
          <w:rFonts w:asciiTheme="minorHAnsi" w:hAnsiTheme="minorHAnsi"/>
          <w:sz w:val="21"/>
          <w:szCs w:val="21"/>
        </w:rPr>
      </w:pPr>
    </w:p>
    <w:p w14:paraId="4501C258" w14:textId="3045B0AE" w:rsidR="00CB1BC3" w:rsidRPr="00DE320A" w:rsidRDefault="00617249" w:rsidP="00317340">
      <w:pPr>
        <w:pStyle w:val="ListParagraph"/>
        <w:ind w:left="0"/>
        <w:jc w:val="both"/>
        <w:rPr>
          <w:rFonts w:asciiTheme="minorHAnsi" w:hAnsiTheme="minorHAnsi"/>
          <w:b/>
          <w:sz w:val="21"/>
          <w:szCs w:val="21"/>
        </w:rPr>
      </w:pPr>
      <w:proofErr w:type="spellStart"/>
      <w:r w:rsidRPr="00DE320A">
        <w:rPr>
          <w:rFonts w:asciiTheme="minorHAnsi" w:hAnsiTheme="minorHAnsi"/>
          <w:b/>
          <w:sz w:val="21"/>
          <w:szCs w:val="21"/>
        </w:rPr>
        <w:t>Nkag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txog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xeeb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uas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muaj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feem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ntawm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haus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tsim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ib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lub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tswv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yim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tag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nrho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cov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ntawm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b/>
          <w:sz w:val="21"/>
          <w:szCs w:val="21"/>
        </w:rPr>
        <w:t>noj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khoom</w:t>
      </w:r>
      <w:proofErr w:type="spellEnd"/>
      <w:r w:rsidR="00B00C90" w:rsidRPr="00DE320A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B00C90" w:rsidRPr="00DE320A">
        <w:rPr>
          <w:rFonts w:asciiTheme="minorHAnsi" w:hAnsiTheme="minorHAnsi"/>
          <w:b/>
          <w:sz w:val="21"/>
          <w:szCs w:val="21"/>
        </w:rPr>
        <w:t>haus</w:t>
      </w:r>
      <w:proofErr w:type="spellEnd"/>
    </w:p>
    <w:p w14:paraId="6CB4D83A" w14:textId="77777777" w:rsidR="00CB1BC3" w:rsidRPr="00DE320A" w:rsidRDefault="00CB1BC3" w:rsidP="0022192D">
      <w:pPr>
        <w:pStyle w:val="ListParagraph"/>
        <w:ind w:left="0"/>
        <w:rPr>
          <w:rFonts w:asciiTheme="minorHAnsi" w:hAnsiTheme="minorHAnsi"/>
          <w:sz w:val="21"/>
          <w:szCs w:val="21"/>
        </w:rPr>
      </w:pPr>
    </w:p>
    <w:p w14:paraId="520735A5" w14:textId="6D71F91E" w:rsidR="00055FCC" w:rsidRPr="00DE320A" w:rsidRDefault="00087CB9" w:rsidP="009861B2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DE320A">
        <w:rPr>
          <w:rFonts w:asciiTheme="minorHAnsi" w:hAnsiTheme="minorHAnsi"/>
          <w:sz w:val="21"/>
          <w:szCs w:val="21"/>
        </w:rPr>
        <w:t>T</w:t>
      </w:r>
      <w:r w:rsidR="003F18F9" w:rsidRPr="00DE320A">
        <w:rPr>
          <w:rFonts w:asciiTheme="minorHAnsi" w:hAnsiTheme="minorHAnsi"/>
          <w:sz w:val="21"/>
          <w:szCs w:val="21"/>
        </w:rPr>
        <w:t>xawm</w:t>
      </w:r>
      <w:proofErr w:type="spellEnd"/>
      <w:r w:rsidR="003F18F9"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="003F18F9" w:rsidRPr="00DE320A">
        <w:rPr>
          <w:rFonts w:asciiTheme="minorHAnsi" w:hAnsiTheme="minorHAnsi"/>
          <w:sz w:val="21"/>
          <w:szCs w:val="21"/>
        </w:rPr>
        <w:t>cas</w:t>
      </w:r>
      <w:proofErr w:type="spellEnd"/>
      <w:r w:rsidR="003F18F9" w:rsidRPr="00DE320A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="003F18F9" w:rsidRPr="00DE320A">
        <w:rPr>
          <w:rFonts w:asciiTheme="minorHAnsi" w:hAnsiTheme="minorHAnsi"/>
          <w:sz w:val="21"/>
          <w:szCs w:val="21"/>
        </w:rPr>
        <w:t>xij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tsum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them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Kev </w:t>
      </w:r>
      <w:proofErr w:type="spellStart"/>
      <w:r w:rsidRPr="00DE320A">
        <w:rPr>
          <w:rFonts w:asciiTheme="minorHAnsi" w:hAnsiTheme="minorHAnsi"/>
          <w:sz w:val="21"/>
          <w:szCs w:val="21"/>
        </w:rPr>
        <w:t>raug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yeem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tshwm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sim </w:t>
      </w:r>
      <w:proofErr w:type="spellStart"/>
      <w:r w:rsidRPr="00DE320A">
        <w:rPr>
          <w:rFonts w:asciiTheme="minorHAnsi" w:hAnsiTheme="minorHAnsi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cas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ph</w:t>
      </w:r>
      <w:r w:rsidR="003F18F9" w:rsidRPr="00DE320A">
        <w:rPr>
          <w:rFonts w:asciiTheme="minorHAnsi" w:hAnsiTheme="minorHAnsi"/>
          <w:sz w:val="21"/>
          <w:szCs w:val="21"/>
        </w:rPr>
        <w:t>om</w:t>
      </w:r>
      <w:proofErr w:type="spellEnd"/>
      <w:r w:rsidR="003F18F9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F18F9" w:rsidRPr="00DE320A">
        <w:rPr>
          <w:rFonts w:asciiTheme="minorHAnsi" w:hAnsiTheme="minorHAnsi"/>
          <w:sz w:val="21"/>
          <w:szCs w:val="21"/>
        </w:rPr>
        <w:t>sij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no?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lus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qhia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no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hauj</w:t>
      </w:r>
      <w:proofErr w:type="spellEnd"/>
      <w:r w:rsidR="003F18F9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pab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nkag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DE320A">
        <w:rPr>
          <w:rFonts w:asciiTheme="minorHAnsi" w:hAnsiTheme="minorHAnsi"/>
          <w:sz w:val="21"/>
          <w:szCs w:val="21"/>
        </w:rPr>
        <w:t>tias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zoo li </w:t>
      </w:r>
      <w:proofErr w:type="spellStart"/>
      <w:r w:rsidRPr="00DE320A">
        <w:rPr>
          <w:rFonts w:asciiTheme="minorHAnsi" w:hAnsiTheme="minorHAnsi"/>
          <w:sz w:val="21"/>
          <w:szCs w:val="21"/>
        </w:rPr>
        <w:t>cas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cas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phom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sij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raws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txoj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cai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yuav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DE320A">
        <w:rPr>
          <w:rFonts w:asciiTheme="minorHAnsi" w:hAnsiTheme="minorHAnsi"/>
          <w:sz w:val="21"/>
          <w:szCs w:val="21"/>
        </w:rPr>
        <w:t>cas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thiaj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feem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rov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qab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DE320A">
        <w:rPr>
          <w:rFonts w:asciiTheme="minorHAnsi" w:hAnsiTheme="minorHAnsi"/>
          <w:sz w:val="21"/>
          <w:szCs w:val="21"/>
        </w:rPr>
        <w:t>dua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tias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teeb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meem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xeeb</w:t>
      </w:r>
      <w:proofErr w:type="spellEnd"/>
      <w:r w:rsidR="003F18F9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F18F9" w:rsidRPr="00DE320A">
        <w:rPr>
          <w:rFonts w:asciiTheme="minorHAnsi" w:hAnsiTheme="minorHAnsi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sz w:val="21"/>
          <w:szCs w:val="21"/>
        </w:rPr>
        <w:t>noj</w:t>
      </w:r>
      <w:proofErr w:type="spellEnd"/>
      <w:r w:rsidR="003F18F9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F18F9" w:rsidRPr="00DE320A">
        <w:rPr>
          <w:rFonts w:asciiTheme="minorHAnsi" w:hAnsiTheme="minorHAnsi"/>
          <w:sz w:val="21"/>
          <w:szCs w:val="21"/>
        </w:rPr>
        <w:t>khoom</w:t>
      </w:r>
      <w:proofErr w:type="spellEnd"/>
      <w:r w:rsidR="003F18F9" w:rsidRPr="00DE320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F18F9" w:rsidRPr="00DE320A">
        <w:rPr>
          <w:rFonts w:asciiTheme="minorHAnsi" w:hAnsiTheme="minorHAnsi"/>
          <w:sz w:val="21"/>
          <w:szCs w:val="21"/>
        </w:rPr>
        <w:t>haus</w:t>
      </w:r>
      <w:proofErr w:type="spellEnd"/>
      <w:r w:rsidR="00FF7542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r w:rsidR="00501CDE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57B14D1A" w14:textId="77777777" w:rsidR="006F3719" w:rsidRPr="00DE320A" w:rsidRDefault="006F3719" w:rsidP="0022192D">
      <w:pPr>
        <w:pStyle w:val="ListParagraph"/>
        <w:ind w:left="0"/>
        <w:rPr>
          <w:rFonts w:asciiTheme="minorHAnsi" w:hAnsiTheme="minorHAnsi"/>
          <w:color w:val="000000" w:themeColor="text1"/>
          <w:sz w:val="21"/>
          <w:szCs w:val="21"/>
        </w:rPr>
      </w:pPr>
    </w:p>
    <w:p w14:paraId="47E7BDC1" w14:textId="1D7293FE" w:rsidR="006F3719" w:rsidRPr="00DE320A" w:rsidRDefault="009861B2" w:rsidP="00104845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xov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zoo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tuaj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yeem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txiaj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ntsig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txo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tus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txheem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txo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ph</w:t>
      </w:r>
      <w:r w:rsidR="004E31FB" w:rsidRPr="00DE320A">
        <w:rPr>
          <w:rFonts w:asciiTheme="minorHAnsi" w:hAnsiTheme="minorHAnsi"/>
          <w:color w:val="000000" w:themeColor="text1"/>
          <w:sz w:val="21"/>
          <w:szCs w:val="21"/>
        </w:rPr>
        <w:t>om</w:t>
      </w:r>
      <w:proofErr w:type="spellEnd"/>
      <w:r w:rsidR="004E31FB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E31FB" w:rsidRPr="00DE320A">
        <w:rPr>
          <w:rFonts w:asciiTheme="minorHAnsi" w:hAnsiTheme="minorHAnsi"/>
          <w:color w:val="000000" w:themeColor="text1"/>
          <w:sz w:val="21"/>
          <w:szCs w:val="21"/>
        </w:rPr>
        <w:t>sij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no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txaus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ntshai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ib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txav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mus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dhau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txiav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txim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txiav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txim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zoo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nqis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tes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tswv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daws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txhawj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23027" w:rsidRPr="00DE320A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="00423027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DE320A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="00423027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23027" w:rsidRPr="00DE320A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="00423027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23027" w:rsidRPr="00DE320A">
        <w:rPr>
          <w:rFonts w:asciiTheme="minorHAnsi" w:hAnsiTheme="minorHAnsi"/>
          <w:color w:val="000000" w:themeColor="text1"/>
          <w:sz w:val="21"/>
          <w:szCs w:val="21"/>
        </w:rPr>
        <w:t>haus</w:t>
      </w:r>
      <w:proofErr w:type="spellEnd"/>
      <w:r w:rsidR="006F3719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51B47F96" w14:textId="77777777" w:rsidR="00055FCC" w:rsidRPr="0022192D" w:rsidRDefault="00055FCC" w:rsidP="0022192D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773D98DA" w14:textId="4B8AFAAF" w:rsidR="008809F7" w:rsidRPr="00E84B21" w:rsidRDefault="00E84B21" w:rsidP="00E84B21">
      <w:pPr>
        <w:ind w:firstLine="720"/>
        <w:jc w:val="center"/>
        <w:rPr>
          <w:rFonts w:asciiTheme="minorHAnsi" w:hAnsiTheme="minorHAnsi"/>
          <w:b/>
          <w:color w:val="000000" w:themeColor="text1"/>
          <w:sz w:val="21"/>
          <w:szCs w:val="21"/>
        </w:rPr>
      </w:pPr>
      <w:r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Kev </w:t>
      </w:r>
      <w:proofErr w:type="spellStart"/>
      <w:r w:rsidRPr="00E84B21">
        <w:rPr>
          <w:rFonts w:asciiTheme="minorHAnsi" w:hAnsiTheme="minorHAnsi"/>
          <w:b/>
          <w:color w:val="000000" w:themeColor="text1"/>
          <w:sz w:val="21"/>
          <w:szCs w:val="21"/>
        </w:rPr>
        <w:t>h</w:t>
      </w:r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loov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los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xav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txog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E84B21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los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ua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tes</w:t>
      </w:r>
      <w:proofErr w:type="spellEnd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hauj</w:t>
      </w:r>
      <w:proofErr w:type="spellEnd"/>
      <w:r w:rsidRPr="00E84B21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D9427E" w:rsidRPr="00E84B21">
        <w:rPr>
          <w:rFonts w:asciiTheme="minorHAnsi" w:hAnsiTheme="minorHAnsi"/>
          <w:b/>
          <w:color w:val="000000" w:themeColor="text1"/>
          <w:sz w:val="21"/>
          <w:szCs w:val="21"/>
        </w:rPr>
        <w:t>lwm</w:t>
      </w:r>
      <w:proofErr w:type="spellEnd"/>
    </w:p>
    <w:p w14:paraId="32DC98EC" w14:textId="77777777" w:rsidR="00994339" w:rsidRPr="0022192D" w:rsidRDefault="00994339" w:rsidP="0022192D">
      <w:pPr>
        <w:rPr>
          <w:rFonts w:asciiTheme="minorHAnsi" w:hAnsiTheme="minorHAnsi"/>
          <w:color w:val="000000" w:themeColor="text1"/>
        </w:rPr>
      </w:pPr>
    </w:p>
    <w:p w14:paraId="79248B3B" w14:textId="58AB9548" w:rsidR="006F3719" w:rsidRPr="00B3664F" w:rsidRDefault="00DF1671" w:rsidP="00B3664F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lastRenderedPageBreak/>
        <w:t>Nrog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nkag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tob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ntxiv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meem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mov,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tuaj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yeem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haum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daim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suav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chaw,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="00254C28"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txheem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tshawb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nrhiav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xaiv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kawm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paub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Qauv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Kev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Zoo (</w:t>
      </w:r>
      <w:r w:rsidR="00254C28" w:rsidRPr="00B3664F">
        <w:rPr>
          <w:rFonts w:asciiTheme="minorHAnsi" w:hAnsiTheme="minorHAnsi"/>
          <w:color w:val="000000" w:themeColor="text1"/>
          <w:sz w:val="21"/>
          <w:szCs w:val="21"/>
        </w:rPr>
        <w:t>Good Agricultural Practices</w:t>
      </w:r>
      <w:r w:rsidR="004C36EF"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GAP</w:t>
      </w:r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),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tej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zaum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txawm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tau GAP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daim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thawj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saib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FSMA </w:t>
      </w:r>
      <w:proofErr w:type="spellStart"/>
      <w:r w:rsidR="00B3664F" w:rsidRPr="00B3664F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tshawb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nrhiav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lag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luam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="00B3664F" w:rsidRPr="00B3664F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txheem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yam</w:t>
      </w:r>
      <w:r w:rsidR="006F3719"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5185EA15" w14:textId="77777777" w:rsidR="00D20D7D" w:rsidRPr="0022192D" w:rsidRDefault="00D20D7D" w:rsidP="0022192D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17130126" w14:textId="5C18DA07" w:rsidR="00106A0D" w:rsidRPr="001738B8" w:rsidRDefault="00FA47D9" w:rsidP="001738B8">
      <w:pPr>
        <w:pStyle w:val="ListParagraph"/>
        <w:ind w:left="0"/>
        <w:jc w:val="center"/>
        <w:rPr>
          <w:rFonts w:asciiTheme="minorHAnsi" w:hAnsiTheme="minorHAnsi"/>
          <w:b/>
          <w:sz w:val="21"/>
          <w:szCs w:val="21"/>
        </w:rPr>
      </w:pP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Peb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muaj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npaj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kom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yuav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tsum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muaj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ib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daim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phiaj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txhwm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haus</w:t>
      </w:r>
      <w:proofErr w:type="spellEnd"/>
    </w:p>
    <w:p w14:paraId="611C1B29" w14:textId="77777777" w:rsidR="00835CC5" w:rsidRPr="0022192D" w:rsidRDefault="00835CC5" w:rsidP="0022192D">
      <w:pPr>
        <w:rPr>
          <w:rFonts w:asciiTheme="minorHAnsi" w:hAnsiTheme="minorHAnsi"/>
          <w:color w:val="000000" w:themeColor="text1"/>
        </w:rPr>
      </w:pPr>
    </w:p>
    <w:p w14:paraId="0C650F95" w14:textId="7D22D935" w:rsidR="00E7724C" w:rsidRPr="00A15F31" w:rsidRDefault="005C5505" w:rsidP="00A15F31">
      <w:pPr>
        <w:pStyle w:val="p1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heev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choj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tsawg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kawg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chaw.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Yooj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A15F31" w:rsidRPr="00A15F31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="00A15F31"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haus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tsawg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thawj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chaw.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siv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mob,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zoo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plaub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ntug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choj</w:t>
      </w:r>
      <w:proofErr w:type="spellEnd"/>
      <w:r w:rsidR="00BA0834"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31310B0B" w14:textId="77777777" w:rsidR="00E7724C" w:rsidRPr="0022192D" w:rsidRDefault="00E7724C" w:rsidP="0022192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6C359030" w14:textId="11AEDE17" w:rsidR="001D48A6" w:rsidRPr="0022192D" w:rsidRDefault="000E0663" w:rsidP="008A331B">
      <w:pPr>
        <w:pStyle w:val="p1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tus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zoo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dua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plaub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pom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meem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tshwm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sim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daim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Ib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yam li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tsoom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fwv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tshua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yuam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kim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heev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pib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>raug</w:t>
      </w:r>
      <w:proofErr w:type="spellEnd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haus</w:t>
      </w:r>
      <w:proofErr w:type="spellEnd"/>
      <w:r w:rsidR="00106A0D" w:rsidRPr="0022192D"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1D48A6" w:rsidRPr="0022192D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106A0D" w:rsidRPr="0022192D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14:paraId="60507738" w14:textId="77777777" w:rsidR="001D48A6" w:rsidRPr="0022192D" w:rsidRDefault="001D48A6" w:rsidP="0022192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3F3AF536" w14:textId="51E43EBC" w:rsidR="00BA0834" w:rsidRPr="007C0C7B" w:rsidRDefault="00EB066B" w:rsidP="007C0C7B">
      <w:pPr>
        <w:pStyle w:val="p1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dab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tsi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tshuam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tus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cais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meem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ib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qho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nyog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txo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kis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tag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nrho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tshuam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Thaum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kawg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yooj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mus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pauv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-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txawm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pauv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>, los</w:t>
      </w:r>
      <w:r w:rsidR="007638FA"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cog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="00BA0834" w:rsidRPr="007C0C7B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8FAF94E" w14:textId="77777777" w:rsidR="00BA0834" w:rsidRPr="0022192D" w:rsidRDefault="00BA0834" w:rsidP="0022192D">
      <w:pPr>
        <w:rPr>
          <w:rFonts w:asciiTheme="minorHAnsi" w:hAnsiTheme="minorHAnsi"/>
          <w:color w:val="000000" w:themeColor="text1"/>
        </w:rPr>
      </w:pPr>
    </w:p>
    <w:p w14:paraId="08EAB3C8" w14:textId="1FCDE18E" w:rsidR="00106A0D" w:rsidRPr="007F7C14" w:rsidRDefault="00410FAD" w:rsidP="007F7C14">
      <w:pPr>
        <w:ind w:left="1440"/>
        <w:jc w:val="center"/>
        <w:rPr>
          <w:rFonts w:asciiTheme="minorHAnsi" w:hAnsiTheme="minorHAnsi"/>
          <w:b/>
          <w:color w:val="000000" w:themeColor="text1"/>
          <w:sz w:val="21"/>
          <w:szCs w:val="21"/>
        </w:rPr>
      </w:pP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yuav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nqis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tes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ua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thiab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tshuaj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xyuas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tas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nrho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cov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tswv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yim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7F7C14" w:rsidRPr="007F7C14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="007F7C14"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yog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tseem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ceeb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tshaj</w:t>
      </w:r>
      <w:proofErr w:type="spellEnd"/>
    </w:p>
    <w:p w14:paraId="5862D53D" w14:textId="77777777" w:rsidR="00106A0D" w:rsidRPr="0022192D" w:rsidRDefault="00106A0D" w:rsidP="0022192D">
      <w:pPr>
        <w:rPr>
          <w:rFonts w:asciiTheme="minorHAnsi" w:hAnsiTheme="minorHAnsi"/>
          <w:b/>
          <w:color w:val="000000" w:themeColor="text1"/>
        </w:rPr>
      </w:pPr>
    </w:p>
    <w:p w14:paraId="49FDC57F" w14:textId="1CAAA6AB" w:rsidR="009720F9" w:rsidRPr="00CD737B" w:rsidRDefault="005E4139" w:rsidP="00CD737B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Kev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nqi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raug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siv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saib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xyuas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ntaub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thawj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: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thaum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tuaj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muab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lag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luam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muag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lag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luam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yoog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CD737B"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yam.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hnub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vim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duav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pauv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CD737B"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xyoo</w:t>
      </w:r>
      <w:proofErr w:type="spellEnd"/>
      <w:r w:rsidR="00994339"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2189D3B7" w14:textId="77777777" w:rsidR="009720F9" w:rsidRPr="0022192D" w:rsidRDefault="009720F9" w:rsidP="0022192D">
      <w:pPr>
        <w:rPr>
          <w:rFonts w:asciiTheme="minorHAnsi" w:hAnsiTheme="minorHAnsi"/>
          <w:color w:val="000000" w:themeColor="text1"/>
        </w:rPr>
      </w:pPr>
    </w:p>
    <w:p w14:paraId="446B8AFD" w14:textId="56233E66" w:rsidR="008809F7" w:rsidRPr="00A657CE" w:rsidRDefault="00A657CE" w:rsidP="00A657CE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raug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pom zoo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qee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sij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hawm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xyoo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mus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saib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dua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txhim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. Dab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tsi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zoo?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Puas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tshuab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? Hu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tus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sawv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chaw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ib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feem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xyuas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xyoo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no</w:t>
      </w:r>
      <w:r w:rsidR="009720F9"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52055F41" w14:textId="77777777" w:rsidR="00836366" w:rsidRPr="0022192D" w:rsidRDefault="00836366" w:rsidP="0022192D">
      <w:pPr>
        <w:rPr>
          <w:rFonts w:asciiTheme="minorHAnsi" w:hAnsiTheme="minorHAnsi"/>
          <w:color w:val="000000" w:themeColor="text1"/>
        </w:rPr>
      </w:pPr>
    </w:p>
    <w:p w14:paraId="3324326E" w14:textId="578CD9D8" w:rsidR="00836366" w:rsidRPr="00B5553C" w:rsidRDefault="00B5553C" w:rsidP="00B5553C">
      <w:pPr>
        <w:jc w:val="center"/>
        <w:rPr>
          <w:rFonts w:asciiTheme="minorHAnsi" w:hAnsiTheme="minorHAnsi"/>
          <w:b/>
          <w:color w:val="000000" w:themeColor="text1"/>
          <w:sz w:val="21"/>
          <w:szCs w:val="21"/>
        </w:rPr>
      </w:pP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txiav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txim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siab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ua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yog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nyob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</w:p>
    <w:p w14:paraId="6DFACBF8" w14:textId="77777777" w:rsidR="00E7724C" w:rsidRPr="0022192D" w:rsidRDefault="00E7724C" w:rsidP="0022192D">
      <w:pPr>
        <w:rPr>
          <w:rFonts w:asciiTheme="minorHAnsi" w:hAnsiTheme="minorHAnsi"/>
          <w:color w:val="000000" w:themeColor="text1"/>
        </w:rPr>
      </w:pPr>
    </w:p>
    <w:p w14:paraId="496FE4F3" w14:textId="04EF5CFB" w:rsidR="00E7724C" w:rsidRPr="0022192D" w:rsidRDefault="000B22BC" w:rsidP="008D3D47">
      <w:pPr>
        <w:jc w:val="both"/>
        <w:outlineLvl w:val="0"/>
        <w:rPr>
          <w:rFonts w:asciiTheme="minorHAnsi" w:hAnsiTheme="minorHAnsi"/>
          <w:color w:val="000000" w:themeColor="text1"/>
        </w:rPr>
      </w:pP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Thaum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kawg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cai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tswj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phom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sij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txaus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ntsig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txog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khom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haus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yog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txiav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tus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kheej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uas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nyob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daim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liaj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teb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.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tus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kheej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li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nyiaj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txiag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xav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lag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luam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txiav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txhua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yam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cuam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tshuam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phiaj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xwm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tsim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nyog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="00836366" w:rsidRPr="008D3D47">
        <w:rPr>
          <w:rFonts w:asciiTheme="minorHAnsi" w:hAnsiTheme="minorHAnsi"/>
          <w:b/>
          <w:color w:val="000000" w:themeColor="text1"/>
          <w:sz w:val="21"/>
          <w:szCs w:val="21"/>
        </w:rPr>
        <w:t>.</w:t>
      </w:r>
      <w:r w:rsidR="00836366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peev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no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tuaj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yeem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nkag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txheeb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xyuas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tshuam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tom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lastRenderedPageBreak/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no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tshwj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tom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sib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pheej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hmoo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nkag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>, los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sis vim li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thiaj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kauj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xav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txiav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txim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puas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kauj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phim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nyog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thaj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="00836366" w:rsidRPr="0022192D">
        <w:rPr>
          <w:rFonts w:asciiTheme="minorHAnsi" w:hAnsiTheme="minorHAnsi"/>
          <w:color w:val="000000" w:themeColor="text1"/>
        </w:rPr>
        <w:t>.</w:t>
      </w:r>
    </w:p>
    <w:p w14:paraId="574A4445" w14:textId="77777777" w:rsidR="008809F7" w:rsidRPr="0022192D" w:rsidRDefault="008809F7" w:rsidP="0022192D">
      <w:pPr>
        <w:rPr>
          <w:rFonts w:asciiTheme="minorHAnsi" w:hAnsiTheme="minorHAnsi"/>
          <w:color w:val="000000" w:themeColor="text1"/>
        </w:rPr>
      </w:pPr>
    </w:p>
    <w:p w14:paraId="5729F4A4" w14:textId="6304856B" w:rsidR="008809F7" w:rsidRPr="001C49BD" w:rsidRDefault="000B1EB5" w:rsidP="0022192D">
      <w:pPr>
        <w:rPr>
          <w:rFonts w:asciiTheme="minorHAnsi" w:hAnsiTheme="minorHAnsi"/>
          <w:b/>
          <w:color w:val="000000" w:themeColor="text1"/>
          <w:sz w:val="21"/>
          <w:szCs w:val="21"/>
        </w:rPr>
      </w:pP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Cov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txwv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cov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lus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qhia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no</w:t>
      </w:r>
    </w:p>
    <w:p w14:paraId="607F1F5D" w14:textId="77777777" w:rsidR="00994339" w:rsidRPr="0022192D" w:rsidRDefault="00994339" w:rsidP="0022192D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3F8357D0" w14:textId="05D4B287" w:rsidR="00437FD9" w:rsidRPr="00AB7BAE" w:rsidRDefault="000F4706" w:rsidP="00AB7BAE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no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piav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xws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li GAP</w:t>
      </w:r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qauv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tshwj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, FSMA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tswj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chaw,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ntau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yam</w:t>
      </w:r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lav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phib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xaub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nqis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tes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tau</w:t>
      </w:r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cais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tag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nro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="003310CE" w:rsidRPr="00AB7BAE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A5EABB7" w14:textId="77777777" w:rsidR="00C52E18" w:rsidRPr="00AB7BAE" w:rsidRDefault="00C52E18" w:rsidP="00AB7BAE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</w:p>
    <w:p w14:paraId="38864760" w14:textId="76E6138E" w:rsidR="003310CE" w:rsidRPr="00AB7BAE" w:rsidRDefault="00DA757A" w:rsidP="00AB7BAE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B7BAE">
        <w:rPr>
          <w:rFonts w:asciiTheme="minorHAnsi" w:hAnsiTheme="minorHAnsi"/>
          <w:sz w:val="21"/>
          <w:szCs w:val="21"/>
        </w:rPr>
        <w:t>Ib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qhov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ntxiv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AB7BAE">
        <w:rPr>
          <w:rFonts w:asciiTheme="minorHAnsi" w:hAnsiTheme="minorHAnsi"/>
          <w:sz w:val="21"/>
          <w:szCs w:val="21"/>
        </w:rPr>
        <w:t>phau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no </w:t>
      </w:r>
      <w:proofErr w:type="spellStart"/>
      <w:r w:rsidRPr="00AB7BAE">
        <w:rPr>
          <w:rFonts w:asciiTheme="minorHAnsi" w:hAnsiTheme="minorHAnsi"/>
          <w:sz w:val="21"/>
          <w:szCs w:val="21"/>
        </w:rPr>
        <w:t>tsis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yog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sib </w:t>
      </w:r>
      <w:proofErr w:type="spellStart"/>
      <w:r w:rsidRPr="00AB7BAE">
        <w:rPr>
          <w:rFonts w:asciiTheme="minorHAnsi" w:hAnsiTheme="minorHAnsi"/>
          <w:sz w:val="21"/>
          <w:szCs w:val="21"/>
        </w:rPr>
        <w:t>tham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thoob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plaws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nyab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xeeb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zaub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mov. </w:t>
      </w:r>
      <w:proofErr w:type="spellStart"/>
      <w:r w:rsidRPr="00AB7BAE">
        <w:rPr>
          <w:rFonts w:asciiTheme="minorHAnsi" w:hAnsiTheme="minorHAnsi"/>
          <w:sz w:val="21"/>
          <w:szCs w:val="21"/>
        </w:rPr>
        <w:t>Nws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tsis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yog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AB7BAE">
        <w:rPr>
          <w:rFonts w:asciiTheme="minorHAnsi" w:hAnsiTheme="minorHAnsi"/>
          <w:sz w:val="21"/>
          <w:szCs w:val="21"/>
        </w:rPr>
        <w:t>hloov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chaw </w:t>
      </w:r>
      <w:proofErr w:type="spellStart"/>
      <w:r w:rsidRPr="00AB7BAE">
        <w:rPr>
          <w:rFonts w:asciiTheme="minorHAnsi" w:hAnsiTheme="minorHAnsi"/>
          <w:sz w:val="21"/>
          <w:szCs w:val="21"/>
        </w:rPr>
        <w:t>rau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tsim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nyog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. Tab sis, </w:t>
      </w:r>
      <w:proofErr w:type="spellStart"/>
      <w:r w:rsidRPr="00AB7BAE">
        <w:rPr>
          <w:rFonts w:asciiTheme="minorHAnsi" w:hAnsiTheme="minorHAnsi"/>
          <w:sz w:val="21"/>
          <w:szCs w:val="21"/>
        </w:rPr>
        <w:t>nws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xaiv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teeb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meem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tsim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nyog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lub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luag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hauj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tsim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AB7BAE">
        <w:rPr>
          <w:rFonts w:asciiTheme="minorHAnsi" w:hAnsiTheme="minorHAnsi"/>
          <w:sz w:val="21"/>
          <w:szCs w:val="21"/>
        </w:rPr>
        <w:t>tshawb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pheej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hmoo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tus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kheej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xaiv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tswj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ntau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yam </w:t>
      </w:r>
      <w:proofErr w:type="spellStart"/>
      <w:r w:rsidRPr="00AB7BAE">
        <w:rPr>
          <w:rFonts w:asciiTheme="minorHAnsi" w:hAnsiTheme="minorHAnsi"/>
          <w:sz w:val="21"/>
          <w:szCs w:val="21"/>
        </w:rPr>
        <w:t>ntxiv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neeg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liaj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teb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yuav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tsum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kauj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ruam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AB7BAE">
        <w:rPr>
          <w:rFonts w:asciiTheme="minorHAnsi" w:hAnsiTheme="minorHAnsi"/>
          <w:sz w:val="21"/>
          <w:szCs w:val="21"/>
        </w:rPr>
        <w:t>kawm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kom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paub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ntau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ntxiv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AB7BAE">
        <w:rPr>
          <w:rFonts w:asciiTheme="minorHAnsi" w:hAnsiTheme="minorHAnsi"/>
          <w:sz w:val="21"/>
          <w:szCs w:val="21"/>
        </w:rPr>
        <w:t>suav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nrog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tham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lawv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xwm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txheej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nrog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tus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neeg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mua</w:t>
      </w:r>
      <w:r w:rsidR="007A672B" w:rsidRPr="00AB7BAE">
        <w:rPr>
          <w:rFonts w:asciiTheme="minorHAnsi" w:hAnsiTheme="minorHAnsi"/>
          <w:sz w:val="21"/>
          <w:szCs w:val="21"/>
        </w:rPr>
        <w:t>j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pov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hwm</w:t>
      </w:r>
      <w:proofErr w:type="spellEnd"/>
      <w:r w:rsidR="003310CE" w:rsidRPr="00AB7BAE">
        <w:rPr>
          <w:rFonts w:asciiTheme="minorHAnsi" w:hAnsiTheme="minorHAnsi"/>
          <w:sz w:val="21"/>
          <w:szCs w:val="21"/>
        </w:rPr>
        <w:t>.</w:t>
      </w:r>
    </w:p>
    <w:p w14:paraId="42EB04A0" w14:textId="77777777" w:rsidR="00994339" w:rsidRPr="00AB7BAE" w:rsidRDefault="00994339" w:rsidP="00AB7BAE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</w:p>
    <w:p w14:paraId="1C64842A" w14:textId="122AAD56" w:rsidR="00A120C9" w:rsidRPr="00AB7BAE" w:rsidRDefault="00CA23A4" w:rsidP="00AB7BAE">
      <w:pPr>
        <w:jc w:val="both"/>
        <w:rPr>
          <w:rFonts w:asciiTheme="minorHAnsi" w:hAnsiTheme="minorHAnsi"/>
          <w:sz w:val="21"/>
          <w:szCs w:val="21"/>
        </w:rPr>
      </w:pPr>
      <w:r w:rsidRPr="00AB7BAE">
        <w:rPr>
          <w:rFonts w:asciiTheme="minorHAnsi" w:hAnsiTheme="minorHAnsi"/>
          <w:sz w:val="21"/>
          <w:szCs w:val="21"/>
        </w:rPr>
        <w:t xml:space="preserve">Tam sim no, </w:t>
      </w:r>
      <w:proofErr w:type="spellStart"/>
      <w:r w:rsidRPr="00AB7BAE">
        <w:rPr>
          <w:rFonts w:asciiTheme="minorHAnsi" w:hAnsiTheme="minorHAnsi"/>
          <w:sz w:val="21"/>
          <w:szCs w:val="21"/>
        </w:rPr>
        <w:t>Pib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tau</w:t>
      </w:r>
      <w:r w:rsidR="00055FCC" w:rsidRPr="00AB7BAE">
        <w:rPr>
          <w:rFonts w:asciiTheme="minorHAnsi" w:hAnsiTheme="minorHAnsi"/>
          <w:sz w:val="21"/>
          <w:szCs w:val="21"/>
        </w:rPr>
        <w:t xml:space="preserve">. </w:t>
      </w:r>
    </w:p>
    <w:p w14:paraId="3BBF30DC" w14:textId="77777777" w:rsidR="00994339" w:rsidRPr="0022192D" w:rsidRDefault="00994339" w:rsidP="0022192D">
      <w:pPr>
        <w:rPr>
          <w:rFonts w:asciiTheme="minorHAnsi" w:hAnsiTheme="minorHAnsi"/>
        </w:rPr>
      </w:pPr>
    </w:p>
    <w:p w14:paraId="572EEDA3" w14:textId="0A7679D2" w:rsidR="00A120C9" w:rsidRPr="00A53ECA" w:rsidRDefault="00A55677" w:rsidP="00A53ECA">
      <w:pPr>
        <w:jc w:val="both"/>
        <w:outlineLvl w:val="0"/>
        <w:rPr>
          <w:rFonts w:asciiTheme="minorHAnsi" w:hAnsiTheme="minorHAnsi"/>
          <w:b/>
          <w:color w:val="70AD47" w:themeColor="accent6"/>
          <w:sz w:val="21"/>
          <w:szCs w:val="21"/>
        </w:rPr>
      </w:pP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Zaj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Keeb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Kwm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Txog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Yawg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Alexi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Yawg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Sally</w:t>
      </w:r>
    </w:p>
    <w:p w14:paraId="5A7B850B" w14:textId="77777777" w:rsidR="00E2246A" w:rsidRPr="00A53ECA" w:rsidRDefault="00E2246A" w:rsidP="00A53ECA">
      <w:pPr>
        <w:jc w:val="both"/>
        <w:rPr>
          <w:rFonts w:asciiTheme="minorHAnsi" w:hAnsiTheme="minorHAnsi"/>
          <w:color w:val="70AD47" w:themeColor="accent6"/>
          <w:sz w:val="21"/>
          <w:szCs w:val="21"/>
        </w:rPr>
      </w:pPr>
    </w:p>
    <w:p w14:paraId="68BFB6CC" w14:textId="3285BC74" w:rsidR="006D6394" w:rsidRPr="00A53ECA" w:rsidRDefault="00A930B4" w:rsidP="00A53ECA">
      <w:pPr>
        <w:pStyle w:val="p1"/>
        <w:jc w:val="both"/>
        <w:rPr>
          <w:rFonts w:asciiTheme="minorHAnsi" w:hAnsiTheme="minorHAnsi"/>
          <w:color w:val="70AD47" w:themeColor="accent6"/>
          <w:sz w:val="21"/>
          <w:szCs w:val="21"/>
        </w:rPr>
      </w:pP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ntsiab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lus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feem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ntau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nkag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siab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zoo los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ntawm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keeb</w:t>
      </w:r>
      <w:proofErr w:type="spellEnd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kwm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.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Peb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yuav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hais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txog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keeb</w:t>
      </w:r>
      <w:proofErr w:type="spellEnd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kwm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uas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piav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txog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yawg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Alexi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Yawg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Sally li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hais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los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saum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no</w:t>
      </w:r>
      <w:r w:rsidR="0024314C"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. </w:t>
      </w:r>
    </w:p>
    <w:p w14:paraId="010CFACD" w14:textId="77777777" w:rsidR="006D6394" w:rsidRPr="00A53ECA" w:rsidRDefault="006D6394" w:rsidP="00A53ECA">
      <w:pPr>
        <w:pStyle w:val="p1"/>
        <w:jc w:val="both"/>
        <w:rPr>
          <w:rFonts w:asciiTheme="minorHAnsi" w:hAnsiTheme="minorHAnsi"/>
          <w:color w:val="70AD47" w:themeColor="accent6"/>
          <w:sz w:val="21"/>
          <w:szCs w:val="21"/>
        </w:rPr>
      </w:pPr>
    </w:p>
    <w:p w14:paraId="392088F3" w14:textId="52055CD4" w:rsidR="00F92F78" w:rsidRPr="00A53ECA" w:rsidRDefault="00320BAD" w:rsidP="00A53ECA">
      <w:pPr>
        <w:pStyle w:val="p1"/>
        <w:jc w:val="both"/>
        <w:rPr>
          <w:rFonts w:asciiTheme="minorHAnsi" w:hAnsiTheme="minorHAnsi"/>
          <w:color w:val="70AD47" w:themeColor="accent6"/>
          <w:sz w:val="21"/>
          <w:szCs w:val="21"/>
        </w:rPr>
      </w:pP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Yawg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Alexi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vaj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cog</w:t>
      </w:r>
      <w:r w:rsidR="00A53ECA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A53ECA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loj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tsim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ntau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yam.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av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pias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ncaj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qha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los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teb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ntoo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khw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khoom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ib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cheeb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tsam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tas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li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ntaw</w:t>
      </w:r>
      <w:r w:rsidR="00A53ECA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khiav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haujlwm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cider me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me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liaj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teb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pib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tsawb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apple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qhuav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tsev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zaub</w:t>
      </w:r>
      <w:proofErr w:type="spellEnd"/>
      <w:r w:rsidR="00AB600E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.</w:t>
      </w:r>
    </w:p>
    <w:p w14:paraId="69FE4969" w14:textId="77777777" w:rsidR="006D6394" w:rsidRPr="0022192D" w:rsidRDefault="006D6394" w:rsidP="0022192D">
      <w:pPr>
        <w:pStyle w:val="p1"/>
        <w:rPr>
          <w:rFonts w:asciiTheme="minorHAnsi" w:hAnsiTheme="minorHAnsi"/>
          <w:iCs/>
          <w:color w:val="70AD47" w:themeColor="accent6"/>
          <w:sz w:val="24"/>
          <w:szCs w:val="24"/>
        </w:rPr>
      </w:pPr>
    </w:p>
    <w:p w14:paraId="0692D3AE" w14:textId="49C57B91" w:rsidR="000269AF" w:rsidRPr="00BE333F" w:rsidRDefault="00A9776F" w:rsidP="00892AFE">
      <w:pPr>
        <w:pStyle w:val="p1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Alexi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ntiav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tub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ntxhais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hluas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366E4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vaj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caij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dej</w:t>
      </w:r>
      <w:proofErr w:type="spellEnd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li Alexi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ntxwv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nce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qoob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ntim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vias, Alexi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txhawb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nqa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tub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ntxhais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theem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xij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hluas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tseeb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Tus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Hmoov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tam sim no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mos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vaj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quav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mos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ntim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tau. Ob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crates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apples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apples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z</w:t>
      </w:r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ej</w:t>
      </w:r>
      <w:proofErr w:type="spellEnd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zog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Ob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cider.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nco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tub </w:t>
      </w:r>
      <w:proofErr w:type="spellStart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dav</w:t>
      </w:r>
      <w:proofErr w:type="spellEnd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hlaus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3A246C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3A246C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tub </w:t>
      </w:r>
      <w:proofErr w:type="spellStart"/>
      <w:r w:rsidR="003A246C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dav</w:t>
      </w:r>
      <w:proofErr w:type="spellEnd"/>
      <w:r w:rsidR="003A246C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A246C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hlaus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49CF6645" w14:textId="77777777" w:rsidR="000269AF" w:rsidRPr="000269AF" w:rsidRDefault="000269AF" w:rsidP="000269AF">
      <w:pPr>
        <w:pStyle w:val="p1"/>
        <w:rPr>
          <w:rFonts w:asciiTheme="minorHAnsi" w:hAnsiTheme="minorHAnsi"/>
          <w:iCs/>
          <w:color w:val="70AD47" w:themeColor="accent6"/>
        </w:rPr>
      </w:pPr>
    </w:p>
    <w:p w14:paraId="3523F215" w14:textId="4A2852D5" w:rsidR="00F92F78" w:rsidRDefault="00F92F78" w:rsidP="0022192D">
      <w:pPr>
        <w:pStyle w:val="p1"/>
        <w:rPr>
          <w:rFonts w:asciiTheme="minorHAnsi" w:hAnsiTheme="minorHAnsi"/>
          <w:iCs/>
          <w:color w:val="70AD47" w:themeColor="accent6"/>
          <w:sz w:val="24"/>
          <w:szCs w:val="24"/>
        </w:rPr>
      </w:pPr>
    </w:p>
    <w:p w14:paraId="07FE8FD2" w14:textId="4BE027FB" w:rsidR="00F76CFC" w:rsidRDefault="00F76CFC" w:rsidP="0022192D">
      <w:pPr>
        <w:pStyle w:val="p1"/>
        <w:rPr>
          <w:rFonts w:asciiTheme="minorHAnsi" w:hAnsiTheme="minorHAnsi"/>
          <w:iCs/>
          <w:color w:val="70AD47" w:themeColor="accent6"/>
          <w:sz w:val="24"/>
          <w:szCs w:val="24"/>
        </w:rPr>
      </w:pPr>
    </w:p>
    <w:p w14:paraId="716AA6F7" w14:textId="77777777" w:rsidR="00F76CFC" w:rsidRPr="0022192D" w:rsidRDefault="00F76CFC" w:rsidP="0022192D">
      <w:pPr>
        <w:pStyle w:val="p1"/>
        <w:rPr>
          <w:rFonts w:asciiTheme="minorHAnsi" w:hAnsiTheme="minorHAnsi"/>
          <w:iCs/>
          <w:color w:val="70AD47" w:themeColor="accent6"/>
          <w:sz w:val="24"/>
          <w:szCs w:val="24"/>
        </w:rPr>
      </w:pPr>
    </w:p>
    <w:p w14:paraId="3F0ACEB8" w14:textId="1C7C709D" w:rsidR="00F92F78" w:rsidRPr="0082613E" w:rsidRDefault="003A39AD" w:rsidP="0022192D">
      <w:pPr>
        <w:pStyle w:val="p1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 xml:space="preserve">Nov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zaj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560F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keeb</w:t>
      </w:r>
      <w:proofErr w:type="spellEnd"/>
      <w:r w:rsidR="00E6560F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560F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kwm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tshwm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sim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ke</w:t>
      </w:r>
      <w:proofErr w:type="spellEnd"/>
      <w:r w:rsidR="00F92F78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:</w:t>
      </w:r>
    </w:p>
    <w:p w14:paraId="29559CE2" w14:textId="6615C0EB" w:rsidR="00F92F78" w:rsidRPr="0082613E" w:rsidRDefault="00B910DB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neeg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raug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mob</w:t>
      </w:r>
      <w:r w:rsidR="0087111F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  <w:r w:rsidR="00F92F78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 </w:t>
      </w:r>
    </w:p>
    <w:p w14:paraId="54704239" w14:textId="402D39AC" w:rsidR="00F92F78" w:rsidRPr="0082613E" w:rsidRDefault="00B910DB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Kev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puas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tsuaj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rau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daim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ntawv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cog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lus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yog</w:t>
      </w:r>
      <w:proofErr w:type="spellEnd"/>
      <w:r w:rsidR="003D5DA5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3D5DA5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nuj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qiv</w:t>
      </w:r>
      <w:proofErr w:type="spellEnd"/>
      <w:r w:rsidR="0087111F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</w:p>
    <w:p w14:paraId="71A9606B" w14:textId="58909703" w:rsidR="00F92F78" w:rsidRPr="0082613E" w:rsidRDefault="00DB4A72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khoom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lag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luam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raug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qab</w:t>
      </w:r>
      <w:proofErr w:type="spellEnd"/>
      <w:r w:rsidR="002F2C1C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  <w:r w:rsidR="00F92F78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 </w:t>
      </w:r>
    </w:p>
    <w:p w14:paraId="5C20451C" w14:textId="577280A5" w:rsidR="00F92F78" w:rsidRPr="0082613E" w:rsidRDefault="007B750D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neeg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khiav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dej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num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hauv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xeev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tshawb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fawb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txog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daim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liaj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teb</w:t>
      </w:r>
      <w:proofErr w:type="spellEnd"/>
      <w:r w:rsidR="002F2C1C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</w:p>
    <w:p w14:paraId="3032B4BC" w14:textId="7F706FB4" w:rsidR="00F92F78" w:rsidRPr="0082613E" w:rsidRDefault="00E1545F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Tsoom</w:t>
      </w:r>
      <w:proofErr w:type="spellEnd"/>
      <w:r w:rsidR="00796916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fwv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neeg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ua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hauj</w:t>
      </w:r>
      <w:proofErr w:type="spellEnd"/>
      <w:r w:rsidR="00796916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lwm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tshawb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xyuas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ua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liaj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ua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teb</w:t>
      </w:r>
      <w:proofErr w:type="spellEnd"/>
      <w:r w:rsidR="002F2C1C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</w:p>
    <w:p w14:paraId="68A445C3" w14:textId="77777777" w:rsidR="00F92F78" w:rsidRPr="00DE6620" w:rsidRDefault="00F92F78" w:rsidP="0022192D">
      <w:pPr>
        <w:rPr>
          <w:rFonts w:asciiTheme="minorHAnsi" w:eastAsia="Times New Roman" w:hAnsiTheme="minorHAnsi"/>
          <w:color w:val="70AD47" w:themeColor="accent6"/>
          <w:sz w:val="21"/>
          <w:szCs w:val="21"/>
        </w:rPr>
      </w:pPr>
    </w:p>
    <w:p w14:paraId="738FD83A" w14:textId="5C996C06" w:rsidR="002204A0" w:rsidRPr="00A86081" w:rsidRDefault="0047236D" w:rsidP="00A86081">
      <w:pPr>
        <w:jc w:val="both"/>
        <w:rPr>
          <w:rFonts w:asciiTheme="minorHAnsi" w:eastAsia="Times New Roman" w:hAnsiTheme="minorHAnsi"/>
          <w:color w:val="70AD47" w:themeColor="accent6"/>
          <w:sz w:val="22"/>
          <w:szCs w:val="22"/>
        </w:rPr>
      </w:pPr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Nov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zaj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B7C12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keeb</w:t>
      </w:r>
      <w:proofErr w:type="spellEnd"/>
      <w:r w:rsidR="000B7C12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B7C12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yawg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Sally, Alexi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tus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nyob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ze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hloov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pauv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E54F06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tib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qho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teeb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meem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yawg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ntsiab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="002204A0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:   </w:t>
      </w:r>
    </w:p>
    <w:p w14:paraId="1D179868" w14:textId="77777777" w:rsidR="007A2ED3" w:rsidRPr="0022192D" w:rsidRDefault="007A2ED3" w:rsidP="0022192D">
      <w:pPr>
        <w:rPr>
          <w:rFonts w:asciiTheme="minorHAnsi" w:eastAsia="Times New Roman" w:hAnsiTheme="minorHAnsi"/>
          <w:color w:val="70AD47" w:themeColor="accent6"/>
        </w:rPr>
      </w:pPr>
    </w:p>
    <w:p w14:paraId="2D3E8CDF" w14:textId="552FD4CA" w:rsidR="007A2ED3" w:rsidRPr="00884C98" w:rsidRDefault="00884C98" w:rsidP="00884C98">
      <w:pPr>
        <w:jc w:val="both"/>
        <w:rPr>
          <w:rFonts w:asciiTheme="minorHAnsi" w:eastAsia="Times New Roman" w:hAnsiTheme="minorHAnsi"/>
          <w:color w:val="7030A0"/>
          <w:sz w:val="21"/>
          <w:szCs w:val="21"/>
        </w:rPr>
      </w:pPr>
      <w:r w:rsidRPr="00884C98">
        <w:rPr>
          <w:rFonts w:asciiTheme="minorHAnsi" w:eastAsia="Times New Roman" w:hAnsiTheme="minorHAnsi"/>
          <w:color w:val="7030A0"/>
          <w:sz w:val="21"/>
          <w:szCs w:val="21"/>
        </w:rPr>
        <w:t>COV KEV NQIS TES UA KOM TXO TAU KEV PHOM SIJ KEV NYAB XEEB NTAWM KHOOM NOJ KHOOM HAUS</w:t>
      </w:r>
    </w:p>
    <w:p w14:paraId="2F5C9004" w14:textId="77777777" w:rsidR="00BB15E9" w:rsidRPr="0022192D" w:rsidRDefault="00BB15E9" w:rsidP="0022192D">
      <w:pPr>
        <w:rPr>
          <w:rFonts w:asciiTheme="minorHAnsi" w:eastAsia="Times New Roman" w:hAnsiTheme="minorHAnsi"/>
          <w:color w:val="7030A0"/>
        </w:rPr>
      </w:pPr>
    </w:p>
    <w:p w14:paraId="6DB510AE" w14:textId="37BA76D1" w:rsidR="00F92F78" w:rsidRPr="00785A5C" w:rsidRDefault="00451FFC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Txais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yuav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phiaj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haus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ntaub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ntsuas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haus</w:t>
      </w:r>
      <w:proofErr w:type="spellEnd"/>
    </w:p>
    <w:p w14:paraId="42C7539C" w14:textId="2B3D5D7F" w:rsidR="00F92F78" w:rsidRPr="00785A5C" w:rsidRDefault="00AC3979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zaub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mov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pauv</w:t>
      </w:r>
      <w:proofErr w:type="spellEnd"/>
    </w:p>
    <w:p w14:paraId="77CB0E09" w14:textId="54BC1797" w:rsidR="00434831" w:rsidRPr="00785A5C" w:rsidRDefault="00EE7B7D" w:rsidP="006C6934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GAP: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nrhiav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xaiv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GAP </w:t>
      </w:r>
      <w:proofErr w:type="spellStart"/>
      <w:r w:rsidR="00025F29" w:rsidRPr="00785A5C">
        <w:rPr>
          <w:rFonts w:asciiTheme="minorHAnsi" w:eastAsia="Times New Roman" w:hAnsiTheme="minorHAnsi"/>
          <w:color w:val="7030A0"/>
          <w:sz w:val="22"/>
          <w:szCs w:val="22"/>
        </w:rPr>
        <w:t>daim</w:t>
      </w:r>
      <w:proofErr w:type="spellEnd"/>
      <w:r w:rsidR="00025F29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thawj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GAP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lawv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</w:p>
    <w:p w14:paraId="7CE054ED" w14:textId="53FF07E5" w:rsidR="00434831" w:rsidRPr="00785A5C" w:rsidRDefault="00F937F6" w:rsidP="006C6934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Qhia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qhua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mov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ntxiv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cia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npaj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"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hnub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zoo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"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lag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luam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</w:t>
      </w:r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>hom</w:t>
      </w:r>
      <w:proofErr w:type="spellEnd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>sij</w:t>
      </w:r>
      <w:proofErr w:type="spellEnd"/>
    </w:p>
    <w:p w14:paraId="73DF5C30" w14:textId="07610598" w:rsidR="00F92F78" w:rsidRPr="00785A5C" w:rsidRDefault="009E4451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Daim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los</w:t>
      </w:r>
      <w:r w:rsidR="006405E2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sis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muag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tiav</w:t>
      </w:r>
      <w:proofErr w:type="spellEnd"/>
      <w:r w:rsidR="00F92F78" w:rsidRPr="00785A5C">
        <w:rPr>
          <w:rFonts w:asciiTheme="minorHAnsi" w:eastAsia="Times New Roman" w:hAnsiTheme="minorHAnsi"/>
          <w:color w:val="7030A0"/>
          <w:sz w:val="22"/>
          <w:szCs w:val="22"/>
        </w:rPr>
        <w:t> </w:t>
      </w:r>
    </w:p>
    <w:p w14:paraId="192C10D0" w14:textId="0DA26F4B" w:rsidR="009F3B9E" w:rsidRPr="00785A5C" w:rsidRDefault="00801BC0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liaj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pom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tias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muab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thaiv</w:t>
      </w:r>
      <w:proofErr w:type="spellEnd"/>
    </w:p>
    <w:p w14:paraId="5AE09971" w14:textId="52FA8697" w:rsidR="00F92F78" w:rsidRPr="00785A5C" w:rsidRDefault="0036236A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Siv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lag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luam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taug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teev</w:t>
      </w:r>
      <w:proofErr w:type="spellEnd"/>
      <w:r w:rsidR="00F92F78" w:rsidRPr="00785A5C">
        <w:rPr>
          <w:rFonts w:asciiTheme="minorHAnsi" w:eastAsia="Times New Roman" w:hAnsiTheme="minorHAnsi"/>
          <w:color w:val="7030A0"/>
          <w:sz w:val="22"/>
          <w:szCs w:val="22"/>
        </w:rPr>
        <w:t> </w:t>
      </w:r>
    </w:p>
    <w:p w14:paraId="756B7590" w14:textId="3041B5E6" w:rsidR="00F92F78" w:rsidRPr="00785A5C" w:rsidRDefault="00387411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rub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qab</w:t>
      </w:r>
      <w:proofErr w:type="spellEnd"/>
      <w:r w:rsidR="00F92F78" w:rsidRPr="00785A5C">
        <w:rPr>
          <w:rFonts w:asciiTheme="minorHAnsi" w:eastAsia="Times New Roman" w:hAnsiTheme="minorHAnsi"/>
          <w:color w:val="7030A0"/>
          <w:sz w:val="22"/>
          <w:szCs w:val="22"/>
        </w:rPr>
        <w:t> </w:t>
      </w:r>
    </w:p>
    <w:p w14:paraId="0FC64E54" w14:textId="54A43CFB" w:rsidR="006F3719" w:rsidRPr="00785A5C" w:rsidRDefault="003416F9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paub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txhua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fwm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hauv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ib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cheeb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tsam</w:t>
      </w:r>
      <w:proofErr w:type="spellEnd"/>
    </w:p>
    <w:p w14:paraId="3EBD17B4" w14:textId="5BFE9825" w:rsidR="00EE7B7D" w:rsidRPr="00785A5C" w:rsidRDefault="00EE7B7D" w:rsidP="006C6934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FSMA: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seb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puas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lawv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twg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xav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tau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/ los sis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</w:p>
    <w:p w14:paraId="60F54B1A" w14:textId="708D5DFF" w:rsidR="006F3719" w:rsidRPr="00785A5C" w:rsidRDefault="003E5738" w:rsidP="006C6934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color w:val="7030A0"/>
          <w:sz w:val="22"/>
          <w:szCs w:val="22"/>
        </w:rPr>
      </w:pPr>
      <w:r w:rsidRPr="00785A5C">
        <w:rPr>
          <w:rFonts w:asciiTheme="minorHAnsi" w:hAnsiTheme="minorHAnsi"/>
          <w:color w:val="7030A0"/>
          <w:sz w:val="22"/>
          <w:szCs w:val="22"/>
        </w:rPr>
        <w:t xml:space="preserve">Teem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ib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xyoos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ib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zaug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tshuaj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xyuas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tswv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yim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lag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luam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="00FA37F8" w:rsidRPr="00785A5C">
        <w:rPr>
          <w:rFonts w:asciiTheme="minorHAnsi" w:hAnsiTheme="minorHAnsi"/>
          <w:color w:val="7030A0"/>
          <w:sz w:val="22"/>
          <w:szCs w:val="22"/>
        </w:rPr>
        <w:t>ntawm</w:t>
      </w:r>
      <w:proofErr w:type="spellEnd"/>
      <w:r w:rsidR="00FA37F8"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noj</w:t>
      </w:r>
      <w:proofErr w:type="spellEnd"/>
      <w:r w:rsidR="006F3719"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="00FA37F8" w:rsidRPr="00785A5C">
        <w:rPr>
          <w:rFonts w:asciiTheme="minorHAnsi" w:hAnsiTheme="minorHAnsi"/>
          <w:color w:val="7030A0"/>
          <w:sz w:val="22"/>
          <w:szCs w:val="22"/>
        </w:rPr>
        <w:t>khoom</w:t>
      </w:r>
      <w:proofErr w:type="spellEnd"/>
      <w:r w:rsidR="00FA37F8"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="00FA37F8" w:rsidRPr="00785A5C">
        <w:rPr>
          <w:rFonts w:asciiTheme="minorHAnsi" w:hAnsiTheme="minorHAnsi"/>
          <w:color w:val="7030A0"/>
          <w:sz w:val="22"/>
          <w:szCs w:val="22"/>
        </w:rPr>
        <w:t>haus</w:t>
      </w:r>
      <w:proofErr w:type="spellEnd"/>
    </w:p>
    <w:p w14:paraId="0EAB0594" w14:textId="77777777" w:rsidR="00E2246A" w:rsidRPr="0022192D" w:rsidRDefault="00E2246A" w:rsidP="0022192D">
      <w:pPr>
        <w:rPr>
          <w:rFonts w:asciiTheme="minorHAnsi" w:hAnsiTheme="minorHAnsi"/>
        </w:rPr>
      </w:pPr>
    </w:p>
    <w:p w14:paraId="5201C533" w14:textId="51259483" w:rsidR="00E2246A" w:rsidRPr="004B40AB" w:rsidRDefault="00736C73" w:rsidP="0022192D">
      <w:pPr>
        <w:outlineLvl w:val="0"/>
        <w:rPr>
          <w:rFonts w:asciiTheme="minorHAnsi" w:hAnsiTheme="minorHAnsi"/>
          <w:b/>
          <w:sz w:val="21"/>
          <w:szCs w:val="21"/>
          <w:u w:val="single"/>
        </w:rPr>
      </w:pPr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Kev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Phoom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Sij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Ntawm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Txoj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Cai</w:t>
      </w:r>
      <w:r w:rsidR="00835CC5" w:rsidRPr="004B40AB">
        <w:rPr>
          <w:rFonts w:asciiTheme="minorHAnsi" w:hAnsiTheme="minorHAnsi"/>
          <w:b/>
          <w:sz w:val="21"/>
          <w:szCs w:val="21"/>
          <w:u w:val="single"/>
        </w:rPr>
        <w:t xml:space="preserve"> 1: </w:t>
      </w:r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 xml:space="preserve">Tus Tib </w:t>
      </w:r>
      <w:proofErr w:type="spellStart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>Neeg</w:t>
      </w:r>
      <w:proofErr w:type="spellEnd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>Raug</w:t>
      </w:r>
      <w:proofErr w:type="spellEnd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 xml:space="preserve"> Mob</w:t>
      </w:r>
      <w:r w:rsidR="00E2246A"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</w:p>
    <w:p w14:paraId="7E4B78D6" w14:textId="77777777" w:rsidR="0021086D" w:rsidRPr="0022192D" w:rsidRDefault="0021086D" w:rsidP="0022192D">
      <w:pPr>
        <w:outlineLvl w:val="0"/>
        <w:rPr>
          <w:rFonts w:asciiTheme="minorHAnsi" w:hAnsiTheme="minorHAnsi"/>
          <w:b/>
          <w:u w:val="single"/>
        </w:rPr>
      </w:pPr>
    </w:p>
    <w:p w14:paraId="3067A620" w14:textId="3254FC13" w:rsidR="0021086D" w:rsidRPr="00571A8E" w:rsidRDefault="008825D1" w:rsidP="0022192D">
      <w:pPr>
        <w:outlineLvl w:val="0"/>
        <w:rPr>
          <w:rFonts w:asciiTheme="minorHAnsi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hAnsiTheme="minorHAnsi"/>
          <w:b/>
          <w:color w:val="70AD47" w:themeColor="accent6"/>
        </w:rPr>
        <w:t>[</w:t>
      </w:r>
      <w:proofErr w:type="spellStart"/>
      <w:r w:rsidR="00350087" w:rsidRPr="00571A8E">
        <w:rPr>
          <w:rFonts w:asciiTheme="minorHAnsi" w:hAnsiTheme="minorHAnsi"/>
          <w:b/>
          <w:color w:val="70AD47" w:themeColor="accent6"/>
          <w:sz w:val="22"/>
          <w:szCs w:val="22"/>
        </w:rPr>
        <w:t>Yawg</w:t>
      </w:r>
      <w:proofErr w:type="spellEnd"/>
      <w:r w:rsidR="0021086D" w:rsidRPr="00571A8E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Alexi Icon</w:t>
      </w:r>
      <w:r w:rsidRPr="00571A8E">
        <w:rPr>
          <w:rFonts w:asciiTheme="minorHAnsi" w:hAnsiTheme="minorHAnsi"/>
          <w:b/>
          <w:color w:val="70AD47" w:themeColor="accent6"/>
          <w:sz w:val="22"/>
          <w:szCs w:val="22"/>
        </w:rPr>
        <w:t>]</w:t>
      </w:r>
    </w:p>
    <w:p w14:paraId="54EEE230" w14:textId="0D0C60CC" w:rsidR="000269AF" w:rsidRDefault="00434FB5" w:rsidP="00FA77A5">
      <w:pPr>
        <w:spacing w:after="24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Billy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mob: Tib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apples</w:t>
      </w:r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Billy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caij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ntuj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chaws. Billy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nqa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hmo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tub </w:t>
      </w:r>
      <w:proofErr w:type="spellStart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dav</w:t>
      </w:r>
      <w:proofErr w:type="spellEnd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hlaus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hauv-liaj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nyuam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ntxov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los, tag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hnov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heev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hnyav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zuj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zus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</w:t>
      </w:r>
      <w:r w:rsidR="000269AF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</w:p>
    <w:p w14:paraId="2EEA2C2E" w14:textId="77777777" w:rsidR="00566A1C" w:rsidRPr="00566A1C" w:rsidRDefault="00566A1C" w:rsidP="000269AF">
      <w:pPr>
        <w:spacing w:after="240" w:line="182" w:lineRule="atLeast"/>
        <w:rPr>
          <w:rFonts w:asciiTheme="minorHAnsi" w:hAnsiTheme="minorHAnsi"/>
          <w:iCs/>
          <w:color w:val="70AD47" w:themeColor="accent6"/>
          <w:sz w:val="22"/>
          <w:szCs w:val="22"/>
        </w:rPr>
      </w:pPr>
    </w:p>
    <w:p w14:paraId="6B6830BD" w14:textId="7C361107" w:rsidR="000269AF" w:rsidRPr="00165F54" w:rsidRDefault="00FA77A5" w:rsidP="00165F54">
      <w:pPr>
        <w:spacing w:after="24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 xml:space="preserve">Tom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kuaj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Listeria monocytogenes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165F54"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tsos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zoo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165F54"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Kev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kis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Listeria. Tag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puav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leej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tsib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cawv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Billy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zoo li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los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apples</w:t>
      </w:r>
      <w:r w:rsidR="000269AF"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5797BC82" w14:textId="3FC9A333" w:rsidR="00BA0834" w:rsidRPr="0022192D" w:rsidRDefault="0047481E" w:rsidP="00897F97">
      <w:pPr>
        <w:spacing w:after="240" w:line="182" w:lineRule="atLeast"/>
        <w:jc w:val="both"/>
        <w:rPr>
          <w:rFonts w:asciiTheme="minorHAnsi" w:hAnsiTheme="minorHAnsi"/>
          <w:color w:val="70AD47" w:themeColor="accent6"/>
        </w:rPr>
      </w:pPr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Billy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ntiav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naj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npaw</w:t>
      </w:r>
      <w:r w:rsidR="00A110AC"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tseeb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paus,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rooj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plaub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suab</w:t>
      </w:r>
      <w:proofErr w:type="spellEnd"/>
      <w:r w:rsidR="0021086D" w:rsidRPr="0022192D">
        <w:rPr>
          <w:rFonts w:asciiTheme="minorHAnsi" w:hAnsiTheme="minorHAnsi"/>
          <w:iCs/>
          <w:color w:val="70AD47" w:themeColor="accent6"/>
        </w:rPr>
        <w:t>. </w:t>
      </w:r>
    </w:p>
    <w:p w14:paraId="76B6078D" w14:textId="0F6F7E3B" w:rsidR="00BA0834" w:rsidRPr="00842836" w:rsidRDefault="00BA0834" w:rsidP="00842836">
      <w:pPr>
        <w:spacing w:line="182" w:lineRule="atLeast"/>
        <w:jc w:val="both"/>
        <w:rPr>
          <w:rFonts w:asciiTheme="minorHAnsi" w:hAnsiTheme="minorHAnsi"/>
          <w:sz w:val="22"/>
          <w:szCs w:val="22"/>
        </w:rPr>
      </w:pPr>
      <w:r w:rsidRPr="00842836">
        <w:rPr>
          <w:rFonts w:asciiTheme="minorHAnsi" w:hAnsiTheme="minorHAnsi"/>
          <w:b/>
          <w:bCs/>
          <w:iCs/>
          <w:sz w:val="22"/>
          <w:szCs w:val="22"/>
        </w:rPr>
        <w:t>“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Kuv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yuav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foob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yog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tias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muaj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neeg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muaj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mob</w:t>
      </w:r>
      <w:r w:rsidR="00011F1A" w:rsidRPr="00842836">
        <w:rPr>
          <w:rFonts w:asciiTheme="minorHAnsi" w:hAnsiTheme="minorHAnsi"/>
          <w:b/>
          <w:bCs/>
          <w:iCs/>
          <w:sz w:val="22"/>
          <w:szCs w:val="22"/>
        </w:rPr>
        <w:t>.</w:t>
      </w:r>
      <w:r w:rsidRPr="00842836">
        <w:rPr>
          <w:rFonts w:asciiTheme="minorHAnsi" w:hAnsiTheme="minorHAnsi"/>
          <w:b/>
          <w:bCs/>
          <w:iCs/>
          <w:sz w:val="22"/>
          <w:szCs w:val="22"/>
        </w:rPr>
        <w:t>” </w:t>
      </w:r>
    </w:p>
    <w:p w14:paraId="6A4EB5E0" w14:textId="3B71C772" w:rsidR="00F92F78" w:rsidRPr="00842836" w:rsidRDefault="00DF7794" w:rsidP="00842836">
      <w:pPr>
        <w:spacing w:after="240" w:line="182" w:lineRule="atLeast"/>
        <w:jc w:val="both"/>
        <w:rPr>
          <w:rFonts w:asciiTheme="minorHAnsi" w:hAnsiTheme="minorHAnsi"/>
          <w:sz w:val="22"/>
          <w:szCs w:val="22"/>
        </w:rPr>
      </w:pPr>
      <w:r w:rsidRPr="00842836">
        <w:rPr>
          <w:rFonts w:asciiTheme="minorHAnsi" w:hAnsiTheme="minorHAnsi"/>
          <w:iCs/>
          <w:sz w:val="22"/>
          <w:szCs w:val="22"/>
        </w:rPr>
        <w:t xml:space="preserve">Nov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mov.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hu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"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mob".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paib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qw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>, "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mob?"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plam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ntiv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>, los</w:t>
      </w:r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Pr="00842836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</w:t>
      </w:r>
      <w:r w:rsidR="00BA0834" w:rsidRPr="00842836">
        <w:rPr>
          <w:rFonts w:asciiTheme="minorHAnsi" w:hAnsiTheme="minorHAnsi"/>
          <w:iCs/>
          <w:sz w:val="22"/>
          <w:szCs w:val="22"/>
        </w:rPr>
        <w:t>. </w:t>
      </w:r>
    </w:p>
    <w:p w14:paraId="2799EBE5" w14:textId="50D4E2B9" w:rsidR="00E2246A" w:rsidRPr="00842836" w:rsidRDefault="00894D47" w:rsidP="00842836">
      <w:pPr>
        <w:spacing w:after="240" w:line="18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42836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</w:t>
      </w:r>
      <w:r w:rsidR="00CA31FC" w:rsidRPr="00842836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lab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daus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las,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(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hu "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")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plaws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no: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mob, vim li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</w:t>
      </w:r>
      <w:r w:rsidR="00CA31FC" w:rsidRPr="00842836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ncees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Tib yam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ntiag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tug.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cij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hnyiab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tag,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txawb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Zoo li no,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CA31FC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yam.</w:t>
      </w:r>
      <w:r w:rsidR="00E2246A" w:rsidRPr="00842836">
        <w:rPr>
          <w:rFonts w:asciiTheme="minorHAnsi" w:hAnsiTheme="minorHAnsi"/>
          <w:sz w:val="22"/>
          <w:szCs w:val="22"/>
        </w:rPr>
        <w:t xml:space="preserve"> </w:t>
      </w:r>
    </w:p>
    <w:p w14:paraId="0A53D3C6" w14:textId="6DC04E89" w:rsidR="00EC7C09" w:rsidRPr="00842836" w:rsidRDefault="00CA31FC" w:rsidP="00842836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kuj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nuj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nqis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</w:t>
      </w:r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Pr="00842836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 sib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</w:t>
      </w:r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Pr="00842836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mob. Rau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phiaj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="007E764F" w:rsidRPr="00842836">
        <w:rPr>
          <w:rFonts w:asciiTheme="minorHAnsi" w:hAnsiTheme="minorHAnsi"/>
          <w:iCs/>
          <w:sz w:val="22"/>
          <w:szCs w:val="22"/>
        </w:rPr>
        <w:t xml:space="preserve">lees </w:t>
      </w:r>
      <w:proofErr w:type="spellStart"/>
      <w:r w:rsidR="007E764F" w:rsidRPr="00842836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BA0834" w:rsidRPr="00842836">
        <w:rPr>
          <w:rFonts w:asciiTheme="minorHAnsi" w:hAnsiTheme="minorHAnsi"/>
          <w:iCs/>
          <w:sz w:val="22"/>
          <w:szCs w:val="22"/>
        </w:rPr>
        <w:t>.</w:t>
      </w:r>
    </w:p>
    <w:p w14:paraId="3487B761" w14:textId="036E2B48" w:rsidR="00E2246A" w:rsidRPr="00F46AB5" w:rsidRDefault="00D51E69" w:rsidP="00F46AB5">
      <w:pPr>
        <w:ind w:firstLine="360"/>
        <w:jc w:val="both"/>
        <w:outlineLvl w:val="0"/>
        <w:rPr>
          <w:rFonts w:asciiTheme="minorHAnsi" w:hAnsiTheme="minorHAnsi"/>
          <w:b/>
          <w:sz w:val="22"/>
          <w:szCs w:val="22"/>
        </w:rPr>
      </w:pPr>
      <w:r w:rsidRPr="00F46AB5">
        <w:rPr>
          <w:rFonts w:asciiTheme="minorHAnsi" w:hAnsiTheme="minorHAnsi"/>
          <w:b/>
          <w:sz w:val="22"/>
          <w:szCs w:val="22"/>
        </w:rPr>
        <w:t xml:space="preserve">Kev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Saib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Xyuas</w:t>
      </w:r>
      <w:proofErr w:type="spellEnd"/>
    </w:p>
    <w:p w14:paraId="22A27032" w14:textId="77777777" w:rsidR="00EE7B7D" w:rsidRPr="00F46AB5" w:rsidRDefault="00EE7B7D" w:rsidP="00F46AB5">
      <w:pPr>
        <w:ind w:firstLine="360"/>
        <w:jc w:val="both"/>
        <w:outlineLvl w:val="0"/>
        <w:rPr>
          <w:rFonts w:asciiTheme="minorHAnsi" w:hAnsiTheme="minorHAnsi"/>
          <w:b/>
          <w:sz w:val="22"/>
          <w:szCs w:val="22"/>
        </w:rPr>
      </w:pPr>
    </w:p>
    <w:p w14:paraId="4CB704C8" w14:textId="45AB216E" w:rsidR="00EE7B7D" w:rsidRPr="00F46AB5" w:rsidRDefault="00EB26BD" w:rsidP="00F46AB5">
      <w:pPr>
        <w:ind w:left="720"/>
        <w:jc w:val="both"/>
        <w:outlineLvl w:val="0"/>
        <w:rPr>
          <w:rFonts w:asciiTheme="minorHAnsi" w:hAnsiTheme="minorHAnsi"/>
          <w:b/>
          <w:sz w:val="22"/>
          <w:szCs w:val="22"/>
        </w:rPr>
      </w:pPr>
      <w:proofErr w:type="spellStart"/>
      <w:r w:rsidRPr="00F46AB5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teb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yuav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tsum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hauj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lwm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nrog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kev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saib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xyuas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kom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tsim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nyog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- zoo li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tus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teb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nruab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nrab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yuav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-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txhawm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rau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tiv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thaiv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zaub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mov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uas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lawv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muag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37C97" w:rsidRPr="00F46AB5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="00737C97" w:rsidRPr="00F46AB5">
        <w:rPr>
          <w:rFonts w:asciiTheme="minorHAnsi" w:hAnsiTheme="minorHAnsi"/>
          <w:b/>
          <w:sz w:val="22"/>
          <w:szCs w:val="22"/>
        </w:rPr>
        <w:t xml:space="preserve"> pub </w:t>
      </w:r>
      <w:proofErr w:type="spellStart"/>
      <w:r w:rsidR="00737C97"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="00737C97"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paug</w:t>
      </w:r>
      <w:proofErr w:type="spellEnd"/>
    </w:p>
    <w:p w14:paraId="4FD2E221" w14:textId="77777777" w:rsidR="003E5DFC" w:rsidRPr="00F46AB5" w:rsidRDefault="003E5DFC" w:rsidP="00F46AB5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</w:p>
    <w:p w14:paraId="4A6F5FF0" w14:textId="77777777" w:rsidR="00F46AB5" w:rsidRDefault="00F3454D" w:rsidP="00F46AB5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r w:rsidRPr="00F46AB5">
        <w:rPr>
          <w:rFonts w:asciiTheme="minorHAnsi" w:hAnsiTheme="minorHAnsi"/>
          <w:iCs/>
          <w:sz w:val="22"/>
          <w:szCs w:val="22"/>
        </w:rPr>
        <w:t xml:space="preserve">Kev </w:t>
      </w:r>
      <w:proofErr w:type="spellStart"/>
      <w:r w:rsidRPr="00F46AB5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tseg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>, “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txhob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mob.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tsawg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nruab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="006B1C10" w:rsidRPr="00F46AB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6B1C10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sim</w:t>
      </w:r>
      <w:r w:rsidR="00BA0834" w:rsidRPr="00F46AB5">
        <w:rPr>
          <w:rFonts w:asciiTheme="minorHAnsi" w:hAnsiTheme="minorHAnsi"/>
          <w:iCs/>
          <w:sz w:val="22"/>
          <w:szCs w:val="22"/>
        </w:rPr>
        <w:t>.</w:t>
      </w:r>
      <w:r w:rsidR="0066050C" w:rsidRPr="00F46AB5">
        <w:rPr>
          <w:rFonts w:asciiTheme="minorHAnsi" w:hAnsiTheme="minorHAnsi"/>
          <w:iCs/>
          <w:sz w:val="22"/>
          <w:szCs w:val="22"/>
        </w:rPr>
        <w:t>”</w:t>
      </w:r>
      <w:r w:rsidR="00BA0834" w:rsidRPr="00F46AB5">
        <w:rPr>
          <w:rFonts w:asciiTheme="minorHAnsi" w:hAnsiTheme="minorHAnsi"/>
          <w:iCs/>
          <w:sz w:val="22"/>
          <w:szCs w:val="22"/>
        </w:rPr>
        <w:t xml:space="preserve"> </w:t>
      </w:r>
    </w:p>
    <w:p w14:paraId="61C9740B" w14:textId="5D41C996" w:rsidR="003E5DFC" w:rsidRPr="00B77199" w:rsidRDefault="00C95EFF" w:rsidP="00F46AB5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B77199">
        <w:rPr>
          <w:rFonts w:asciiTheme="minorHAnsi" w:hAnsiTheme="minorHAnsi"/>
          <w:iCs/>
          <w:sz w:val="22"/>
          <w:szCs w:val="22"/>
        </w:rPr>
        <w:lastRenderedPageBreak/>
        <w:t>Cov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77199">
        <w:rPr>
          <w:rFonts w:asciiTheme="minorHAnsi" w:hAnsiTheme="minorHAnsi"/>
          <w:iCs/>
          <w:sz w:val="22"/>
          <w:szCs w:val="22"/>
        </w:rPr>
        <w:t xml:space="preserve"> no</w:t>
      </w:r>
      <w:r w:rsidR="006A3ED3" w:rsidRPr="00B77199">
        <w:rPr>
          <w:rFonts w:asciiTheme="minorHAnsi" w:hAnsiTheme="minorHAnsi"/>
          <w:iCs/>
          <w:sz w:val="22"/>
          <w:szCs w:val="22"/>
        </w:rPr>
        <w:t>:</w:t>
      </w:r>
      <w:r w:rsidR="0066050C" w:rsidRPr="00B77199">
        <w:rPr>
          <w:rFonts w:asciiTheme="minorHAnsi" w:hAnsiTheme="minorHAnsi"/>
          <w:iCs/>
          <w:sz w:val="22"/>
          <w:szCs w:val="22"/>
        </w:rPr>
        <w:t xml:space="preserve"> </w:t>
      </w:r>
      <w:r w:rsidR="00C67FB1" w:rsidRPr="00B77199">
        <w:rPr>
          <w:rFonts w:asciiTheme="minorHAnsi" w:hAnsiTheme="minorHAnsi"/>
          <w:iCs/>
          <w:sz w:val="22"/>
          <w:szCs w:val="22"/>
        </w:rPr>
        <w:t>“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tshuav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55EA5" w:rsidRPr="00B77199">
        <w:rPr>
          <w:rFonts w:asciiTheme="minorHAnsi" w:hAnsiTheme="minorHAnsi"/>
          <w:b/>
          <w:iCs/>
          <w:sz w:val="22"/>
          <w:szCs w:val="22"/>
        </w:rPr>
        <w:t>qhuas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lub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luag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hauj</w:t>
      </w:r>
      <w:proofErr w:type="spellEnd"/>
      <w:r w:rsidR="00655EA5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lwm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saib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>, los</w:t>
      </w:r>
      <w:r w:rsidR="00655EA5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r w:rsidRPr="00B77199">
        <w:rPr>
          <w:rFonts w:asciiTheme="minorHAnsi" w:hAnsiTheme="minorHAnsi"/>
          <w:b/>
          <w:iCs/>
          <w:sz w:val="22"/>
          <w:szCs w:val="22"/>
        </w:rPr>
        <w:t xml:space="preserve">sis zoo li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nruab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nrab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nyob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txhua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kis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tiv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thaiv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zaub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mov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los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paug</w:t>
      </w:r>
      <w:proofErr w:type="spellEnd"/>
      <w:r w:rsidR="0066050C" w:rsidRPr="00B77199">
        <w:rPr>
          <w:rFonts w:asciiTheme="minorHAnsi" w:hAnsiTheme="minorHAnsi"/>
          <w:iCs/>
          <w:sz w:val="22"/>
          <w:szCs w:val="22"/>
        </w:rPr>
        <w:t>.</w:t>
      </w:r>
      <w:r w:rsidR="00C67FB1" w:rsidRPr="00B77199">
        <w:rPr>
          <w:rFonts w:asciiTheme="minorHAnsi" w:hAnsiTheme="minorHAnsi"/>
          <w:iCs/>
          <w:sz w:val="22"/>
          <w:szCs w:val="22"/>
        </w:rPr>
        <w:t>”</w:t>
      </w:r>
      <w:r w:rsidR="0066050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926FC" w:rsidRPr="00B77199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E926FC" w:rsidRPr="00B77199">
        <w:rPr>
          <w:rFonts w:asciiTheme="minorHAnsi" w:hAnsiTheme="minorHAnsi"/>
          <w:iCs/>
          <w:sz w:val="22"/>
          <w:szCs w:val="22"/>
        </w:rPr>
        <w:t xml:space="preserve"> no</w:t>
      </w:r>
      <w:r w:rsidR="00F835E7" w:rsidRPr="00B77199">
        <w:rPr>
          <w:rFonts w:asciiTheme="minorHAnsi" w:hAnsiTheme="minorHAnsi"/>
          <w:iCs/>
          <w:sz w:val="22"/>
          <w:szCs w:val="22"/>
        </w:rPr>
        <w:t>?</w:t>
      </w:r>
      <w:r w:rsidR="00C67FB1" w:rsidRPr="00B77199">
        <w:rPr>
          <w:rFonts w:asciiTheme="minorHAnsi" w:hAnsiTheme="minorHAnsi"/>
          <w:iCs/>
          <w:sz w:val="22"/>
          <w:szCs w:val="22"/>
        </w:rPr>
        <w:t xml:space="preserve"> </w:t>
      </w:r>
    </w:p>
    <w:p w14:paraId="1D41E167" w14:textId="77777777" w:rsidR="00F835E7" w:rsidRPr="00B77199" w:rsidRDefault="00F835E7" w:rsidP="0022192D">
      <w:pPr>
        <w:pStyle w:val="p1"/>
        <w:rPr>
          <w:rFonts w:asciiTheme="minorHAnsi" w:hAnsiTheme="minorHAnsi"/>
          <w:iCs/>
          <w:sz w:val="22"/>
          <w:szCs w:val="22"/>
        </w:rPr>
      </w:pPr>
    </w:p>
    <w:p w14:paraId="6B02B2E6" w14:textId="3B34CE9D" w:rsidR="00EE7B7D" w:rsidRPr="00B77199" w:rsidRDefault="00FF1535" w:rsidP="00B77199">
      <w:pPr>
        <w:pStyle w:val="p1"/>
        <w:ind w:left="72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phiaj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xwm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87306" w:rsidRPr="00B77199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F87306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-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, zoo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dua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li Kev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Coj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B77199">
        <w:rPr>
          <w:rFonts w:asciiTheme="minorHAnsi" w:hAnsiTheme="minorHAnsi"/>
          <w:b/>
          <w:iCs/>
          <w:sz w:val="22"/>
          <w:szCs w:val="22"/>
        </w:rPr>
        <w:t xml:space="preserve"> Zo</w:t>
      </w:r>
      <w:r w:rsidR="00F87306" w:rsidRPr="00B77199">
        <w:rPr>
          <w:rFonts w:asciiTheme="minorHAnsi" w:hAnsiTheme="minorHAnsi"/>
          <w:b/>
          <w:iCs/>
          <w:sz w:val="22"/>
          <w:szCs w:val="22"/>
        </w:rPr>
        <w:t>o</w:t>
      </w:r>
      <w:r w:rsidRPr="00B77199">
        <w:rPr>
          <w:rFonts w:asciiTheme="minorHAnsi" w:hAnsiTheme="minorHAnsi"/>
          <w:b/>
          <w:iCs/>
          <w:sz w:val="22"/>
          <w:szCs w:val="22"/>
        </w:rPr>
        <w:t xml:space="preserve"> (</w:t>
      </w:r>
      <w:r w:rsidR="007B4076" w:rsidRPr="00B77199">
        <w:rPr>
          <w:rFonts w:asciiTheme="minorHAnsi" w:hAnsiTheme="minorHAnsi"/>
          <w:b/>
          <w:iCs/>
          <w:sz w:val="22"/>
          <w:szCs w:val="22"/>
        </w:rPr>
        <w:t xml:space="preserve">Good Agricultural Practices </w:t>
      </w:r>
      <w:r w:rsidRPr="00B77199">
        <w:rPr>
          <w:rFonts w:asciiTheme="minorHAnsi" w:hAnsiTheme="minorHAnsi"/>
          <w:b/>
          <w:iCs/>
          <w:sz w:val="22"/>
          <w:szCs w:val="22"/>
        </w:rPr>
        <w:t xml:space="preserve">GAP)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txawm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txoj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Kev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77199" w:rsidRPr="00B77199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B77199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(</w:t>
      </w:r>
      <w:r w:rsidR="00B77199" w:rsidRPr="00B77199">
        <w:rPr>
          <w:rFonts w:asciiTheme="minorHAnsi" w:hAnsiTheme="minorHAnsi"/>
          <w:b/>
          <w:iCs/>
          <w:sz w:val="22"/>
          <w:szCs w:val="22"/>
        </w:rPr>
        <w:t xml:space="preserve">Food Safety Modernization Act </w:t>
      </w:r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FSMA) - Tau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txoj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dua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los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qhia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tau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saib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A31708" w:rsidRPr="00B7719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31708" w:rsidRPr="00B77199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</w:p>
    <w:p w14:paraId="3E29593B" w14:textId="77777777" w:rsidR="005F0777" w:rsidRPr="0022192D" w:rsidRDefault="005F0777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5662CEED" w14:textId="50AEE720" w:rsidR="003A67D0" w:rsidRPr="007B098D" w:rsidRDefault="004A0A31" w:rsidP="007B098D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7B098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="00C9576E" w:rsidRPr="007B098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>, "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nruab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no?" Siv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seb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nqe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ntaw</w:t>
      </w:r>
      <w:r w:rsidR="00C9576E" w:rsidRPr="007B098D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me-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>-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no, vim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rooj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nce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pawg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C9576E"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los</w:t>
      </w:r>
      <w:r w:rsidR="00C9576E" w:rsidRPr="007B098D">
        <w:rPr>
          <w:rFonts w:asciiTheme="minorHAnsi" w:hAnsiTheme="minorHAnsi"/>
          <w:iCs/>
          <w:sz w:val="22"/>
          <w:szCs w:val="22"/>
        </w:rPr>
        <w:t xml:space="preserve"> </w:t>
      </w:r>
      <w:r w:rsidRPr="007B098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B098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7B098D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="008C1285" w:rsidRPr="007B098D">
        <w:rPr>
          <w:rFonts w:asciiTheme="minorHAnsi" w:hAnsiTheme="minorHAnsi"/>
          <w:iCs/>
          <w:sz w:val="22"/>
          <w:szCs w:val="22"/>
        </w:rPr>
        <w:t xml:space="preserve">. </w:t>
      </w:r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Kev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tiv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thaiv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tshaj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plaws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tuaj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yeem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siv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phiaj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xwm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6412B4" w:rsidRPr="007B098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412B4" w:rsidRPr="007B098D">
        <w:rPr>
          <w:rFonts w:asciiTheme="minorHAnsi" w:hAnsiTheme="minorHAnsi"/>
          <w:b/>
          <w:iCs/>
          <w:sz w:val="22"/>
          <w:szCs w:val="22"/>
        </w:rPr>
        <w:t>haus</w:t>
      </w:r>
      <w:proofErr w:type="spellEnd"/>
      <w:r w:rsidR="00BD3E4C" w:rsidRPr="007B098D">
        <w:rPr>
          <w:rFonts w:asciiTheme="minorHAnsi" w:hAnsiTheme="minorHAnsi"/>
          <w:b/>
          <w:iCs/>
          <w:sz w:val="22"/>
          <w:szCs w:val="22"/>
        </w:rPr>
        <w:t>.</w:t>
      </w:r>
    </w:p>
    <w:p w14:paraId="201DBCAA" w14:textId="77777777" w:rsidR="003A67D0" w:rsidRPr="0022192D" w:rsidRDefault="003A67D0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0580CB7A" w14:textId="4644A18E" w:rsidR="001B314F" w:rsidRPr="00461B9D" w:rsidRDefault="00F72443" w:rsidP="00461B9D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461B9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npaj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chaw -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GAP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los</w:t>
      </w:r>
      <w:r w:rsidR="00001FE4" w:rsidRPr="00461B9D">
        <w:rPr>
          <w:rFonts w:asciiTheme="minorHAnsi" w:hAnsiTheme="minorHAnsi"/>
          <w:iCs/>
          <w:sz w:val="22"/>
          <w:szCs w:val="22"/>
        </w:rPr>
        <w:t xml:space="preserve"> </w:t>
      </w:r>
      <w:r w:rsidRPr="00461B9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FSMA </w:t>
      </w:r>
      <w:proofErr w:type="spellStart"/>
      <w:r w:rsidR="00001FE4" w:rsidRPr="00461B9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-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dab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yeej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hloov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zuj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GAP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>, los</w:t>
      </w:r>
      <w:r w:rsidR="00001FE4" w:rsidRPr="00461B9D">
        <w:rPr>
          <w:rFonts w:asciiTheme="minorHAnsi" w:hAnsiTheme="minorHAnsi"/>
          <w:iCs/>
          <w:sz w:val="22"/>
          <w:szCs w:val="22"/>
        </w:rPr>
        <w:t xml:space="preserve"> </w:t>
      </w:r>
      <w:r w:rsidRPr="00461B9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tsawg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GAP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FSMA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nce</w:t>
      </w:r>
      <w:proofErr w:type="spellEnd"/>
      <w:r w:rsidR="003B77FD" w:rsidRPr="00461B9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6A6B40" w:rsidRPr="00461B9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6A6B40"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A6B40" w:rsidRPr="00461B9D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6A6B40"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A6B40"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6A6B40"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A6B40" w:rsidRPr="00461B9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3A67D0" w:rsidRPr="00461B9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tsev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hais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plaub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tig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mus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GAP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qauv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FSMA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saib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txiav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txim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siab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. Nov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txhua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laj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thawj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xyuam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xim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qauv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no,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hais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tsum</w:t>
      </w:r>
      <w:proofErr w:type="spellEnd"/>
      <w:r w:rsidR="00FB45B3"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461B9D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1B314F" w:rsidRPr="00461B9D">
        <w:rPr>
          <w:rFonts w:asciiTheme="minorHAnsi" w:hAnsiTheme="minorHAnsi"/>
          <w:b/>
          <w:iCs/>
          <w:sz w:val="22"/>
          <w:szCs w:val="22"/>
        </w:rPr>
        <w:t xml:space="preserve">. </w:t>
      </w:r>
    </w:p>
    <w:p w14:paraId="6B5F5945" w14:textId="77777777" w:rsidR="001B314F" w:rsidRPr="00461B9D" w:rsidRDefault="001B314F" w:rsidP="00461B9D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</w:p>
    <w:p w14:paraId="3609A8C9" w14:textId="05055399" w:rsidR="005F0777" w:rsidRPr="00461B9D" w:rsidRDefault="006A76EE" w:rsidP="00461B9D">
      <w:pPr>
        <w:pStyle w:val="p1"/>
        <w:ind w:left="144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tseeb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tsum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tau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li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txoj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tswj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cia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qauv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461B9D">
        <w:rPr>
          <w:rFonts w:asciiTheme="minorHAnsi" w:hAnsiTheme="minorHAnsi"/>
          <w:b/>
          <w:iCs/>
          <w:sz w:val="22"/>
          <w:szCs w:val="22"/>
        </w:rPr>
        <w:t xml:space="preserve"> lees</w:t>
      </w:r>
    </w:p>
    <w:p w14:paraId="27EC8BBD" w14:textId="2B9CECEE" w:rsidR="005F0777" w:rsidRPr="0022192D" w:rsidRDefault="005F0777" w:rsidP="0022192D">
      <w:pPr>
        <w:pStyle w:val="p1"/>
        <w:rPr>
          <w:rFonts w:asciiTheme="minorHAnsi" w:hAnsiTheme="minorHAnsi"/>
          <w:iCs/>
          <w:sz w:val="24"/>
          <w:szCs w:val="24"/>
        </w:rPr>
      </w:pPr>
      <w:r w:rsidRPr="0022192D">
        <w:rPr>
          <w:rFonts w:asciiTheme="minorHAnsi" w:hAnsiTheme="minorHAnsi"/>
          <w:iCs/>
          <w:sz w:val="24"/>
          <w:szCs w:val="24"/>
        </w:rPr>
        <w:t xml:space="preserve"> </w:t>
      </w:r>
    </w:p>
    <w:p w14:paraId="6A71BF8F" w14:textId="11A04F28" w:rsidR="008C1285" w:rsidRPr="00461B9D" w:rsidRDefault="00225FA4" w:rsidP="00461B9D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461B9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FSMA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zej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mov,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“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,”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zoo li,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coj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461B9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461B9D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3A67D0" w:rsidRPr="00461B9D">
        <w:rPr>
          <w:rFonts w:asciiTheme="minorHAnsi" w:hAnsiTheme="minorHAnsi"/>
          <w:iCs/>
          <w:sz w:val="22"/>
          <w:szCs w:val="22"/>
        </w:rPr>
        <w:t xml:space="preserve">. </w:t>
      </w:r>
    </w:p>
    <w:p w14:paraId="2D3ABE28" w14:textId="77777777" w:rsidR="005F0777" w:rsidRPr="0022192D" w:rsidRDefault="005F0777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419DCBA3" w14:textId="7072ACB7" w:rsidR="005F0777" w:rsidRPr="00D063AC" w:rsidRDefault="00D063AC" w:rsidP="00D063AC">
      <w:pPr>
        <w:pStyle w:val="p1"/>
        <w:ind w:left="144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mob yam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li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lub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laj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thawj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tshuav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nqi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saib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txo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los sis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tshem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063AC">
        <w:rPr>
          <w:rFonts w:asciiTheme="minorHAnsi" w:hAnsiTheme="minorHAnsi"/>
          <w:b/>
          <w:iCs/>
          <w:sz w:val="22"/>
          <w:szCs w:val="22"/>
        </w:rPr>
        <w:t>tawm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>.</w:t>
      </w:r>
    </w:p>
    <w:p w14:paraId="1D8041C7" w14:textId="77777777" w:rsidR="008C1285" w:rsidRPr="0022192D" w:rsidRDefault="008C1285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032F305B" w14:textId="6B93C014" w:rsidR="003B31D6" w:rsidRPr="00F74BE6" w:rsidRDefault="00B05B19" w:rsidP="00360F33">
      <w:pPr>
        <w:pStyle w:val="p1"/>
        <w:jc w:val="both"/>
        <w:rPr>
          <w:rFonts w:asciiTheme="minorHAnsi" w:hAnsiTheme="minorHAnsi"/>
          <w:iCs/>
          <w:sz w:val="23"/>
          <w:szCs w:val="23"/>
        </w:rPr>
      </w:pPr>
      <w:proofErr w:type="spellStart"/>
      <w:r w:rsidRPr="00F74BE6">
        <w:rPr>
          <w:rFonts w:asciiTheme="minorHAnsi" w:hAnsiTheme="minorHAnsi"/>
          <w:iCs/>
          <w:sz w:val="23"/>
          <w:szCs w:val="23"/>
        </w:rPr>
        <w:t>Thaum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foob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siab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xaus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siab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nyiaj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nqi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kho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poob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nyiaj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hauj</w:t>
      </w:r>
      <w:proofErr w:type="spellEnd"/>
      <w:r w:rsidR="00AD4263"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yav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tom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ntej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ntsig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yam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poob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li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los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xij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hauv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lub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xeev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lastRenderedPageBreak/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txo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los</w:t>
      </w:r>
      <w:r w:rsidR="00AD4263" w:rsidRPr="00F74BE6">
        <w:rPr>
          <w:rFonts w:asciiTheme="minorHAnsi" w:hAnsiTheme="minorHAnsi"/>
          <w:iCs/>
          <w:sz w:val="23"/>
          <w:szCs w:val="23"/>
        </w:rPr>
        <w:t xml:space="preserve"> </w:t>
      </w:r>
      <w:r w:rsidRPr="00F74BE6">
        <w:rPr>
          <w:rFonts w:asciiTheme="minorHAnsi" w:hAnsiTheme="minorHAnsi"/>
          <w:iCs/>
          <w:sz w:val="23"/>
          <w:szCs w:val="23"/>
        </w:rPr>
        <w:t xml:space="preserve">sis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txiav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tag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nrho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puas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tsuaj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yog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qhia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kuj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yog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txhaum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los</w:t>
      </w:r>
      <w:r w:rsidR="00AD4263" w:rsidRPr="00F74BE6">
        <w:rPr>
          <w:rFonts w:asciiTheme="minorHAnsi" w:hAnsiTheme="minorHAnsi"/>
          <w:iCs/>
          <w:sz w:val="23"/>
          <w:szCs w:val="23"/>
        </w:rPr>
        <w:t xml:space="preserve"> </w:t>
      </w:r>
      <w:r w:rsidRPr="00F74BE6">
        <w:rPr>
          <w:rFonts w:asciiTheme="minorHAnsi" w:hAnsiTheme="minorHAnsi"/>
          <w:iCs/>
          <w:sz w:val="23"/>
          <w:szCs w:val="23"/>
        </w:rPr>
        <w:t xml:space="preserve">sis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qee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kheej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mob.</w:t>
      </w:r>
      <w:r w:rsidR="00107E97" w:rsidRPr="00F74BE6">
        <w:rPr>
          <w:rFonts w:asciiTheme="minorHAnsi" w:hAnsiTheme="minorHAnsi"/>
          <w:iCs/>
          <w:sz w:val="23"/>
          <w:szCs w:val="23"/>
        </w:rPr>
        <w:t xml:space="preserve"> </w:t>
      </w:r>
    </w:p>
    <w:p w14:paraId="0412BA84" w14:textId="77777777" w:rsidR="003B31D6" w:rsidRPr="0022192D" w:rsidRDefault="003B31D6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2C9E047E" w14:textId="09269511" w:rsidR="00BA0834" w:rsidRPr="001524D6" w:rsidRDefault="004243C3" w:rsidP="001524D6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r w:rsidRPr="001524D6">
        <w:rPr>
          <w:rFonts w:asciiTheme="minorHAnsi" w:hAnsiTheme="minorHAnsi"/>
          <w:iCs/>
          <w:sz w:val="22"/>
          <w:szCs w:val="22"/>
        </w:rPr>
        <w:t xml:space="preserve">Tom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mob tau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ncees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nruab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)?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piv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lom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khaws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"zoo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" los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hnub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ntsuas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kub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los sis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ntxuav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los sis tag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txo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9914CE" w:rsidRPr="001524D6">
        <w:rPr>
          <w:rFonts w:asciiTheme="minorHAnsi" w:hAnsiTheme="minorHAnsi"/>
          <w:iCs/>
          <w:sz w:val="22"/>
          <w:szCs w:val="22"/>
        </w:rPr>
        <w:t xml:space="preserve">. </w:t>
      </w:r>
    </w:p>
    <w:p w14:paraId="1D88DD98" w14:textId="77777777" w:rsidR="00A909F6" w:rsidRPr="0022192D" w:rsidRDefault="00A909F6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1E92716D" w14:textId="4E65DC47" w:rsidR="00C01E7B" w:rsidRPr="002605DD" w:rsidRDefault="007B4F3A" w:rsidP="002605DD">
      <w:pPr>
        <w:pStyle w:val="p1"/>
        <w:jc w:val="both"/>
        <w:rPr>
          <w:rFonts w:asciiTheme="minorHAnsi" w:hAnsiTheme="minorHAnsi"/>
          <w:b/>
          <w:iCs/>
          <w:color w:val="4472C4" w:themeColor="accent1"/>
          <w:sz w:val="22"/>
          <w:szCs w:val="22"/>
        </w:rPr>
      </w:pPr>
      <w:proofErr w:type="spellStart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>Txoj</w:t>
      </w:r>
      <w:proofErr w:type="spellEnd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 xml:space="preserve"> Cai Kev </w:t>
      </w:r>
      <w:proofErr w:type="spellStart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>Yuam</w:t>
      </w:r>
      <w:proofErr w:type="spellEnd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 xml:space="preserve"> Kev</w:t>
      </w:r>
    </w:p>
    <w:p w14:paraId="363BD684" w14:textId="5F08FFC5" w:rsidR="000269AF" w:rsidRPr="002605DD" w:rsidRDefault="00770FBA" w:rsidP="002605DD">
      <w:pPr>
        <w:pStyle w:val="p1"/>
        <w:jc w:val="both"/>
        <w:rPr>
          <w:rFonts w:asciiTheme="minorHAnsi" w:hAnsiTheme="minorHAnsi"/>
          <w:iCs/>
          <w:color w:val="4472C4" w:themeColor="accent1"/>
          <w:sz w:val="22"/>
          <w:szCs w:val="22"/>
        </w:rPr>
      </w:pPr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Wisconsin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cai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sib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piv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tsis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txaus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siab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txo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liaj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teb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txoj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hauv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no</w:t>
      </w:r>
      <w:r w:rsidR="000269AF"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: </w:t>
      </w:r>
    </w:p>
    <w:p w14:paraId="30A167D0" w14:textId="77777777" w:rsidR="000269AF" w:rsidRPr="002605DD" w:rsidRDefault="000269AF" w:rsidP="002605DD">
      <w:pPr>
        <w:pStyle w:val="p1"/>
        <w:jc w:val="both"/>
        <w:rPr>
          <w:rFonts w:asciiTheme="minorHAnsi" w:hAnsiTheme="minorHAnsi"/>
          <w:iCs/>
          <w:color w:val="4472C4" w:themeColor="accent1"/>
          <w:sz w:val="22"/>
          <w:szCs w:val="22"/>
        </w:rPr>
      </w:pPr>
    </w:p>
    <w:p w14:paraId="3B185295" w14:textId="1D275718" w:rsidR="000269AF" w:rsidRPr="002605DD" w:rsidRDefault="00AA68EB" w:rsidP="002605DD">
      <w:pPr>
        <w:pStyle w:val="p1"/>
        <w:jc w:val="both"/>
        <w:rPr>
          <w:rFonts w:asciiTheme="minorHAnsi" w:hAnsiTheme="minorHAnsi"/>
          <w:iCs/>
          <w:color w:val="4472C4" w:themeColor="accent1"/>
          <w:sz w:val="22"/>
          <w:szCs w:val="22"/>
        </w:rPr>
      </w:pPr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Tus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tsis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tias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muaj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51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los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dua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mob.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tias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tsawg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dua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51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ntawm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lawv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kom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khoom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tab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txo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.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tias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tshaj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ib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tau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mob,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them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lawv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ntawm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tab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ib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twg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51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los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dua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ntawm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tau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kheej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tag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nrho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nyiaj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.</w:t>
      </w:r>
    </w:p>
    <w:p w14:paraId="2F24E490" w14:textId="77777777" w:rsidR="000269AF" w:rsidRPr="000269AF" w:rsidRDefault="000269AF" w:rsidP="000269AF">
      <w:pPr>
        <w:pStyle w:val="p1"/>
        <w:rPr>
          <w:rFonts w:asciiTheme="minorHAnsi" w:hAnsiTheme="minorHAnsi"/>
          <w:iCs/>
          <w:color w:val="4472C4" w:themeColor="accent1"/>
        </w:rPr>
      </w:pPr>
    </w:p>
    <w:p w14:paraId="0D3ECFDB" w14:textId="77777777" w:rsidR="009914CE" w:rsidRPr="0022192D" w:rsidRDefault="009914CE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3DB8CB11" w14:textId="513DFAB2" w:rsidR="009914CE" w:rsidRPr="00F556A9" w:rsidRDefault="006601FF" w:rsidP="00F556A9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F556A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="00C01E7B" w:rsidRPr="00F556A9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yeem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pab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txo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dua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yeem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tiv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thaiv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ib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los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mob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xub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thawj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los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phiaj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xwm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li FSMA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txoj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qhia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zaub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txog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khaws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npaj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zaub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mov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zoo.</w:t>
      </w:r>
      <w:r w:rsidR="009914CE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CSA,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phiaj</w:t>
      </w:r>
      <w:proofErr w:type="spellEnd"/>
      <w:r w:rsidR="007D2167" w:rsidRPr="00F556A9">
        <w:rPr>
          <w:rFonts w:asciiTheme="minorHAnsi" w:hAnsiTheme="minorHAnsi"/>
          <w:iCs/>
          <w:sz w:val="22"/>
          <w:szCs w:val="22"/>
        </w:rPr>
        <w:t xml:space="preserve"> </w:t>
      </w:r>
      <w:r w:rsidR="00E67098" w:rsidRPr="00F556A9">
        <w:rPr>
          <w:rFonts w:asciiTheme="minorHAnsi" w:hAnsiTheme="minorHAnsi"/>
          <w:iCs/>
          <w:sz w:val="22"/>
          <w:szCs w:val="22"/>
        </w:rPr>
        <w:t xml:space="preserve">cim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vev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xaib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</w:t>
      </w:r>
      <w:r w:rsidR="007D2167" w:rsidRPr="00F556A9">
        <w:rPr>
          <w:rFonts w:asciiTheme="minorHAnsi" w:hAnsiTheme="minorHAnsi"/>
          <w:iCs/>
          <w:sz w:val="22"/>
          <w:szCs w:val="22"/>
        </w:rPr>
        <w:t>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faib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8237B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8237B" w:rsidRPr="00F556A9">
        <w:rPr>
          <w:rFonts w:asciiTheme="minorHAnsi" w:hAnsiTheme="minorHAnsi"/>
          <w:iCs/>
          <w:sz w:val="22"/>
          <w:szCs w:val="22"/>
        </w:rPr>
        <w:t>khws</w:t>
      </w:r>
      <w:proofErr w:type="spellEnd"/>
      <w:r w:rsidR="00E8237B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8237B" w:rsidRPr="00F556A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8237B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8237B" w:rsidRPr="00F556A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yam.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khaws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zoo,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r w:rsidR="00194D1B" w:rsidRPr="00F556A9">
        <w:rPr>
          <w:rFonts w:asciiTheme="minorHAnsi" w:hAnsiTheme="minorHAnsi"/>
          <w:iCs/>
          <w:sz w:val="22"/>
          <w:szCs w:val="22"/>
        </w:rPr>
        <w:t xml:space="preserve">tau </w:t>
      </w:r>
      <w:proofErr w:type="spellStart"/>
      <w:r w:rsidR="00194D1B" w:rsidRPr="00F556A9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>!</w:t>
      </w:r>
    </w:p>
    <w:p w14:paraId="3D1A65DA" w14:textId="77777777" w:rsidR="00BA0834" w:rsidRPr="0022192D" w:rsidRDefault="00BA0834" w:rsidP="0022192D">
      <w:pPr>
        <w:rPr>
          <w:rFonts w:asciiTheme="minorHAnsi" w:hAnsiTheme="minorHAnsi"/>
          <w:b/>
        </w:rPr>
      </w:pPr>
    </w:p>
    <w:p w14:paraId="6DACAD7A" w14:textId="1F4EB259" w:rsidR="00BA0834" w:rsidRPr="008400B0" w:rsidRDefault="00BA0834" w:rsidP="008400B0">
      <w:pPr>
        <w:jc w:val="both"/>
        <w:rPr>
          <w:rFonts w:asciiTheme="minorHAnsi" w:hAnsiTheme="minorHAnsi"/>
          <w:b/>
          <w:color w:val="70AD47" w:themeColor="accent6"/>
          <w:sz w:val="22"/>
          <w:szCs w:val="22"/>
        </w:rPr>
      </w:pPr>
      <w:r w:rsidRPr="008400B0">
        <w:rPr>
          <w:rFonts w:asciiTheme="minorHAnsi" w:hAnsiTheme="minorHAnsi"/>
          <w:b/>
          <w:color w:val="70AD47" w:themeColor="accent6"/>
          <w:sz w:val="22"/>
          <w:szCs w:val="22"/>
        </w:rPr>
        <w:t>[</w:t>
      </w:r>
      <w:proofErr w:type="spellStart"/>
      <w:r w:rsidR="00AB541A" w:rsidRPr="008400B0">
        <w:rPr>
          <w:rFonts w:asciiTheme="minorHAnsi" w:hAnsiTheme="minorHAnsi"/>
          <w:b/>
          <w:color w:val="70AD47" w:themeColor="accent6"/>
          <w:sz w:val="22"/>
          <w:szCs w:val="22"/>
        </w:rPr>
        <w:t>Yawg</w:t>
      </w:r>
      <w:proofErr w:type="spellEnd"/>
      <w:r w:rsidRPr="008400B0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Alexi icon]</w:t>
      </w:r>
    </w:p>
    <w:p w14:paraId="6D013721" w14:textId="7729F883" w:rsidR="000269AF" w:rsidRPr="008400B0" w:rsidRDefault="00B44D93" w:rsidP="008400B0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Billy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Alexi: Them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mob, Billy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Tus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txhim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li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Tus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nruab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nruab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nruab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yooj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ceeb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toom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zaum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txawv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Ob tog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</w:t>
      </w:r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pawg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nruab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dab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tsi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Tom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ntawd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tsam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poob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qauv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li</w:t>
      </w:r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qauv</w:t>
      </w:r>
      <w:proofErr w:type="spellEnd"/>
      <w:r w:rsidR="000269AF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56297C30" w14:textId="77777777" w:rsidR="00E2246A" w:rsidRPr="0022192D" w:rsidRDefault="00E2246A" w:rsidP="000269AF">
      <w:pPr>
        <w:spacing w:after="90" w:line="182" w:lineRule="atLeast"/>
        <w:rPr>
          <w:rFonts w:asciiTheme="minorHAnsi" w:hAnsiTheme="minorHAnsi"/>
          <w:b/>
        </w:rPr>
      </w:pPr>
    </w:p>
    <w:p w14:paraId="108E27C4" w14:textId="637937F8" w:rsidR="00E2246A" w:rsidRPr="00400988" w:rsidRDefault="001118EA" w:rsidP="0022192D">
      <w:pPr>
        <w:ind w:firstLine="360"/>
        <w:outlineLvl w:val="0"/>
        <w:rPr>
          <w:rFonts w:asciiTheme="minorHAnsi" w:hAnsiTheme="minorHAnsi"/>
          <w:b/>
          <w:sz w:val="22"/>
          <w:szCs w:val="22"/>
        </w:rPr>
      </w:pPr>
      <w:r w:rsidRPr="00400988">
        <w:rPr>
          <w:rFonts w:asciiTheme="minorHAnsi" w:hAnsiTheme="minorHAnsi"/>
          <w:b/>
          <w:sz w:val="22"/>
          <w:szCs w:val="22"/>
        </w:rPr>
        <w:t xml:space="preserve">Kev Lees </w:t>
      </w:r>
      <w:proofErr w:type="spellStart"/>
      <w:r w:rsidRPr="00400988">
        <w:rPr>
          <w:rFonts w:asciiTheme="minorHAnsi" w:hAnsiTheme="minorHAnsi"/>
          <w:b/>
          <w:sz w:val="22"/>
          <w:szCs w:val="22"/>
        </w:rPr>
        <w:t>Paub</w:t>
      </w:r>
      <w:proofErr w:type="spellEnd"/>
      <w:r w:rsidRPr="00400988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400988">
        <w:rPr>
          <w:rFonts w:asciiTheme="minorHAnsi" w:hAnsiTheme="minorHAnsi"/>
          <w:b/>
          <w:sz w:val="22"/>
          <w:szCs w:val="22"/>
        </w:rPr>
        <w:t>Kom</w:t>
      </w:r>
      <w:proofErr w:type="spellEnd"/>
      <w:r w:rsidRPr="00400988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400988">
        <w:rPr>
          <w:rFonts w:asciiTheme="minorHAnsi" w:hAnsiTheme="minorHAnsi"/>
          <w:b/>
          <w:sz w:val="22"/>
          <w:szCs w:val="22"/>
        </w:rPr>
        <w:t>Nruj</w:t>
      </w:r>
      <w:proofErr w:type="spellEnd"/>
    </w:p>
    <w:p w14:paraId="0AB2F76B" w14:textId="77777777" w:rsidR="00A120C9" w:rsidRPr="0022192D" w:rsidRDefault="00A120C9" w:rsidP="0022192D">
      <w:pPr>
        <w:rPr>
          <w:rFonts w:asciiTheme="minorHAnsi" w:hAnsiTheme="minorHAnsi"/>
        </w:rPr>
      </w:pPr>
    </w:p>
    <w:p w14:paraId="73A16907" w14:textId="227B7CDC" w:rsidR="00020BBF" w:rsidRPr="00B21FAD" w:rsidRDefault="00400988" w:rsidP="00B21FAD">
      <w:pPr>
        <w:ind w:left="72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B21FAD">
        <w:rPr>
          <w:rFonts w:asciiTheme="minorHAnsi" w:hAnsiTheme="minorHAnsi"/>
          <w:b/>
          <w:sz w:val="22"/>
          <w:szCs w:val="22"/>
        </w:rPr>
        <w:lastRenderedPageBreak/>
        <w:t>Cov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teb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yuav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nyob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rau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ntawm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tus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nuv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yog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tias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lawv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muag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khoom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huv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uas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"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tsimnyog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"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thiab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qee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tus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="00B21FAD" w:rsidRPr="00B21FAD">
        <w:rPr>
          <w:rFonts w:asciiTheme="minorHAnsi" w:hAnsiTheme="minorHAnsi"/>
          <w:b/>
          <w:sz w:val="22"/>
          <w:szCs w:val="22"/>
        </w:rPr>
        <w:t xml:space="preserve"> tau</w:t>
      </w:r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muaj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mob</w:t>
      </w:r>
    </w:p>
    <w:p w14:paraId="12473040" w14:textId="77777777" w:rsidR="00020BBF" w:rsidRPr="0022192D" w:rsidRDefault="00020BBF" w:rsidP="0022192D">
      <w:pPr>
        <w:rPr>
          <w:rFonts w:asciiTheme="minorHAnsi" w:hAnsiTheme="minorHAnsi"/>
        </w:rPr>
      </w:pPr>
    </w:p>
    <w:p w14:paraId="2C92D80B" w14:textId="34260C70" w:rsidR="00B61F3A" w:rsidRPr="008F60A0" w:rsidRDefault="00FA7A58" w:rsidP="008F60A0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F60A0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qha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khws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dab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hu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npaub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="00170F43" w:rsidRPr="008F60A0">
        <w:rPr>
          <w:rFonts w:asciiTheme="minorHAnsi" w:hAnsiTheme="minorHAnsi"/>
          <w:iCs/>
          <w:sz w:val="22"/>
          <w:szCs w:val="22"/>
        </w:rPr>
        <w:t xml:space="preserve">. </w:t>
      </w:r>
    </w:p>
    <w:p w14:paraId="069DD200" w14:textId="5605CF1E" w:rsidR="005A0613" w:rsidRPr="008F60A0" w:rsidRDefault="00A418F8" w:rsidP="008F60A0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F60A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cwj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pwm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mov</w:t>
      </w:r>
      <w:r w:rsidR="00510642" w:rsidRPr="008F60A0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paug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chaw -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txawm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tsev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tsev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mov,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lwm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yam -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lag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luam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" los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tau lees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AD6377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AD6377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="00AD6377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="00510642" w:rsidRPr="008F60A0">
        <w:rPr>
          <w:rFonts w:asciiTheme="minorHAnsi" w:hAnsiTheme="minorHAnsi"/>
          <w:b/>
          <w:iCs/>
          <w:sz w:val="22"/>
          <w:szCs w:val="22"/>
        </w:rPr>
        <w:t>.</w:t>
      </w:r>
      <w:r w:rsidR="006141C5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seb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="005A0613" w:rsidRPr="008F60A0">
        <w:rPr>
          <w:rFonts w:asciiTheme="minorHAnsi" w:hAnsiTheme="minorHAnsi"/>
          <w:iCs/>
          <w:sz w:val="22"/>
          <w:szCs w:val="22"/>
        </w:rPr>
        <w:t xml:space="preserve">. </w:t>
      </w:r>
    </w:p>
    <w:p w14:paraId="2EDBE60A" w14:textId="0E925841" w:rsidR="00020BBF" w:rsidRPr="0039496C" w:rsidRDefault="00DB47D5" w:rsidP="0039496C">
      <w:pPr>
        <w:spacing w:after="240" w:line="182" w:lineRule="atLeast"/>
        <w:ind w:left="72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Ib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="00C76F2D" w:rsidRPr="0039496C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C76F2D"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C76F2D" w:rsidRPr="0039496C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="00C76F2D"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C76F2D" w:rsidRPr="0039496C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="00C76F2D" w:rsidRPr="0039496C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tsimnyog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"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qee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siv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xav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C76F2D" w:rsidRPr="0039496C">
        <w:rPr>
          <w:rFonts w:asciiTheme="minorHAnsi" w:hAnsiTheme="minorHAnsi"/>
          <w:b/>
          <w:iCs/>
          <w:sz w:val="22"/>
          <w:szCs w:val="22"/>
        </w:rPr>
        <w:t>txog</w:t>
      </w:r>
      <w:proofErr w:type="spellEnd"/>
    </w:p>
    <w:p w14:paraId="1F732BED" w14:textId="6A35E7F9" w:rsidR="00E11CBB" w:rsidRPr="000434E2" w:rsidRDefault="004F691C" w:rsidP="000434E2">
      <w:pPr>
        <w:spacing w:after="240" w:line="182" w:lineRule="atLeast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0434E2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, dab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"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tau."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1A6BE2" w:rsidRPr="000434E2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hais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"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los sis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siv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siv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xav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pom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nyob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6141C5" w:rsidRPr="000434E2">
        <w:rPr>
          <w:rFonts w:asciiTheme="minorHAnsi" w:hAnsiTheme="minorHAnsi"/>
          <w:b/>
          <w:iCs/>
          <w:sz w:val="22"/>
          <w:szCs w:val="22"/>
        </w:rPr>
        <w:t xml:space="preserve">. </w:t>
      </w:r>
    </w:p>
    <w:p w14:paraId="267D6066" w14:textId="00473235" w:rsidR="003E0504" w:rsidRPr="009B1654" w:rsidRDefault="00907ED1" w:rsidP="009B1654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no tau</w:t>
      </w:r>
      <w:r w:rsidR="00896085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6085"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B1654" w:rsidRPr="009B165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ph</w:t>
      </w:r>
      <w:r w:rsidR="009B1654" w:rsidRPr="009B1654">
        <w:rPr>
          <w:rFonts w:asciiTheme="minorHAnsi" w:hAnsiTheme="minorHAnsi"/>
          <w:iCs/>
          <w:sz w:val="22"/>
          <w:szCs w:val="22"/>
        </w:rPr>
        <w:t>om</w:t>
      </w:r>
      <w:proofErr w:type="spellEnd"/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B1654" w:rsidRPr="009B165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xam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>, los</w:t>
      </w:r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r w:rsidRPr="009B1654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taub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-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tuam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pheej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hmoo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Salmonella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qe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nyoos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los</w:t>
      </w:r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r w:rsidRPr="009B1654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me?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ph</w:t>
      </w:r>
      <w:r w:rsidR="009B1654" w:rsidRPr="009B1654">
        <w:rPr>
          <w:rFonts w:asciiTheme="minorHAnsi" w:hAnsiTheme="minorHAnsi"/>
          <w:iCs/>
          <w:sz w:val="22"/>
          <w:szCs w:val="22"/>
        </w:rPr>
        <w:t>om</w:t>
      </w:r>
      <w:proofErr w:type="spellEnd"/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B1654" w:rsidRPr="009B165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Listeria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tsawb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kua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pom,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pom zoo!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pawg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rooj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="001A6BE2" w:rsidRPr="009B1654">
        <w:rPr>
          <w:rFonts w:asciiTheme="minorHAnsi" w:hAnsiTheme="minorHAnsi"/>
          <w:iCs/>
          <w:sz w:val="22"/>
          <w:szCs w:val="22"/>
        </w:rPr>
        <w:t>.</w:t>
      </w:r>
      <w:r w:rsidR="002916F2" w:rsidRPr="009B1654">
        <w:rPr>
          <w:rFonts w:asciiTheme="minorHAnsi" w:hAnsiTheme="minorHAnsi"/>
          <w:iCs/>
          <w:sz w:val="22"/>
          <w:szCs w:val="22"/>
        </w:rPr>
        <w:t xml:space="preserve"> </w:t>
      </w:r>
    </w:p>
    <w:p w14:paraId="0862866B" w14:textId="39960326" w:rsidR="001D57E6" w:rsidRPr="00C56FDA" w:rsidRDefault="00C56FDA" w:rsidP="00C56FDA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C56FDA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zoo tib yam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nyaim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. Nov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pom "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"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nuv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mob</w:t>
      </w:r>
      <w:r w:rsidR="002661FB" w:rsidRPr="00C56FDA">
        <w:rPr>
          <w:rFonts w:asciiTheme="minorHAnsi" w:hAnsiTheme="minorHAnsi"/>
          <w:iCs/>
          <w:sz w:val="22"/>
          <w:szCs w:val="22"/>
        </w:rPr>
        <w:t>.</w:t>
      </w:r>
      <w:r w:rsidR="001D57E6" w:rsidRPr="00C56FDA">
        <w:rPr>
          <w:rFonts w:asciiTheme="minorHAnsi" w:hAnsiTheme="minorHAnsi"/>
          <w:iCs/>
          <w:sz w:val="22"/>
          <w:szCs w:val="22"/>
        </w:rPr>
        <w:t xml:space="preserve"> </w:t>
      </w:r>
    </w:p>
    <w:p w14:paraId="41475289" w14:textId="5E2CB0E2" w:rsidR="002661FB" w:rsidRPr="00C0155D" w:rsidRDefault="00FD1FC7" w:rsidP="00C0155D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C0155D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tseev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li mis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nyoos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los</w:t>
      </w:r>
      <w:r w:rsidR="007A1472" w:rsidRPr="00C0155D">
        <w:rPr>
          <w:rFonts w:asciiTheme="minorHAnsi" w:hAnsiTheme="minorHAnsi"/>
          <w:iCs/>
          <w:sz w:val="22"/>
          <w:szCs w:val="22"/>
        </w:rPr>
        <w:t xml:space="preserve"> </w:t>
      </w:r>
      <w:r w:rsidRPr="00C0155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siav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nqaij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qaib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nqaij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tseev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paib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"</w:t>
      </w:r>
      <w:proofErr w:type="spellStart"/>
      <w:r w:rsidR="007A1472" w:rsidRPr="00C0155D">
        <w:rPr>
          <w:rFonts w:asciiTheme="minorHAnsi" w:hAnsiTheme="minorHAnsi"/>
          <w:iCs/>
          <w:sz w:val="22"/>
          <w:szCs w:val="22"/>
        </w:rPr>
        <w:t>pua</w:t>
      </w:r>
      <w:proofErr w:type="spellEnd"/>
      <w:r w:rsidR="007A1472"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A1472" w:rsidRPr="00C0155D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7A1472" w:rsidRPr="00C0155D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7A1472"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" vim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los</w:t>
      </w:r>
      <w:r w:rsidR="007A1472" w:rsidRPr="00C0155D">
        <w:rPr>
          <w:rFonts w:asciiTheme="minorHAnsi" w:hAnsiTheme="minorHAnsi"/>
          <w:iCs/>
          <w:sz w:val="22"/>
          <w:szCs w:val="22"/>
        </w:rPr>
        <w:t xml:space="preserve"> </w:t>
      </w:r>
      <w:r w:rsidRPr="00C0155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="001D57E6" w:rsidRPr="00C0155D">
        <w:rPr>
          <w:rFonts w:asciiTheme="minorHAnsi" w:hAnsiTheme="minorHAnsi"/>
          <w:iCs/>
          <w:sz w:val="22"/>
          <w:szCs w:val="22"/>
        </w:rPr>
        <w:t>.</w:t>
      </w:r>
    </w:p>
    <w:p w14:paraId="67514B2C" w14:textId="5941C1FA" w:rsidR="00951761" w:rsidRPr="0026105C" w:rsidRDefault="006C6544" w:rsidP="0026105C">
      <w:pPr>
        <w:pStyle w:val="p1"/>
        <w:spacing w:after="240"/>
        <w:ind w:left="72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mob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coj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zoo li (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xws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li,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khaws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cia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los sis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npaj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zaub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mov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li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qhia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hnub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tshaj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",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lwm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yam)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tswv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them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nuj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nqis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txo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los sis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tshem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tawm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>.</w:t>
      </w:r>
    </w:p>
    <w:p w14:paraId="521336DE" w14:textId="18D02C4D" w:rsidR="000933EC" w:rsidRPr="00F17863" w:rsidRDefault="00A35C17" w:rsidP="001541CB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F17863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yam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phib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xaub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txo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tshem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lastRenderedPageBreak/>
        <w:t>raug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mob.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qe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ntxuav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txia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av caramel - zoo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vim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khaws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npaj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"zoo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"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hnub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zoo</w:t>
      </w:r>
      <w:r w:rsidR="00C01E7B" w:rsidRPr="00F17863">
        <w:rPr>
          <w:rFonts w:asciiTheme="minorHAnsi" w:hAnsiTheme="minorHAnsi"/>
          <w:iCs/>
          <w:sz w:val="22"/>
          <w:szCs w:val="22"/>
        </w:rPr>
        <w:t>.</w:t>
      </w:r>
    </w:p>
    <w:p w14:paraId="424C16D2" w14:textId="6EDE486A" w:rsidR="002661FB" w:rsidRPr="008D49D8" w:rsidRDefault="00BE0AE8" w:rsidP="008D2FFE">
      <w:pPr>
        <w:spacing w:after="240"/>
        <w:jc w:val="both"/>
        <w:rPr>
          <w:rFonts w:asciiTheme="minorHAnsi" w:eastAsia="Times New Roman" w:hAnsiTheme="minorHAnsi"/>
          <w:sz w:val="22"/>
          <w:szCs w:val="22"/>
        </w:rPr>
      </w:pPr>
      <w:proofErr w:type="spellStart"/>
      <w:r w:rsidRPr="008D49D8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xov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nqa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C01E7B" w:rsidRPr="008D49D8">
        <w:rPr>
          <w:rFonts w:asciiTheme="minorHAnsi" w:hAnsiTheme="minorHAnsi"/>
          <w:iCs/>
          <w:sz w:val="22"/>
          <w:szCs w:val="22"/>
        </w:rPr>
        <w:t>:</w:t>
      </w:r>
      <w:r w:rsidR="00C01E7B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Saib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tiag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.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Ib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qho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ntxiv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nco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ntsoov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ceeb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toom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qhia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khaws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cia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npaj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zoo,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hnub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tshaj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los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"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lag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luam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phom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sij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>!</w:t>
      </w:r>
      <w:r w:rsidR="002661FB" w:rsidRPr="008D49D8">
        <w:rPr>
          <w:rFonts w:asciiTheme="minorHAnsi" w:hAnsiTheme="minorHAnsi"/>
          <w:iCs/>
          <w:sz w:val="22"/>
          <w:szCs w:val="22"/>
        </w:rPr>
        <w:t xml:space="preserve"> </w:t>
      </w:r>
    </w:p>
    <w:p w14:paraId="4F6F352E" w14:textId="7F157ECD" w:rsidR="003E0504" w:rsidRPr="00F07293" w:rsidRDefault="009F3B9E" w:rsidP="0022192D">
      <w:pPr>
        <w:spacing w:after="240" w:line="182" w:lineRule="atLeast"/>
        <w:rPr>
          <w:rFonts w:asciiTheme="minorHAnsi" w:hAnsiTheme="minorHAnsi"/>
          <w:b/>
          <w:iCs/>
          <w:color w:val="70AD47" w:themeColor="accent6"/>
          <w:sz w:val="22"/>
          <w:szCs w:val="22"/>
        </w:rPr>
      </w:pPr>
      <w:r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>[</w:t>
      </w:r>
      <w:proofErr w:type="spellStart"/>
      <w:r w:rsidR="00D54CFB"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>Yawg</w:t>
      </w:r>
      <w:proofErr w:type="spellEnd"/>
      <w:r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r w:rsidR="003E0504"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>Alexi Icon</w:t>
      </w:r>
      <w:r w:rsidR="00D60D35"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>]</w:t>
      </w:r>
      <w:r w:rsidR="003E0504"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</w:p>
    <w:p w14:paraId="2B7A529E" w14:textId="565CF830" w:rsidR="000933EC" w:rsidRPr="00F07293" w:rsidRDefault="00716D6C" w:rsidP="00716D6C">
      <w:pPr>
        <w:spacing w:after="24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tsuaj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lo?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apples caramel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Billy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zaum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tsheb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kub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teev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caij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teev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zib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tso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tub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yees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zoo li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ncuav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pias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txias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zib</w:t>
      </w:r>
      <w:proofErr w:type="spellEnd"/>
      <w:r w:rsidR="00BA57C0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  <w:r w:rsidR="003E0504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</w:p>
    <w:p w14:paraId="47F5421E" w14:textId="515D85B1" w:rsidR="000933EC" w:rsidRPr="00F07293" w:rsidRDefault="00291BF9" w:rsidP="00B56595">
      <w:pPr>
        <w:spacing w:after="240" w:line="182" w:lineRule="atLeast"/>
        <w:jc w:val="both"/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</w:pPr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Tus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2B7F40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2B7F40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Billy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tsam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plaub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tsawb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ntseeg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taw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fawb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keeb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kwm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lo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tais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2B7F40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xuav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sab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laug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tov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ph</w:t>
      </w:r>
      <w:r w:rsidR="002B7F40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om</w:t>
      </w:r>
      <w:proofErr w:type="spellEnd"/>
      <w:r w:rsidR="002B7F40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2B7F40"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>kis</w:t>
      </w:r>
      <w:proofErr w:type="spellEnd"/>
      <w:r w:rsidRPr="00F072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Listeria</w:t>
      </w:r>
      <w:r w:rsidR="003E0504" w:rsidRPr="00F07293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. </w:t>
      </w:r>
    </w:p>
    <w:p w14:paraId="23111FF1" w14:textId="24A100E7" w:rsidR="003A2B45" w:rsidRPr="00E24589" w:rsidRDefault="00106A20" w:rsidP="005C69E8">
      <w:pPr>
        <w:spacing w:after="240" w:line="182" w:lineRule="atLeast"/>
        <w:jc w:val="both"/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</w:pP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lus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nug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rau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lub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tsev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hais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plaub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yuav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dhau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los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ua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, </w:t>
      </w:r>
      <w:proofErr w:type="spellStart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yog</w:t>
      </w:r>
      <w:proofErr w:type="spellEnd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Alexi tau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suav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nrog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kev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ceeb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toom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los</w:t>
      </w:r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sis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kev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qhia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ua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kom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kua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txiv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caramel?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Puas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yog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caramel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txiv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apples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yog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muaj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kev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qhia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ua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"</w:t>
      </w:r>
      <w:proofErr w:type="spellStart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kev</w:t>
      </w:r>
      <w:proofErr w:type="spellEnd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puas</w:t>
      </w:r>
      <w:proofErr w:type="spellEnd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tsuaj</w:t>
      </w:r>
      <w:proofErr w:type="spellEnd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yam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tsim</w:t>
      </w:r>
      <w:proofErr w:type="spellEnd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nyog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"? Alexi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yuav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sib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hais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neeg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tau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txais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kev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pab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yuav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tsum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paub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kom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tso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txiv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apples.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Nws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tseem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yuav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hais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Billy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thiab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Betty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yog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ib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nrab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yog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yog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qhov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txhaum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vim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lawv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tso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nws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tub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yees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,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thiab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tias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nws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yuav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muaj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lub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luag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hauj</w:t>
      </w:r>
      <w:proofErr w:type="spellEnd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lwm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rau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txhua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qhov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kev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puas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tsuaj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.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Qhov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tshwm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sim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tsis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paub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meej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,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raws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li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nws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yuav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nyob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ntawm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cov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kev</w:t>
      </w:r>
      <w:proofErr w:type="spellEnd"/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txiav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txi</w:t>
      </w:r>
      <w:r w:rsidR="00044FA3"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m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 xml:space="preserve"> </w:t>
      </w:r>
      <w:proofErr w:type="spellStart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siab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!</w:t>
      </w:r>
    </w:p>
    <w:p w14:paraId="13813DE2" w14:textId="126BB75E" w:rsidR="00EE6DAF" w:rsidRPr="000364E8" w:rsidRDefault="00184380" w:rsidP="000364E8">
      <w:pPr>
        <w:spacing w:after="90" w:line="182" w:lineRule="atLeast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dab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tsi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los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txwv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txoj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phom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sij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foob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0364E8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0364E8">
        <w:rPr>
          <w:rFonts w:asciiTheme="minorHAnsi" w:hAnsiTheme="minorHAnsi"/>
          <w:b/>
          <w:iCs/>
          <w:sz w:val="22"/>
          <w:szCs w:val="22"/>
        </w:rPr>
        <w:t xml:space="preserve"> mob</w:t>
      </w:r>
      <w:r w:rsidR="00EE6DAF" w:rsidRPr="000364E8">
        <w:rPr>
          <w:rFonts w:asciiTheme="minorHAnsi" w:hAnsiTheme="minorHAnsi"/>
          <w:b/>
          <w:iCs/>
          <w:sz w:val="22"/>
          <w:szCs w:val="22"/>
        </w:rPr>
        <w:t>?</w:t>
      </w:r>
    </w:p>
    <w:p w14:paraId="5A662611" w14:textId="47A7E7E7" w:rsidR="00125566" w:rsidRPr="006B7401" w:rsidRDefault="00916F2E" w:rsidP="006B7401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6B7401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npaum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sim.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kis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haus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tshuam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nce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nqis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saw mov -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faib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mov,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yam.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yam dab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mob los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coj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6B740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B7401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EE6DAF" w:rsidRPr="006B7401">
        <w:rPr>
          <w:rFonts w:asciiTheme="minorHAnsi" w:hAnsiTheme="minorHAnsi"/>
          <w:iCs/>
          <w:sz w:val="22"/>
          <w:szCs w:val="22"/>
        </w:rPr>
        <w:t xml:space="preserve">. </w:t>
      </w:r>
    </w:p>
    <w:p w14:paraId="09B55B49" w14:textId="42193FEA" w:rsidR="00DD0732" w:rsidRPr="005E28FD" w:rsidRDefault="009B5B3E" w:rsidP="005E28FD">
      <w:pPr>
        <w:spacing w:after="240" w:line="182" w:lineRule="atLeast"/>
        <w:jc w:val="both"/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</w:pPr>
      <w:proofErr w:type="spellStart"/>
      <w:r w:rsidRPr="005E28FD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63A6B" w:rsidRPr="005E28F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C63A6B"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</w:t>
      </w:r>
      <w:r w:rsidR="00C63A6B" w:rsidRPr="005E28FD">
        <w:rPr>
          <w:rFonts w:asciiTheme="minorHAnsi" w:hAnsiTheme="minorHAnsi"/>
          <w:iCs/>
          <w:sz w:val="22"/>
          <w:szCs w:val="22"/>
        </w:rPr>
        <w:t xml:space="preserve">ees </w:t>
      </w:r>
      <w:proofErr w:type="spellStart"/>
      <w:r w:rsidR="00C63A6B" w:rsidRPr="005E28FD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los</w:t>
      </w:r>
      <w:r w:rsidR="00C63A6B" w:rsidRPr="005E28FD">
        <w:rPr>
          <w:rFonts w:asciiTheme="minorHAnsi" w:hAnsiTheme="minorHAnsi"/>
          <w:iCs/>
          <w:sz w:val="22"/>
          <w:szCs w:val="22"/>
        </w:rPr>
        <w:t xml:space="preserve"> </w:t>
      </w:r>
      <w:r w:rsidRPr="005E28F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C63A6B" w:rsidRPr="005E28FD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="00C63A6B" w:rsidRPr="005E28FD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C63A6B"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63A6B" w:rsidRPr="005E28FD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>, los</w:t>
      </w:r>
      <w:r w:rsidR="00C63A6B" w:rsidRPr="005E28FD">
        <w:rPr>
          <w:rFonts w:asciiTheme="minorHAnsi" w:hAnsiTheme="minorHAnsi"/>
          <w:iCs/>
          <w:sz w:val="22"/>
          <w:szCs w:val="22"/>
        </w:rPr>
        <w:t xml:space="preserve"> </w:t>
      </w:r>
      <w:r w:rsidRPr="005E28F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twg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los</w:t>
      </w:r>
      <w:r w:rsidR="00C63A6B" w:rsidRPr="005E28FD">
        <w:rPr>
          <w:rFonts w:asciiTheme="minorHAnsi" w:hAnsiTheme="minorHAnsi"/>
          <w:iCs/>
          <w:sz w:val="22"/>
          <w:szCs w:val="22"/>
        </w:rPr>
        <w:t xml:space="preserve"> </w:t>
      </w:r>
      <w:r w:rsidRPr="005E28F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faib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sim.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su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taw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ntiv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los</w:t>
      </w:r>
      <w:r w:rsidR="00C63A6B" w:rsidRPr="005E28FD">
        <w:rPr>
          <w:rFonts w:asciiTheme="minorHAnsi" w:hAnsiTheme="minorHAnsi"/>
          <w:iCs/>
          <w:sz w:val="22"/>
          <w:szCs w:val="22"/>
        </w:rPr>
        <w:t xml:space="preserve"> </w:t>
      </w:r>
      <w:r w:rsidRPr="005E28FD">
        <w:rPr>
          <w:rFonts w:asciiTheme="minorHAnsi" w:hAnsiTheme="minorHAnsi"/>
          <w:iCs/>
          <w:sz w:val="22"/>
          <w:szCs w:val="22"/>
        </w:rPr>
        <w:t xml:space="preserve">sis chaw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faib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tig los taw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ntiv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los</w:t>
      </w:r>
      <w:r w:rsidR="0026105C">
        <w:rPr>
          <w:rFonts w:asciiTheme="minorHAnsi" w:hAnsiTheme="minorHAnsi"/>
          <w:iCs/>
          <w:sz w:val="22"/>
          <w:szCs w:val="22"/>
        </w:rPr>
        <w:t xml:space="preserve"> </w:t>
      </w:r>
      <w:r w:rsidRPr="005E28F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pawg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hnov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5E28F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E28FD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="008B2840" w:rsidRPr="005E28FD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. </w:t>
      </w:r>
    </w:p>
    <w:p w14:paraId="1754C82F" w14:textId="4798641F" w:rsidR="00EE6DAF" w:rsidRPr="001B04C1" w:rsidRDefault="00B111E4" w:rsidP="001B04C1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lastRenderedPageBreak/>
        <w:t>Kab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qab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yeej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foob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kheej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mob -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txawm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saib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los</w:t>
      </w:r>
      <w:r w:rsidR="005A35B5"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r w:rsidRPr="001B04C1">
        <w:rPr>
          <w:rFonts w:asciiTheme="minorHAnsi" w:hAnsiTheme="minorHAnsi"/>
          <w:b/>
          <w:iCs/>
          <w:sz w:val="22"/>
          <w:szCs w:val="22"/>
        </w:rPr>
        <w:t xml:space="preserve">sis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l</w:t>
      </w:r>
      <w:r w:rsidR="005A35B5" w:rsidRPr="001B04C1">
        <w:rPr>
          <w:rFonts w:asciiTheme="minorHAnsi" w:hAnsiTheme="minorHAnsi"/>
          <w:b/>
          <w:iCs/>
          <w:sz w:val="22"/>
          <w:szCs w:val="22"/>
        </w:rPr>
        <w:t xml:space="preserve">ees </w:t>
      </w:r>
      <w:proofErr w:type="spellStart"/>
      <w:r w:rsidR="005A35B5" w:rsidRPr="001B04C1">
        <w:rPr>
          <w:rFonts w:asciiTheme="minorHAnsi" w:hAnsiTheme="minorHAnsi"/>
          <w:b/>
          <w:iCs/>
          <w:sz w:val="22"/>
          <w:szCs w:val="22"/>
        </w:rPr>
        <w:t>paub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-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mob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tsum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pov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thawj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tau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paug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thaj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EE6DAF" w:rsidRPr="001B04C1">
        <w:rPr>
          <w:rFonts w:asciiTheme="minorHAnsi" w:hAnsiTheme="minorHAnsi"/>
          <w:b/>
          <w:iCs/>
          <w:sz w:val="22"/>
          <w:szCs w:val="22"/>
        </w:rPr>
        <w:t>.</w:t>
      </w:r>
      <w:r w:rsidR="00EE6DAF" w:rsidRPr="001B04C1">
        <w:rPr>
          <w:rFonts w:asciiTheme="minorHAnsi" w:hAnsiTheme="minorHAnsi"/>
          <w:iCs/>
          <w:sz w:val="22"/>
          <w:szCs w:val="22"/>
        </w:rPr>
        <w:t xml:space="preserve"> </w:t>
      </w:r>
      <w:r w:rsidR="001059C2" w:rsidRPr="001B04C1">
        <w:rPr>
          <w:rFonts w:asciiTheme="minorHAnsi" w:hAnsiTheme="minorHAnsi"/>
          <w:iCs/>
          <w:sz w:val="22"/>
          <w:szCs w:val="22"/>
        </w:rPr>
        <w:t xml:space="preserve">Tus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tau los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kis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chaw, los</w:t>
      </w:r>
      <w:r w:rsidR="00ED3CBC" w:rsidRPr="001B04C1">
        <w:rPr>
          <w:rFonts w:asciiTheme="minorHAnsi" w:hAnsiTheme="minorHAnsi"/>
          <w:iCs/>
          <w:sz w:val="22"/>
          <w:szCs w:val="22"/>
        </w:rPr>
        <w:t xml:space="preserve"> </w:t>
      </w:r>
      <w:r w:rsidR="001059C2" w:rsidRPr="001B04C1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tsawg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pawg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. Tus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>?</w:t>
      </w:r>
    </w:p>
    <w:p w14:paraId="02F7072A" w14:textId="28E01BA0" w:rsidR="00EE6DAF" w:rsidRPr="007B082A" w:rsidRDefault="00DD0732" w:rsidP="0022192D">
      <w:pPr>
        <w:spacing w:after="90" w:line="182" w:lineRule="atLeast"/>
        <w:rPr>
          <w:rFonts w:asciiTheme="minorHAnsi" w:hAnsiTheme="minorHAnsi"/>
          <w:b/>
          <w:iCs/>
          <w:sz w:val="22"/>
          <w:szCs w:val="22"/>
        </w:rPr>
      </w:pPr>
      <w:r w:rsidRPr="0022192D">
        <w:rPr>
          <w:rFonts w:asciiTheme="minorHAnsi" w:hAnsiTheme="minorHAnsi"/>
          <w:b/>
          <w:iCs/>
        </w:rPr>
        <w:tab/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Saib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zoo</w:t>
      </w:r>
    </w:p>
    <w:p w14:paraId="10354464" w14:textId="3198C047" w:rsidR="00020BBF" w:rsidRPr="00071E21" w:rsidRDefault="007B082A" w:rsidP="00071E21">
      <w:pPr>
        <w:spacing w:after="90" w:line="182" w:lineRule="atLeast"/>
        <w:jc w:val="both"/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</w:pP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yeem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kauj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ruam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lawv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kheej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thaum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lawv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ntes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dag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. Tus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zoo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tshaj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plaws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phiaj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xwm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nyab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xeeb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noj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chaw.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li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qee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GAP </w:t>
      </w:r>
      <w:proofErr w:type="spellStart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qauv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los</w:t>
      </w:r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sis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li FSMA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kuj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tseem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yeem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pab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tau,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li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</w:t>
      </w:r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yog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txiaj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ntsig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thiab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tsim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="00020BB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.</w:t>
      </w:r>
    </w:p>
    <w:p w14:paraId="59A347F5" w14:textId="4B93FD78" w:rsidR="00154ECA" w:rsidRPr="00AB4232" w:rsidRDefault="00783F05" w:rsidP="00AB4232">
      <w:pPr>
        <w:spacing w:after="90" w:line="182" w:lineRule="atLeast"/>
        <w:jc w:val="both"/>
        <w:rPr>
          <w:rFonts w:asciiTheme="minorHAnsi" w:eastAsia="Times New Roman" w:hAnsiTheme="minorHAnsi" w:cs="Arial"/>
          <w:b/>
          <w:i/>
          <w:color w:val="222222"/>
          <w:sz w:val="22"/>
          <w:szCs w:val="22"/>
          <w:shd w:val="clear" w:color="auto" w:fill="FFFFFF"/>
        </w:rPr>
      </w:pPr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Los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ntawm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nyab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xeeb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txog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nyab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xeeb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ntawm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noj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khoom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kom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tsis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txaus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siab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lub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siab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pawg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hais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plaub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tias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paug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tsis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huv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tom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Nws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tsum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tshwm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sim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lwm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! Tab sis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tau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sau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thawj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2F4F9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ntaub</w:t>
      </w:r>
      <w:proofErr w:type="spellEnd"/>
      <w:r w:rsidR="002F4F9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2F4F9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yog</w:t>
      </w:r>
      <w:proofErr w:type="spellEnd"/>
      <w:r w:rsidR="00DD0732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:</w:t>
      </w:r>
      <w:r w:rsidR="00EE6DAF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tau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txais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thiab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siv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txoj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kev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npaj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nyab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xeeb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ntawm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khoom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noj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ua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raws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GAP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thiab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FSMA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cov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qauv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thaum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ua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tau,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thiab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khaws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cov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ntaub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ntawv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qhia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txog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kev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ntsuas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kev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nyab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xeeb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khoom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zaub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mov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hauv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liaj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teb</w:t>
      </w:r>
      <w:proofErr w:type="spellEnd"/>
      <w:r w:rsidR="00EE6DAF" w:rsidRPr="00AB4232">
        <w:rPr>
          <w:rFonts w:asciiTheme="minorHAnsi" w:eastAsia="Times New Roman" w:hAnsiTheme="minorHAnsi" w:cs="Arial"/>
          <w:b/>
          <w:i/>
          <w:color w:val="222222"/>
          <w:sz w:val="22"/>
          <w:szCs w:val="22"/>
          <w:shd w:val="clear" w:color="auto" w:fill="FFFFFF"/>
        </w:rPr>
        <w:t>.</w:t>
      </w:r>
    </w:p>
    <w:p w14:paraId="67445CCD" w14:textId="77777777" w:rsidR="00624976" w:rsidRPr="0022192D" w:rsidRDefault="00624976" w:rsidP="0022192D">
      <w:pPr>
        <w:spacing w:after="90" w:line="182" w:lineRule="atLeast"/>
        <w:rPr>
          <w:rFonts w:asciiTheme="minorHAnsi" w:eastAsia="Times New Roman" w:hAnsiTheme="minorHAnsi" w:cs="Arial"/>
          <w:b/>
          <w:i/>
          <w:color w:val="222222"/>
          <w:shd w:val="clear" w:color="auto" w:fill="FFFFFF"/>
        </w:rPr>
      </w:pPr>
    </w:p>
    <w:p w14:paraId="680C753E" w14:textId="310B529A" w:rsidR="00154ECA" w:rsidRPr="00DF75AB" w:rsidRDefault="00AC76BB" w:rsidP="00DF75AB">
      <w:pPr>
        <w:spacing w:after="90" w:line="182" w:lineRule="atLeast"/>
        <w:jc w:val="both"/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Puas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yam</w:t>
      </w:r>
      <w:r w:rsidR="00154ECA"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?</w:t>
      </w:r>
    </w:p>
    <w:p w14:paraId="74B38314" w14:textId="5F65638B" w:rsidR="00D85B09" w:rsidRPr="00DF75AB" w:rsidRDefault="00D528B3" w:rsidP="00DF75AB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luv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Ob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tib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thaiv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mob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mov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cuam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tshuam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hlob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ntim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cia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nyob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choj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tsawg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kawg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qee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tshwj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feem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tag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nrho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</w:t>
      </w:r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sis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feem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zam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nyob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pom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FSMA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thaum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zoo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sau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ntawd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Cai Kev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Kev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xav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D85B09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  </w:t>
      </w:r>
    </w:p>
    <w:p w14:paraId="25B881CA" w14:textId="77777777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</w:p>
    <w:p w14:paraId="3257EF09" w14:textId="646041A5" w:rsidR="00D85B09" w:rsidRPr="005F0459" w:rsidRDefault="00327424" w:rsidP="005F0459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tshawb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choj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</w:t>
      </w:r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sis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tab sis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lees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paub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dhau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tshawb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nyiaj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txiag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them.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tab sis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GAP-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sia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txhua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sib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tag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nrho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txiav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txim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txheeb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twg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USDA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yim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</w:t>
      </w:r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sis USDA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tsuaj</w:t>
      </w:r>
      <w:proofErr w:type="spellEnd"/>
      <w:r w:rsidR="007F23C9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r w:rsidR="00D85B09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</w:p>
    <w:p w14:paraId="7279FF23" w14:textId="77777777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  <w:r w:rsidRPr="00D85B09"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  <w:t xml:space="preserve"> </w:t>
      </w:r>
    </w:p>
    <w:p w14:paraId="59758D1A" w14:textId="72234715" w:rsidR="00D85B09" w:rsidRPr="00D85B09" w:rsidRDefault="00FD77E2" w:rsidP="004C2FD0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tseem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niaj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hnub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siv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zog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Haus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Ncauj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xyoo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2011,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phiaj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koom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"sib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zoo" 14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txheeb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lag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luam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USDA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USDA,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/ GHP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yim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dua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Ob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tib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si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no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feem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tab sis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kuj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tseem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tuam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txhab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ntiag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tug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kuaj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mob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nqi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Kev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tshuaj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txais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nyob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seb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twg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los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78504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="00465D96"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  <w:t xml:space="preserve">. </w:t>
      </w:r>
    </w:p>
    <w:p w14:paraId="4929F524" w14:textId="20E05EC0" w:rsidR="00D85B09" w:rsidRPr="004270F3" w:rsidRDefault="00AD2DEC" w:rsidP="004270F3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lastRenderedPageBreak/>
        <w:t>Hauv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Xyoo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2018, USDA tau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tawm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tshawb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tshiab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lag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luam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Cai Kev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ntawd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vim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ntseeg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dhau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nruaj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FSMA. Harmonized GAP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hloov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tab sis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qhia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Cai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Kev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kuaj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Zoo li no,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txawm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FSMA los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GAP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qee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D85B09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.</w:t>
      </w:r>
    </w:p>
    <w:p w14:paraId="0DB2F72A" w14:textId="69AE410A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</w:p>
    <w:p w14:paraId="25C0BC22" w14:textId="77777777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</w:p>
    <w:p w14:paraId="38AE87D2" w14:textId="4D3C51A1" w:rsidR="00326BFE" w:rsidRPr="0022192D" w:rsidRDefault="007E7D5E" w:rsidP="0022192D">
      <w:pPr>
        <w:spacing w:line="182" w:lineRule="atLeast"/>
        <w:ind w:firstLine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  <w:bCs/>
          <w:iCs/>
        </w:rPr>
        <w:t>Saib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mus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rau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cov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kev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xaiv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kev</w:t>
      </w:r>
      <w:proofErr w:type="spellEnd"/>
      <w:r>
        <w:rPr>
          <w:rFonts w:asciiTheme="minorHAnsi" w:hAnsiTheme="minorHAnsi"/>
          <w:b/>
          <w:bCs/>
          <w:iCs/>
        </w:rPr>
        <w:t xml:space="preserve"> pom </w:t>
      </w:r>
      <w:proofErr w:type="spellStart"/>
      <w:r>
        <w:rPr>
          <w:rFonts w:asciiTheme="minorHAnsi" w:hAnsiTheme="minorHAnsi"/>
          <w:b/>
          <w:bCs/>
          <w:iCs/>
        </w:rPr>
        <w:t>hwm</w:t>
      </w:r>
      <w:proofErr w:type="spellEnd"/>
      <w:r w:rsidR="00326BFE" w:rsidRPr="0022192D">
        <w:rPr>
          <w:rFonts w:asciiTheme="minorHAnsi" w:hAnsiTheme="minorHAnsi"/>
          <w:b/>
          <w:bCs/>
          <w:iCs/>
        </w:rPr>
        <w:t xml:space="preserve"> </w:t>
      </w:r>
    </w:p>
    <w:p w14:paraId="1A9D673F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238E9B34" w14:textId="78683893" w:rsidR="00326BFE" w:rsidRPr="00E549A1" w:rsidRDefault="00EE2901" w:rsidP="00E549A1">
      <w:pPr>
        <w:pStyle w:val="p1"/>
        <w:ind w:left="1440"/>
        <w:jc w:val="both"/>
        <w:rPr>
          <w:rFonts w:asciiTheme="minorHAnsi" w:hAnsiTheme="minorHAnsi" w:cstheme="majorHAnsi"/>
          <w:b/>
          <w:iCs/>
          <w:sz w:val="22"/>
          <w:szCs w:val="22"/>
        </w:rPr>
      </w:pP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Thaum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nws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hais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txog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raug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mob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rau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tus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kheej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,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qhov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zoo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tshaj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plaws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tswj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ph</w:t>
      </w:r>
      <w:r w:rsidR="00E549A1" w:rsidRPr="00E549A1">
        <w:rPr>
          <w:rFonts w:asciiTheme="minorHAnsi" w:hAnsiTheme="minorHAnsi" w:cstheme="majorHAnsi"/>
          <w:b/>
          <w:iCs/>
          <w:sz w:val="22"/>
          <w:szCs w:val="22"/>
        </w:rPr>
        <w:t>om</w:t>
      </w:r>
      <w:proofErr w:type="spellEnd"/>
      <w:r w:rsidR="00E549A1"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E549A1" w:rsidRPr="00E549A1">
        <w:rPr>
          <w:rFonts w:asciiTheme="minorHAnsi" w:hAnsiTheme="minorHAnsi" w:cstheme="majorHAnsi"/>
          <w:b/>
          <w:iCs/>
          <w:sz w:val="22"/>
          <w:szCs w:val="22"/>
        </w:rPr>
        <w:t>sij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tuav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pov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(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kwv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yees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cov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neeg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liaj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teb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tau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raws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li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zaub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mov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nyab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xeeb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zoo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tshaj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plaws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twb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tau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lawm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>)</w:t>
      </w:r>
    </w:p>
    <w:p w14:paraId="30E4E006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5773209E" w14:textId="6C9BED07" w:rsidR="00326BFE" w:rsidRPr="00D40863" w:rsidRDefault="003C3727" w:rsidP="00D40863">
      <w:pPr>
        <w:pStyle w:val="p1"/>
        <w:jc w:val="both"/>
        <w:rPr>
          <w:rFonts w:asciiTheme="minorHAnsi" w:hAnsiTheme="minorHAnsi" w:cstheme="majorHAnsi"/>
          <w:iCs/>
          <w:sz w:val="22"/>
          <w:szCs w:val="22"/>
        </w:rPr>
      </w:pPr>
      <w:r w:rsidRPr="00D40863">
        <w:rPr>
          <w:rFonts w:asciiTheme="minorHAnsi" w:hAnsiTheme="minorHAnsi" w:cstheme="majorHAnsi"/>
          <w:iCs/>
          <w:sz w:val="22"/>
          <w:szCs w:val="22"/>
        </w:rPr>
        <w:t xml:space="preserve">Kev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tseem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ceeb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qho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thawj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ntej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tiv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thaiv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tawm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. Tus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tag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nrho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nkag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lees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kheej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luag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DF0F62"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DF0F62" w:rsidRPr="00D40863">
        <w:rPr>
          <w:rFonts w:asciiTheme="minorHAnsi" w:hAnsiTheme="minorHAnsi" w:cstheme="majorHAnsi"/>
          <w:iCs/>
          <w:sz w:val="22"/>
          <w:szCs w:val="22"/>
        </w:rPr>
        <w:t>sawv</w:t>
      </w:r>
      <w:proofErr w:type="spellEnd"/>
      <w:r w:rsidR="00DF0F62"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DF0F62" w:rsidRPr="00D40863">
        <w:rPr>
          <w:rFonts w:asciiTheme="minorHAnsi" w:hAnsiTheme="minorHAnsi" w:cstheme="majorHAnsi"/>
          <w:iCs/>
          <w:sz w:val="22"/>
          <w:szCs w:val="22"/>
        </w:rPr>
        <w:t>cev</w:t>
      </w:r>
      <w:proofErr w:type="spellEnd"/>
      <w:r w:rsidR="00DF0F62"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Thib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txhaum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nqi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ntsig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cuam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luag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DF0F62"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="00326BFE" w:rsidRPr="00D40863">
        <w:rPr>
          <w:rFonts w:asciiTheme="minorHAnsi" w:hAnsiTheme="minorHAnsi" w:cstheme="majorHAnsi"/>
          <w:iCs/>
          <w:sz w:val="22"/>
          <w:szCs w:val="22"/>
        </w:rPr>
        <w:t>. </w:t>
      </w:r>
    </w:p>
    <w:p w14:paraId="76B73073" w14:textId="77777777" w:rsidR="00326BFE" w:rsidRPr="00D40863" w:rsidRDefault="00326BFE" w:rsidP="00D40863">
      <w:pPr>
        <w:pStyle w:val="p1"/>
        <w:jc w:val="both"/>
        <w:rPr>
          <w:rFonts w:asciiTheme="minorHAnsi" w:hAnsiTheme="minorHAnsi" w:cstheme="majorHAnsi"/>
          <w:iCs/>
          <w:sz w:val="22"/>
          <w:szCs w:val="22"/>
        </w:rPr>
      </w:pPr>
    </w:p>
    <w:p w14:paraId="6CCAB0EC" w14:textId="63B50E1A" w:rsidR="00326BFE" w:rsidRPr="00D40863" w:rsidRDefault="009F3B9E" w:rsidP="00D40863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[</w:t>
      </w:r>
      <w:proofErr w:type="spellStart"/>
      <w:r w:rsidR="00C71C9B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Yawg</w:t>
      </w:r>
      <w:proofErr w:type="spellEnd"/>
      <w:r w:rsidR="00326BFE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</w:t>
      </w:r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Icon</w:t>
      </w:r>
      <w:r w:rsidR="00326BFE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]</w:t>
      </w:r>
    </w:p>
    <w:p w14:paraId="35E2D9B8" w14:textId="7A27486E" w:rsidR="000269AF" w:rsidRPr="00D40863" w:rsidRDefault="002E4F27" w:rsidP="00D40863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Alexi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: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hu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sai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sai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ceeb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toom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Billy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nyiaj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huv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hauj</w:t>
      </w:r>
      <w:proofErr w:type="spellEnd"/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ze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kom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los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sawv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tshawb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xyuas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hauj</w:t>
      </w:r>
      <w:proofErr w:type="spellEnd"/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npaum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tau.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sij</w:t>
      </w:r>
      <w:proofErr w:type="spellEnd"/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tab sis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tsawg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kawg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kheej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kuj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pw zoo me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ntsis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ntsig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tiav</w:t>
      </w:r>
      <w:proofErr w:type="spellEnd"/>
      <w:r w:rsidR="000269A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.</w:t>
      </w:r>
    </w:p>
    <w:p w14:paraId="075D10AE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1855A6A6" w14:textId="14F5EDDB" w:rsidR="00326BFE" w:rsidRPr="00564BA4" w:rsidRDefault="00326BFE" w:rsidP="00564BA4">
      <w:pPr>
        <w:pStyle w:val="p1"/>
        <w:jc w:val="both"/>
        <w:rPr>
          <w:rFonts w:asciiTheme="minorHAnsi" w:hAnsiTheme="minorHAnsi" w:cstheme="majorHAnsi"/>
          <w:b/>
          <w:iCs/>
          <w:sz w:val="22"/>
          <w:szCs w:val="22"/>
        </w:rPr>
      </w:pPr>
      <w:r w:rsidRPr="0022192D">
        <w:rPr>
          <w:rFonts w:asciiTheme="minorHAnsi" w:hAnsiTheme="minorHAnsi" w:cstheme="majorHAnsi"/>
          <w:b/>
          <w:iCs/>
          <w:sz w:val="24"/>
          <w:szCs w:val="24"/>
        </w:rPr>
        <w:tab/>
      </w:r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K</w:t>
      </w:r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ev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tiv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thaiv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faj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kws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kho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mob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rau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tus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raug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mob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lom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zaub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mov </w:t>
      </w:r>
      <w:proofErr w:type="spellStart"/>
      <w:proofErr w:type="gram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yuav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proofErr w:type="gram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ib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qho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nyuaj</w:t>
      </w:r>
      <w:proofErr w:type="spellEnd"/>
    </w:p>
    <w:p w14:paraId="28E6F411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b/>
          <w:iCs/>
          <w:sz w:val="24"/>
          <w:szCs w:val="24"/>
        </w:rPr>
      </w:pPr>
    </w:p>
    <w:p w14:paraId="3F2DE7C6" w14:textId="6CCCB08C" w:rsidR="00326BFE" w:rsidRPr="0022192D" w:rsidRDefault="004C50FB" w:rsidP="003E187D">
      <w:pPr>
        <w:pStyle w:val="p1"/>
        <w:jc w:val="both"/>
        <w:rPr>
          <w:rFonts w:asciiTheme="minorHAnsi" w:hAnsiTheme="minorHAnsi" w:cstheme="majorHAnsi"/>
          <w:iCs/>
          <w:sz w:val="24"/>
          <w:szCs w:val="24"/>
        </w:rPr>
      </w:pP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Nws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yog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ib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qho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tseem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ceeb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rau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cov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neeg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liaj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teb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kom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paub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txog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lawv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cov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nyiaj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hwm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them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nqi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puas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suav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nrog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kev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phom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sij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kis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kab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mob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lawv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muaj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feem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ntau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dhau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los.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Qhov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no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yuav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tau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nyuaj</w:t>
      </w:r>
      <w:proofErr w:type="spellEnd"/>
      <w:r w:rsidR="003B31D6" w:rsidRPr="0022192D">
        <w:rPr>
          <w:rFonts w:asciiTheme="minorHAnsi" w:hAnsiTheme="minorHAnsi" w:cstheme="majorHAnsi"/>
          <w:iCs/>
          <w:sz w:val="24"/>
          <w:szCs w:val="24"/>
        </w:rPr>
        <w:t xml:space="preserve">. </w:t>
      </w:r>
    </w:p>
    <w:p w14:paraId="5F21683A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1FA855FC" w14:textId="60F8393B" w:rsidR="00326BFE" w:rsidRPr="0002118D" w:rsidRDefault="00525CD7" w:rsidP="0022192D">
      <w:pPr>
        <w:pStyle w:val="p1"/>
        <w:ind w:left="2160"/>
        <w:rPr>
          <w:rFonts w:asciiTheme="minorHAnsi" w:hAnsiTheme="minorHAnsi" w:cstheme="majorHAnsi"/>
          <w:b/>
          <w:iCs/>
          <w:sz w:val="22"/>
          <w:szCs w:val="22"/>
        </w:rPr>
      </w:pPr>
      <w:proofErr w:type="spellStart"/>
      <w:r w:rsidRPr="0002118D">
        <w:rPr>
          <w:rFonts w:asciiTheme="minorHAnsi" w:hAnsiTheme="minorHAnsi" w:cstheme="majorHAnsi"/>
          <w:b/>
          <w:iCs/>
          <w:sz w:val="22"/>
          <w:szCs w:val="22"/>
        </w:rPr>
        <w:t>Txoj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cai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tswj</w:t>
      </w:r>
      <w:proofErr w:type="spellEnd"/>
      <w:r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fwm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liaj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teb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muab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qee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yam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txwv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,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tias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muaj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,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pov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raug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mob </w:t>
      </w:r>
      <w:proofErr w:type="spellStart"/>
      <w:r w:rsidRPr="0002118D">
        <w:rPr>
          <w:rFonts w:asciiTheme="minorHAnsi" w:hAnsiTheme="minorHAnsi" w:cstheme="majorHAnsi"/>
          <w:b/>
          <w:iCs/>
          <w:sz w:val="22"/>
          <w:szCs w:val="22"/>
        </w:rPr>
        <w:t>ntawm</w:t>
      </w:r>
      <w:proofErr w:type="spellEnd"/>
      <w:r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02118D">
        <w:rPr>
          <w:rFonts w:asciiTheme="minorHAnsi" w:hAnsiTheme="minorHAnsi" w:cstheme="majorHAnsi"/>
          <w:b/>
          <w:iCs/>
          <w:sz w:val="22"/>
          <w:szCs w:val="22"/>
        </w:rPr>
        <w:t>cov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zaub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mov</w:t>
      </w:r>
      <w:r w:rsidR="00326BFE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</w:p>
    <w:p w14:paraId="17F76104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675B5E12" w14:textId="7E79ECF2" w:rsidR="002D5C49" w:rsidRPr="00EA1737" w:rsidRDefault="0044772E" w:rsidP="00EA1737">
      <w:pPr>
        <w:pStyle w:val="p1"/>
        <w:jc w:val="both"/>
        <w:rPr>
          <w:rFonts w:asciiTheme="minorHAnsi" w:hAnsiTheme="minorHAnsi" w:cstheme="majorHAnsi"/>
          <w:iCs/>
          <w:sz w:val="22"/>
          <w:szCs w:val="22"/>
        </w:rPr>
      </w:pP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hu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"</w:t>
      </w:r>
      <w:proofErr w:type="spellStart"/>
      <w:r w:rsidR="00212FE7" w:rsidRPr="00EA1737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" -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hu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"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>" los</w:t>
      </w:r>
      <w:r w:rsidR="00212FE7"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A1737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npe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-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npog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pheej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hmoo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xws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hluav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taws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zeeg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suav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phom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mov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nkaus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xwb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xaiv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tau.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kam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mov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lastRenderedPageBreak/>
        <w:t>thaum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daim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tsab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mov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kuab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ntawd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huv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lossis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tom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khw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tshav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puam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noj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li,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luag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haujlwm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ntxiv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ntsig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lossis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tshwm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sim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agritourism</w:t>
      </w:r>
      <w:r w:rsidR="002D5C49"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</w:p>
    <w:p w14:paraId="3734D84B" w14:textId="77777777" w:rsidR="002D5C49" w:rsidRPr="002D5C49" w:rsidRDefault="002D5C49" w:rsidP="002D5C49">
      <w:pPr>
        <w:pStyle w:val="p1"/>
        <w:rPr>
          <w:rFonts w:asciiTheme="minorHAnsi" w:hAnsiTheme="minorHAnsi" w:cstheme="majorHAnsi"/>
          <w:iCs/>
        </w:rPr>
      </w:pPr>
      <w:r w:rsidRPr="002D5C49">
        <w:rPr>
          <w:rFonts w:asciiTheme="minorHAnsi" w:hAnsiTheme="minorHAnsi" w:cstheme="majorHAnsi"/>
          <w:iCs/>
        </w:rPr>
        <w:t>.</w:t>
      </w:r>
    </w:p>
    <w:p w14:paraId="3E80BA77" w14:textId="77777777" w:rsidR="00326BFE" w:rsidRPr="0022192D" w:rsidRDefault="00326BFE" w:rsidP="002D5C49">
      <w:pPr>
        <w:pStyle w:val="p1"/>
        <w:rPr>
          <w:rFonts w:asciiTheme="minorHAnsi" w:hAnsiTheme="minorHAnsi" w:cstheme="majorHAnsi"/>
          <w:iCs/>
        </w:rPr>
      </w:pPr>
    </w:p>
    <w:p w14:paraId="6B7E3C0C" w14:textId="26067BD0" w:rsidR="00326BFE" w:rsidRPr="004564D7" w:rsidRDefault="00D60D35" w:rsidP="004564D7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[</w:t>
      </w:r>
      <w:proofErr w:type="spellStart"/>
      <w:r w:rsidR="00BF1C93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Yawg</w:t>
      </w:r>
      <w:proofErr w:type="spellEnd"/>
      <w:r w:rsidR="00326BFE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</w:t>
      </w:r>
      <w:r w:rsidR="009F3B9E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Icon</w:t>
      </w:r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]</w:t>
      </w:r>
    </w:p>
    <w:p w14:paraId="64D289E0" w14:textId="0879C5FF" w:rsidR="00326BFE" w:rsidRPr="004564D7" w:rsidRDefault="00427F5A" w:rsidP="004564D7">
      <w:pPr>
        <w:pStyle w:val="p1"/>
        <w:jc w:val="both"/>
        <w:rPr>
          <w:rFonts w:asciiTheme="minorHAnsi" w:hAnsiTheme="minorHAnsi" w:cstheme="majorHAnsi"/>
          <w:color w:val="70AD47" w:themeColor="accent6"/>
          <w:sz w:val="22"/>
          <w:szCs w:val="22"/>
        </w:rPr>
      </w:pPr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8039C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="00C8039C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: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A6CFA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thawj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tab tom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kheej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Alexi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qhia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ntseeg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ntxiv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pab</w:t>
      </w:r>
      <w:proofErr w:type="spellEnd"/>
      <w:r w:rsidR="00397C9B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nyiaj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los,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tau them.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Vaj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Luag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pheej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hmoo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Tom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tshawb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nrhiav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30-nplooj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10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xyoo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dhau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nyeem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sab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fungal.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tshem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nplej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ploj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qhia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 los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 sib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heev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tam sim no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meej</w:t>
      </w:r>
      <w:proofErr w:type="spellEnd"/>
      <w:r w:rsidR="00326BFE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. </w:t>
      </w:r>
    </w:p>
    <w:p w14:paraId="7C003767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sz w:val="24"/>
          <w:szCs w:val="24"/>
        </w:rPr>
      </w:pPr>
    </w:p>
    <w:p w14:paraId="2F5A733D" w14:textId="6DD4B19C" w:rsidR="00326BFE" w:rsidRPr="001831F9" w:rsidRDefault="009D3945" w:rsidP="001831F9">
      <w:pPr>
        <w:pStyle w:val="CommentText"/>
        <w:ind w:left="2160"/>
        <w:jc w:val="both"/>
        <w:rPr>
          <w:rFonts w:asciiTheme="minorHAnsi" w:hAnsiTheme="minorHAnsi" w:cstheme="majorHAnsi"/>
          <w:b/>
          <w:iCs/>
          <w:sz w:val="23"/>
          <w:szCs w:val="23"/>
        </w:rPr>
      </w:pP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Cov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kev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pom zoo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ua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lag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luam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thiab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>txoj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cai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tswj</w:t>
      </w:r>
      <w:proofErr w:type="spellEnd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fwm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kev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lag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luam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yuav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pab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tau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ntau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yam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txog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qhov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>khoom</w:t>
      </w:r>
      <w:proofErr w:type="spellEnd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>noj</w:t>
      </w:r>
      <w:proofErr w:type="spellEnd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>ua</w:t>
      </w:r>
      <w:proofErr w:type="spellEnd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raug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lom</w:t>
      </w:r>
      <w:proofErr w:type="spellEnd"/>
    </w:p>
    <w:p w14:paraId="3C03B8B6" w14:textId="77777777" w:rsidR="00326BFE" w:rsidRPr="0022192D" w:rsidRDefault="00326BFE" w:rsidP="0022192D">
      <w:pPr>
        <w:pStyle w:val="CommentText"/>
        <w:rPr>
          <w:rFonts w:asciiTheme="minorHAnsi" w:hAnsiTheme="minorHAnsi" w:cstheme="majorHAnsi"/>
          <w:iCs/>
          <w:sz w:val="24"/>
          <w:szCs w:val="24"/>
        </w:rPr>
      </w:pPr>
    </w:p>
    <w:p w14:paraId="75D1F7E1" w14:textId="6E1B025C" w:rsidR="00326BFE" w:rsidRPr="00BB7BA8" w:rsidRDefault="000D5DD2" w:rsidP="00BB7BA8">
      <w:pPr>
        <w:pStyle w:val="CommentText"/>
        <w:jc w:val="both"/>
        <w:rPr>
          <w:rStyle w:val="CommentReference"/>
          <w:rFonts w:asciiTheme="minorHAnsi" w:hAnsiTheme="minorHAnsi" w:cstheme="majorHAnsi"/>
          <w:sz w:val="22"/>
          <w:szCs w:val="22"/>
        </w:rPr>
      </w:pP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Hloov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chaw,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hloov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txheej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nyab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2516D5" w:rsidRPr="00BB7BA8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. “Kev pom zoo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”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zaum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dag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nqis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me los</w:t>
      </w:r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BB7BA8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zoo.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nqi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thoob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-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wholesale,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ntxiv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ncaj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siv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los, </w:t>
      </w:r>
      <w:proofErr w:type="spellStart"/>
      <w:r w:rsidR="002516D5"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fwm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txawv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tshuam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kheej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seb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puas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thaiv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nyab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2516D5"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mov</w:t>
      </w:r>
      <w:r w:rsidR="00326BFE" w:rsidRPr="00BB7BA8">
        <w:rPr>
          <w:rFonts w:asciiTheme="minorHAnsi" w:hAnsiTheme="minorHAnsi" w:cstheme="majorHAnsi"/>
          <w:iCs/>
          <w:sz w:val="22"/>
          <w:szCs w:val="22"/>
        </w:rPr>
        <w:t>.</w:t>
      </w:r>
      <w:r w:rsidR="00326BFE" w:rsidRPr="00BB7BA8">
        <w:rPr>
          <w:rStyle w:val="CommentReference"/>
          <w:rFonts w:asciiTheme="minorHAnsi" w:hAnsiTheme="minorHAnsi" w:cstheme="majorHAnsi"/>
          <w:sz w:val="22"/>
          <w:szCs w:val="22"/>
        </w:rPr>
        <w:t xml:space="preserve"> </w:t>
      </w:r>
    </w:p>
    <w:p w14:paraId="131F63CF" w14:textId="77777777" w:rsidR="00326BFE" w:rsidRPr="0022192D" w:rsidRDefault="00326BFE" w:rsidP="0022192D">
      <w:pPr>
        <w:pStyle w:val="CommentText"/>
        <w:rPr>
          <w:rStyle w:val="CommentReference"/>
          <w:rFonts w:asciiTheme="minorHAnsi" w:hAnsiTheme="minorHAnsi" w:cstheme="majorHAnsi"/>
          <w:sz w:val="24"/>
          <w:szCs w:val="24"/>
        </w:rPr>
      </w:pPr>
    </w:p>
    <w:p w14:paraId="3644B36C" w14:textId="4BA4B78E" w:rsidR="00326BFE" w:rsidRPr="00B47B02" w:rsidRDefault="009A4EE1" w:rsidP="00B47B02">
      <w:pPr>
        <w:pStyle w:val="CommentText"/>
        <w:ind w:left="720"/>
        <w:jc w:val="both"/>
        <w:rPr>
          <w:rStyle w:val="CommentReference"/>
          <w:rFonts w:asciiTheme="minorHAnsi" w:hAnsiTheme="minorHAnsi" w:cstheme="majorHAnsi"/>
          <w:b/>
          <w:sz w:val="22"/>
          <w:szCs w:val="22"/>
        </w:rPr>
      </w:pP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Tsis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txhob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xav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tias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yuav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tsum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them: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Nyeem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="006A5FAE"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txoj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cai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los</w:t>
      </w:r>
      <w:r w:rsidR="006A5FAE"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sis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tham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nrog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tus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neeg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saib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xyuas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ntseeg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tau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tias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cov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cai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tau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muab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cov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kev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pab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uas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xav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tau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thiab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cia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siab</w:t>
      </w:r>
      <w:proofErr w:type="spellEnd"/>
    </w:p>
    <w:p w14:paraId="04A40B0F" w14:textId="77777777" w:rsidR="00326BFE" w:rsidRPr="0022192D" w:rsidRDefault="00326BFE" w:rsidP="0022192D">
      <w:pPr>
        <w:spacing w:after="90" w:line="152" w:lineRule="atLeast"/>
        <w:rPr>
          <w:rFonts w:asciiTheme="minorHAnsi" w:hAnsiTheme="minorHAnsi" w:cstheme="majorHAnsi"/>
          <w:iCs/>
        </w:rPr>
      </w:pPr>
    </w:p>
    <w:p w14:paraId="2448E33E" w14:textId="1284ABFE" w:rsidR="00326BFE" w:rsidRPr="00F16508" w:rsidRDefault="00A44BC7" w:rsidP="00F16508">
      <w:pPr>
        <w:spacing w:after="240" w:line="15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F1650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yam dab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phem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kam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sim.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pheej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hmoo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nraim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nyeem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tab sis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ntshai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hu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sawv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ntawd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hu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tw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tooj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theej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paus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dab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kws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C459B" w:rsidRPr="00F16508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dab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="00326BFE" w:rsidRPr="00F16508">
        <w:rPr>
          <w:rFonts w:asciiTheme="minorHAnsi" w:hAnsiTheme="minorHAnsi"/>
          <w:iCs/>
          <w:sz w:val="22"/>
          <w:szCs w:val="22"/>
        </w:rPr>
        <w:t>. </w:t>
      </w:r>
    </w:p>
    <w:p w14:paraId="1B427C1F" w14:textId="04E65A90" w:rsidR="00326BFE" w:rsidRPr="0022192D" w:rsidRDefault="008E3EB0" w:rsidP="00C60277">
      <w:pPr>
        <w:spacing w:after="240" w:line="152" w:lineRule="atLeast"/>
        <w:jc w:val="both"/>
        <w:rPr>
          <w:rFonts w:asciiTheme="minorHAnsi" w:hAnsiTheme="minorHAnsi" w:cstheme="majorHAnsi"/>
          <w:iCs/>
        </w:rPr>
      </w:pP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lastRenderedPageBreak/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txhais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tes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tag </w:t>
      </w:r>
      <w:proofErr w:type="spellStart"/>
      <w:r w:rsidR="006076BC" w:rsidRPr="00C60277">
        <w:rPr>
          <w:rFonts w:asciiTheme="minorHAnsi" w:hAnsiTheme="minorHAnsi" w:cstheme="majorHAnsi"/>
          <w:iCs/>
          <w:sz w:val="22"/>
          <w:szCs w:val="22"/>
        </w:rPr>
        <w:t>nrho</w:t>
      </w:r>
      <w:proofErr w:type="spellEnd"/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nco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ntsoov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siab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mloog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pom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kawg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teev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duav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zaum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meej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>, "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mob."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siv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pwm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C60277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mob los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lom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ceev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faj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, vim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zoo li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txhais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mov</w:t>
      </w:r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6076BC" w:rsidRPr="00C6027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huv</w:t>
      </w:r>
      <w:proofErr w:type="spellEnd"/>
      <w:r w:rsidR="00326BFE" w:rsidRPr="0022192D">
        <w:rPr>
          <w:rFonts w:asciiTheme="minorHAnsi" w:hAnsiTheme="minorHAnsi" w:cstheme="majorHAnsi"/>
          <w:iCs/>
        </w:rPr>
        <w:t>.</w:t>
      </w:r>
    </w:p>
    <w:p w14:paraId="60A06662" w14:textId="5A6AD535" w:rsidR="00326BFE" w:rsidRPr="0022192D" w:rsidRDefault="00342635" w:rsidP="009B32AE">
      <w:pPr>
        <w:spacing w:after="240" w:line="152" w:lineRule="atLeast"/>
        <w:jc w:val="both"/>
        <w:rPr>
          <w:rFonts w:asciiTheme="minorHAnsi" w:hAnsiTheme="minorHAnsi"/>
          <w:iCs/>
        </w:rPr>
      </w:pPr>
      <w:proofErr w:type="spellStart"/>
      <w:r w:rsidRPr="009B32A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luv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61856" w:rsidRPr="009B32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seb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them. Lees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phiaj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. Tus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sawv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D61856"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sawv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="00326BFE" w:rsidRPr="0022192D">
        <w:rPr>
          <w:rFonts w:asciiTheme="minorHAnsi" w:hAnsiTheme="minorHAnsi"/>
          <w:iCs/>
        </w:rPr>
        <w:t xml:space="preserve">.) </w:t>
      </w:r>
    </w:p>
    <w:p w14:paraId="4DE5586E" w14:textId="7E440B70" w:rsidR="00326BFE" w:rsidRPr="00C129CB" w:rsidRDefault="00223A2D" w:rsidP="00C129CB">
      <w:pPr>
        <w:spacing w:after="240" w:line="152" w:lineRule="atLeast"/>
        <w:ind w:left="720"/>
        <w:jc w:val="both"/>
        <w:rPr>
          <w:rFonts w:asciiTheme="minorHAnsi" w:hAnsiTheme="minorHAnsi" w:cstheme="majorHAnsi"/>
          <w:b/>
          <w:iCs/>
          <w:sz w:val="22"/>
          <w:szCs w:val="22"/>
        </w:rPr>
      </w:pPr>
      <w:r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Kev </w:t>
      </w:r>
      <w:proofErr w:type="spellStart"/>
      <w:r w:rsidRPr="00C129CB">
        <w:rPr>
          <w:rFonts w:asciiTheme="minorHAnsi" w:hAnsiTheme="minorHAnsi" w:cstheme="majorHAnsi"/>
          <w:b/>
          <w:iCs/>
          <w:sz w:val="22"/>
          <w:szCs w:val="22"/>
        </w:rPr>
        <w:t>n</w:t>
      </w:r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rhiav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tiv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thaiv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tus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neeg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sawv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cev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paub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txog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ntawm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cov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liaj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teb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sib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txawv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thawj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kauj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ruam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zoo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tshaj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plaws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kom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tau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txais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pov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zoo</w:t>
      </w:r>
    </w:p>
    <w:p w14:paraId="723347DC" w14:textId="24F810BD" w:rsidR="00326BFE" w:rsidRPr="00EE2AD5" w:rsidRDefault="009B2A73" w:rsidP="00EE2AD5">
      <w:pPr>
        <w:spacing w:after="240" w:line="152" w:lineRule="atLeast"/>
        <w:jc w:val="both"/>
        <w:rPr>
          <w:rFonts w:asciiTheme="minorHAnsi" w:hAnsiTheme="minorHAnsi" w:cstheme="majorHAnsi"/>
          <w:iCs/>
          <w:sz w:val="22"/>
          <w:szCs w:val="22"/>
        </w:rPr>
      </w:pP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zoo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nrhiav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zej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zog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khiav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yam li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npaj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txais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seb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puas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phom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(los</w:t>
      </w:r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qiv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daim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npav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rho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phiaj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them, los</w:t>
      </w:r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yam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cuam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tshuam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),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. Kev sib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txuas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email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cia.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peev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tau,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hu,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kheej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tau hu,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ntsiab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peev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qhia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="00326BFE" w:rsidRPr="00EE2AD5">
        <w:rPr>
          <w:rFonts w:asciiTheme="minorHAnsi" w:hAnsiTheme="minorHAnsi" w:cstheme="majorHAnsi"/>
          <w:iCs/>
          <w:sz w:val="22"/>
          <w:szCs w:val="22"/>
        </w:rPr>
        <w:t>. </w:t>
      </w:r>
    </w:p>
    <w:p w14:paraId="3458BFC1" w14:textId="11EFAC39" w:rsidR="00326BFE" w:rsidRPr="009335AE" w:rsidRDefault="0067344D" w:rsidP="0022192D">
      <w:pPr>
        <w:spacing w:line="182" w:lineRule="atLeast"/>
        <w:ind w:firstLine="720"/>
        <w:rPr>
          <w:rFonts w:asciiTheme="minorHAnsi" w:hAnsiTheme="minorHAnsi" w:cstheme="majorHAnsi"/>
          <w:sz w:val="22"/>
          <w:szCs w:val="22"/>
        </w:rPr>
      </w:pPr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Kev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soj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ntsuam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nrog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cov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xwm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txheej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tsis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txaus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ntseeg</w:t>
      </w:r>
      <w:proofErr w:type="spellEnd"/>
      <w:r w:rsidR="00326BFE"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 </w:t>
      </w:r>
    </w:p>
    <w:p w14:paraId="4BC11A44" w14:textId="77777777" w:rsidR="00326BFE" w:rsidRPr="0022192D" w:rsidRDefault="00326BFE" w:rsidP="0022192D">
      <w:pPr>
        <w:spacing w:after="90" w:line="182" w:lineRule="atLeast"/>
        <w:rPr>
          <w:rFonts w:asciiTheme="minorHAnsi" w:hAnsiTheme="minorHAnsi" w:cstheme="majorHAnsi"/>
          <w:iCs/>
        </w:rPr>
      </w:pPr>
    </w:p>
    <w:p w14:paraId="4EF34255" w14:textId="47B1DBF4" w:rsidR="003B31D6" w:rsidRPr="0022192D" w:rsidRDefault="00AE6A24" w:rsidP="004C70CC">
      <w:pPr>
        <w:spacing w:after="90" w:line="182" w:lineRule="atLeast"/>
        <w:jc w:val="both"/>
        <w:rPr>
          <w:rFonts w:asciiTheme="minorHAnsi" w:hAnsiTheme="minorHAnsi" w:cstheme="majorHAnsi"/>
          <w:iCs/>
        </w:rPr>
      </w:pP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qho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nyuaj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zaum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daim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li tau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los.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pom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qhia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tshwj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351684"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4C70CC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txheej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txheem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tawm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tshwj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ph</w:t>
      </w:r>
      <w:r w:rsidR="00351684" w:rsidRPr="004C70CC">
        <w:rPr>
          <w:rFonts w:asciiTheme="minorHAnsi" w:hAnsiTheme="minorHAnsi" w:cstheme="majorHAnsi"/>
          <w:iCs/>
          <w:sz w:val="22"/>
          <w:szCs w:val="22"/>
        </w:rPr>
        <w:t>om</w:t>
      </w:r>
      <w:proofErr w:type="spellEnd"/>
      <w:r w:rsidR="00351684"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351684" w:rsidRPr="004C70C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lees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pom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nqi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twg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xa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tug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foob</w:t>
      </w:r>
      <w:proofErr w:type="spellEnd"/>
      <w:r w:rsidR="00326BFE" w:rsidRPr="0022192D">
        <w:rPr>
          <w:rFonts w:asciiTheme="minorHAnsi" w:hAnsiTheme="minorHAnsi" w:cstheme="majorHAnsi"/>
          <w:iCs/>
        </w:rPr>
        <w:t xml:space="preserve">. </w:t>
      </w:r>
    </w:p>
    <w:p w14:paraId="63A0409F" w14:textId="447B70C7" w:rsidR="00326BFE" w:rsidRPr="0022192D" w:rsidRDefault="005130E2" w:rsidP="001C6E8C">
      <w:pPr>
        <w:spacing w:after="90" w:line="182" w:lineRule="atLeast"/>
        <w:jc w:val="both"/>
        <w:rPr>
          <w:rFonts w:asciiTheme="minorHAnsi" w:hAnsiTheme="minorHAnsi" w:cstheme="majorHAnsi"/>
          <w:iCs/>
        </w:rPr>
      </w:pP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nyob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nyuaj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heev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luv,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xa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saib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xyuas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noj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ntaw</w:t>
      </w:r>
      <w:r w:rsidR="001C3949" w:rsidRPr="001C6E8C">
        <w:rPr>
          <w:rFonts w:asciiTheme="minorHAnsi" w:hAnsiTheme="minorHAnsi" w:cstheme="majorHAnsi"/>
          <w:iCs/>
          <w:sz w:val="22"/>
          <w:szCs w:val="22"/>
        </w:rPr>
        <w:t>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ntsig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meej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Nyob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tswv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yim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npog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cim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muag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txheej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txheem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qeeb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(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txaus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), tab sis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1C6E8C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1C6E8C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suab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txaus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yam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hloov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pauv</w:t>
      </w:r>
      <w:proofErr w:type="spellEnd"/>
      <w:r w:rsidR="00326BFE" w:rsidRPr="0022192D">
        <w:rPr>
          <w:rFonts w:asciiTheme="minorHAnsi" w:hAnsiTheme="minorHAnsi" w:cstheme="majorHAnsi"/>
          <w:iCs/>
        </w:rPr>
        <w:t>. </w:t>
      </w:r>
    </w:p>
    <w:p w14:paraId="15DC0595" w14:textId="5F65371D" w:rsidR="00326BFE" w:rsidRPr="0022192D" w:rsidRDefault="009F3B9E" w:rsidP="0022192D">
      <w:pPr>
        <w:spacing w:after="90" w:line="182" w:lineRule="atLeast"/>
        <w:rPr>
          <w:rFonts w:asciiTheme="minorHAnsi" w:hAnsiTheme="minorHAnsi" w:cstheme="majorHAnsi"/>
          <w:iCs/>
          <w:color w:val="70AD47" w:themeColor="accent6"/>
        </w:rPr>
      </w:pPr>
      <w:r w:rsidRPr="0022192D">
        <w:rPr>
          <w:rFonts w:asciiTheme="minorHAnsi" w:hAnsiTheme="minorHAnsi" w:cstheme="majorHAnsi"/>
          <w:iCs/>
          <w:color w:val="70AD47" w:themeColor="accent6"/>
        </w:rPr>
        <w:t>[</w:t>
      </w:r>
      <w:proofErr w:type="spellStart"/>
      <w:r w:rsidR="00392D70">
        <w:rPr>
          <w:rFonts w:asciiTheme="minorHAnsi" w:hAnsiTheme="minorHAnsi" w:cstheme="majorHAnsi"/>
          <w:iCs/>
          <w:color w:val="70AD47" w:themeColor="accent6"/>
        </w:rPr>
        <w:t>Yawg</w:t>
      </w:r>
      <w:proofErr w:type="spellEnd"/>
      <w:r w:rsidR="00326BFE" w:rsidRPr="0022192D">
        <w:rPr>
          <w:rFonts w:asciiTheme="minorHAnsi" w:hAnsiTheme="minorHAnsi" w:cstheme="majorHAnsi"/>
          <w:iCs/>
          <w:color w:val="70AD47" w:themeColor="accent6"/>
        </w:rPr>
        <w:t xml:space="preserve"> Alexi</w:t>
      </w:r>
      <w:r w:rsidRPr="0022192D">
        <w:rPr>
          <w:rFonts w:asciiTheme="minorHAnsi" w:hAnsiTheme="minorHAnsi" w:cstheme="majorHAnsi"/>
          <w:iCs/>
          <w:color w:val="70AD47" w:themeColor="accent6"/>
        </w:rPr>
        <w:t xml:space="preserve"> Icon]</w:t>
      </w:r>
    </w:p>
    <w:p w14:paraId="5E462BAF" w14:textId="7C1F3541" w:rsidR="000269AF" w:rsidRPr="00E4403E" w:rsidRDefault="00DC230C" w:rsidP="00E4403E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Alexi pom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: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feem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cuam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tshuam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mob. Tom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</w:t>
      </w:r>
      <w:r w:rsidR="00E4403E"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nco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xyoo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2008,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qij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hem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email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nyiaj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email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tshawb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theej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Hmoov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zoo,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email los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lastRenderedPageBreak/>
        <w:t>xyuas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vaj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noj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huv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mob.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nqus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pa zoo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cia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ntej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luag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haujlwm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yeem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qee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xiam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="000269AF"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).</w:t>
      </w:r>
    </w:p>
    <w:p w14:paraId="3C30C9A4" w14:textId="77777777" w:rsidR="009049F9" w:rsidRPr="0022192D" w:rsidRDefault="009049F9" w:rsidP="000269AF">
      <w:pPr>
        <w:spacing w:after="90" w:line="182" w:lineRule="atLeast"/>
        <w:rPr>
          <w:rFonts w:asciiTheme="minorHAnsi" w:hAnsiTheme="minorHAnsi"/>
        </w:rPr>
      </w:pPr>
    </w:p>
    <w:p w14:paraId="75A9D108" w14:textId="20C57A94" w:rsidR="00ED5451" w:rsidRPr="008F0790" w:rsidRDefault="009E6394" w:rsidP="0022192D">
      <w:pPr>
        <w:rPr>
          <w:rFonts w:asciiTheme="minorHAnsi" w:hAnsiTheme="minorHAnsi"/>
          <w:b/>
          <w:color w:val="7030A0"/>
          <w:sz w:val="22"/>
          <w:szCs w:val="22"/>
        </w:rPr>
      </w:pPr>
      <w:r>
        <w:rPr>
          <w:rFonts w:asciiTheme="minorHAnsi" w:hAnsiTheme="minorHAnsi"/>
          <w:b/>
          <w:color w:val="7030A0"/>
          <w:sz w:val="22"/>
          <w:szCs w:val="22"/>
        </w:rPr>
        <w:t>UA RAWS LIS KEV</w:t>
      </w:r>
      <w:r w:rsidR="000E1B53" w:rsidRPr="008F0790">
        <w:rPr>
          <w:rFonts w:asciiTheme="minorHAnsi" w:hAnsiTheme="minorHAnsi"/>
          <w:b/>
          <w:color w:val="7030A0"/>
          <w:sz w:val="22"/>
          <w:szCs w:val="22"/>
        </w:rPr>
        <w:t xml:space="preserve"> SIB FOOD</w:t>
      </w:r>
    </w:p>
    <w:p w14:paraId="71240AFD" w14:textId="77777777" w:rsidR="00434831" w:rsidRPr="0022192D" w:rsidRDefault="00434831" w:rsidP="0022192D">
      <w:pPr>
        <w:rPr>
          <w:rFonts w:asciiTheme="minorHAnsi" w:hAnsiTheme="minorHAnsi"/>
          <w:color w:val="7030A0"/>
        </w:rPr>
      </w:pPr>
    </w:p>
    <w:p w14:paraId="00C49783" w14:textId="339C913E" w:rsidR="00EB7490" w:rsidRPr="000D4132" w:rsidRDefault="0045445F" w:rsidP="000D4132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Txais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yuav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phiaj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ntaub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ntsuas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="00522ADD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522ADD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>haus</w:t>
      </w:r>
      <w:proofErr w:type="spellEnd"/>
    </w:p>
    <w:p w14:paraId="10F53F94" w14:textId="202AC517" w:rsidR="00EB7490" w:rsidRPr="000D4132" w:rsidRDefault="00C943C0" w:rsidP="000D4132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025FAD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025FAD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zaub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mov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thaiv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tuav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pauv</w:t>
      </w:r>
      <w:proofErr w:type="spellEnd"/>
    </w:p>
    <w:p w14:paraId="2B94D314" w14:textId="3FC7F108" w:rsidR="00EB7490" w:rsidRPr="000D4132" w:rsidRDefault="00EB7490" w:rsidP="000D413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GAP: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nrhiav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xaiv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GAP</w:t>
      </w:r>
      <w:r w:rsidR="00D36E9E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36E9E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thawj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GAP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lawv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</w:p>
    <w:p w14:paraId="100EC044" w14:textId="11C529C2" w:rsidR="00EB7490" w:rsidRPr="000D4132" w:rsidRDefault="00EB7490" w:rsidP="000D413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FSMA:</w:t>
      </w:r>
      <w:r w:rsidRPr="000D413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seb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puas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kom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057B2B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057B2B" w:rsidRPr="000D4132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twg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xav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tau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/ los</w:t>
      </w:r>
      <w:r w:rsidR="00057B2B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sis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</w:p>
    <w:p w14:paraId="07728218" w14:textId="0F4AD829" w:rsidR="00EB7490" w:rsidRPr="000D4132" w:rsidRDefault="00614A33" w:rsidP="000D413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Qhia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qhua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tuaj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mov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ntxiv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cia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npaj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"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hnub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zoo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tshaj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los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"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lag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luam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uas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phom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sij</w:t>
      </w:r>
      <w:proofErr w:type="spellEnd"/>
    </w:p>
    <w:p w14:paraId="6192DD3A" w14:textId="77777777" w:rsidR="00A25021" w:rsidRPr="0022192D" w:rsidRDefault="00A25021" w:rsidP="0022192D">
      <w:pPr>
        <w:spacing w:after="110"/>
        <w:rPr>
          <w:rFonts w:asciiTheme="minorHAnsi" w:eastAsia="Times New Roman" w:hAnsiTheme="minorHAnsi"/>
          <w:b/>
          <w:color w:val="70AD47" w:themeColor="accent6"/>
        </w:rPr>
      </w:pPr>
    </w:p>
    <w:p w14:paraId="1DF8C611" w14:textId="4FA37E2A" w:rsidR="00A25021" w:rsidRPr="00D16450" w:rsidRDefault="00133AAA" w:rsidP="00D16450">
      <w:pPr>
        <w:spacing w:after="90" w:line="182" w:lineRule="atLeast"/>
        <w:jc w:val="both"/>
        <w:rPr>
          <w:rFonts w:asciiTheme="minorHAnsi" w:hAnsiTheme="minorHAnsi"/>
          <w:b/>
          <w:iCs/>
          <w:color w:val="70AD47" w:themeColor="accent6"/>
          <w:sz w:val="22"/>
          <w:szCs w:val="22"/>
        </w:rPr>
      </w:pPr>
      <w:proofErr w:type="spellStart"/>
      <w:r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>Yawg</w:t>
      </w:r>
      <w:proofErr w:type="spellEnd"/>
      <w:r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Sally Siv Kev </w:t>
      </w:r>
      <w:proofErr w:type="spellStart"/>
      <w:r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>Nkag</w:t>
      </w:r>
      <w:proofErr w:type="spellEnd"/>
      <w:r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>Siab</w:t>
      </w:r>
      <w:proofErr w:type="spellEnd"/>
      <w:r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r w:rsidR="009F3B9E"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>[Sally Icon]</w:t>
      </w:r>
    </w:p>
    <w:p w14:paraId="50A60D1D" w14:textId="38DA3746" w:rsidR="00A25021" w:rsidRPr="00D16450" w:rsidRDefault="00DF7AD2" w:rsidP="00D16450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Alexi. Alexi tau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cob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xyoos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tam sim no.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Txawm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sim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kawm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Nov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yeeb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6417DE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:</w:t>
      </w:r>
    </w:p>
    <w:p w14:paraId="6B34926C" w14:textId="75C8533E" w:rsidR="00FD2DE3" w:rsidRPr="0022192D" w:rsidRDefault="00AB6A73" w:rsidP="00122E4B">
      <w:pPr>
        <w:spacing w:after="90" w:line="182" w:lineRule="atLeast"/>
        <w:jc w:val="both"/>
        <w:rPr>
          <w:rFonts w:asciiTheme="minorHAnsi" w:hAnsiTheme="minorHAnsi"/>
          <w:color w:val="70AD47" w:themeColor="accent6"/>
        </w:rPr>
      </w:pP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kev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npaj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kev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nyab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xeeb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ntawm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khoom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noj</w:t>
      </w:r>
      <w:proofErr w:type="spellEnd"/>
      <w:r w:rsidR="00A25021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: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Yawg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tau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hnub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nyob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caij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ntuj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los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npaj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npaj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mov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mus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xyuas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onfarmfoodsafety.org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peev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txheej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txheej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txheem</w:t>
      </w:r>
      <w:proofErr w:type="spellEnd"/>
      <w:r w:rsidR="00FD2DE3" w:rsidRPr="0022192D">
        <w:rPr>
          <w:rFonts w:asciiTheme="minorHAnsi" w:hAnsiTheme="minorHAnsi"/>
          <w:color w:val="70AD47" w:themeColor="accent6"/>
        </w:rPr>
        <w:t xml:space="preserve">. </w:t>
      </w:r>
    </w:p>
    <w:p w14:paraId="51618E74" w14:textId="77777777" w:rsidR="00A25021" w:rsidRPr="0022192D" w:rsidRDefault="00A25021" w:rsidP="0022192D">
      <w:pPr>
        <w:pStyle w:val="p1"/>
        <w:rPr>
          <w:rFonts w:asciiTheme="minorHAnsi" w:eastAsia="Times New Roman" w:hAnsiTheme="minorHAnsi"/>
          <w:color w:val="70AD47" w:themeColor="accent6"/>
          <w:sz w:val="24"/>
          <w:szCs w:val="24"/>
        </w:rPr>
      </w:pPr>
    </w:p>
    <w:p w14:paraId="3E8BD1AF" w14:textId="121B46A6" w:rsidR="009049F9" w:rsidRPr="0022192D" w:rsidRDefault="005B0F54" w:rsidP="009B7508">
      <w:pPr>
        <w:pStyle w:val="p1"/>
        <w:jc w:val="both"/>
        <w:rPr>
          <w:rFonts w:asciiTheme="minorHAnsi" w:hAnsiTheme="minorHAnsi"/>
          <w:color w:val="70AD47" w:themeColor="accent6"/>
          <w:sz w:val="24"/>
          <w:szCs w:val="24"/>
        </w:rPr>
      </w:pPr>
      <w:r w:rsidRPr="009B7508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Kev </w:t>
      </w:r>
      <w:proofErr w:type="spellStart"/>
      <w:r w:rsidRPr="009B7508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pov</w:t>
      </w:r>
      <w:proofErr w:type="spellEnd"/>
      <w:r w:rsidRPr="009B7508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9B7508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hwm</w:t>
      </w:r>
      <w:proofErr w:type="spellEnd"/>
      <w:r w:rsidR="00A25021" w:rsidRPr="009B7508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:</w:t>
      </w:r>
      <w:r w:rsidR="00A25021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Yawg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xav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="0006597A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saws las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txheej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="0006597A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6597A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noj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thiaj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>nram</w:t>
      </w:r>
      <w:proofErr w:type="spellEnd"/>
      <w:r w:rsidR="00BC4E03" w:rsidRPr="009B750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</w:t>
      </w:r>
      <w:r w:rsidR="009049F9" w:rsidRPr="0022192D">
        <w:rPr>
          <w:rFonts w:asciiTheme="minorHAnsi" w:hAnsiTheme="minorHAnsi"/>
          <w:iCs/>
          <w:color w:val="70AD47" w:themeColor="accent6"/>
          <w:sz w:val="24"/>
          <w:szCs w:val="24"/>
        </w:rPr>
        <w:t>: </w:t>
      </w:r>
    </w:p>
    <w:p w14:paraId="413DD1D5" w14:textId="38E42FC0" w:rsidR="009049F9" w:rsidRPr="00730DF5" w:rsidRDefault="0038501F" w:rsidP="00730DF5">
      <w:pPr>
        <w:pStyle w:val="ListParagraph"/>
        <w:numPr>
          <w:ilvl w:val="0"/>
          <w:numId w:val="28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los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paug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="00FB75FA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FB75FA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B75FA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npog</w:t>
      </w:r>
      <w:proofErr w:type="spellEnd"/>
      <w:r w:rsidR="009049F9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7BA7ADCC" w14:textId="6B0B73F4" w:rsidR="009049F9" w:rsidRPr="00730DF5" w:rsidRDefault="004C53C2" w:rsidP="00730DF5">
      <w:pPr>
        <w:pStyle w:val="ListParagraph"/>
        <w:numPr>
          <w:ilvl w:val="0"/>
          <w:numId w:val="28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Xa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muab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51677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="00451677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51677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451677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zaug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vim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meej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pem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heev</w:t>
      </w:r>
      <w:proofErr w:type="spellEnd"/>
      <w:r w:rsidR="009049F9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6AC3531C" w14:textId="50999DC4" w:rsidR="009049F9" w:rsidRPr="00730DF5" w:rsidRDefault="00096794" w:rsidP="00730DF5">
      <w:pPr>
        <w:pStyle w:val="ListParagraph"/>
        <w:numPr>
          <w:ilvl w:val="0"/>
          <w:numId w:val="28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muab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hu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xov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tooj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B6378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B6378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="005B6378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B6378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lawm</w:t>
      </w:r>
      <w:proofErr w:type="spellEnd"/>
      <w:r w:rsidR="009049F9"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27AC5FF5" w14:textId="3A39C969" w:rsidR="009049F9" w:rsidRPr="0022192D" w:rsidRDefault="009A2E13" w:rsidP="00730DF5">
      <w:pPr>
        <w:pStyle w:val="ListParagraph"/>
        <w:numPr>
          <w:ilvl w:val="0"/>
          <w:numId w:val="28"/>
        </w:numPr>
        <w:jc w:val="both"/>
        <w:rPr>
          <w:rFonts w:asciiTheme="minorHAnsi" w:hAnsiTheme="minorHAnsi"/>
          <w:color w:val="70AD47" w:themeColor="accent6"/>
        </w:rPr>
      </w:pP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zaus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(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xws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txiaj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ntsig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)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tseeb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yuam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730DF5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="009049F9" w:rsidRPr="0022192D">
        <w:rPr>
          <w:rFonts w:asciiTheme="minorHAnsi" w:hAnsiTheme="minorHAnsi"/>
          <w:iCs/>
          <w:color w:val="70AD47" w:themeColor="accent6"/>
        </w:rPr>
        <w:t>. </w:t>
      </w:r>
    </w:p>
    <w:p w14:paraId="4DBB13E7" w14:textId="77777777" w:rsidR="00434831" w:rsidRPr="0022192D" w:rsidRDefault="00434831" w:rsidP="0022192D">
      <w:pPr>
        <w:rPr>
          <w:rFonts w:asciiTheme="minorHAnsi" w:eastAsia="Times New Roman" w:hAnsiTheme="minorHAnsi"/>
          <w:color w:val="70AD47" w:themeColor="accent6"/>
        </w:rPr>
      </w:pPr>
    </w:p>
    <w:p w14:paraId="68950A58" w14:textId="43FE5212" w:rsidR="00A25021" w:rsidRPr="00374AAE" w:rsidRDefault="00A25021" w:rsidP="00374AAE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4B6D79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GAP </w:t>
      </w:r>
      <w:proofErr w:type="spellStart"/>
      <w:r w:rsidR="00854EDC" w:rsidRPr="004B6D79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="00854EDC" w:rsidRPr="004B6D79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854EDC" w:rsidRPr="004B6D79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qauv</w:t>
      </w:r>
      <w:proofErr w:type="spellEnd"/>
      <w:r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: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Yawg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saib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xyuas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GAP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lees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paub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tab sis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kim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heev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vim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tsis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tus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tawm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tsam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Hloov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chaw,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kawm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paus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USDA's GAP / GHP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sau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npe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rooj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cob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zej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zog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cog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ntxiv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qee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zoo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tshaj</w:t>
      </w:r>
      <w:proofErr w:type="spellEnd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07AA7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plaws</w:t>
      </w:r>
      <w:proofErr w:type="spellEnd"/>
      <w:r w:rsidR="00434831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.</w:t>
      </w:r>
    </w:p>
    <w:p w14:paraId="636FF1FE" w14:textId="05356106" w:rsidR="00F57337" w:rsidRPr="00D9660B" w:rsidRDefault="00A25021" w:rsidP="00D9660B">
      <w:pPr>
        <w:pStyle w:val="p1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lastRenderedPageBreak/>
        <w:t xml:space="preserve">FSMA </w:t>
      </w:r>
      <w:proofErr w:type="spellStart"/>
      <w:r w:rsidR="00D275C6"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="00D275C6"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D275C6"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qauv</w:t>
      </w:r>
      <w:proofErr w:type="spellEnd"/>
      <w:r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: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Yawg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tau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hnov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yam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FSMA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khaws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ntsiab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saib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txhais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cas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daim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teem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teev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pom.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thawj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kauj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ruam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nyeem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kawg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phau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FSMA. Tom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qab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15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feeb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taug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Siv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Puas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Tsum Tau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FSMA: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taub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tu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="00834CC2" w:rsidRPr="00D9660B">
        <w:rPr>
          <w:rFonts w:asciiTheme="minorHAnsi" w:hAnsiTheme="minorHAnsi"/>
          <w:color w:val="70AD47" w:themeColor="accent6"/>
          <w:sz w:val="22"/>
          <w:szCs w:val="22"/>
        </w:rPr>
        <w:t>.</w:t>
      </w:r>
    </w:p>
    <w:p w14:paraId="79D2B9B9" w14:textId="77777777" w:rsidR="00434831" w:rsidRPr="0022192D" w:rsidRDefault="00434831" w:rsidP="0022192D">
      <w:pPr>
        <w:rPr>
          <w:rFonts w:asciiTheme="minorHAnsi" w:eastAsia="Times New Roman" w:hAnsiTheme="minorHAnsi"/>
          <w:color w:val="70AD47" w:themeColor="accent6"/>
        </w:rPr>
      </w:pPr>
    </w:p>
    <w:p w14:paraId="46B01048" w14:textId="1FF5CCBF" w:rsidR="00434831" w:rsidRPr="007F3AF5" w:rsidRDefault="00DD3697" w:rsidP="007F3AF5">
      <w:p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Kev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Kawm</w:t>
      </w:r>
      <w:proofErr w:type="spellEnd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Ntawm</w:t>
      </w:r>
      <w:proofErr w:type="spellEnd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Qhua</w:t>
      </w:r>
      <w:proofErr w:type="spellEnd"/>
      <w:r w:rsidR="00A25021" w:rsidRPr="007F3AF5">
        <w:rPr>
          <w:rFonts w:asciiTheme="minorHAnsi" w:hAnsiTheme="minorHAnsi"/>
          <w:b/>
          <w:color w:val="70AD47" w:themeColor="accent6"/>
          <w:sz w:val="22"/>
          <w:szCs w:val="22"/>
        </w:rPr>
        <w:t>:</w:t>
      </w:r>
      <w:r w:rsidR="00A25021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="00A908BE" w:rsidRPr="007F3AF5">
        <w:rPr>
          <w:rFonts w:asciiTheme="minorHAnsi" w:hAnsiTheme="minorHAnsi"/>
          <w:color w:val="70AD47" w:themeColor="accent6"/>
          <w:sz w:val="22"/>
          <w:szCs w:val="22"/>
        </w:rPr>
        <w:t>Yaws</w:t>
      </w:r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hmab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ntoo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hmab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ntoo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nrog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xas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khw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tshav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puam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yuav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dhau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CSA.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ceeb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toom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uas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qhia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txhua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yam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yuav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nrog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li CSA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tswv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cuab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koom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tes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khw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kuj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cia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"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ntxuav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ntej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yuav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"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"zoo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tshaj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" los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nplaum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hnab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nqa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uas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0B384D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.  </w:t>
      </w:r>
    </w:p>
    <w:p w14:paraId="10C4534F" w14:textId="77777777" w:rsidR="00104DE9" w:rsidRPr="0022192D" w:rsidRDefault="00104DE9" w:rsidP="0022192D">
      <w:pPr>
        <w:rPr>
          <w:rFonts w:asciiTheme="minorHAnsi" w:hAnsiTheme="minorHAnsi"/>
        </w:rPr>
      </w:pPr>
    </w:p>
    <w:p w14:paraId="71FC7C46" w14:textId="49E3DAD5" w:rsidR="00D85B09" w:rsidRPr="005676F0" w:rsidRDefault="00D85B09" w:rsidP="005676F0">
      <w:pPr>
        <w:jc w:val="both"/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</w:pPr>
      <w:r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GAP</w:t>
      </w:r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: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txiaj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ntsig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me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tau GAP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</w:p>
    <w:p w14:paraId="7E387925" w14:textId="77777777" w:rsidR="00D85B09" w:rsidRPr="00D85B09" w:rsidRDefault="00D85B09" w:rsidP="00D85B09">
      <w:pPr>
        <w:rPr>
          <w:rFonts w:asciiTheme="minorHAnsi" w:eastAsia="Times New Roman" w:hAnsiTheme="minorHAnsi"/>
          <w:b/>
          <w:bCs/>
          <w:color w:val="4472C4" w:themeColor="accent1"/>
          <w:shd w:val="clear" w:color="auto" w:fill="FFFFFF"/>
        </w:rPr>
      </w:pPr>
    </w:p>
    <w:p w14:paraId="578C7A0D" w14:textId="5A4426A0" w:rsidR="00D85B09" w:rsidRPr="000161CB" w:rsidRDefault="00D85B09" w:rsidP="000161CB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r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GAP</w:t>
      </w:r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USDA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ntseg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suav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. GAP</w:t>
      </w:r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GAP / GHP, Harmonized GAP,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Harmonized Plus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Rau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 me, GAP</w:t>
      </w:r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nqi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kheej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, tab sis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1549A9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nyuaj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Txheej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Kev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 (</w:t>
      </w:r>
      <w:r w:rsidR="000C16EF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Quality Management System </w:t>
      </w:r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QMS)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saib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mov zoo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phiaj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qho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0B59A1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xaiv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lossis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sab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luag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0B59A1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tseeb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cuab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USDA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QMS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hais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GroupGAP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0B59A1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tib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qee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twb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GroupGAP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me tau 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npaj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A70BB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cheeb</w:t>
      </w:r>
      <w:proofErr w:type="spellEnd"/>
      <w:r w:rsidR="00A70BB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A70BB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tsam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.</w:t>
      </w:r>
    </w:p>
    <w:p w14:paraId="43331712" w14:textId="77777777" w:rsidR="00D85B09" w:rsidRPr="00D85B09" w:rsidRDefault="00D85B09" w:rsidP="00D85B09">
      <w:pPr>
        <w:rPr>
          <w:rFonts w:asciiTheme="minorHAnsi" w:eastAsia="Times New Roman" w:hAnsiTheme="minorHAnsi"/>
          <w:color w:val="4472C4" w:themeColor="accent1"/>
          <w:shd w:val="clear" w:color="auto" w:fill="FFFFFF"/>
        </w:rPr>
      </w:pPr>
    </w:p>
    <w:p w14:paraId="1A08D8EB" w14:textId="1257F0E8" w:rsidR="00D85B09" w:rsidRPr="001F2BC8" w:rsidRDefault="005B3AE3" w:rsidP="001F2BC8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nrhiav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ntaub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ntxiv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hais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txog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GAP </w:t>
      </w:r>
      <w:proofErr w:type="spellStart"/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txuas</w:t>
      </w:r>
      <w:proofErr w:type="spellEnd"/>
      <w:r w:rsidR="002508A4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2508A4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qab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no</w:t>
      </w:r>
      <w:r w:rsidR="00D85B09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:</w:t>
      </w:r>
    </w:p>
    <w:p w14:paraId="60767EDE" w14:textId="77777777" w:rsidR="00D85B09" w:rsidRPr="00D85B09" w:rsidRDefault="00D85B09" w:rsidP="00D85B09">
      <w:pPr>
        <w:rPr>
          <w:rFonts w:asciiTheme="minorHAnsi" w:eastAsia="Times New Roman" w:hAnsiTheme="minorHAnsi"/>
          <w:color w:val="4472C4" w:themeColor="accent1"/>
          <w:shd w:val="clear" w:color="auto" w:fill="FFFFFF"/>
        </w:rPr>
      </w:pPr>
    </w:p>
    <w:p w14:paraId="3CEE0023" w14:textId="2AFC4EC2" w:rsidR="00D85B09" w:rsidRPr="00A55EEE" w:rsidRDefault="00D85B09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USDA: </w:t>
      </w:r>
      <w:hyperlink r:id="rId5" w:history="1">
        <w:r w:rsidRPr="00A55EEE">
          <w:rPr>
            <w:rStyle w:val="Hyperlink"/>
            <w:rFonts w:asciiTheme="minorHAnsi" w:eastAsia="Times New Roman" w:hAnsiTheme="minorHAnsi"/>
            <w:sz w:val="22"/>
            <w:szCs w:val="22"/>
            <w:shd w:val="clear" w:color="auto" w:fill="FFFFFF"/>
          </w:rPr>
          <w:t>https://www.ams.usda.gov/services/auditing/groupgap</w:t>
        </w:r>
      </w:hyperlink>
    </w:p>
    <w:p w14:paraId="2C662937" w14:textId="77777777" w:rsidR="00E534AF" w:rsidRPr="00A55EEE" w:rsidRDefault="00E534AF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</w:p>
    <w:p w14:paraId="1188115D" w14:textId="6E21AC38" w:rsidR="00D85B09" w:rsidRPr="00A55EEE" w:rsidRDefault="00126182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Chaws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Mov</w:t>
      </w:r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</w:t>
      </w:r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Chaw</w:t>
      </w:r>
      <w:r w:rsidR="00D85B09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: </w:t>
      </w:r>
      <w:hyperlink r:id="rId6" w:history="1">
        <w:r w:rsidR="00D85B09" w:rsidRPr="00A55EEE">
          <w:rPr>
            <w:rStyle w:val="Hyperlink"/>
            <w:rFonts w:asciiTheme="minorHAnsi" w:eastAsia="Times New Roman" w:hAnsiTheme="minorHAnsi"/>
            <w:sz w:val="22"/>
            <w:szCs w:val="22"/>
            <w:shd w:val="clear" w:color="auto" w:fill="FFFFFF"/>
          </w:rPr>
          <w:t>http://www.ngfn.org/resources/food-safety/food-safety</w:t>
        </w:r>
      </w:hyperlink>
    </w:p>
    <w:p w14:paraId="2C0EDDAD" w14:textId="77777777" w:rsidR="00D85B09" w:rsidRPr="00A55EEE" w:rsidRDefault="00D85B09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</w:p>
    <w:p w14:paraId="515AF4DD" w14:textId="04E4D873" w:rsidR="00D85B09" w:rsidRPr="00A55EEE" w:rsidRDefault="00D85B09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Wisconsin</w:t>
      </w:r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Koom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Tes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proofErr w:type="gramEnd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Mov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: </w:t>
      </w:r>
      <w:hyperlink r:id="rId7" w:history="1">
        <w:r w:rsidRPr="00A55EEE">
          <w:rPr>
            <w:rStyle w:val="Hyperlink"/>
            <w:rFonts w:asciiTheme="minorHAnsi" w:eastAsia="Times New Roman" w:hAnsiTheme="minorHAnsi"/>
            <w:sz w:val="22"/>
            <w:szCs w:val="22"/>
            <w:shd w:val="clear" w:color="auto" w:fill="FFFFFF"/>
          </w:rPr>
          <w:t>https://wifoodhub.com/</w:t>
        </w:r>
      </w:hyperlink>
    </w:p>
    <w:p w14:paraId="1AA42DB1" w14:textId="77777777" w:rsidR="00D60D35" w:rsidRPr="00A55EEE" w:rsidRDefault="00D60D35" w:rsidP="00A55EEE">
      <w:pPr>
        <w:jc w:val="both"/>
        <w:rPr>
          <w:rFonts w:asciiTheme="minorHAnsi" w:hAnsiTheme="minorHAnsi"/>
          <w:sz w:val="22"/>
          <w:szCs w:val="22"/>
        </w:rPr>
      </w:pPr>
    </w:p>
    <w:p w14:paraId="07882C0F" w14:textId="0C37C9A4" w:rsidR="00A120C9" w:rsidRPr="00A55EEE" w:rsidRDefault="004447A2" w:rsidP="00A55EEE">
      <w:pPr>
        <w:jc w:val="both"/>
        <w:outlineLvl w:val="0"/>
        <w:rPr>
          <w:rFonts w:asciiTheme="minorHAnsi" w:hAnsiTheme="minorHAnsi"/>
          <w:b/>
          <w:sz w:val="22"/>
          <w:szCs w:val="22"/>
          <w:u w:val="single"/>
        </w:rPr>
      </w:pPr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Phom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Sij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Cai</w:t>
      </w:r>
      <w:r w:rsidR="00835CC5" w:rsidRPr="00A55EEE">
        <w:rPr>
          <w:rFonts w:asciiTheme="minorHAnsi" w:hAnsiTheme="minorHAnsi"/>
          <w:b/>
          <w:sz w:val="22"/>
          <w:szCs w:val="22"/>
          <w:u w:val="single"/>
        </w:rPr>
        <w:t xml:space="preserve"> 2: </w:t>
      </w:r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Puas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Tsuaj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Raws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Daim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Ntawv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Cog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Lus</w:t>
      </w:r>
      <w:proofErr w:type="spellEnd"/>
    </w:p>
    <w:p w14:paraId="70DC2A24" w14:textId="77777777" w:rsidR="00A120C9" w:rsidRPr="00A55EEE" w:rsidRDefault="00A120C9" w:rsidP="00A55EEE">
      <w:pPr>
        <w:jc w:val="both"/>
        <w:rPr>
          <w:rFonts w:asciiTheme="minorHAnsi" w:hAnsiTheme="minorHAnsi"/>
          <w:sz w:val="22"/>
          <w:szCs w:val="22"/>
        </w:rPr>
      </w:pPr>
    </w:p>
    <w:p w14:paraId="3DB7A868" w14:textId="5715CF65" w:rsidR="009049F9" w:rsidRPr="0022192D" w:rsidRDefault="00363EDD" w:rsidP="00A55EEE">
      <w:pPr>
        <w:spacing w:after="90" w:line="182" w:lineRule="atLeast"/>
        <w:jc w:val="both"/>
        <w:rPr>
          <w:rFonts w:asciiTheme="minorHAnsi" w:hAnsiTheme="minorHAnsi"/>
          <w:iCs/>
        </w:rPr>
      </w:pPr>
      <w:proofErr w:type="spellStart"/>
      <w:r w:rsidRPr="00A55EEE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nawm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phib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xaub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nkaus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xwb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tau.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pom zoo los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9049F9" w:rsidRPr="0022192D">
        <w:rPr>
          <w:rFonts w:asciiTheme="minorHAnsi" w:hAnsiTheme="minorHAnsi"/>
          <w:iCs/>
        </w:rPr>
        <w:t>. </w:t>
      </w:r>
    </w:p>
    <w:p w14:paraId="296290EE" w14:textId="77777777" w:rsidR="001D48A6" w:rsidRPr="0022192D" w:rsidRDefault="001D48A6" w:rsidP="0022192D">
      <w:pPr>
        <w:spacing w:after="90" w:line="182" w:lineRule="atLeast"/>
        <w:rPr>
          <w:rFonts w:asciiTheme="minorHAnsi" w:hAnsiTheme="minorHAnsi"/>
          <w:iCs/>
          <w:color w:val="70AD47" w:themeColor="accent6"/>
        </w:rPr>
      </w:pPr>
    </w:p>
    <w:p w14:paraId="2F8754BC" w14:textId="61925B0B" w:rsidR="001D48A6" w:rsidRPr="009C3266" w:rsidRDefault="008825D1" w:rsidP="009C3266">
      <w:pPr>
        <w:spacing w:after="90" w:line="15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>[</w:t>
      </w:r>
      <w:proofErr w:type="spellStart"/>
      <w:r w:rsidR="0021321E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="001D48A6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</w:t>
      </w:r>
      <w:r w:rsidR="009F3B9E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Icon]</w:t>
      </w:r>
    </w:p>
    <w:p w14:paraId="0C2583AE" w14:textId="3FB410F1" w:rsidR="001D48A6" w:rsidRPr="0022192D" w:rsidRDefault="009365A4" w:rsidP="009C3266">
      <w:pPr>
        <w:spacing w:after="90" w:line="152" w:lineRule="atLeast"/>
        <w:jc w:val="both"/>
        <w:rPr>
          <w:rFonts w:asciiTheme="minorHAnsi" w:hAnsiTheme="minorHAnsi"/>
          <w:color w:val="70AD47" w:themeColor="accent6"/>
        </w:rPr>
      </w:pPr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Alexi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: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rooj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kuj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9C3266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tom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qho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ntsig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vam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meej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nthuav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feem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haujlwm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Ob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los,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paum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heev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-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yooj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zoo. Alexi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no, Alexi tau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9C3266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1D48A6" w:rsidRPr="0022192D">
        <w:rPr>
          <w:rFonts w:asciiTheme="minorHAnsi" w:hAnsiTheme="minorHAnsi"/>
          <w:iCs/>
          <w:color w:val="70AD47" w:themeColor="accent6"/>
        </w:rPr>
        <w:t>. </w:t>
      </w:r>
    </w:p>
    <w:p w14:paraId="455ED15E" w14:textId="03A33C91" w:rsidR="001D48A6" w:rsidRPr="00603781" w:rsidRDefault="002E2783" w:rsidP="00603781">
      <w:pPr>
        <w:spacing w:after="90" w:line="182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hloov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0D1731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pom zoo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tsuaj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txuas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pom zoo los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khaws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GAP </w:t>
      </w:r>
      <w:proofErr w:type="spellStart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(Kev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Zoo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Kev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)</w:t>
      </w:r>
      <w:r w:rsidR="0005432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  <w:r w:rsidR="001D48A6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 </w:t>
      </w:r>
    </w:p>
    <w:p w14:paraId="74564713" w14:textId="230EC4AD" w:rsidR="001D48A6" w:rsidRPr="0022192D" w:rsidRDefault="001D48A6" w:rsidP="0022192D">
      <w:pPr>
        <w:spacing w:after="90" w:line="182" w:lineRule="atLeast"/>
        <w:rPr>
          <w:rFonts w:asciiTheme="minorHAnsi" w:hAnsiTheme="minorHAnsi"/>
          <w:iCs/>
        </w:rPr>
      </w:pPr>
    </w:p>
    <w:p w14:paraId="1F7A48FD" w14:textId="6F990858" w:rsidR="009049F9" w:rsidRPr="009A056C" w:rsidRDefault="00FE21FF" w:rsidP="009A056C">
      <w:pPr>
        <w:spacing w:line="182" w:lineRule="atLeast"/>
        <w:jc w:val="both"/>
        <w:rPr>
          <w:rFonts w:asciiTheme="minorHAnsi" w:hAnsiTheme="minorHAnsi"/>
          <w:sz w:val="22"/>
          <w:szCs w:val="22"/>
        </w:rPr>
      </w:pPr>
      <w:r w:rsidRPr="009A056C">
        <w:rPr>
          <w:rFonts w:asciiTheme="minorHAnsi" w:hAnsiTheme="minorHAnsi"/>
          <w:b/>
          <w:bCs/>
          <w:iCs/>
          <w:sz w:val="22"/>
          <w:szCs w:val="22"/>
        </w:rPr>
        <w:t xml:space="preserve">Kev them </w:t>
      </w:r>
      <w:proofErr w:type="spellStart"/>
      <w:r w:rsidRPr="009A056C">
        <w:rPr>
          <w:rFonts w:asciiTheme="minorHAnsi" w:hAnsiTheme="minorHAnsi"/>
          <w:b/>
          <w:bCs/>
          <w:iCs/>
          <w:sz w:val="22"/>
          <w:szCs w:val="22"/>
        </w:rPr>
        <w:t>nyiaj</w:t>
      </w:r>
      <w:proofErr w:type="spellEnd"/>
      <w:r w:rsidRPr="009A056C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b/>
          <w:bCs/>
          <w:iCs/>
          <w:sz w:val="22"/>
          <w:szCs w:val="22"/>
        </w:rPr>
        <w:t>rau</w:t>
      </w:r>
      <w:proofErr w:type="spellEnd"/>
      <w:r w:rsidRPr="009A056C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Pr="009A056C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b/>
          <w:bCs/>
          <w:iCs/>
          <w:sz w:val="22"/>
          <w:szCs w:val="22"/>
        </w:rPr>
        <w:t>puas</w:t>
      </w:r>
      <w:proofErr w:type="spellEnd"/>
      <w:r w:rsidRPr="009A056C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b/>
          <w:bCs/>
          <w:iCs/>
          <w:sz w:val="22"/>
          <w:szCs w:val="22"/>
        </w:rPr>
        <w:t>tsuaj</w:t>
      </w:r>
      <w:proofErr w:type="spellEnd"/>
      <w:r w:rsidR="009049F9" w:rsidRPr="009A056C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314ECBFB" w14:textId="3F2DEA9B" w:rsidR="009049F9" w:rsidRPr="009A056C" w:rsidRDefault="008E0952" w:rsidP="009A056C">
      <w:pPr>
        <w:spacing w:after="240" w:line="152" w:lineRule="atLeast"/>
        <w:jc w:val="both"/>
        <w:rPr>
          <w:rFonts w:asciiTheme="minorHAnsi" w:hAnsiTheme="minorHAnsi"/>
          <w:sz w:val="22"/>
          <w:szCs w:val="22"/>
        </w:rPr>
      </w:pPr>
      <w:r w:rsidRPr="009A056C">
        <w:rPr>
          <w:rFonts w:asciiTheme="minorHAnsi" w:hAnsiTheme="minorHAnsi"/>
          <w:iCs/>
          <w:sz w:val="22"/>
          <w:szCs w:val="22"/>
        </w:rPr>
        <w:t xml:space="preserve">Kev them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Tus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A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yam dab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Tus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B, Tus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A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B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pom zoo tau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tshooj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los.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txawv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kam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zej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tab sis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Piv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li,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tau pom zoo los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</w:t>
      </w:r>
      <w:r w:rsidRPr="009A056C">
        <w:rPr>
          <w:rFonts w:asciiTheme="minorHAnsi" w:hAnsiTheme="minorHAnsi"/>
          <w:iCs/>
          <w:sz w:val="22"/>
          <w:szCs w:val="22"/>
        </w:rPr>
        <w:t xml:space="preserve">Kev them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A056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734D9A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34D9A" w:rsidRPr="009A056C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="00734D9A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34D9A" w:rsidRPr="009A056C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34D9A" w:rsidRPr="009A056C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="00734D9A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34D9A" w:rsidRPr="009A056C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pom zoo lees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734D9A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ris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npaum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(Tau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yeej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zam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chaw,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B21906" w:rsidRPr="009A056C">
        <w:rPr>
          <w:rFonts w:asciiTheme="minorHAnsi" w:hAnsiTheme="minorHAnsi"/>
          <w:iCs/>
          <w:sz w:val="22"/>
          <w:szCs w:val="22"/>
        </w:rPr>
        <w:t>txawv</w:t>
      </w:r>
      <w:proofErr w:type="spellEnd"/>
      <w:r w:rsidR="00B21906" w:rsidRPr="009A056C">
        <w:rPr>
          <w:rFonts w:asciiTheme="minorHAnsi" w:hAnsiTheme="minorHAnsi"/>
          <w:iCs/>
          <w:sz w:val="22"/>
          <w:szCs w:val="22"/>
        </w:rPr>
        <w:t>.</w:t>
      </w:r>
      <w:r w:rsidR="009049F9" w:rsidRPr="009A056C">
        <w:rPr>
          <w:rFonts w:asciiTheme="minorHAnsi" w:hAnsiTheme="minorHAnsi"/>
          <w:iCs/>
          <w:sz w:val="22"/>
          <w:szCs w:val="22"/>
        </w:rPr>
        <w:t>) </w:t>
      </w:r>
    </w:p>
    <w:p w14:paraId="21DD0407" w14:textId="30966FB8" w:rsidR="001D48A6" w:rsidRPr="00E401C9" w:rsidRDefault="007F1F74" w:rsidP="00E401C9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r w:rsidRPr="00E401C9">
        <w:rPr>
          <w:rFonts w:asciiTheme="minorHAnsi" w:hAnsiTheme="minorHAnsi"/>
          <w:iCs/>
          <w:sz w:val="22"/>
          <w:szCs w:val="22"/>
        </w:rPr>
        <w:t xml:space="preserve">Kev them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Pej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Xeem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dhia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hlua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txhob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r w:rsidRPr="00E401C9">
        <w:rPr>
          <w:rFonts w:asciiTheme="minorHAnsi" w:hAnsiTheme="minorHAnsi"/>
          <w:iCs/>
          <w:sz w:val="22"/>
          <w:szCs w:val="22"/>
        </w:rPr>
        <w:t xml:space="preserve">them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ruaj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ntseg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, los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ntawd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tuam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no los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los kos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. Kev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>) los</w:t>
      </w:r>
      <w:r w:rsidRPr="00E401C9">
        <w:rPr>
          <w:rFonts w:asciiTheme="minorHAnsi" w:hAnsiTheme="minorHAnsi"/>
          <w:iCs/>
          <w:sz w:val="22"/>
          <w:szCs w:val="22"/>
        </w:rPr>
        <w:t xml:space="preserve"> </w:t>
      </w:r>
      <w:r w:rsidR="000275BA" w:rsidRPr="00E401C9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thov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mob). Los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pub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dav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npog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koob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275BA" w:rsidRPr="00E401C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0275BA" w:rsidRPr="00E401C9">
        <w:rPr>
          <w:rFonts w:asciiTheme="minorHAnsi" w:hAnsiTheme="minorHAnsi"/>
          <w:iCs/>
          <w:sz w:val="22"/>
          <w:szCs w:val="22"/>
        </w:rPr>
        <w:t xml:space="preserve"> yam</w:t>
      </w:r>
      <w:r w:rsidR="009049F9" w:rsidRPr="00E401C9">
        <w:rPr>
          <w:rFonts w:asciiTheme="minorHAnsi" w:hAnsiTheme="minorHAnsi"/>
          <w:iCs/>
          <w:sz w:val="22"/>
          <w:szCs w:val="22"/>
        </w:rPr>
        <w:t>. </w:t>
      </w:r>
    </w:p>
    <w:p w14:paraId="6E4B7B3A" w14:textId="142A8BCB" w:rsidR="00C87DEB" w:rsidRPr="0011651A" w:rsidRDefault="008825D1" w:rsidP="0011651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[</w:t>
      </w:r>
      <w:proofErr w:type="spellStart"/>
      <w:r w:rsidR="00DC587E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="001D48A6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</w:t>
      </w:r>
      <w:r w:rsidR="009F3B9E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</w:t>
      </w:r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]</w:t>
      </w:r>
    </w:p>
    <w:p w14:paraId="60C3612C" w14:textId="03B6F3DC" w:rsidR="00C87DEB" w:rsidRPr="0011651A" w:rsidRDefault="00F66A6B" w:rsidP="0011651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40310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440310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plaub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40310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Alexi: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paug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tes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Jim. Jim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tsoo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hlob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>ntau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hlis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Jim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kas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phais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nyam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tab tom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txhawj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Hloov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paug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877BEF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877BEF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Tab sis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swb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! Tam sim no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tibzoo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pom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Jim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mob, tab sis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duav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ploj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C87DEB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3BF96818" w14:textId="77777777" w:rsidR="001D48A6" w:rsidRPr="0022192D" w:rsidRDefault="001D48A6" w:rsidP="0022192D">
      <w:pPr>
        <w:spacing w:after="90" w:line="182" w:lineRule="atLeast"/>
        <w:rPr>
          <w:rFonts w:asciiTheme="minorHAnsi" w:hAnsiTheme="minorHAnsi"/>
        </w:rPr>
      </w:pPr>
    </w:p>
    <w:p w14:paraId="65A1F90D" w14:textId="164E9CFF" w:rsidR="009049F9" w:rsidRPr="0018069C" w:rsidRDefault="00770FA6" w:rsidP="0018069C">
      <w:pPr>
        <w:spacing w:after="90" w:line="182" w:lineRule="atLeast"/>
        <w:jc w:val="both"/>
        <w:rPr>
          <w:rFonts w:asciiTheme="minorHAnsi" w:hAnsiTheme="minorHAnsi"/>
          <w:sz w:val="22"/>
          <w:szCs w:val="22"/>
        </w:rPr>
      </w:pPr>
      <w:r w:rsidRPr="0018069C">
        <w:rPr>
          <w:rFonts w:asciiTheme="minorHAnsi" w:hAnsiTheme="minorHAnsi"/>
          <w:iCs/>
          <w:sz w:val="22"/>
          <w:szCs w:val="22"/>
        </w:rPr>
        <w:t xml:space="preserve">Kev them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nkag</w:t>
      </w:r>
      <w:r w:rsidRPr="0018069C">
        <w:rPr>
          <w:rFonts w:asciiTheme="minorHAnsi" w:hAnsiTheme="minorHAnsi"/>
          <w:iCs/>
          <w:sz w:val="22"/>
          <w:szCs w:val="22"/>
        </w:rPr>
        <w:t>a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sai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</w:t>
      </w:r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r w:rsidR="0048462B" w:rsidRPr="0018069C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nqaij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</w:t>
      </w:r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r w:rsidR="0048462B" w:rsidRPr="0018069C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)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paus.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ntsoog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 them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tau them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tom taj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yam no.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sai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9049F9" w:rsidRPr="0018069C">
        <w:rPr>
          <w:rFonts w:asciiTheme="minorHAnsi" w:hAnsiTheme="minorHAnsi"/>
          <w:iCs/>
          <w:sz w:val="22"/>
          <w:szCs w:val="22"/>
        </w:rPr>
        <w:t>. </w:t>
      </w:r>
    </w:p>
    <w:p w14:paraId="16CFD80B" w14:textId="77777777" w:rsidR="00C53A84" w:rsidRPr="0022192D" w:rsidRDefault="00C53A84" w:rsidP="0022192D">
      <w:pPr>
        <w:spacing w:line="182" w:lineRule="atLeast"/>
        <w:rPr>
          <w:rFonts w:asciiTheme="minorHAnsi" w:hAnsiTheme="minorHAnsi"/>
        </w:rPr>
      </w:pPr>
    </w:p>
    <w:p w14:paraId="1D4A0861" w14:textId="34E49722" w:rsidR="009049F9" w:rsidRPr="00CB5C6A" w:rsidRDefault="008007FB" w:rsidP="00CB5C6A">
      <w:pPr>
        <w:spacing w:line="182" w:lineRule="atLeast"/>
        <w:jc w:val="both"/>
        <w:rPr>
          <w:rFonts w:asciiTheme="minorHAnsi" w:hAnsiTheme="minorHAnsi"/>
          <w:sz w:val="22"/>
          <w:szCs w:val="22"/>
        </w:rPr>
      </w:pPr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Kev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tswj</w:t>
      </w:r>
      <w:proofErr w:type="spellEnd"/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hwm</w:t>
      </w:r>
      <w:proofErr w:type="spellEnd"/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phom</w:t>
      </w:r>
      <w:proofErr w:type="spellEnd"/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sij</w:t>
      </w:r>
      <w:proofErr w:type="spellEnd"/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ntawm</w:t>
      </w:r>
      <w:proofErr w:type="spellEnd"/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b/>
          <w:bCs/>
          <w:iCs/>
          <w:sz w:val="22"/>
          <w:szCs w:val="22"/>
        </w:rPr>
        <w:t xml:space="preserve"> cog </w:t>
      </w:r>
      <w:proofErr w:type="spellStart"/>
      <w:r w:rsidRPr="00CB5C6A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="009049F9" w:rsidRPr="00CB5C6A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7B127272" w14:textId="513E43B0" w:rsidR="00326BFE" w:rsidRPr="00CB5C6A" w:rsidRDefault="002D56B6" w:rsidP="00CB5C6A">
      <w:pPr>
        <w:spacing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CB5C6A">
        <w:rPr>
          <w:rFonts w:asciiTheme="minorHAnsi" w:hAnsiTheme="minorHAnsi"/>
          <w:iCs/>
          <w:sz w:val="22"/>
          <w:szCs w:val="22"/>
        </w:rPr>
        <w:t>Hmoov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zoo,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</w:t>
      </w:r>
      <w:r w:rsidR="00DC2147" w:rsidRPr="00CB5C6A">
        <w:rPr>
          <w:rFonts w:asciiTheme="minorHAnsi" w:hAnsiTheme="minorHAnsi"/>
          <w:iCs/>
          <w:sz w:val="22"/>
          <w:szCs w:val="22"/>
        </w:rPr>
        <w:t xml:space="preserve">ess </w:t>
      </w:r>
      <w:proofErr w:type="spellStart"/>
      <w:r w:rsidR="00DC2147" w:rsidRPr="00CB5C6A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no;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xij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nco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Piv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li,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tau cog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hloov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tog lees tag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pheej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hmoo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thov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tog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twg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lossis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)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faib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pheej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hmoo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tog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tog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lossis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).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nyeem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tib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si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ze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r w:rsidR="00DC2147" w:rsidRPr="00CB5C6A">
        <w:rPr>
          <w:rFonts w:asciiTheme="minorHAnsi" w:hAnsiTheme="minorHAnsi"/>
          <w:iCs/>
          <w:sz w:val="22"/>
          <w:szCs w:val="22"/>
        </w:rPr>
        <w:t xml:space="preserve">them </w:t>
      </w:r>
      <w:proofErr w:type="spellStart"/>
      <w:r w:rsidR="00DC2147" w:rsidRPr="00CB5C6A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="00DC2147"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C2147" w:rsidRPr="00CB5C6A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DC2147"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C2147"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DC2147"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C2147" w:rsidRPr="00CB5C6A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DC2147"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C2147" w:rsidRPr="00CB5C6A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CB5C6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B5C6A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="00326BFE" w:rsidRPr="00CB5C6A">
        <w:rPr>
          <w:rFonts w:asciiTheme="minorHAnsi" w:hAnsiTheme="minorHAnsi"/>
          <w:iCs/>
          <w:sz w:val="22"/>
          <w:szCs w:val="22"/>
        </w:rPr>
        <w:t>. </w:t>
      </w:r>
    </w:p>
    <w:p w14:paraId="0DBD8936" w14:textId="77777777" w:rsidR="00326BFE" w:rsidRPr="0022192D" w:rsidRDefault="00326BFE" w:rsidP="0022192D">
      <w:pPr>
        <w:spacing w:line="182" w:lineRule="atLeast"/>
        <w:rPr>
          <w:rFonts w:asciiTheme="minorHAnsi" w:hAnsiTheme="minorHAnsi"/>
          <w:b/>
          <w:bCs/>
          <w:iCs/>
        </w:rPr>
      </w:pPr>
    </w:p>
    <w:p w14:paraId="1F47E348" w14:textId="62E427CC" w:rsidR="009049F9" w:rsidRPr="00B327BB" w:rsidRDefault="00FA759E" w:rsidP="00B327BB">
      <w:pPr>
        <w:spacing w:after="240" w:line="182" w:lineRule="atLeast"/>
        <w:jc w:val="both"/>
        <w:rPr>
          <w:rFonts w:asciiTheme="minorHAnsi" w:hAnsiTheme="minorHAnsi"/>
          <w:sz w:val="22"/>
          <w:szCs w:val="22"/>
        </w:rPr>
      </w:pPr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Kev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phom</w:t>
      </w:r>
      <w:proofErr w:type="spellEnd"/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sij</w:t>
      </w:r>
      <w:proofErr w:type="spellEnd"/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ntawm</w:t>
      </w:r>
      <w:proofErr w:type="spellEnd"/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txhum</w:t>
      </w:r>
      <w:proofErr w:type="spellEnd"/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cov</w:t>
      </w:r>
      <w:proofErr w:type="spellEnd"/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b/>
          <w:bCs/>
          <w:iCs/>
          <w:sz w:val="22"/>
          <w:szCs w:val="22"/>
        </w:rPr>
        <w:t xml:space="preserve"> cog </w:t>
      </w:r>
      <w:proofErr w:type="spellStart"/>
      <w:r w:rsidRPr="00B327BB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="009049F9" w:rsidRPr="00B327BB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23E70CFC" w14:textId="3FB08EA2" w:rsidR="009049F9" w:rsidRPr="00B327BB" w:rsidRDefault="003355C3" w:rsidP="00B327BB">
      <w:pPr>
        <w:spacing w:after="240" w:line="15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B327BB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tog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tau pom zoo,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tau "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"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tog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nqa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yuam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pawg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mob. Kev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sib cog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xaus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="0047188E"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7188E" w:rsidRPr="00B327B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7188E"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7188E" w:rsidRPr="00B327BB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47188E"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7188E" w:rsidRPr="00B327BB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mov. Los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(sib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ntej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ntu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no)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piv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EC2D83"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pom zoo yam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327BB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B327BB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9049F9" w:rsidRPr="00B327BB">
        <w:rPr>
          <w:rFonts w:asciiTheme="minorHAnsi" w:hAnsiTheme="minorHAnsi"/>
          <w:iCs/>
          <w:sz w:val="22"/>
          <w:szCs w:val="22"/>
        </w:rPr>
        <w:t>. </w:t>
      </w:r>
    </w:p>
    <w:p w14:paraId="71E9F27D" w14:textId="797246A9" w:rsidR="009049F9" w:rsidRPr="00EA3BC2" w:rsidRDefault="00536A86" w:rsidP="0022192D">
      <w:pPr>
        <w:spacing w:after="240" w:line="182" w:lineRule="atLeast"/>
        <w:rPr>
          <w:rFonts w:asciiTheme="minorHAnsi" w:hAnsiTheme="minorHAnsi"/>
          <w:sz w:val="22"/>
          <w:szCs w:val="22"/>
        </w:rPr>
      </w:pPr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Sau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cov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pom zoo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ntawm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muag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khoom</w:t>
      </w:r>
      <w:proofErr w:type="spellEnd"/>
      <w:r w:rsidR="009049F9" w:rsidRPr="00EA3BC2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61CE0E98" w14:textId="38CB2488" w:rsidR="009049F9" w:rsidRPr="00000D89" w:rsidRDefault="003251AB" w:rsidP="00000D89">
      <w:pPr>
        <w:spacing w:after="240" w:line="18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000D89">
        <w:rPr>
          <w:rFonts w:asciiTheme="minorHAnsi" w:hAnsiTheme="minorHAnsi"/>
          <w:iCs/>
          <w:sz w:val="22"/>
          <w:szCs w:val="22"/>
        </w:rPr>
        <w:lastRenderedPageBreak/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zawg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Coob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tau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twg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piav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470B" w:rsidRPr="00000D8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470B"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Sau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11635C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, tib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yam,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ploj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chav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tau.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li,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plaws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9216AD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9216AD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="009049F9" w:rsidRPr="00000D89">
        <w:rPr>
          <w:rFonts w:asciiTheme="minorHAnsi" w:hAnsiTheme="minorHAnsi"/>
          <w:iCs/>
          <w:sz w:val="22"/>
          <w:szCs w:val="22"/>
        </w:rPr>
        <w:t>. </w:t>
      </w:r>
    </w:p>
    <w:p w14:paraId="3E030A62" w14:textId="222FAE1C" w:rsidR="00AB5E94" w:rsidRPr="008B7E78" w:rsidRDefault="00694A10" w:rsidP="008B7E78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B7E7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5141A8"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141A8" w:rsidRPr="008B7E7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los</w:t>
      </w:r>
      <w:r w:rsidR="005141A8" w:rsidRPr="008B7E78">
        <w:rPr>
          <w:rFonts w:asciiTheme="minorHAnsi" w:hAnsiTheme="minorHAnsi"/>
          <w:iCs/>
          <w:sz w:val="22"/>
          <w:szCs w:val="22"/>
        </w:rPr>
        <w:t xml:space="preserve"> </w:t>
      </w:r>
      <w:r w:rsidRPr="008B7E78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GAP (Kev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Rau Kev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),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phib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xaub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>, los</w:t>
      </w:r>
      <w:r w:rsidR="00B34EAC" w:rsidRPr="008B7E78">
        <w:rPr>
          <w:rFonts w:asciiTheme="minorHAnsi" w:hAnsiTheme="minorHAnsi"/>
          <w:iCs/>
          <w:sz w:val="22"/>
          <w:szCs w:val="22"/>
        </w:rPr>
        <w:t xml:space="preserve"> </w:t>
      </w:r>
      <w:r w:rsidRPr="008B7E78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"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"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me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34EAC" w:rsidRPr="008B7E78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="00B34EAC"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34EAC" w:rsidRPr="008B7E78">
        <w:rPr>
          <w:rFonts w:asciiTheme="minorHAnsi" w:hAnsiTheme="minorHAnsi"/>
          <w:iCs/>
          <w:sz w:val="22"/>
          <w:szCs w:val="22"/>
        </w:rPr>
        <w:t>dav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leej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twg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Tab sis,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phem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nuj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nqis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puag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ncig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txo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ntaw</w:t>
      </w:r>
      <w:r w:rsidR="00B34EAC" w:rsidRPr="008B7E78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tiav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pom zoo</w:t>
      </w:r>
      <w:r w:rsidR="009049F9" w:rsidRPr="008B7E78">
        <w:rPr>
          <w:rFonts w:asciiTheme="minorHAnsi" w:hAnsiTheme="minorHAnsi"/>
          <w:iCs/>
          <w:sz w:val="22"/>
          <w:szCs w:val="22"/>
        </w:rPr>
        <w:t>. </w:t>
      </w:r>
    </w:p>
    <w:p w14:paraId="0FDB6F44" w14:textId="050126D8" w:rsidR="001D48A6" w:rsidRPr="0022192D" w:rsidRDefault="008825D1" w:rsidP="0022192D">
      <w:pPr>
        <w:spacing w:after="90" w:line="182" w:lineRule="atLeast"/>
        <w:rPr>
          <w:rFonts w:asciiTheme="minorHAnsi" w:hAnsiTheme="minorHAnsi"/>
          <w:iCs/>
          <w:color w:val="70AD47" w:themeColor="accent6"/>
        </w:rPr>
      </w:pPr>
      <w:r w:rsidRPr="0022192D">
        <w:rPr>
          <w:rFonts w:asciiTheme="minorHAnsi" w:hAnsiTheme="minorHAnsi"/>
          <w:iCs/>
          <w:color w:val="70AD47" w:themeColor="accent6"/>
        </w:rPr>
        <w:t>[</w:t>
      </w:r>
      <w:proofErr w:type="spellStart"/>
      <w:r w:rsidR="00A37399">
        <w:rPr>
          <w:rFonts w:asciiTheme="minorHAnsi" w:hAnsiTheme="minorHAnsi"/>
          <w:iCs/>
          <w:color w:val="70AD47" w:themeColor="accent6"/>
        </w:rPr>
        <w:t>Yawg</w:t>
      </w:r>
      <w:proofErr w:type="spellEnd"/>
      <w:r w:rsidR="001D48A6" w:rsidRPr="0022192D">
        <w:rPr>
          <w:rFonts w:asciiTheme="minorHAnsi" w:hAnsiTheme="minorHAnsi"/>
          <w:iCs/>
          <w:color w:val="70AD47" w:themeColor="accent6"/>
        </w:rPr>
        <w:t xml:space="preserve"> Alexi</w:t>
      </w:r>
      <w:r w:rsidR="009F3B9E" w:rsidRPr="0022192D">
        <w:rPr>
          <w:rFonts w:asciiTheme="minorHAnsi" w:hAnsiTheme="minorHAnsi"/>
          <w:iCs/>
          <w:color w:val="70AD47" w:themeColor="accent6"/>
        </w:rPr>
        <w:t xml:space="preserve"> Icon</w:t>
      </w:r>
      <w:r w:rsidRPr="0022192D">
        <w:rPr>
          <w:rFonts w:asciiTheme="minorHAnsi" w:hAnsiTheme="minorHAnsi"/>
          <w:iCs/>
          <w:color w:val="70AD47" w:themeColor="accent6"/>
        </w:rPr>
        <w:t>]</w:t>
      </w:r>
    </w:p>
    <w:p w14:paraId="4BA943F0" w14:textId="0241410E" w:rsidR="000269AF" w:rsidRDefault="00C333C6" w:rsidP="0003720D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GAP</w:t>
      </w:r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haunts Alexi: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kos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nrawm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GAP. Alexi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phiaj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zoo, tab sis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kos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Tej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ntseeg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teem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ntsuas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Tam sim no,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GAP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txhaum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kos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xaiv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1D48A6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1C6976E7" w14:textId="77777777" w:rsidR="008B26BB" w:rsidRPr="0003720D" w:rsidRDefault="008B26BB" w:rsidP="0003720D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</w:p>
    <w:p w14:paraId="0A2ED2F0" w14:textId="77777777" w:rsidR="001D48A6" w:rsidRPr="0022192D" w:rsidRDefault="001D48A6" w:rsidP="0022192D">
      <w:pPr>
        <w:spacing w:after="90" w:line="182" w:lineRule="atLeast"/>
        <w:rPr>
          <w:rFonts w:asciiTheme="minorHAnsi" w:hAnsiTheme="minorHAnsi"/>
        </w:rPr>
      </w:pPr>
    </w:p>
    <w:p w14:paraId="6421876E" w14:textId="36A2E2D7" w:rsidR="009049F9" w:rsidRPr="008834B0" w:rsidRDefault="00D41D1B" w:rsidP="008834B0">
      <w:pPr>
        <w:spacing w:line="18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Nkag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siab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txog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ntsiab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ntawm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r w:rsidR="009049F9" w:rsidRPr="008834B0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75556EE2" w14:textId="70204E3E" w:rsidR="009049F9" w:rsidRPr="008834B0" w:rsidRDefault="00CF5F13" w:rsidP="008834B0">
      <w:pPr>
        <w:spacing w:after="90" w:line="15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834B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email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software,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neej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los sib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kos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F1976"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F1976" w:rsidRPr="008834B0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F1976" w:rsidRPr="008834B0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khi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nplooj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no tau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F1976" w:rsidRPr="008834B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"boilerplate,"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pom zoo</w:t>
      </w:r>
      <w:r w:rsidR="009049F9" w:rsidRPr="008834B0">
        <w:rPr>
          <w:rFonts w:asciiTheme="minorHAnsi" w:hAnsiTheme="minorHAnsi"/>
          <w:iCs/>
          <w:sz w:val="22"/>
          <w:szCs w:val="22"/>
        </w:rPr>
        <w:t>. </w:t>
      </w:r>
    </w:p>
    <w:p w14:paraId="698BD1D4" w14:textId="10AA58AD" w:rsidR="009049F9" w:rsidRPr="0022192D" w:rsidRDefault="00C228D1" w:rsidP="00DE1C6E">
      <w:pPr>
        <w:spacing w:after="90" w:line="182" w:lineRule="atLeast"/>
        <w:jc w:val="both"/>
        <w:rPr>
          <w:rFonts w:asciiTheme="minorHAnsi" w:hAnsiTheme="minorHAnsi"/>
        </w:rPr>
      </w:pPr>
      <w:proofErr w:type="spellStart"/>
      <w:r w:rsidRPr="00DE1C6E">
        <w:rPr>
          <w:rFonts w:asciiTheme="minorHAnsi" w:hAnsiTheme="minorHAnsi"/>
          <w:iCs/>
          <w:sz w:val="22"/>
          <w:szCs w:val="22"/>
        </w:rPr>
        <w:t>Txhawm</w:t>
      </w:r>
      <w:proofErr w:type="spellEnd"/>
      <w:r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DE1C6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DE1C6E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DE1C6E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F22A94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tib zoo los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dag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F22A94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los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lastRenderedPageBreak/>
        <w:t>paub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koo</w:t>
      </w:r>
      <w:r w:rsidR="00F22A94" w:rsidRPr="00DE1C6E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phib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xaub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ntaw</w:t>
      </w:r>
      <w:r w:rsidR="00F22A94" w:rsidRPr="00DE1C6E">
        <w:rPr>
          <w:rFonts w:asciiTheme="minorHAnsi" w:hAnsiTheme="minorHAnsi"/>
          <w:iCs/>
          <w:sz w:val="22"/>
          <w:szCs w:val="22"/>
        </w:rPr>
        <w:t>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ncees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Zoo li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hnab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tshos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nraub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qaum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22A94" w:rsidRPr="00DE1C6E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F22A94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nrhiav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daws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="009049F9" w:rsidRPr="0022192D">
        <w:rPr>
          <w:rFonts w:asciiTheme="minorHAnsi" w:hAnsiTheme="minorHAnsi"/>
          <w:iCs/>
        </w:rPr>
        <w:t>. </w:t>
      </w:r>
    </w:p>
    <w:p w14:paraId="6D564400" w14:textId="77777777" w:rsidR="009049F9" w:rsidRPr="0022192D" w:rsidRDefault="009049F9" w:rsidP="0022192D">
      <w:pPr>
        <w:rPr>
          <w:rFonts w:asciiTheme="minorHAnsi" w:hAnsiTheme="minorHAnsi"/>
        </w:rPr>
      </w:pPr>
    </w:p>
    <w:p w14:paraId="0C408D72" w14:textId="127A9715" w:rsidR="006F3719" w:rsidRPr="003F039A" w:rsidRDefault="00230A32" w:rsidP="003F039A">
      <w:pPr>
        <w:jc w:val="both"/>
        <w:rPr>
          <w:rFonts w:asciiTheme="minorHAnsi" w:hAnsiTheme="minorHAnsi"/>
          <w:b/>
          <w:color w:val="7030A0"/>
          <w:sz w:val="22"/>
          <w:szCs w:val="22"/>
        </w:rPr>
      </w:pPr>
      <w:r w:rsidRPr="003F039A">
        <w:rPr>
          <w:rFonts w:asciiTheme="minorHAnsi" w:hAnsiTheme="minorHAnsi"/>
          <w:b/>
          <w:color w:val="7030A0"/>
          <w:sz w:val="22"/>
          <w:szCs w:val="22"/>
        </w:rPr>
        <w:t>UA RAWS LIS DAIM NTAWV COG LUS</w:t>
      </w:r>
    </w:p>
    <w:p w14:paraId="237F10A7" w14:textId="77777777" w:rsidR="006F3719" w:rsidRPr="003F039A" w:rsidRDefault="006F3719" w:rsidP="003F039A">
      <w:pPr>
        <w:jc w:val="both"/>
        <w:rPr>
          <w:rFonts w:asciiTheme="minorHAnsi" w:hAnsiTheme="minorHAnsi"/>
          <w:color w:val="7030A0"/>
          <w:sz w:val="22"/>
          <w:szCs w:val="22"/>
        </w:rPr>
      </w:pPr>
    </w:p>
    <w:p w14:paraId="291248EC" w14:textId="65F6A5BE" w:rsidR="00434831" w:rsidRPr="003F039A" w:rsidRDefault="00F414EE" w:rsidP="003F039A">
      <w:pPr>
        <w:numPr>
          <w:ilvl w:val="0"/>
          <w:numId w:val="6"/>
        </w:numPr>
        <w:spacing w:after="110"/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Daim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ntawv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cog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lus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los</w:t>
      </w:r>
      <w:r w:rsidR="00473710"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sis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sib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tham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txog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muag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khoom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uas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txwv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cog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lus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thiab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teeb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tsa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tus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qauv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473710"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uas</w:t>
      </w:r>
      <w:proofErr w:type="spellEnd"/>
      <w:r w:rsidR="00473710"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ua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tiav</w:t>
      </w:r>
      <w:proofErr w:type="spellEnd"/>
    </w:p>
    <w:p w14:paraId="7A109D58" w14:textId="03915465" w:rsidR="00434831" w:rsidRPr="003F039A" w:rsidRDefault="0080620F" w:rsidP="003F039A">
      <w:pPr>
        <w:numPr>
          <w:ilvl w:val="0"/>
          <w:numId w:val="6"/>
        </w:numPr>
        <w:spacing w:after="110"/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Tshawb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xyuas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cov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ntaub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ntawv</w:t>
      </w:r>
      <w:proofErr w:type="spellEnd"/>
      <w:r w:rsidR="008E249C"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8E249C"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pov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hwm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kom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saib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seb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nws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puas</w:t>
      </w:r>
      <w:proofErr w:type="spellEnd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them </w:t>
      </w:r>
      <w:proofErr w:type="spellStart"/>
      <w:r w:rsidRPr="003F039A">
        <w:rPr>
          <w:rFonts w:asciiTheme="minorHAnsi" w:eastAsia="Times New Roman" w:hAnsiTheme="minorHAnsi"/>
          <w:b/>
          <w:color w:val="7030A0"/>
          <w:sz w:val="22"/>
          <w:szCs w:val="22"/>
        </w:rPr>
        <w:t>nyiaj</w:t>
      </w:r>
      <w:proofErr w:type="spellEnd"/>
    </w:p>
    <w:p w14:paraId="3303E6CF" w14:textId="77777777" w:rsidR="00434831" w:rsidRPr="0022192D" w:rsidRDefault="00434831" w:rsidP="0022192D">
      <w:pPr>
        <w:rPr>
          <w:rFonts w:asciiTheme="minorHAnsi" w:hAnsiTheme="minorHAnsi"/>
        </w:rPr>
      </w:pPr>
    </w:p>
    <w:p w14:paraId="4F2CA0C9" w14:textId="539DD8F0" w:rsidR="001D48A6" w:rsidRPr="0030313A" w:rsidRDefault="008825D1" w:rsidP="0030313A">
      <w:pPr>
        <w:spacing w:after="180" w:line="257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[</w:t>
      </w:r>
      <w:proofErr w:type="spellStart"/>
      <w:r w:rsidR="00270D89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="001D48A6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</w:t>
      </w:r>
      <w:r w:rsidR="009F3B9E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</w:t>
      </w:r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]</w:t>
      </w:r>
    </w:p>
    <w:p w14:paraId="42488D20" w14:textId="3E8ECD10" w:rsidR="001D48A6" w:rsidRPr="0030313A" w:rsidRDefault="00FF78D7" w:rsidP="0030313A">
      <w:pPr>
        <w:spacing w:after="240" w:line="257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</w:t>
      </w:r>
      <w:r w:rsidR="001D48A6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 </w:t>
      </w:r>
    </w:p>
    <w:p w14:paraId="1EA6FA34" w14:textId="055B063E" w:rsidR="009F3B9E" w:rsidRPr="0022192D" w:rsidRDefault="00AF251F" w:rsidP="0030313A">
      <w:pPr>
        <w:spacing w:after="240" w:line="152" w:lineRule="atLeast"/>
        <w:jc w:val="both"/>
        <w:rPr>
          <w:rFonts w:asciiTheme="minorHAnsi" w:hAnsiTheme="minorHAnsi"/>
          <w:color w:val="70AD47" w:themeColor="accent6"/>
        </w:rPr>
      </w:pP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tab tom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zam</w:t>
      </w:r>
      <w:proofErr w:type="spellEnd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cuam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tshuam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Alexi. Sally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tau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kos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4910F5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</w:t>
      </w:r>
      <w:r w:rsidR="004910F5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sis sib cog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4910F5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ntsis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yooj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yim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Sally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1D48A6" w:rsidRPr="0022192D">
        <w:rPr>
          <w:rFonts w:asciiTheme="minorHAnsi" w:hAnsiTheme="minorHAnsi"/>
          <w:iCs/>
          <w:color w:val="70AD47" w:themeColor="accent6"/>
        </w:rPr>
        <w:t>: </w:t>
      </w:r>
    </w:p>
    <w:p w14:paraId="13BDA632" w14:textId="4DB78D98" w:rsidR="009F3B9E" w:rsidRPr="00194CBB" w:rsidRDefault="00644183" w:rsidP="00194CBB">
      <w:pPr>
        <w:pStyle w:val="ListParagraph"/>
        <w:numPr>
          <w:ilvl w:val="0"/>
          <w:numId w:val="34"/>
        </w:numPr>
        <w:spacing w:after="240" w:line="152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meej</w:t>
      </w:r>
      <w:proofErr w:type="spellEnd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zoo.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349B3D56" w14:textId="71440E7E" w:rsidR="001D48A6" w:rsidRPr="00194CBB" w:rsidRDefault="00042422" w:rsidP="00194CBB">
      <w:pPr>
        <w:pStyle w:val="ListParagraph"/>
        <w:numPr>
          <w:ilvl w:val="0"/>
          <w:numId w:val="34"/>
        </w:numPr>
        <w:spacing w:after="240" w:line="152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2DDE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="00BB2DDE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los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BB2DDE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(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zaum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?)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tom </w:t>
      </w:r>
      <w:proofErr w:type="spellStart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5610632B" w14:textId="3565CBE0" w:rsidR="009F3B9E" w:rsidRPr="00194CBB" w:rsidRDefault="000C6CEB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txiag</w:t>
      </w:r>
      <w:proofErr w:type="spellEnd"/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</w:p>
    <w:p w14:paraId="0585EEEA" w14:textId="0943440E" w:rsidR="009F3B9E" w:rsidRPr="00194CBB" w:rsidRDefault="00401861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no. Tus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.” </w:t>
      </w:r>
    </w:p>
    <w:p w14:paraId="3FC79CD2" w14:textId="349D90B9" w:rsidR="009F3B9E" w:rsidRPr="00194CBB" w:rsidRDefault="003C4773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Dab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4F333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F333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4F333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</w:t>
      </w: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nqai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?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</w:p>
    <w:p w14:paraId="385851C3" w14:textId="2FD27F9A" w:rsidR="001D48A6" w:rsidRPr="00194CBB" w:rsidRDefault="00466B58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xaiv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phiaj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? </w:t>
      </w:r>
    </w:p>
    <w:p w14:paraId="323DD95A" w14:textId="235B51E8" w:rsidR="006F3719" w:rsidRPr="0022192D" w:rsidRDefault="0090295E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</w:rPr>
      </w:pP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Kos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loj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="001D48A6" w:rsidRPr="0022192D">
        <w:rPr>
          <w:rFonts w:asciiTheme="minorHAnsi" w:hAnsiTheme="minorHAnsi"/>
          <w:iCs/>
          <w:color w:val="70AD47" w:themeColor="accent6"/>
        </w:rPr>
        <w:t>. </w:t>
      </w:r>
    </w:p>
    <w:p w14:paraId="4949A987" w14:textId="1EB61310" w:rsidR="00A120C9" w:rsidRPr="003C30CE" w:rsidRDefault="00234713" w:rsidP="0022192D">
      <w:pPr>
        <w:outlineLvl w:val="0"/>
        <w:rPr>
          <w:rFonts w:asciiTheme="minorHAnsi" w:hAnsiTheme="minorHAnsi"/>
          <w:b/>
          <w:sz w:val="22"/>
          <w:szCs w:val="22"/>
          <w:u w:val="single"/>
        </w:rPr>
      </w:pPr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Phom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Sij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Cai</w:t>
      </w:r>
      <w:r w:rsidR="00835CC5" w:rsidRPr="003C30CE">
        <w:rPr>
          <w:rFonts w:asciiTheme="minorHAnsi" w:hAnsiTheme="minorHAnsi"/>
          <w:b/>
          <w:sz w:val="22"/>
          <w:szCs w:val="22"/>
          <w:u w:val="single"/>
        </w:rPr>
        <w:t xml:space="preserve"> 3: </w:t>
      </w:r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 xml:space="preserve">Kev Hus </w:t>
      </w:r>
      <w:proofErr w:type="spellStart"/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>Rov</w:t>
      </w:r>
      <w:proofErr w:type="spellEnd"/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>Qab</w:t>
      </w:r>
      <w:proofErr w:type="spellEnd"/>
    </w:p>
    <w:p w14:paraId="29F98306" w14:textId="77777777" w:rsidR="00A120C9" w:rsidRPr="0022192D" w:rsidRDefault="00A120C9" w:rsidP="0022192D">
      <w:pPr>
        <w:rPr>
          <w:rFonts w:asciiTheme="minorHAnsi" w:hAnsiTheme="minorHAnsi"/>
        </w:rPr>
      </w:pPr>
    </w:p>
    <w:p w14:paraId="3CCA706A" w14:textId="682AE7D6" w:rsidR="00C53A84" w:rsidRPr="0022192D" w:rsidRDefault="00971BBA" w:rsidP="00C65319">
      <w:pPr>
        <w:spacing w:after="240" w:line="152" w:lineRule="atLeast"/>
        <w:jc w:val="both"/>
        <w:rPr>
          <w:rFonts w:asciiTheme="minorHAnsi" w:hAnsiTheme="minorHAnsi"/>
        </w:rPr>
      </w:pPr>
      <w:proofErr w:type="spellStart"/>
      <w:r w:rsidRPr="00C65319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sim,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="00E20F5B" w:rsidRPr="00C65319">
        <w:rPr>
          <w:rFonts w:asciiTheme="minorHAnsi" w:hAnsiTheme="minorHAnsi"/>
          <w:iCs/>
          <w:sz w:val="22"/>
          <w:szCs w:val="22"/>
        </w:rPr>
        <w:t xml:space="preserve"> </w:t>
      </w:r>
      <w:r w:rsidRPr="00C65319">
        <w:rPr>
          <w:rFonts w:asciiTheme="minorHAnsi" w:hAnsiTheme="minorHAnsi"/>
          <w:iCs/>
          <w:sz w:val="22"/>
          <w:szCs w:val="22"/>
        </w:rPr>
        <w:t xml:space="preserve">mob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tau zoo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tshem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txee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E20F5B"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20F5B" w:rsidRPr="00C6531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tseg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Lawm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taug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lastRenderedPageBreak/>
        <w:t>xeeb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txee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ntev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neej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taug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tau.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dawb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plaws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nqis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="00E20F5B" w:rsidRPr="00C65319">
        <w:rPr>
          <w:rFonts w:asciiTheme="minorHAnsi" w:hAnsiTheme="minorHAnsi"/>
          <w:iCs/>
          <w:sz w:val="22"/>
          <w:szCs w:val="22"/>
        </w:rPr>
        <w:t xml:space="preserve"> </w:t>
      </w:r>
      <w:r w:rsidRPr="00C65319">
        <w:rPr>
          <w:rFonts w:asciiTheme="minorHAnsi" w:hAnsiTheme="minorHAnsi"/>
          <w:iCs/>
          <w:sz w:val="22"/>
          <w:szCs w:val="22"/>
        </w:rPr>
        <w:t xml:space="preserve">mob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saum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toj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no, tau pom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nco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tog</w:t>
      </w:r>
      <w:r w:rsidRPr="00971BBA">
        <w:rPr>
          <w:rFonts w:asciiTheme="minorHAnsi" w:hAnsiTheme="minorHAnsi"/>
          <w:iCs/>
        </w:rPr>
        <w:t>.</w:t>
      </w:r>
      <w:r w:rsidR="00C53A84" w:rsidRPr="0022192D">
        <w:rPr>
          <w:rFonts w:asciiTheme="minorHAnsi" w:hAnsiTheme="minorHAnsi"/>
          <w:iCs/>
        </w:rPr>
        <w:t> </w:t>
      </w:r>
    </w:p>
    <w:p w14:paraId="3D475BDD" w14:textId="0F712CB7" w:rsidR="00C53A84" w:rsidRPr="0022192D" w:rsidRDefault="00C03079" w:rsidP="005761ED">
      <w:pPr>
        <w:spacing w:after="240" w:line="152" w:lineRule="atLeast"/>
        <w:jc w:val="both"/>
        <w:rPr>
          <w:rFonts w:asciiTheme="minorHAnsi" w:hAnsiTheme="minorHAnsi"/>
        </w:rPr>
      </w:pPr>
      <w:proofErr w:type="spellStart"/>
      <w:r w:rsidRPr="005761E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taug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nqaim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xaj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nqaim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Txhawm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Alexi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piv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av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ntoo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pob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tshuaj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li,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kaw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zoo tag</w:t>
      </w:r>
      <w:r w:rsidR="00D47F67"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taug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apples los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qoob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loo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hnub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taug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khi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hnab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los</w:t>
      </w:r>
      <w:r w:rsidR="00D47F67" w:rsidRPr="005761ED">
        <w:rPr>
          <w:rFonts w:asciiTheme="minorHAnsi" w:hAnsiTheme="minorHAnsi"/>
          <w:iCs/>
          <w:sz w:val="22"/>
          <w:szCs w:val="22"/>
        </w:rPr>
        <w:t xml:space="preserve"> </w:t>
      </w:r>
      <w:r w:rsidRPr="005761E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rooj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kuaj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seb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nco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tau zoo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D47F67"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47F67" w:rsidRPr="005761ED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D47F67"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47F67" w:rsidRPr="005761ED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D47F67"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47F67" w:rsidRPr="005761ED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5761ED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5761ED">
        <w:rPr>
          <w:rFonts w:asciiTheme="minorHAnsi" w:hAnsiTheme="minorHAnsi"/>
          <w:iCs/>
          <w:sz w:val="22"/>
          <w:szCs w:val="22"/>
        </w:rPr>
        <w:t xml:space="preserve"> mov</w:t>
      </w:r>
      <w:r w:rsidR="00C53A84" w:rsidRPr="0022192D">
        <w:rPr>
          <w:rFonts w:asciiTheme="minorHAnsi" w:hAnsiTheme="minorHAnsi"/>
          <w:iCs/>
        </w:rPr>
        <w:t>. </w:t>
      </w:r>
    </w:p>
    <w:p w14:paraId="0EB0B565" w14:textId="79EED9F0" w:rsidR="00C53A84" w:rsidRPr="0022192D" w:rsidRDefault="00B6505B" w:rsidP="006F46C0">
      <w:pPr>
        <w:spacing w:after="240" w:line="182" w:lineRule="atLeast"/>
        <w:jc w:val="both"/>
        <w:rPr>
          <w:rFonts w:asciiTheme="minorHAnsi" w:hAnsiTheme="minorHAnsi"/>
          <w:iCs/>
        </w:rPr>
      </w:pPr>
      <w:r w:rsidRPr="006F46C0">
        <w:rPr>
          <w:rFonts w:asciiTheme="minorHAnsi" w:hAnsiTheme="minorHAnsi"/>
          <w:iCs/>
          <w:sz w:val="22"/>
          <w:szCs w:val="22"/>
        </w:rPr>
        <w:t>Kev</w:t>
      </w:r>
      <w:r w:rsidR="0051506F"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1506F" w:rsidRPr="006F46C0">
        <w:rPr>
          <w:rFonts w:asciiTheme="minorHAnsi" w:hAnsiTheme="minorHAnsi"/>
          <w:iCs/>
          <w:sz w:val="22"/>
          <w:szCs w:val="22"/>
        </w:rPr>
        <w:t>hus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tab sis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kis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hnyav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thoob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plaws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51506F" w:rsidRPr="006F46C0">
        <w:rPr>
          <w:rFonts w:asciiTheme="minorHAnsi" w:hAnsiTheme="minorHAnsi"/>
          <w:iCs/>
          <w:sz w:val="22"/>
          <w:szCs w:val="22"/>
        </w:rPr>
        <w:t xml:space="preserve"> </w:t>
      </w:r>
      <w:r w:rsidRPr="006F46C0">
        <w:rPr>
          <w:rFonts w:asciiTheme="minorHAnsi" w:hAnsiTheme="minorHAnsi"/>
          <w:iCs/>
          <w:sz w:val="22"/>
          <w:szCs w:val="22"/>
        </w:rPr>
        <w:t xml:space="preserve">chaws,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51506F"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51506F"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nce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khaws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hmab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ntoo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tshiab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me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zos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tseev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tau,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sim.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nplua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los</w:t>
      </w:r>
      <w:r w:rsidR="0051506F" w:rsidRPr="006F46C0">
        <w:rPr>
          <w:rFonts w:asciiTheme="minorHAnsi" w:hAnsiTheme="minorHAnsi"/>
          <w:iCs/>
          <w:sz w:val="22"/>
          <w:szCs w:val="22"/>
        </w:rPr>
        <w:t xml:space="preserve"> </w:t>
      </w:r>
      <w:r w:rsidRPr="006F46C0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yuam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rhuav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tshem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F46C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F46C0">
        <w:rPr>
          <w:rFonts w:asciiTheme="minorHAnsi" w:hAnsiTheme="minorHAnsi"/>
          <w:iCs/>
          <w:sz w:val="22"/>
          <w:szCs w:val="22"/>
        </w:rPr>
        <w:t xml:space="preserve"> chaw zoo</w:t>
      </w:r>
      <w:r w:rsidR="00662918" w:rsidRPr="0022192D">
        <w:rPr>
          <w:rFonts w:asciiTheme="minorHAnsi" w:hAnsiTheme="minorHAnsi"/>
          <w:iCs/>
        </w:rPr>
        <w:t>.</w:t>
      </w:r>
      <w:r w:rsidR="00C53A84" w:rsidRPr="0022192D">
        <w:rPr>
          <w:rFonts w:asciiTheme="minorHAnsi" w:hAnsiTheme="minorHAnsi"/>
          <w:iCs/>
        </w:rPr>
        <w:t> </w:t>
      </w:r>
    </w:p>
    <w:p w14:paraId="2C2BA195" w14:textId="614D232A" w:rsidR="00C53A84" w:rsidRPr="00CE243A" w:rsidRDefault="009F3B9E" w:rsidP="00CE243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[</w:t>
      </w:r>
      <w:proofErr w:type="spellStart"/>
      <w:r w:rsidR="00C93F65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="00C53A84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</w:t>
      </w:r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</w:t>
      </w:r>
      <w:r w:rsidR="008825D1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]</w:t>
      </w:r>
    </w:p>
    <w:p w14:paraId="6453D630" w14:textId="0BEB371F" w:rsidR="000269AF" w:rsidRPr="00CE243A" w:rsidRDefault="00DC0815" w:rsidP="00CE243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tsib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txee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phom</w:t>
      </w:r>
      <w:proofErr w:type="spellEnd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kaw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npaum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nyiam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dai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qhua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lej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Tab sis,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xyoos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keeb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pom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deb.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Hloov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chaw,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ntxwv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hom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av,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tub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pab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rub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seem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sab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cuam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tshuam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apples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txee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rub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Vim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ntim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los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cuam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tshuam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dab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tsi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nco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apple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txee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AC6767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="000269AF" w:rsidRPr="00CE243A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6BDF2712" w14:textId="77777777" w:rsidR="009F3B9E" w:rsidRPr="0022192D" w:rsidRDefault="009F3B9E" w:rsidP="0022192D">
      <w:pPr>
        <w:spacing w:after="90" w:line="182" w:lineRule="atLeast"/>
        <w:rPr>
          <w:rFonts w:asciiTheme="minorHAnsi" w:hAnsiTheme="minorHAnsi"/>
          <w:color w:val="5B9BD5" w:themeColor="accent5"/>
        </w:rPr>
      </w:pPr>
    </w:p>
    <w:p w14:paraId="371E35F9" w14:textId="7F50FD26" w:rsidR="00C53A84" w:rsidRPr="008B0DAE" w:rsidRDefault="00B55BEB" w:rsidP="008B0DAE">
      <w:pPr>
        <w:spacing w:line="182" w:lineRule="atLeast"/>
        <w:jc w:val="both"/>
        <w:rPr>
          <w:rFonts w:asciiTheme="minorHAnsi" w:hAnsiTheme="minorHAnsi"/>
          <w:sz w:val="22"/>
          <w:szCs w:val="22"/>
        </w:rPr>
      </w:pPr>
      <w:r w:rsidRPr="008B0DAE">
        <w:rPr>
          <w:rFonts w:asciiTheme="minorHAnsi" w:hAnsiTheme="minorHAnsi"/>
          <w:b/>
          <w:bCs/>
          <w:iCs/>
          <w:sz w:val="22"/>
          <w:szCs w:val="22"/>
        </w:rPr>
        <w:t xml:space="preserve">Kev </w:t>
      </w:r>
      <w:proofErr w:type="spellStart"/>
      <w:r w:rsidRPr="008B0DAE">
        <w:rPr>
          <w:rFonts w:asciiTheme="minorHAnsi" w:hAnsiTheme="minorHAnsi"/>
          <w:b/>
          <w:bCs/>
          <w:iCs/>
          <w:sz w:val="22"/>
          <w:szCs w:val="22"/>
        </w:rPr>
        <w:t>t</w:t>
      </w:r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swj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hwm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ph</w:t>
      </w:r>
      <w:r w:rsidRPr="008B0DAE">
        <w:rPr>
          <w:rFonts w:asciiTheme="minorHAnsi" w:hAnsiTheme="minorHAnsi"/>
          <w:b/>
          <w:bCs/>
          <w:iCs/>
          <w:sz w:val="22"/>
          <w:szCs w:val="22"/>
        </w:rPr>
        <w:t>om</w:t>
      </w:r>
      <w:proofErr w:type="spellEnd"/>
      <w:r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B0DAE">
        <w:rPr>
          <w:rFonts w:asciiTheme="minorHAnsi" w:hAnsiTheme="minorHAnsi"/>
          <w:b/>
          <w:bCs/>
          <w:iCs/>
          <w:sz w:val="22"/>
          <w:szCs w:val="22"/>
        </w:rPr>
        <w:t>sij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nyiaj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txiag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ntawm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B0DAE">
        <w:rPr>
          <w:rFonts w:asciiTheme="minorHAnsi" w:hAnsiTheme="minorHAnsi"/>
          <w:b/>
          <w:bCs/>
          <w:iCs/>
          <w:sz w:val="22"/>
          <w:szCs w:val="22"/>
        </w:rPr>
        <w:t>hus</w:t>
      </w:r>
      <w:proofErr w:type="spellEnd"/>
      <w:r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rov</w:t>
      </w:r>
      <w:proofErr w:type="spellEnd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AC7ABF" w:rsidRPr="008B0DAE">
        <w:rPr>
          <w:rFonts w:asciiTheme="minorHAnsi" w:hAnsiTheme="minorHAnsi"/>
          <w:b/>
          <w:bCs/>
          <w:iCs/>
          <w:sz w:val="22"/>
          <w:szCs w:val="22"/>
        </w:rPr>
        <w:t>qab</w:t>
      </w:r>
      <w:proofErr w:type="spellEnd"/>
      <w:r w:rsidR="00C53A84" w:rsidRPr="008B0DAE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1D0968FA" w14:textId="3E0F927C" w:rsidR="00C53A84" w:rsidRPr="008B0DAE" w:rsidRDefault="00A813D2" w:rsidP="008B0DAE">
      <w:pPr>
        <w:spacing w:after="240" w:line="152" w:lineRule="atLeast"/>
        <w:jc w:val="both"/>
        <w:rPr>
          <w:rFonts w:asciiTheme="minorHAnsi" w:hAnsiTheme="minorHAnsi"/>
          <w:sz w:val="22"/>
          <w:szCs w:val="22"/>
        </w:rPr>
      </w:pPr>
      <w:r w:rsidRPr="008B0DAE">
        <w:rPr>
          <w:rFonts w:asciiTheme="minorHAnsi" w:hAnsiTheme="minorHAnsi"/>
          <w:iCs/>
          <w:sz w:val="22"/>
          <w:szCs w:val="22"/>
        </w:rPr>
        <w:t xml:space="preserve">Kev </w:t>
      </w:r>
      <w:proofErr w:type="spellStart"/>
      <w:r w:rsidRPr="008B0DAE">
        <w:rPr>
          <w:rFonts w:asciiTheme="minorHAnsi" w:hAnsiTheme="minorHAnsi"/>
          <w:iCs/>
          <w:sz w:val="22"/>
          <w:szCs w:val="22"/>
        </w:rPr>
        <w:t>hus</w:t>
      </w:r>
      <w:proofErr w:type="spellEnd"/>
      <w:r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0DAE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0DAE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43A7D" w:rsidRPr="008B0D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F43A7D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kim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. Kev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txee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txuas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sawv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daws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cag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nqa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F43A7D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txheem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43A7D" w:rsidRPr="008B0DA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F43A7D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qis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qis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F43A7D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43A7D" w:rsidRPr="008B0DAE">
        <w:rPr>
          <w:rFonts w:asciiTheme="minorHAnsi" w:hAnsiTheme="minorHAnsi"/>
          <w:iCs/>
          <w:sz w:val="22"/>
          <w:szCs w:val="22"/>
        </w:rPr>
        <w:t>nce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808F2" w:rsidRPr="008B0DAE">
        <w:rPr>
          <w:rFonts w:asciiTheme="minorHAnsi" w:hAnsiTheme="minorHAnsi"/>
          <w:iCs/>
          <w:sz w:val="22"/>
          <w:szCs w:val="22"/>
        </w:rPr>
        <w:t>sai</w:t>
      </w:r>
      <w:proofErr w:type="spellEnd"/>
      <w:r w:rsidR="00F808F2" w:rsidRPr="008B0DAE">
        <w:rPr>
          <w:rFonts w:asciiTheme="minorHAnsi" w:hAnsiTheme="minorHAnsi"/>
          <w:iCs/>
          <w:sz w:val="22"/>
          <w:szCs w:val="22"/>
        </w:rPr>
        <w:t>.</w:t>
      </w:r>
      <w:r w:rsidR="00C53A84" w:rsidRPr="008B0DAE">
        <w:rPr>
          <w:rFonts w:asciiTheme="minorHAnsi" w:hAnsiTheme="minorHAnsi"/>
          <w:iCs/>
          <w:sz w:val="22"/>
          <w:szCs w:val="22"/>
        </w:rPr>
        <w:t> </w:t>
      </w:r>
    </w:p>
    <w:p w14:paraId="7A10EAFB" w14:textId="5F717516" w:rsidR="00BD3E4C" w:rsidRPr="0022192D" w:rsidRDefault="00AC06EA" w:rsidP="006130F5">
      <w:pPr>
        <w:pStyle w:val="CommentText"/>
        <w:spacing w:after="240"/>
        <w:jc w:val="both"/>
        <w:rPr>
          <w:rFonts w:asciiTheme="minorHAnsi" w:hAnsiTheme="minorHAnsi"/>
          <w:iCs/>
          <w:sz w:val="24"/>
          <w:szCs w:val="24"/>
        </w:rPr>
      </w:pPr>
      <w:r w:rsidRPr="006130F5">
        <w:rPr>
          <w:rFonts w:asciiTheme="minorHAnsi" w:hAnsiTheme="minorHAnsi"/>
          <w:iCs/>
          <w:sz w:val="22"/>
          <w:szCs w:val="22"/>
        </w:rPr>
        <w:t xml:space="preserve">Kev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faj</w:t>
      </w:r>
      <w:proofErr w:type="spellEnd"/>
      <w:r w:rsidR="006130F5"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seeb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nuj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nqis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Nrhiav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130F5" w:rsidRPr="006130F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6130F5"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ntsis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phib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xaub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6130F5" w:rsidRPr="006130F5">
        <w:rPr>
          <w:rFonts w:asciiTheme="minorHAnsi" w:hAnsiTheme="minorHAnsi"/>
          <w:iCs/>
          <w:sz w:val="22"/>
          <w:szCs w:val="22"/>
        </w:rPr>
        <w:t xml:space="preserve"> hu</w:t>
      </w:r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los</w:t>
      </w:r>
      <w:r w:rsidR="006130F5" w:rsidRPr="006130F5">
        <w:rPr>
          <w:rFonts w:asciiTheme="minorHAnsi" w:hAnsiTheme="minorHAnsi"/>
          <w:iCs/>
          <w:sz w:val="22"/>
          <w:szCs w:val="22"/>
        </w:rPr>
        <w:t xml:space="preserve"> </w:t>
      </w:r>
      <w:r w:rsidRPr="006130F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los</w:t>
      </w:r>
      <w:r w:rsidR="006130F5" w:rsidRPr="006130F5">
        <w:rPr>
          <w:rFonts w:asciiTheme="minorHAnsi" w:hAnsiTheme="minorHAnsi"/>
          <w:iCs/>
          <w:sz w:val="22"/>
          <w:szCs w:val="22"/>
        </w:rPr>
        <w:t xml:space="preserve"> </w:t>
      </w:r>
      <w:r w:rsidRPr="006130F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l</w:t>
      </w:r>
      <w:r w:rsidR="006130F5" w:rsidRPr="006130F5">
        <w:rPr>
          <w:rFonts w:asciiTheme="minorHAnsi" w:hAnsiTheme="minorHAnsi"/>
          <w:iCs/>
          <w:sz w:val="22"/>
          <w:szCs w:val="22"/>
        </w:rPr>
        <w:t xml:space="preserve">ees </w:t>
      </w:r>
      <w:proofErr w:type="spellStart"/>
      <w:r w:rsidR="006130F5" w:rsidRPr="006130F5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qha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6130F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130F5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BD3E4C" w:rsidRPr="0022192D">
        <w:rPr>
          <w:rFonts w:asciiTheme="minorHAnsi" w:hAnsiTheme="minorHAnsi"/>
          <w:iCs/>
          <w:sz w:val="24"/>
          <w:szCs w:val="24"/>
        </w:rPr>
        <w:t xml:space="preserve">. </w:t>
      </w:r>
    </w:p>
    <w:p w14:paraId="76138FF3" w14:textId="1797D78E" w:rsidR="00BD3E4C" w:rsidRPr="0022192D" w:rsidRDefault="004E4400" w:rsidP="003C1499">
      <w:pPr>
        <w:pStyle w:val="CommentText"/>
        <w:spacing w:after="240"/>
        <w:jc w:val="both"/>
        <w:rPr>
          <w:rFonts w:asciiTheme="minorHAnsi" w:hAnsiTheme="minorHAnsi" w:cstheme="majorHAnsi"/>
          <w:sz w:val="24"/>
          <w:szCs w:val="24"/>
          <w:highlight w:val="yellow"/>
        </w:rPr>
      </w:pPr>
      <w:proofErr w:type="spellStart"/>
      <w:r w:rsidRPr="003C1499">
        <w:rPr>
          <w:rFonts w:asciiTheme="minorHAnsi" w:hAnsiTheme="minorHAnsi"/>
          <w:iCs/>
          <w:sz w:val="22"/>
          <w:szCs w:val="22"/>
        </w:rPr>
        <w:lastRenderedPageBreak/>
        <w:t>Qhov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609A8" w:rsidRPr="003C1499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609A8" w:rsidRPr="003C1499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no zoo li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kim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zoo,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qis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xij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txawv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tab sis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609A8" w:rsidRPr="003C149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xaj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los</w:t>
      </w:r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r w:rsidRPr="003C1499">
        <w:rPr>
          <w:rFonts w:asciiTheme="minorHAnsi" w:hAnsiTheme="minorHAnsi"/>
          <w:iCs/>
          <w:sz w:val="22"/>
          <w:szCs w:val="22"/>
        </w:rPr>
        <w:t>sis, los</w:t>
      </w:r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r w:rsidRPr="003C1499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4E4400">
        <w:rPr>
          <w:rFonts w:asciiTheme="minorHAnsi" w:hAnsiTheme="minorHAnsi"/>
          <w:iCs/>
          <w:sz w:val="24"/>
          <w:szCs w:val="24"/>
        </w:rPr>
        <w:t>.</w:t>
      </w:r>
      <w:r w:rsidR="00BD3E4C" w:rsidRPr="0022192D">
        <w:rPr>
          <w:rFonts w:asciiTheme="minorHAnsi" w:hAnsiTheme="minorHAnsi" w:cstheme="majorHAnsi"/>
          <w:sz w:val="24"/>
          <w:szCs w:val="24"/>
          <w:highlight w:val="yellow"/>
        </w:rPr>
        <w:t xml:space="preserve"> </w:t>
      </w:r>
    </w:p>
    <w:p w14:paraId="49C94C0B" w14:textId="31B50661" w:rsidR="00EC7C09" w:rsidRPr="00217C8E" w:rsidRDefault="00DE3852" w:rsidP="0022192D">
      <w:pPr>
        <w:rPr>
          <w:rFonts w:asciiTheme="minorHAnsi" w:hAnsiTheme="minorHAnsi"/>
          <w:b/>
          <w:color w:val="7030A0"/>
          <w:sz w:val="22"/>
          <w:szCs w:val="22"/>
        </w:rPr>
      </w:pPr>
      <w:r w:rsidRPr="00217C8E">
        <w:rPr>
          <w:rFonts w:asciiTheme="minorHAnsi" w:hAnsiTheme="minorHAnsi"/>
          <w:b/>
          <w:color w:val="7030A0"/>
          <w:sz w:val="22"/>
          <w:szCs w:val="22"/>
        </w:rPr>
        <w:t>UA RAWS LIS KEV HUS ROV QAB</w:t>
      </w:r>
    </w:p>
    <w:p w14:paraId="4A771398" w14:textId="77777777" w:rsidR="00EC7C09" w:rsidRPr="00217C8E" w:rsidRDefault="00EC7C09" w:rsidP="0022192D">
      <w:pPr>
        <w:rPr>
          <w:rFonts w:asciiTheme="minorHAnsi" w:hAnsiTheme="minorHAnsi"/>
          <w:b/>
          <w:color w:val="7030A0"/>
          <w:sz w:val="22"/>
          <w:szCs w:val="22"/>
        </w:rPr>
      </w:pPr>
    </w:p>
    <w:p w14:paraId="55378C1A" w14:textId="0C84180A" w:rsidR="00EC7C09" w:rsidRPr="00217C8E" w:rsidRDefault="00AA2064" w:rsidP="0022192D">
      <w:pPr>
        <w:numPr>
          <w:ilvl w:val="0"/>
          <w:numId w:val="15"/>
        </w:numPr>
        <w:spacing w:after="110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Siv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cov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khoom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lag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luam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taug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qab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thiab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ntseeg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siab</w:t>
      </w:r>
      <w:proofErr w:type="spellEnd"/>
      <w:r w:rsidR="00EC7C09"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 </w:t>
      </w:r>
    </w:p>
    <w:p w14:paraId="4F06B223" w14:textId="2D54EA67" w:rsidR="00EC7C09" w:rsidRPr="00217C8E" w:rsidRDefault="005B1C01" w:rsidP="0022192D">
      <w:pPr>
        <w:numPr>
          <w:ilvl w:val="0"/>
          <w:numId w:val="15"/>
        </w:numPr>
        <w:spacing w:after="110"/>
        <w:rPr>
          <w:rFonts w:asciiTheme="minorHAnsi" w:eastAsia="Times New Roman" w:hAnsiTheme="minorHAnsi"/>
          <w:b/>
          <w:color w:val="7030A0"/>
          <w:sz w:val="22"/>
          <w:szCs w:val="22"/>
        </w:rPr>
      </w:pP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Xav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txog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pov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hwm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hus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rov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qab</w:t>
      </w:r>
      <w:proofErr w:type="spellEnd"/>
      <w:r w:rsidR="00EC7C09"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 </w:t>
      </w:r>
    </w:p>
    <w:p w14:paraId="017A3ED6" w14:textId="77777777" w:rsidR="00EC7C09" w:rsidRPr="0022192D" w:rsidRDefault="00EC7C09" w:rsidP="0022192D">
      <w:pPr>
        <w:rPr>
          <w:rFonts w:asciiTheme="minorHAnsi" w:hAnsiTheme="minorHAnsi"/>
          <w:color w:val="538135" w:themeColor="accent6" w:themeShade="BF"/>
        </w:rPr>
      </w:pPr>
    </w:p>
    <w:p w14:paraId="0B310F30" w14:textId="69E56C28" w:rsidR="008825D1" w:rsidRPr="00940CEC" w:rsidRDefault="009F3B9E" w:rsidP="00940CEC">
      <w:pPr>
        <w:spacing w:after="180" w:line="257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22192D">
        <w:rPr>
          <w:rFonts w:asciiTheme="minorHAnsi" w:hAnsiTheme="minorHAnsi"/>
          <w:iCs/>
          <w:color w:val="70AD47" w:themeColor="accent6"/>
        </w:rPr>
        <w:t>[</w:t>
      </w:r>
      <w:proofErr w:type="spellStart"/>
      <w:r w:rsidR="001200D1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="008825D1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</w:t>
      </w:r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</w:t>
      </w:r>
      <w:r w:rsidR="008825D1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]</w:t>
      </w:r>
    </w:p>
    <w:p w14:paraId="63FC1153" w14:textId="1126B957" w:rsidR="00C53A84" w:rsidRPr="00940CEC" w:rsidRDefault="00973810" w:rsidP="00940CEC">
      <w:pPr>
        <w:spacing w:after="180" w:line="257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="00C53A84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A2745A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Sally</w:t>
      </w:r>
      <w:r w:rsidR="00CB596A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Siv Kev Hus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C53A84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 </w:t>
      </w:r>
    </w:p>
    <w:p w14:paraId="6CACFBA5" w14:textId="21FBB874" w:rsidR="00C53A84" w:rsidRPr="0022192D" w:rsidRDefault="00077358" w:rsidP="00940CEC">
      <w:pPr>
        <w:spacing w:after="90" w:line="152" w:lineRule="atLeast"/>
        <w:jc w:val="both"/>
        <w:rPr>
          <w:rFonts w:asciiTheme="minorHAnsi" w:hAnsiTheme="minorHAnsi"/>
          <w:color w:val="70AD47" w:themeColor="accent6"/>
        </w:rPr>
      </w:pPr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Sally lees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tau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txig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luag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txawv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loj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txiaj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ntsig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xau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khaws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ceeb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tshaj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Los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hnov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xws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zoo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zog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suab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peev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zoo. Nov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2745A" w:rsidRPr="0022192D">
        <w:rPr>
          <w:rFonts w:asciiTheme="minorHAnsi" w:hAnsiTheme="minorHAnsi"/>
          <w:iCs/>
          <w:color w:val="70AD47" w:themeColor="accent6"/>
        </w:rPr>
        <w:t>:</w:t>
      </w:r>
      <w:r w:rsidR="00C53A84" w:rsidRPr="0022192D">
        <w:rPr>
          <w:rFonts w:asciiTheme="minorHAnsi" w:hAnsiTheme="minorHAnsi"/>
          <w:iCs/>
          <w:color w:val="70AD47" w:themeColor="accent6"/>
        </w:rPr>
        <w:t> </w:t>
      </w:r>
    </w:p>
    <w:p w14:paraId="433EDFDA" w14:textId="5BFF4070" w:rsidR="00C53A84" w:rsidRPr="00863389" w:rsidRDefault="00BF0AD6" w:rsidP="00863389">
      <w:pPr>
        <w:pStyle w:val="ListParagraph"/>
        <w:numPr>
          <w:ilvl w:val="0"/>
          <w:numId w:val="29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zoo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peev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nco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theem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</w:t>
      </w:r>
      <w:r w:rsidR="00C53A84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5E1E9239" w14:textId="5A5D578E" w:rsidR="00C53A84" w:rsidRPr="00863389" w:rsidRDefault="000456DF" w:rsidP="00863389">
      <w:pPr>
        <w:pStyle w:val="ListParagraph"/>
        <w:numPr>
          <w:ilvl w:val="0"/>
          <w:numId w:val="29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="00271465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  <w:r w:rsidR="00C53A84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</w:p>
    <w:p w14:paraId="55DC815A" w14:textId="3E3E808B" w:rsidR="00C53A84" w:rsidRPr="00863389" w:rsidRDefault="000A5778" w:rsidP="00863389">
      <w:pPr>
        <w:pStyle w:val="ListParagraph"/>
        <w:numPr>
          <w:ilvl w:val="0"/>
          <w:numId w:val="29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Siv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paus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peev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</w:t>
      </w:r>
      <w:r w:rsidR="008D5EAD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hom</w:t>
      </w:r>
      <w:proofErr w:type="spellEnd"/>
      <w:r w:rsidR="008D5EAD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D5EAD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paug</w:t>
      </w:r>
      <w:proofErr w:type="spellEnd"/>
      <w:r w:rsidR="00C53A84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459E14EF" w14:textId="5DFEA7D8" w:rsidR="00C53A84" w:rsidRPr="0022192D" w:rsidRDefault="008D5EAD" w:rsidP="00863389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color w:val="70AD47" w:themeColor="accent6"/>
        </w:rPr>
      </w:pP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="00C53A84" w:rsidRPr="0022192D">
        <w:rPr>
          <w:rFonts w:asciiTheme="minorHAnsi" w:hAnsiTheme="minorHAnsi"/>
          <w:iCs/>
          <w:color w:val="70AD47" w:themeColor="accent6"/>
        </w:rPr>
        <w:t>. </w:t>
      </w:r>
    </w:p>
    <w:p w14:paraId="49908FCA" w14:textId="77777777" w:rsidR="00434831" w:rsidRPr="0022192D" w:rsidRDefault="00434831" w:rsidP="0022192D">
      <w:pPr>
        <w:rPr>
          <w:rFonts w:asciiTheme="minorHAnsi" w:hAnsiTheme="minorHAnsi"/>
        </w:rPr>
      </w:pPr>
    </w:p>
    <w:p w14:paraId="434917ED" w14:textId="3688C009" w:rsidR="00835CC5" w:rsidRPr="00351819" w:rsidRDefault="006C2545" w:rsidP="0022192D">
      <w:pPr>
        <w:outlineLvl w:val="0"/>
        <w:rPr>
          <w:rFonts w:asciiTheme="minorHAnsi" w:hAnsiTheme="minorHAnsi"/>
          <w:b/>
          <w:sz w:val="22"/>
          <w:szCs w:val="22"/>
          <w:u w:val="single"/>
        </w:rPr>
      </w:pPr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Phom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Sij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Cai</w:t>
      </w:r>
      <w:r w:rsidR="00835CC5" w:rsidRPr="00351819">
        <w:rPr>
          <w:rFonts w:asciiTheme="minorHAnsi" w:hAnsiTheme="minorHAnsi"/>
          <w:b/>
          <w:sz w:val="22"/>
          <w:szCs w:val="22"/>
          <w:u w:val="single"/>
        </w:rPr>
        <w:t xml:space="preserve"> 4: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Lub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Xeev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thiab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Zej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Zog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Tswj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Kev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Ua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Hauj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lwm</w:t>
      </w:r>
      <w:proofErr w:type="spellEnd"/>
    </w:p>
    <w:p w14:paraId="41550DA7" w14:textId="77777777" w:rsidR="00C11721" w:rsidRPr="0022192D" w:rsidRDefault="00C11721" w:rsidP="0022192D">
      <w:pPr>
        <w:outlineLvl w:val="0"/>
        <w:rPr>
          <w:rFonts w:asciiTheme="minorHAnsi" w:hAnsiTheme="minorHAnsi"/>
          <w:b/>
          <w:u w:val="single"/>
        </w:rPr>
      </w:pPr>
    </w:p>
    <w:p w14:paraId="71B328CF" w14:textId="42CEE919" w:rsidR="00C11721" w:rsidRPr="0022192D" w:rsidRDefault="008C1554" w:rsidP="00AD4C50">
      <w:pPr>
        <w:spacing w:after="240" w:line="182" w:lineRule="atLeast"/>
        <w:jc w:val="both"/>
        <w:rPr>
          <w:rFonts w:asciiTheme="minorHAnsi" w:hAnsiTheme="minorHAnsi"/>
        </w:rPr>
      </w:pPr>
      <w:proofErr w:type="spellStart"/>
      <w:r w:rsidRPr="00AD4C50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tam sim no,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phau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no tau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pheej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hmoo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ntshai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>-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-lag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</w:t>
      </w:r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r w:rsidRPr="00AD4C50">
        <w:rPr>
          <w:rFonts w:asciiTheme="minorHAnsi" w:hAnsiTheme="minorHAnsi"/>
          <w:iCs/>
          <w:sz w:val="22"/>
          <w:szCs w:val="22"/>
        </w:rPr>
        <w:t xml:space="preserve">sis lag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luam-rau-cov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4C50" w:rsidRPr="00AD4C50">
        <w:rPr>
          <w:rFonts w:asciiTheme="minorHAnsi" w:hAnsiTheme="minorHAnsi"/>
          <w:iCs/>
          <w:sz w:val="22"/>
          <w:szCs w:val="22"/>
        </w:rPr>
        <w:t>qhua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luv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yuam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4C50" w:rsidRPr="00AD4C50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4C50" w:rsidRPr="00AD4C50">
        <w:rPr>
          <w:rFonts w:asciiTheme="minorHAnsi" w:hAnsiTheme="minorHAnsi"/>
          <w:iCs/>
          <w:sz w:val="22"/>
          <w:szCs w:val="22"/>
        </w:rPr>
        <w:t>n</w:t>
      </w:r>
      <w:r w:rsidRPr="00AD4C5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xij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no</w:t>
      </w:r>
      <w:r w:rsidR="00C11721" w:rsidRPr="0022192D">
        <w:rPr>
          <w:rFonts w:asciiTheme="minorHAnsi" w:hAnsiTheme="minorHAnsi"/>
          <w:iCs/>
        </w:rPr>
        <w:t>. </w:t>
      </w:r>
    </w:p>
    <w:p w14:paraId="3901EA0C" w14:textId="1EC03BB3" w:rsidR="003B1059" w:rsidRPr="00BE2B54" w:rsidRDefault="006A27E3" w:rsidP="0022192D">
      <w:pPr>
        <w:spacing w:after="240"/>
        <w:ind w:firstLine="720"/>
        <w:outlineLvl w:val="0"/>
        <w:rPr>
          <w:rFonts w:asciiTheme="minorHAnsi" w:hAnsiTheme="minorHAnsi"/>
          <w:b/>
          <w:sz w:val="22"/>
          <w:szCs w:val="22"/>
        </w:rPr>
      </w:pPr>
      <w:proofErr w:type="spellStart"/>
      <w:r w:rsidRPr="00BE2B54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zaub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mov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uas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huv</w:t>
      </w:r>
      <w:proofErr w:type="spellEnd"/>
    </w:p>
    <w:p w14:paraId="115AAEEB" w14:textId="01305868" w:rsidR="00470AF3" w:rsidRPr="0022192D" w:rsidRDefault="007F10EA" w:rsidP="003B4C35">
      <w:pPr>
        <w:spacing w:after="240" w:line="152" w:lineRule="atLeast"/>
        <w:jc w:val="both"/>
        <w:rPr>
          <w:rFonts w:asciiTheme="minorHAnsi" w:hAnsiTheme="minorHAnsi"/>
        </w:rPr>
      </w:pPr>
      <w:proofErr w:type="spellStart"/>
      <w:r w:rsidRPr="003B4C35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Cai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Yeeb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Tshuaj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Tshuaj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pub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 "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".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tig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xyoo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pua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nees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nkaum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no tau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mis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nyuj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dej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los</w:t>
      </w:r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mov ci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. Kev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los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lastRenderedPageBreak/>
        <w:t>nws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 "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",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nkauj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tib yam.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li, "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los</w:t>
      </w:r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paug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7648A2" w:rsidRPr="003B4C35">
        <w:rPr>
          <w:rFonts w:asciiTheme="minorHAnsi" w:hAnsiTheme="minorHAnsi"/>
          <w:iCs/>
          <w:sz w:val="22"/>
          <w:szCs w:val="22"/>
        </w:rPr>
        <w:t>nqa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>, los</w:t>
      </w:r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tshuaj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>, los</w:t>
      </w:r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mov."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ntiv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xoo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F92BDB" w:rsidRPr="0022192D">
        <w:rPr>
          <w:rFonts w:asciiTheme="minorHAnsi" w:hAnsiTheme="minorHAnsi"/>
        </w:rPr>
        <w:t>.</w:t>
      </w:r>
      <w:r w:rsidR="00403E53" w:rsidRPr="0022192D">
        <w:rPr>
          <w:rFonts w:asciiTheme="minorHAnsi" w:hAnsiTheme="minorHAnsi"/>
        </w:rPr>
        <w:t xml:space="preserve"> </w:t>
      </w:r>
    </w:p>
    <w:p w14:paraId="53E2EC41" w14:textId="5E6B7D99" w:rsidR="00403E53" w:rsidRPr="00EC6941" w:rsidRDefault="0037182E" w:rsidP="004301D8">
      <w:pPr>
        <w:spacing w:after="240" w:line="152" w:lineRule="atLeast"/>
        <w:jc w:val="both"/>
        <w:rPr>
          <w:rStyle w:val="Emphasis"/>
          <w:rFonts w:asciiTheme="minorHAnsi" w:eastAsia="Times New Roman" w:hAnsiTheme="minorHAnsi"/>
          <w:i w:val="0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EC6941">
        <w:rPr>
          <w:rFonts w:asciiTheme="minorHAnsi" w:hAnsiTheme="minorHAnsi"/>
          <w:sz w:val="23"/>
          <w:szCs w:val="23"/>
        </w:rPr>
        <w:t>Ib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qho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ntxiv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EC6941">
        <w:rPr>
          <w:rFonts w:asciiTheme="minorHAnsi" w:hAnsiTheme="minorHAnsi"/>
          <w:sz w:val="23"/>
          <w:szCs w:val="23"/>
        </w:rPr>
        <w:t>hauv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ntau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lub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xeev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noj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txiav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txim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siab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tsuas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nws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los</w:t>
      </w:r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r w:rsidRPr="00EC6941">
        <w:rPr>
          <w:rFonts w:asciiTheme="minorHAnsi" w:hAnsiTheme="minorHAnsi"/>
          <w:sz w:val="23"/>
          <w:szCs w:val="23"/>
        </w:rPr>
        <w:t xml:space="preserve">sis </w:t>
      </w:r>
      <w:proofErr w:type="spellStart"/>
      <w:r w:rsidRPr="00EC6941">
        <w:rPr>
          <w:rFonts w:asciiTheme="minorHAnsi" w:hAnsiTheme="minorHAnsi"/>
          <w:sz w:val="23"/>
          <w:szCs w:val="23"/>
        </w:rPr>
        <w:t>ua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raws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qhov</w:t>
      </w:r>
      <w:proofErr w:type="spellEnd"/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huv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EC6941">
        <w:rPr>
          <w:rFonts w:asciiTheme="minorHAnsi" w:hAnsiTheme="minorHAnsi"/>
          <w:sz w:val="23"/>
          <w:szCs w:val="23"/>
        </w:rPr>
        <w:t>txawm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hais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noj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nws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tus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kheej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huv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. </w:t>
      </w:r>
      <w:proofErr w:type="spellStart"/>
      <w:r w:rsidRPr="00EC6941">
        <w:rPr>
          <w:rFonts w:asciiTheme="minorHAnsi" w:hAnsiTheme="minorHAnsi"/>
          <w:sz w:val="23"/>
          <w:szCs w:val="23"/>
        </w:rPr>
        <w:t>Qhov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no tau </w:t>
      </w:r>
      <w:proofErr w:type="spellStart"/>
      <w:r w:rsidRPr="00EC6941">
        <w:rPr>
          <w:rFonts w:asciiTheme="minorHAnsi" w:hAnsiTheme="minorHAnsi"/>
          <w:sz w:val="23"/>
          <w:szCs w:val="23"/>
        </w:rPr>
        <w:t>nug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lus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nug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: </w:t>
      </w:r>
      <w:proofErr w:type="spellStart"/>
      <w:r w:rsidRPr="00EC6941">
        <w:rPr>
          <w:rFonts w:asciiTheme="minorHAnsi" w:hAnsiTheme="minorHAnsi"/>
          <w:sz w:val="23"/>
          <w:szCs w:val="23"/>
        </w:rPr>
        <w:t>puas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thaj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liaj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uas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muaj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zaub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mov </w:t>
      </w:r>
      <w:proofErr w:type="spellStart"/>
      <w:r w:rsidRPr="00EC6941">
        <w:rPr>
          <w:rFonts w:asciiTheme="minorHAnsi" w:hAnsiTheme="minorHAnsi"/>
          <w:sz w:val="23"/>
          <w:szCs w:val="23"/>
        </w:rPr>
        <w:t>txaus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los</w:t>
      </w:r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r w:rsidRPr="00EC6941">
        <w:rPr>
          <w:rFonts w:asciiTheme="minorHAnsi" w:hAnsiTheme="minorHAnsi"/>
          <w:sz w:val="23"/>
          <w:szCs w:val="23"/>
        </w:rPr>
        <w:t xml:space="preserve">sis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muaj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phiaj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xwm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kev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nyab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xeeb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noj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hauv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qhov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chaw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kev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phom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sij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(</w:t>
      </w:r>
      <w:proofErr w:type="spellStart"/>
      <w:r w:rsidRPr="00EC6941">
        <w:rPr>
          <w:rFonts w:asciiTheme="minorHAnsi" w:hAnsiTheme="minorHAnsi"/>
          <w:sz w:val="23"/>
          <w:szCs w:val="23"/>
        </w:rPr>
        <w:t>piv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txwv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li, tag </w:t>
      </w:r>
      <w:proofErr w:type="spellStart"/>
      <w:r w:rsidRPr="00EC6941">
        <w:rPr>
          <w:rFonts w:asciiTheme="minorHAnsi" w:hAnsiTheme="minorHAnsi"/>
          <w:sz w:val="23"/>
          <w:szCs w:val="23"/>
        </w:rPr>
        <w:t>nrho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lag </w:t>
      </w:r>
      <w:proofErr w:type="spellStart"/>
      <w:r w:rsidRPr="00EC6941">
        <w:rPr>
          <w:rFonts w:asciiTheme="minorHAnsi" w:hAnsiTheme="minorHAnsi"/>
          <w:sz w:val="23"/>
          <w:szCs w:val="23"/>
        </w:rPr>
        <w:t>luam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huv</w:t>
      </w:r>
      <w:proofErr w:type="spellEnd"/>
      <w:r w:rsidRPr="00EC6941">
        <w:rPr>
          <w:rFonts w:asciiTheme="minorHAnsi" w:hAnsiTheme="minorHAnsi"/>
          <w:sz w:val="23"/>
          <w:szCs w:val="23"/>
        </w:rPr>
        <w:t>)</w:t>
      </w:r>
      <w:r w:rsidR="00403E53" w:rsidRPr="00EC6941">
        <w:rPr>
          <w:rStyle w:val="Emphasis"/>
          <w:rFonts w:asciiTheme="minorHAnsi" w:eastAsia="Times New Roman" w:hAnsiTheme="minorHAnsi"/>
          <w:i w:val="0"/>
          <w:color w:val="000000" w:themeColor="text1"/>
          <w:sz w:val="23"/>
          <w:szCs w:val="23"/>
          <w:shd w:val="clear" w:color="auto" w:fill="FFFFFF"/>
        </w:rPr>
        <w:t>?</w:t>
      </w:r>
    </w:p>
    <w:p w14:paraId="493ABCB4" w14:textId="66786BF2" w:rsidR="00F135CF" w:rsidRPr="0022192D" w:rsidRDefault="00256F9B" w:rsidP="00861449">
      <w:pPr>
        <w:spacing w:after="240" w:line="152" w:lineRule="atLeast"/>
        <w:jc w:val="both"/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proofErr w:type="spellStart"/>
      <w:r w:rsidRPr="00861449">
        <w:rPr>
          <w:rFonts w:asciiTheme="minorHAnsi" w:hAnsiTheme="minorHAnsi"/>
          <w:iCs/>
          <w:sz w:val="23"/>
          <w:szCs w:val="23"/>
        </w:rPr>
        <w:t>Piv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li Alexi,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tsoom</w:t>
      </w:r>
      <w:proofErr w:type="spellEnd"/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fwv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pom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saib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xyuas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zoo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seb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apple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puas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ntxuav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li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teeb</w:t>
      </w:r>
      <w:proofErr w:type="spellEnd"/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dab</w:t>
      </w:r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. Los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suav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tag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nrho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av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dag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vim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lub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hauv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paus,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tsoom</w:t>
      </w:r>
      <w:proofErr w:type="spellEnd"/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fwv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tuaj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pub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txhua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yam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Alexi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av, los</w:t>
      </w:r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r w:rsidRPr="00861449">
        <w:rPr>
          <w:rFonts w:asciiTheme="minorHAnsi" w:hAnsiTheme="minorHAnsi"/>
          <w:iCs/>
          <w:sz w:val="23"/>
          <w:szCs w:val="23"/>
        </w:rPr>
        <w:t xml:space="preserve">sis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txeeb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tag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nrho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khoom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Apple. Alexi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kuj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nplua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kaw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yog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tiav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teeb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no</w:t>
      </w:r>
      <w:r w:rsidR="00F135CF" w:rsidRPr="0022192D">
        <w:rPr>
          <w:rFonts w:asciiTheme="minorHAnsi" w:hAnsiTheme="minorHAnsi"/>
          <w:iCs/>
        </w:rPr>
        <w:t xml:space="preserve">. </w:t>
      </w:r>
    </w:p>
    <w:p w14:paraId="4D641A69" w14:textId="0A48E109" w:rsidR="00DF7318" w:rsidRPr="0064712B" w:rsidRDefault="00D0622E" w:rsidP="00DF7318">
      <w:pPr>
        <w:spacing w:after="240" w:line="152" w:lineRule="atLeast"/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</w:pPr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Wisconsin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txoj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cai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tswj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fwm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khoom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noj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khoom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haus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ib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nrais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muag</w:t>
      </w:r>
      <w:proofErr w:type="spellEnd"/>
    </w:p>
    <w:p w14:paraId="42077108" w14:textId="46E30ED6" w:rsidR="00DF7318" w:rsidRPr="00E42408" w:rsidRDefault="00F40B26" w:rsidP="00E42408">
      <w:pPr>
        <w:spacing w:after="240" w:line="152" w:lineRule="atLeast"/>
        <w:jc w:val="both"/>
        <w:rPr>
          <w:rFonts w:asciiTheme="minorHAnsi" w:hAnsiTheme="minorHAnsi"/>
          <w:bCs/>
          <w:iCs/>
          <w:color w:val="4472C4" w:themeColor="accent1"/>
          <w:sz w:val="22"/>
          <w:szCs w:val="22"/>
        </w:rPr>
      </w:pP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Hauv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Wisconsin,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ntsiab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lus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ntawm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zaub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mov "</w:t>
      </w:r>
      <w:proofErr w:type="spellStart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tsis</w:t>
      </w:r>
      <w:proofErr w:type="spellEnd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"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xws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zaub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mov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tsim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,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,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ntim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khoom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, los</w:t>
      </w:r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sis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raws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qhov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ceeb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Nws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kuj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suav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nrog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khoom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noj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tshuaj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ntxiv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phom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sij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noj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qab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haus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los</w:t>
      </w:r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sis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nqi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ntawm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khoom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lag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luam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qhua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. (</w:t>
      </w:r>
      <w:proofErr w:type="spellStart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Ntse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</w:t>
      </w:r>
      <w:proofErr w:type="spellStart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Txheeb</w:t>
      </w:r>
      <w:proofErr w:type="spellEnd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. § 97.02; 21 U.S.C. § 342</w:t>
      </w:r>
      <w:r w:rsidR="00DF7318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).</w:t>
      </w:r>
    </w:p>
    <w:p w14:paraId="2A0B892A" w14:textId="3974BB02" w:rsidR="00DF7318" w:rsidRPr="00E42408" w:rsidRDefault="004D5CB9" w:rsidP="00E42408">
      <w:pPr>
        <w:spacing w:after="240" w:line="152" w:lineRule="atLeast"/>
        <w:jc w:val="both"/>
        <w:rPr>
          <w:rFonts w:asciiTheme="minorHAnsi" w:hAnsiTheme="minorHAnsi"/>
          <w:bCs/>
          <w:iCs/>
          <w:color w:val="4472C4" w:themeColor="accent1"/>
          <w:sz w:val="22"/>
          <w:szCs w:val="22"/>
        </w:rPr>
      </w:pP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Kev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nplua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txhaum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ntxhab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Kev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txhaum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thawj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zaug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lub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hlis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los</w:t>
      </w:r>
      <w:r w:rsidR="00E42408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sis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nplua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$ 1,000.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txhaum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ntxiv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lub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sij</w:t>
      </w:r>
      <w:proofErr w:type="spellEnd"/>
      <w:r w:rsidR="00E42408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hawm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kaw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hauv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kaw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thiab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nplua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$ 5,000. (</w:t>
      </w:r>
      <w:proofErr w:type="spellStart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Ntse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</w:t>
      </w:r>
      <w:proofErr w:type="spellStart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Txheeb</w:t>
      </w:r>
      <w:proofErr w:type="spellEnd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. § 97.10</w:t>
      </w:r>
      <w:r w:rsidR="00EE69B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).</w:t>
      </w:r>
    </w:p>
    <w:p w14:paraId="1799D977" w14:textId="77777777" w:rsidR="00DF7318" w:rsidRPr="00DF7318" w:rsidRDefault="00DF7318" w:rsidP="00DF7318">
      <w:pPr>
        <w:spacing w:after="240" w:line="152" w:lineRule="atLeast"/>
        <w:rPr>
          <w:rFonts w:asciiTheme="minorHAnsi" w:hAnsiTheme="minorHAnsi"/>
          <w:b/>
          <w:iCs/>
          <w:color w:val="4472C4" w:themeColor="accent1"/>
        </w:rPr>
      </w:pPr>
    </w:p>
    <w:p w14:paraId="0773148B" w14:textId="4CE8AD4A" w:rsidR="0021086D" w:rsidRPr="007554F4" w:rsidRDefault="000721F9" w:rsidP="006A3966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7554F4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pub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sim.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tab sis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tau zoo,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koo</w:t>
      </w:r>
      <w:r w:rsidR="00F66CE0" w:rsidRPr="007554F4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tshawb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nrhiav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koo</w:t>
      </w:r>
      <w:r w:rsidR="00F66CE0" w:rsidRPr="007554F4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tau zoo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tshuam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r w:rsidRPr="007554F4">
        <w:rPr>
          <w:rFonts w:asciiTheme="minorHAnsi" w:hAnsiTheme="minorHAnsi"/>
          <w:iCs/>
          <w:sz w:val="22"/>
          <w:szCs w:val="22"/>
        </w:rPr>
        <w:t xml:space="preserve">mob.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Txhawm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pub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txeeb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21086D" w:rsidRPr="007554F4">
        <w:rPr>
          <w:rFonts w:asciiTheme="minorHAnsi" w:hAnsiTheme="minorHAnsi"/>
          <w:iCs/>
          <w:sz w:val="22"/>
          <w:szCs w:val="22"/>
        </w:rPr>
        <w:t>. </w:t>
      </w:r>
    </w:p>
    <w:p w14:paraId="16C1E959" w14:textId="2076E0A4" w:rsidR="0021086D" w:rsidRPr="00FE2BE5" w:rsidRDefault="000770F6" w:rsidP="0022192D">
      <w:pPr>
        <w:spacing w:after="240" w:line="182" w:lineRule="atLeast"/>
        <w:ind w:firstLine="720"/>
        <w:rPr>
          <w:rFonts w:asciiTheme="minorHAnsi" w:hAnsiTheme="minorHAnsi"/>
          <w:b/>
          <w:sz w:val="23"/>
          <w:szCs w:val="23"/>
        </w:rPr>
      </w:pP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Txoj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tswj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hwm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khoom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lag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luam</w:t>
      </w:r>
      <w:proofErr w:type="spellEnd"/>
    </w:p>
    <w:p w14:paraId="1ABA4BF0" w14:textId="1396F2D1" w:rsidR="00EE69B5" w:rsidRPr="00FE2BE5" w:rsidRDefault="00E73AC1" w:rsidP="006150B0">
      <w:pPr>
        <w:spacing w:after="240" w:line="182" w:lineRule="atLeast"/>
        <w:jc w:val="both"/>
        <w:rPr>
          <w:rFonts w:asciiTheme="minorHAnsi" w:hAnsiTheme="minorHAnsi"/>
          <w:iCs/>
          <w:sz w:val="23"/>
          <w:szCs w:val="23"/>
        </w:rPr>
      </w:pPr>
      <w:proofErr w:type="spellStart"/>
      <w:r w:rsidRPr="00FE2BE5">
        <w:rPr>
          <w:rFonts w:asciiTheme="minorHAnsi" w:hAnsiTheme="minorHAnsi"/>
          <w:iCs/>
          <w:sz w:val="23"/>
          <w:szCs w:val="23"/>
        </w:rPr>
        <w:t>Thaum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los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txog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tiav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ntsig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hmab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ntoo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zaub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yam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siv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Piv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hloov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av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ntoo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cider,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piv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li,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lub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xeev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choj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ncauj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lus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ntxaws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li Wisconsin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choj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, cider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tshuaj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txhuam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nyob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chaw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nias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khoom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siv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daim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ceeb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toom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tshwj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xeeb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zaub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mov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tiav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li caramel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apples,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Daim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Kev Lag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Luam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Khw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Khoom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cider,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twb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chav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lastRenderedPageBreak/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daim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tso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nyob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chaw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>. (</w:t>
      </w:r>
      <w:proofErr w:type="spellStart"/>
      <w:r w:rsidR="00E042AA" w:rsidRPr="00FE2BE5">
        <w:rPr>
          <w:rFonts w:asciiTheme="minorHAnsi" w:hAnsiTheme="minorHAnsi"/>
          <w:iCs/>
          <w:sz w:val="23"/>
          <w:szCs w:val="23"/>
        </w:rPr>
        <w:t>Ntse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="00E042AA" w:rsidRPr="00FE2BE5">
        <w:rPr>
          <w:rFonts w:asciiTheme="minorHAnsi" w:hAnsiTheme="minorHAnsi"/>
          <w:iCs/>
          <w:sz w:val="23"/>
          <w:szCs w:val="23"/>
        </w:rPr>
        <w:t>Txheeb</w:t>
      </w:r>
      <w:proofErr w:type="spellEnd"/>
      <w:r w:rsidR="00E042AA"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="00E042AA" w:rsidRPr="00FE2BE5">
        <w:rPr>
          <w:rFonts w:asciiTheme="minorHAnsi" w:hAnsiTheme="minorHAnsi"/>
          <w:iCs/>
          <w:sz w:val="23"/>
          <w:szCs w:val="23"/>
        </w:rPr>
        <w:t>cais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>. § 97.30 (2) (b))</w:t>
      </w:r>
      <w:r w:rsidR="00A03686" w:rsidRPr="00FE2BE5">
        <w:rPr>
          <w:rFonts w:asciiTheme="minorHAnsi" w:hAnsiTheme="minorHAnsi"/>
          <w:iCs/>
          <w:sz w:val="23"/>
          <w:szCs w:val="23"/>
        </w:rPr>
        <w:t>.</w:t>
      </w:r>
    </w:p>
    <w:p w14:paraId="64E7C35A" w14:textId="228A6F22" w:rsidR="0021086D" w:rsidRPr="0022192D" w:rsidRDefault="00E06053" w:rsidP="00B92B4F">
      <w:pPr>
        <w:spacing w:after="240" w:line="182" w:lineRule="atLeast"/>
        <w:jc w:val="both"/>
        <w:rPr>
          <w:rFonts w:asciiTheme="minorHAnsi" w:hAnsiTheme="minorHAnsi"/>
        </w:rPr>
      </w:pPr>
      <w:proofErr w:type="spellStart"/>
      <w:r w:rsidRPr="00B92B4F">
        <w:rPr>
          <w:rFonts w:asciiTheme="minorHAnsi" w:hAnsiTheme="minorHAnsi"/>
          <w:iCs/>
          <w:sz w:val="22"/>
          <w:szCs w:val="22"/>
        </w:rPr>
        <w:t>Phau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tiav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;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xij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taw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qhib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rooj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tab sis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tshawb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nrhiav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nce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nplua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tso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tshem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zaus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txhob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haus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puag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ncig</w:t>
      </w:r>
      <w:proofErr w:type="spellEnd"/>
      <w:r w:rsidR="0021086D" w:rsidRPr="0022192D">
        <w:rPr>
          <w:rFonts w:asciiTheme="minorHAnsi" w:hAnsiTheme="minorHAnsi"/>
          <w:iCs/>
        </w:rPr>
        <w:t>. </w:t>
      </w:r>
    </w:p>
    <w:p w14:paraId="66902EED" w14:textId="77777777" w:rsidR="00434831" w:rsidRPr="0022192D" w:rsidRDefault="00434831" w:rsidP="0022192D">
      <w:pPr>
        <w:outlineLvl w:val="0"/>
        <w:rPr>
          <w:rFonts w:asciiTheme="minorHAnsi" w:hAnsiTheme="minorHAnsi"/>
          <w:color w:val="70AD47" w:themeColor="accent6"/>
        </w:rPr>
      </w:pPr>
    </w:p>
    <w:p w14:paraId="2145420F" w14:textId="651697D3" w:rsidR="0021086D" w:rsidRPr="00CE772B" w:rsidRDefault="0021086D" w:rsidP="00CE772B">
      <w:pPr>
        <w:jc w:val="both"/>
        <w:outlineLvl w:val="0"/>
        <w:rPr>
          <w:rFonts w:asciiTheme="minorHAnsi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hAnsiTheme="minorHAnsi"/>
          <w:b/>
          <w:color w:val="70AD47" w:themeColor="accent6"/>
        </w:rPr>
        <w:t>[</w:t>
      </w:r>
      <w:proofErr w:type="spellStart"/>
      <w:r w:rsidR="009535B0" w:rsidRPr="00CE772B">
        <w:rPr>
          <w:rFonts w:asciiTheme="minorHAnsi" w:hAnsiTheme="minorHAnsi"/>
          <w:b/>
          <w:color w:val="70AD47" w:themeColor="accent6"/>
          <w:sz w:val="22"/>
          <w:szCs w:val="22"/>
        </w:rPr>
        <w:t>Yawg</w:t>
      </w:r>
      <w:proofErr w:type="spellEnd"/>
      <w:r w:rsidRPr="00CE772B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Alexi icon]</w:t>
      </w:r>
    </w:p>
    <w:p w14:paraId="733F841E" w14:textId="7F3BA1A6" w:rsidR="00DF7318" w:rsidRPr="00DF7318" w:rsidRDefault="00FB1405" w:rsidP="00CE772B">
      <w:pPr>
        <w:jc w:val="both"/>
        <w:outlineLvl w:val="0"/>
        <w:rPr>
          <w:rFonts w:asciiTheme="minorHAnsi" w:hAnsiTheme="minorHAnsi"/>
          <w:iCs/>
          <w:color w:val="70AD47" w:themeColor="accent6"/>
        </w:rPr>
      </w:pP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tam sim no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ntsig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Apple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Tab sis,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nco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ntsoov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kuj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tub </w:t>
      </w:r>
      <w:proofErr w:type="spellStart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dav</w:t>
      </w:r>
      <w:proofErr w:type="spellEnd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hlaus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cider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tshwm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sim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rub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xim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cheeb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tsam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="00DF7318" w:rsidRPr="00DF7318">
        <w:rPr>
          <w:rFonts w:asciiTheme="minorHAnsi" w:hAnsiTheme="minorHAnsi"/>
          <w:iCs/>
          <w:color w:val="70AD47" w:themeColor="accent6"/>
        </w:rPr>
        <w:t xml:space="preserve">. </w:t>
      </w:r>
    </w:p>
    <w:p w14:paraId="66BC6024" w14:textId="77777777" w:rsidR="00DF7318" w:rsidRPr="00DF7318" w:rsidRDefault="00DF7318" w:rsidP="00DF7318">
      <w:pPr>
        <w:outlineLvl w:val="0"/>
        <w:rPr>
          <w:rFonts w:asciiTheme="minorHAnsi" w:hAnsiTheme="minorHAnsi"/>
          <w:iCs/>
          <w:color w:val="70AD47" w:themeColor="accent6"/>
        </w:rPr>
      </w:pPr>
    </w:p>
    <w:p w14:paraId="63C13EFC" w14:textId="6E5B0BD9" w:rsidR="00DF7318" w:rsidRPr="00DF7318" w:rsidRDefault="00492279" w:rsidP="00DD690D">
      <w:pPr>
        <w:jc w:val="both"/>
        <w:outlineLvl w:val="0"/>
        <w:rPr>
          <w:rFonts w:asciiTheme="minorHAnsi" w:hAnsiTheme="minorHAnsi"/>
          <w:iCs/>
          <w:color w:val="70AD47" w:themeColor="accent6"/>
        </w:rPr>
      </w:pP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Txhawj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koo</w:t>
      </w:r>
      <w:r w:rsidR="00643076"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haum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chaw.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43076"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pab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pawg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kuaj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kuaj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cider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sib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kis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tau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thim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tso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</w:t>
      </w:r>
      <w:r w:rsidR="00643076"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sis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nplua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txhaum</w:t>
      </w:r>
      <w:proofErr w:type="spellEnd"/>
      <w:r w:rsidR="00DF7318" w:rsidRPr="00DF7318">
        <w:rPr>
          <w:rFonts w:asciiTheme="minorHAnsi" w:hAnsiTheme="minorHAnsi"/>
          <w:iCs/>
          <w:color w:val="70AD47" w:themeColor="accent6"/>
        </w:rPr>
        <w:t>.</w:t>
      </w:r>
    </w:p>
    <w:p w14:paraId="079A37B2" w14:textId="77777777" w:rsidR="00DF7318" w:rsidRPr="00DF7318" w:rsidRDefault="00DF7318" w:rsidP="00DF7318">
      <w:pPr>
        <w:outlineLvl w:val="0"/>
        <w:rPr>
          <w:rFonts w:asciiTheme="minorHAnsi" w:hAnsiTheme="minorHAnsi"/>
          <w:iCs/>
          <w:color w:val="70AD47" w:themeColor="accent6"/>
        </w:rPr>
      </w:pPr>
    </w:p>
    <w:p w14:paraId="365092CD" w14:textId="79CCE0A1" w:rsidR="00434831" w:rsidRPr="00036EF5" w:rsidRDefault="005B493F" w:rsidP="0022192D">
      <w:pPr>
        <w:rPr>
          <w:rFonts w:asciiTheme="minorHAnsi" w:hAnsiTheme="minorHAnsi"/>
          <w:b/>
          <w:color w:val="7030A0"/>
          <w:sz w:val="22"/>
          <w:szCs w:val="22"/>
        </w:rPr>
      </w:pPr>
      <w:r w:rsidRPr="00036EF5">
        <w:rPr>
          <w:rFonts w:asciiTheme="minorHAnsi" w:hAnsiTheme="minorHAnsi"/>
          <w:b/>
          <w:color w:val="7030A0"/>
          <w:sz w:val="22"/>
          <w:szCs w:val="22"/>
        </w:rPr>
        <w:t>UA RAWS LI TXOJ CAI HAUV XEEV THIAB HAUV ZEJ ZOG</w:t>
      </w:r>
    </w:p>
    <w:p w14:paraId="1FF9341A" w14:textId="77777777" w:rsidR="00434831" w:rsidRPr="0022192D" w:rsidRDefault="00434831" w:rsidP="0022192D">
      <w:pPr>
        <w:outlineLvl w:val="0"/>
        <w:rPr>
          <w:rFonts w:asciiTheme="minorHAnsi" w:hAnsiTheme="minorHAnsi"/>
          <w:b/>
          <w:color w:val="7030A0"/>
        </w:rPr>
      </w:pPr>
    </w:p>
    <w:p w14:paraId="27DD28BB" w14:textId="0673D482" w:rsidR="00CF50AE" w:rsidRPr="0069634B" w:rsidRDefault="00270A70" w:rsidP="0069634B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paub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raws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txhua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lub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xeev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fwm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hauv</w:t>
      </w:r>
      <w:proofErr w:type="spellEnd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>zej</w:t>
      </w:r>
      <w:proofErr w:type="spellEnd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>zog</w:t>
      </w:r>
      <w:proofErr w:type="spellEnd"/>
    </w:p>
    <w:p w14:paraId="5DB9BA7D" w14:textId="77777777" w:rsidR="0021086D" w:rsidRPr="0022192D" w:rsidRDefault="0021086D" w:rsidP="0022192D">
      <w:pPr>
        <w:rPr>
          <w:rFonts w:asciiTheme="minorHAnsi" w:eastAsia="Times New Roman" w:hAnsiTheme="minorHAnsi"/>
          <w:b/>
          <w:color w:val="538135" w:themeColor="accent6" w:themeShade="BF"/>
        </w:rPr>
      </w:pPr>
    </w:p>
    <w:p w14:paraId="37282D24" w14:textId="5C43872E" w:rsidR="0021086D" w:rsidRPr="00006454" w:rsidRDefault="0021086D" w:rsidP="00006454">
      <w:pPr>
        <w:jc w:val="both"/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eastAsia="Times New Roman" w:hAnsiTheme="minorHAnsi"/>
          <w:b/>
          <w:color w:val="70AD47" w:themeColor="accent6"/>
        </w:rPr>
        <w:t>[</w:t>
      </w:r>
      <w:proofErr w:type="spellStart"/>
      <w:r w:rsidR="002276B3" w:rsidRPr="00006454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Yawg</w:t>
      </w:r>
      <w:proofErr w:type="spellEnd"/>
      <w:r w:rsidRPr="00006454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Sally icon]</w:t>
      </w:r>
    </w:p>
    <w:p w14:paraId="580C5D12" w14:textId="11F3CBF8" w:rsidR="009F3B9E" w:rsidRPr="00006454" w:rsidRDefault="00B3335C" w:rsidP="00006454">
      <w:pPr>
        <w:spacing w:after="90" w:line="152" w:lineRule="atLeast"/>
        <w:jc w:val="both"/>
        <w:rPr>
          <w:rFonts w:asciiTheme="minorHAnsi" w:hAnsiTheme="minorHAnsi"/>
          <w:b/>
          <w:iCs/>
          <w:color w:val="70AD47" w:themeColor="accent6"/>
          <w:sz w:val="22"/>
          <w:szCs w:val="22"/>
        </w:rPr>
      </w:pP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Yawg</w:t>
      </w:r>
      <w:proofErr w:type="spellEnd"/>
      <w:r w:rsidR="009F3B9E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Sally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raws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txoj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cai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hauv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xeev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thiab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hauv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zej</w:t>
      </w:r>
      <w:proofErr w:type="spellEnd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zog</w:t>
      </w:r>
      <w:proofErr w:type="spellEnd"/>
    </w:p>
    <w:p w14:paraId="5D2CEA0F" w14:textId="02DF9D55" w:rsidR="0021086D" w:rsidRPr="0022192D" w:rsidRDefault="00A0327B" w:rsidP="00006454">
      <w:pPr>
        <w:spacing w:after="90" w:line="152" w:lineRule="atLeast"/>
        <w:jc w:val="both"/>
        <w:rPr>
          <w:rFonts w:asciiTheme="minorHAnsi" w:hAnsiTheme="minorHAnsi"/>
          <w:color w:val="70AD47" w:themeColor="accent6"/>
        </w:rPr>
      </w:pP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Yawg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tau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xam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xyaw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tab</w:t>
      </w:r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tom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xyaw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nyias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mov, vim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txhaum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Txawm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tos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ntsis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Tej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zaum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yuam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li, Sally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21086D" w:rsidRPr="0022192D">
        <w:rPr>
          <w:rFonts w:asciiTheme="minorHAnsi" w:hAnsiTheme="minorHAnsi"/>
          <w:iCs/>
          <w:color w:val="70AD47" w:themeColor="accent6"/>
        </w:rPr>
        <w:t>: </w:t>
      </w:r>
    </w:p>
    <w:p w14:paraId="1F1C2435" w14:textId="4A2598C2" w:rsidR="0021086D" w:rsidRPr="00534A89" w:rsidRDefault="00E6433C" w:rsidP="0022192D">
      <w:pPr>
        <w:pStyle w:val="ListParagraph"/>
        <w:numPr>
          <w:ilvl w:val="0"/>
          <w:numId w:val="30"/>
        </w:numPr>
        <w:spacing w:after="83"/>
        <w:rPr>
          <w:rFonts w:asciiTheme="minorHAnsi" w:hAnsiTheme="minorHAnsi"/>
          <w:color w:val="70AD47" w:themeColor="accent6"/>
          <w:sz w:val="22"/>
          <w:szCs w:val="22"/>
        </w:rPr>
      </w:pPr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Tau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qauv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xeev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21A2A"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tab sis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21086D"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15A5C82B" w14:textId="41377419" w:rsidR="0021086D" w:rsidRPr="0022192D" w:rsidRDefault="008B1BBB" w:rsidP="0022192D">
      <w:pPr>
        <w:pStyle w:val="ListParagraph"/>
        <w:numPr>
          <w:ilvl w:val="0"/>
          <w:numId w:val="30"/>
        </w:numPr>
        <w:rPr>
          <w:rFonts w:asciiTheme="minorHAnsi" w:hAnsiTheme="minorHAnsi"/>
          <w:color w:val="70AD47" w:themeColor="accent6"/>
        </w:rPr>
      </w:pPr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Hu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tshuaj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zos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txhawm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rooj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Sally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ntseeg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txhais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yam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nkaus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>kuj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pab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Sally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nce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khiav</w:t>
      </w:r>
      <w:proofErr w:type="spellEnd"/>
      <w:r w:rsidR="0021086D" w:rsidRPr="0022192D">
        <w:rPr>
          <w:rFonts w:asciiTheme="minorHAnsi" w:hAnsiTheme="minorHAnsi"/>
          <w:iCs/>
          <w:color w:val="70AD47" w:themeColor="accent6"/>
        </w:rPr>
        <w:t>. </w:t>
      </w:r>
    </w:p>
    <w:p w14:paraId="7A29F143" w14:textId="77777777" w:rsidR="00434831" w:rsidRPr="0022192D" w:rsidRDefault="00434831" w:rsidP="0022192D">
      <w:pPr>
        <w:rPr>
          <w:rFonts w:asciiTheme="minorHAnsi" w:hAnsiTheme="minorHAnsi"/>
        </w:rPr>
      </w:pPr>
    </w:p>
    <w:p w14:paraId="292BA5D2" w14:textId="069F6A74" w:rsidR="00A120C9" w:rsidRPr="00D34285" w:rsidRDefault="003E75AC" w:rsidP="00D34285">
      <w:pPr>
        <w:jc w:val="both"/>
        <w:outlineLvl w:val="0"/>
        <w:rPr>
          <w:rFonts w:asciiTheme="minorHAnsi" w:hAnsiTheme="minorHAnsi"/>
          <w:b/>
          <w:sz w:val="22"/>
          <w:szCs w:val="22"/>
          <w:u w:val="single"/>
        </w:rPr>
      </w:pPr>
      <w:r w:rsidRPr="00D34285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Pr="00D34285">
        <w:rPr>
          <w:rFonts w:asciiTheme="minorHAnsi" w:hAnsiTheme="minorHAnsi"/>
          <w:b/>
          <w:sz w:val="22"/>
          <w:szCs w:val="22"/>
          <w:u w:val="single"/>
        </w:rPr>
        <w:t>Phom</w:t>
      </w:r>
      <w:proofErr w:type="spellEnd"/>
      <w:r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D34285">
        <w:rPr>
          <w:rFonts w:asciiTheme="minorHAnsi" w:hAnsiTheme="minorHAnsi"/>
          <w:b/>
          <w:sz w:val="22"/>
          <w:szCs w:val="22"/>
          <w:u w:val="single"/>
        </w:rPr>
        <w:t>Sij</w:t>
      </w:r>
      <w:proofErr w:type="spellEnd"/>
      <w:r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D34285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D34285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Pr="00D34285">
        <w:rPr>
          <w:rFonts w:asciiTheme="minorHAnsi" w:hAnsiTheme="minorHAnsi"/>
          <w:b/>
          <w:sz w:val="22"/>
          <w:szCs w:val="22"/>
          <w:u w:val="single"/>
        </w:rPr>
        <w:t xml:space="preserve"> Cai</w:t>
      </w:r>
      <w:r w:rsidR="00835CC5"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AD22BB" w:rsidRPr="00D34285">
        <w:rPr>
          <w:rFonts w:asciiTheme="minorHAnsi" w:hAnsiTheme="minorHAnsi"/>
          <w:b/>
          <w:sz w:val="22"/>
          <w:szCs w:val="22"/>
          <w:u w:val="single"/>
        </w:rPr>
        <w:t>5</w:t>
      </w:r>
      <w:r w:rsidR="00835CC5" w:rsidRPr="00D34285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Ua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Raw Li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Cai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Tsoom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Fwv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,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Suav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Nrog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Cai </w:t>
      </w:r>
      <w:proofErr w:type="spellStart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="00971F37" w:rsidRPr="00D34285">
        <w:rPr>
          <w:rFonts w:asciiTheme="minorHAnsi" w:hAnsiTheme="minorHAnsi"/>
          <w:b/>
          <w:sz w:val="22"/>
          <w:szCs w:val="22"/>
          <w:u w:val="single"/>
        </w:rPr>
        <w:t xml:space="preserve"> FSMA</w:t>
      </w:r>
    </w:p>
    <w:p w14:paraId="0A85222A" w14:textId="77777777" w:rsidR="00A120C9" w:rsidRPr="0022192D" w:rsidRDefault="00A120C9" w:rsidP="0022192D">
      <w:pPr>
        <w:rPr>
          <w:rFonts w:asciiTheme="minorHAnsi" w:hAnsiTheme="minorHAnsi"/>
          <w:b/>
        </w:rPr>
      </w:pPr>
    </w:p>
    <w:p w14:paraId="307C5391" w14:textId="73CD594A" w:rsidR="00A120C9" w:rsidRPr="00F05D66" w:rsidRDefault="00A120C9" w:rsidP="00F05D66">
      <w:pPr>
        <w:jc w:val="both"/>
        <w:outlineLvl w:val="0"/>
        <w:rPr>
          <w:rFonts w:asciiTheme="minorHAnsi" w:hAnsiTheme="minorHAnsi"/>
          <w:b/>
          <w:sz w:val="22"/>
          <w:szCs w:val="22"/>
        </w:rPr>
      </w:pPr>
      <w:r w:rsidRPr="0022192D">
        <w:rPr>
          <w:rFonts w:asciiTheme="minorHAnsi" w:hAnsiTheme="minorHAnsi"/>
          <w:b/>
        </w:rPr>
        <w:tab/>
      </w:r>
      <w:proofErr w:type="spellStart"/>
      <w:r w:rsidR="001D7208" w:rsidRPr="00F05D66">
        <w:rPr>
          <w:rFonts w:asciiTheme="minorHAnsi" w:hAnsiTheme="minorHAnsi"/>
          <w:b/>
          <w:sz w:val="22"/>
          <w:szCs w:val="22"/>
        </w:rPr>
        <w:t>Tej</w:t>
      </w:r>
      <w:proofErr w:type="spellEnd"/>
      <w:r w:rsidR="001D7208" w:rsidRPr="00F05D6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D7208" w:rsidRPr="00F05D66">
        <w:rPr>
          <w:rFonts w:asciiTheme="minorHAnsi" w:hAnsiTheme="minorHAnsi"/>
          <w:b/>
          <w:sz w:val="22"/>
          <w:szCs w:val="22"/>
        </w:rPr>
        <w:t>zaub</w:t>
      </w:r>
      <w:proofErr w:type="spellEnd"/>
      <w:r w:rsidR="001D7208" w:rsidRPr="00F05D66">
        <w:rPr>
          <w:rFonts w:asciiTheme="minorHAnsi" w:hAnsiTheme="minorHAnsi"/>
          <w:b/>
          <w:sz w:val="22"/>
          <w:szCs w:val="22"/>
        </w:rPr>
        <w:t xml:space="preserve"> mov </w:t>
      </w:r>
      <w:proofErr w:type="spellStart"/>
      <w:r w:rsidR="001D7208" w:rsidRPr="00F05D66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="001D7208" w:rsidRPr="00F05D6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D7208" w:rsidRPr="00F05D66">
        <w:rPr>
          <w:rFonts w:asciiTheme="minorHAnsi" w:hAnsiTheme="minorHAnsi"/>
          <w:b/>
          <w:sz w:val="22"/>
          <w:szCs w:val="22"/>
        </w:rPr>
        <w:t>huv</w:t>
      </w:r>
      <w:proofErr w:type="spellEnd"/>
    </w:p>
    <w:p w14:paraId="789491EC" w14:textId="77777777" w:rsidR="00BD3E4C" w:rsidRPr="00F05D66" w:rsidRDefault="00BD3E4C" w:rsidP="00F05D66">
      <w:pPr>
        <w:jc w:val="both"/>
        <w:outlineLvl w:val="0"/>
        <w:rPr>
          <w:rFonts w:asciiTheme="minorHAnsi" w:hAnsiTheme="minorHAnsi"/>
          <w:b/>
          <w:sz w:val="22"/>
          <w:szCs w:val="22"/>
        </w:rPr>
      </w:pPr>
    </w:p>
    <w:p w14:paraId="77C3D208" w14:textId="7BCF000A" w:rsidR="00424F1A" w:rsidRPr="00F05D66" w:rsidRDefault="00945B17" w:rsidP="00F05D66">
      <w:pPr>
        <w:jc w:val="both"/>
        <w:rPr>
          <w:rFonts w:asciiTheme="minorHAnsi" w:eastAsia="Times New Roman" w:hAnsiTheme="minorHAnsi"/>
          <w:sz w:val="22"/>
          <w:szCs w:val="22"/>
        </w:rPr>
      </w:pPr>
      <w:proofErr w:type="spellStart"/>
      <w:r w:rsidRPr="00F05D66">
        <w:rPr>
          <w:rFonts w:asciiTheme="minorHAnsi" w:hAnsiTheme="minorHAnsi"/>
          <w:sz w:val="22"/>
          <w:szCs w:val="22"/>
        </w:rPr>
        <w:t>Ib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yam li </w:t>
      </w:r>
      <w:proofErr w:type="spellStart"/>
      <w:r w:rsidRPr="00F05D66">
        <w:rPr>
          <w:rFonts w:asciiTheme="minorHAnsi" w:hAnsiTheme="minorHAnsi"/>
          <w:sz w:val="22"/>
          <w:szCs w:val="22"/>
        </w:rPr>
        <w:t>xeev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txoj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cai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kev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nyab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xeeb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ntawm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khoom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noj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khoom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haus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F05D66">
        <w:rPr>
          <w:rFonts w:asciiTheme="minorHAnsi" w:hAnsiTheme="minorHAnsi"/>
          <w:sz w:val="22"/>
          <w:szCs w:val="22"/>
        </w:rPr>
        <w:t>tsoom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fwv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nom </w:t>
      </w:r>
      <w:proofErr w:type="spellStart"/>
      <w:r w:rsidRPr="00F05D66">
        <w:rPr>
          <w:rFonts w:asciiTheme="minorHAnsi" w:hAnsiTheme="minorHAnsi"/>
          <w:sz w:val="22"/>
          <w:szCs w:val="22"/>
        </w:rPr>
        <w:t>tswv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txoj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kev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nyab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xeeb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khoom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noj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khoom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haus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txwv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tsis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pub </w:t>
      </w:r>
      <w:proofErr w:type="spellStart"/>
      <w:r w:rsidRPr="00F05D66">
        <w:rPr>
          <w:rFonts w:asciiTheme="minorHAnsi" w:hAnsiTheme="minorHAnsi"/>
          <w:sz w:val="22"/>
          <w:szCs w:val="22"/>
        </w:rPr>
        <w:t>muag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cov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zaub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mov "</w:t>
      </w:r>
      <w:proofErr w:type="spellStart"/>
      <w:r w:rsidRPr="00F05D66">
        <w:rPr>
          <w:rFonts w:asciiTheme="minorHAnsi" w:hAnsiTheme="minorHAnsi"/>
          <w:sz w:val="22"/>
          <w:szCs w:val="22"/>
        </w:rPr>
        <w:t>tsis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huv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". </w:t>
      </w:r>
      <w:proofErr w:type="spellStart"/>
      <w:r w:rsidRPr="00F05D66">
        <w:rPr>
          <w:rFonts w:asciiTheme="minorHAnsi" w:hAnsiTheme="minorHAnsi"/>
          <w:sz w:val="22"/>
          <w:szCs w:val="22"/>
        </w:rPr>
        <w:t>Tseem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hwv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qib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kev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txhais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ntawm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cov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uas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tsis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huv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y</w:t>
      </w:r>
      <w:proofErr w:type="spellStart"/>
      <w:r w:rsidRPr="00F05D66">
        <w:rPr>
          <w:rFonts w:asciiTheme="minorHAnsi" w:hAnsiTheme="minorHAnsi"/>
          <w:sz w:val="22"/>
          <w:szCs w:val="22"/>
        </w:rPr>
        <w:t>og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qhov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dav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heev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F05D66">
        <w:rPr>
          <w:rFonts w:asciiTheme="minorHAnsi" w:hAnsiTheme="minorHAnsi"/>
          <w:sz w:val="22"/>
          <w:szCs w:val="22"/>
        </w:rPr>
        <w:t>thiab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suav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nrog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cov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zaub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mov </w:t>
      </w:r>
      <w:proofErr w:type="spellStart"/>
      <w:r w:rsidRPr="00F05D66">
        <w:rPr>
          <w:rFonts w:asciiTheme="minorHAnsi" w:hAnsiTheme="minorHAnsi"/>
          <w:sz w:val="22"/>
          <w:szCs w:val="22"/>
        </w:rPr>
        <w:t>uas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tsuas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yog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tuav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cia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los</w:t>
      </w:r>
      <w:r w:rsidR="005A78BB" w:rsidRPr="00F05D66">
        <w:rPr>
          <w:rFonts w:asciiTheme="minorHAnsi" w:hAnsiTheme="minorHAnsi"/>
          <w:sz w:val="22"/>
          <w:szCs w:val="22"/>
        </w:rPr>
        <w:t xml:space="preserve"> </w:t>
      </w:r>
      <w:r w:rsidRPr="00F05D66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F05D66">
        <w:rPr>
          <w:rFonts w:asciiTheme="minorHAnsi" w:hAnsiTheme="minorHAnsi"/>
          <w:sz w:val="22"/>
          <w:szCs w:val="22"/>
        </w:rPr>
        <w:t>ua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tiav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raws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F05D66">
        <w:rPr>
          <w:rFonts w:asciiTheme="minorHAnsi" w:hAnsiTheme="minorHAnsi"/>
          <w:sz w:val="22"/>
          <w:szCs w:val="22"/>
        </w:rPr>
        <w:t>qhov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tsis</w:t>
      </w:r>
      <w:proofErr w:type="spellEnd"/>
      <w:r w:rsidRPr="00F05D6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D66">
        <w:rPr>
          <w:rFonts w:asciiTheme="minorHAnsi" w:hAnsiTheme="minorHAnsi"/>
          <w:sz w:val="22"/>
          <w:szCs w:val="22"/>
        </w:rPr>
        <w:t>huv</w:t>
      </w:r>
      <w:proofErr w:type="spellEnd"/>
      <w:r w:rsidR="001932DA" w:rsidRPr="00F05D66">
        <w:rPr>
          <w:rFonts w:asciiTheme="minorHAnsi" w:hAnsiTheme="minorHAnsi"/>
          <w:i/>
          <w:color w:val="000000" w:themeColor="text1"/>
          <w:sz w:val="22"/>
          <w:szCs w:val="22"/>
        </w:rPr>
        <w:t>.</w:t>
      </w:r>
      <w:r w:rsidR="001932DA" w:rsidRPr="00F05D66">
        <w:rPr>
          <w:rFonts w:asciiTheme="minorHAnsi" w:hAnsiTheme="minorHAnsi"/>
          <w:i/>
          <w:iCs/>
          <w:color w:val="000000" w:themeColor="text1"/>
          <w:sz w:val="22"/>
          <w:szCs w:val="22"/>
        </w:rPr>
        <w:t xml:space="preserve"> </w:t>
      </w:r>
    </w:p>
    <w:p w14:paraId="53C08B0E" w14:textId="77777777" w:rsidR="00424F1A" w:rsidRPr="00F05D66" w:rsidRDefault="00424F1A" w:rsidP="00F05D66">
      <w:pPr>
        <w:jc w:val="both"/>
        <w:rPr>
          <w:rFonts w:asciiTheme="minorHAnsi" w:hAnsiTheme="minorHAnsi"/>
          <w:iCs/>
          <w:sz w:val="22"/>
          <w:szCs w:val="22"/>
        </w:rPr>
      </w:pPr>
    </w:p>
    <w:p w14:paraId="7CA05A7E" w14:textId="7021968C" w:rsidR="001932DA" w:rsidRPr="0022192D" w:rsidRDefault="004F65E8" w:rsidP="00F05D66">
      <w:pPr>
        <w:jc w:val="both"/>
        <w:rPr>
          <w:rFonts w:asciiTheme="minorHAnsi" w:eastAsia="Times New Roman" w:hAnsiTheme="minorHAnsi"/>
          <w:color w:val="222222"/>
          <w:shd w:val="clear" w:color="auto" w:fill="FFFFFF"/>
        </w:rPr>
      </w:pP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Yog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tias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zaub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mov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raug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qias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Noj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thiab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Tshuaj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(Food and Drug Administration</w:t>
      </w:r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FDA)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thiab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USDA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Siv Kev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Nyab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Xeeb</w:t>
      </w:r>
      <w:proofErr w:type="spellEnd"/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nawm</w:t>
      </w:r>
      <w:proofErr w:type="spellEnd"/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Noj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(FSIS)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cuab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yeej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siv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nruj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me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ntsis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no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suav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nrog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kev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txeeb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thiab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kev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tawm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tsam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lag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luam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nrog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los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ntawm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kev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tsim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los</w:t>
      </w:r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sis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faib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, los</w:t>
      </w:r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sis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thov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rov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ntim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ua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ua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teb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tseem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tuaj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yeem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raug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nplua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thiab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kev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ph</w:t>
      </w:r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om</w:t>
      </w:r>
      <w:proofErr w:type="spellEnd"/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sij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ntawm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kev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ua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txhaum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cai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. Kev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coj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ua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tsum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yog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ua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ntej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los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ntawm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tsab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ntawv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ceeb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toom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los </w:t>
      </w:r>
      <w:proofErr w:type="spellStart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ntawm</w:t>
      </w:r>
      <w:proofErr w:type="spellEnd"/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FDA los</w:t>
      </w:r>
      <w:r w:rsidR="00E766BC"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 xml:space="preserve"> </w:t>
      </w:r>
      <w:r w:rsidRPr="00F05D66">
        <w:rPr>
          <w:rFonts w:asciiTheme="minorHAnsi" w:eastAsia="Times New Roman" w:hAnsiTheme="minorHAnsi"/>
          <w:color w:val="222222"/>
          <w:sz w:val="22"/>
          <w:szCs w:val="22"/>
          <w:shd w:val="clear" w:color="auto" w:fill="FFFFFF"/>
        </w:rPr>
        <w:t>sis FSIS</w:t>
      </w:r>
      <w:r w:rsidR="001932DA" w:rsidRPr="0022192D">
        <w:rPr>
          <w:rFonts w:asciiTheme="minorHAnsi" w:eastAsia="Times New Roman" w:hAnsiTheme="minorHAnsi"/>
          <w:color w:val="222222"/>
          <w:shd w:val="clear" w:color="auto" w:fill="FFFFFF"/>
        </w:rPr>
        <w:t>. </w:t>
      </w:r>
    </w:p>
    <w:p w14:paraId="2C9E9EE5" w14:textId="77777777" w:rsidR="00A120C9" w:rsidRPr="0022192D" w:rsidRDefault="00A120C9" w:rsidP="0022192D">
      <w:pPr>
        <w:rPr>
          <w:rFonts w:asciiTheme="minorHAnsi" w:hAnsiTheme="minorHAnsi"/>
        </w:rPr>
      </w:pPr>
    </w:p>
    <w:p w14:paraId="5C427A07" w14:textId="7C3E7E83" w:rsidR="00A120C9" w:rsidRPr="0021118F" w:rsidRDefault="00A120C9" w:rsidP="0021118F">
      <w:pPr>
        <w:jc w:val="both"/>
        <w:outlineLvl w:val="0"/>
        <w:rPr>
          <w:rFonts w:asciiTheme="minorHAnsi" w:hAnsiTheme="minorHAnsi"/>
          <w:b/>
          <w:sz w:val="22"/>
          <w:szCs w:val="22"/>
        </w:rPr>
      </w:pPr>
      <w:r w:rsidRPr="0022192D">
        <w:rPr>
          <w:rFonts w:asciiTheme="minorHAnsi" w:hAnsiTheme="minorHAnsi"/>
          <w:b/>
        </w:rPr>
        <w:tab/>
      </w:r>
      <w:proofErr w:type="spellStart"/>
      <w:r w:rsidR="00EB561B" w:rsidRPr="0021118F">
        <w:rPr>
          <w:rFonts w:asciiTheme="minorHAnsi" w:hAnsiTheme="minorHAnsi"/>
          <w:b/>
          <w:sz w:val="22"/>
          <w:szCs w:val="22"/>
        </w:rPr>
        <w:t>Ua</w:t>
      </w:r>
      <w:proofErr w:type="spellEnd"/>
      <w:r w:rsidR="00EB561B" w:rsidRPr="0021118F">
        <w:rPr>
          <w:rFonts w:asciiTheme="minorHAnsi" w:hAnsiTheme="minorHAnsi"/>
          <w:b/>
          <w:sz w:val="22"/>
          <w:szCs w:val="22"/>
        </w:rPr>
        <w:t xml:space="preserve"> Raw LI </w:t>
      </w:r>
      <w:proofErr w:type="spellStart"/>
      <w:r w:rsidR="00EB561B" w:rsidRPr="0021118F">
        <w:rPr>
          <w:rFonts w:asciiTheme="minorHAnsi" w:hAnsiTheme="minorHAnsi"/>
          <w:b/>
          <w:sz w:val="22"/>
          <w:szCs w:val="22"/>
        </w:rPr>
        <w:t>Txoj</w:t>
      </w:r>
      <w:proofErr w:type="spellEnd"/>
      <w:r w:rsidR="00EB561B" w:rsidRPr="0021118F">
        <w:rPr>
          <w:rFonts w:asciiTheme="minorHAnsi" w:hAnsiTheme="minorHAnsi"/>
          <w:b/>
          <w:sz w:val="22"/>
          <w:szCs w:val="22"/>
        </w:rPr>
        <w:t xml:space="preserve"> Cai Kev </w:t>
      </w:r>
      <w:proofErr w:type="spellStart"/>
      <w:r w:rsidR="00EB561B" w:rsidRPr="0021118F">
        <w:rPr>
          <w:rFonts w:asciiTheme="minorHAnsi" w:hAnsiTheme="minorHAnsi"/>
          <w:b/>
          <w:sz w:val="22"/>
          <w:szCs w:val="22"/>
        </w:rPr>
        <w:t>Nyab</w:t>
      </w:r>
      <w:proofErr w:type="spellEnd"/>
      <w:r w:rsidR="00EB561B" w:rsidRPr="0021118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EB561B" w:rsidRPr="0021118F">
        <w:rPr>
          <w:rFonts w:asciiTheme="minorHAnsi" w:hAnsiTheme="minorHAnsi"/>
          <w:b/>
          <w:sz w:val="22"/>
          <w:szCs w:val="22"/>
        </w:rPr>
        <w:t>Xeeb</w:t>
      </w:r>
      <w:proofErr w:type="spellEnd"/>
      <w:r w:rsidR="00EB561B" w:rsidRPr="0021118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EB561B" w:rsidRPr="0021118F">
        <w:rPr>
          <w:rFonts w:asciiTheme="minorHAnsi" w:hAnsiTheme="minorHAnsi"/>
          <w:b/>
          <w:sz w:val="22"/>
          <w:szCs w:val="22"/>
        </w:rPr>
        <w:t>Ntawm</w:t>
      </w:r>
      <w:proofErr w:type="spellEnd"/>
      <w:r w:rsidR="00EB561B" w:rsidRPr="0021118F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EB561B" w:rsidRPr="0021118F">
        <w:rPr>
          <w:rFonts w:asciiTheme="minorHAnsi" w:hAnsiTheme="minorHAnsi"/>
          <w:b/>
          <w:sz w:val="22"/>
          <w:szCs w:val="22"/>
        </w:rPr>
        <w:t>Zaub</w:t>
      </w:r>
      <w:proofErr w:type="spellEnd"/>
      <w:r w:rsidR="00EB561B" w:rsidRPr="0021118F">
        <w:rPr>
          <w:rFonts w:asciiTheme="minorHAnsi" w:hAnsiTheme="minorHAnsi"/>
          <w:b/>
          <w:sz w:val="22"/>
          <w:szCs w:val="22"/>
        </w:rPr>
        <w:t xml:space="preserve"> Mov (</w:t>
      </w:r>
      <w:r w:rsidR="00D96A70" w:rsidRPr="0021118F">
        <w:rPr>
          <w:rFonts w:asciiTheme="minorHAnsi" w:hAnsiTheme="minorHAnsi"/>
          <w:b/>
          <w:sz w:val="22"/>
          <w:szCs w:val="22"/>
        </w:rPr>
        <w:t xml:space="preserve">The Food Safety Modernization Act </w:t>
      </w:r>
      <w:r w:rsidRPr="0021118F">
        <w:rPr>
          <w:rFonts w:asciiTheme="minorHAnsi" w:hAnsiTheme="minorHAnsi"/>
          <w:b/>
          <w:sz w:val="22"/>
          <w:szCs w:val="22"/>
        </w:rPr>
        <w:t>FSMA</w:t>
      </w:r>
      <w:r w:rsidR="00D96A70" w:rsidRPr="0021118F">
        <w:rPr>
          <w:rFonts w:asciiTheme="minorHAnsi" w:hAnsiTheme="minorHAnsi"/>
          <w:b/>
          <w:sz w:val="22"/>
          <w:szCs w:val="22"/>
        </w:rPr>
        <w:t>)</w:t>
      </w:r>
    </w:p>
    <w:p w14:paraId="3CF20A71" w14:textId="77777777" w:rsidR="006F3719" w:rsidRPr="0022192D" w:rsidRDefault="006F3719" w:rsidP="0022192D">
      <w:pPr>
        <w:outlineLvl w:val="0"/>
        <w:rPr>
          <w:rFonts w:asciiTheme="minorHAnsi" w:hAnsiTheme="minorHAnsi"/>
        </w:rPr>
      </w:pPr>
    </w:p>
    <w:p w14:paraId="374C16BA" w14:textId="58791169" w:rsidR="00302A2F" w:rsidRPr="00C42F49" w:rsidRDefault="005E1025" w:rsidP="00C42F49">
      <w:pPr>
        <w:jc w:val="both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  <w:proofErr w:type="spellStart"/>
      <w:r w:rsidRPr="00C42F49">
        <w:rPr>
          <w:rFonts w:asciiTheme="minorHAnsi" w:hAnsiTheme="minorHAnsi"/>
          <w:sz w:val="22"/>
          <w:szCs w:val="22"/>
        </w:rPr>
        <w:t>Feem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ntau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yog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tias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tsis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yog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txhua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tus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neeg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liaj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teb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42F49">
        <w:rPr>
          <w:rFonts w:asciiTheme="minorHAnsi" w:hAnsiTheme="minorHAnsi"/>
          <w:sz w:val="22"/>
          <w:szCs w:val="22"/>
        </w:rPr>
        <w:t>hnov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txog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Txoj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C42F49">
        <w:rPr>
          <w:rFonts w:asciiTheme="minorHAnsi" w:hAnsiTheme="minorHAnsi"/>
          <w:sz w:val="22"/>
          <w:szCs w:val="22"/>
        </w:rPr>
        <w:t>Nyab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Xeeb</w:t>
      </w:r>
      <w:proofErr w:type="spellEnd"/>
      <w:r w:rsidR="00C01009"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1009" w:rsidRPr="00C42F49">
        <w:rPr>
          <w:rFonts w:asciiTheme="minorHAnsi" w:hAnsiTheme="minorHAnsi"/>
          <w:sz w:val="22"/>
          <w:szCs w:val="22"/>
        </w:rPr>
        <w:t>ntawm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1009" w:rsidRPr="00C42F49">
        <w:rPr>
          <w:rFonts w:asciiTheme="minorHAnsi" w:hAnsiTheme="minorHAnsi"/>
          <w:sz w:val="22"/>
          <w:szCs w:val="22"/>
        </w:rPr>
        <w:t>zaub</w:t>
      </w:r>
      <w:proofErr w:type="spellEnd"/>
      <w:r w:rsidR="00C01009" w:rsidRPr="00C42F49">
        <w:rPr>
          <w:rFonts w:asciiTheme="minorHAnsi" w:hAnsiTheme="minorHAnsi"/>
          <w:sz w:val="22"/>
          <w:szCs w:val="22"/>
        </w:rPr>
        <w:t xml:space="preserve"> mov</w:t>
      </w:r>
      <w:r w:rsidRPr="00C42F49">
        <w:rPr>
          <w:rFonts w:asciiTheme="minorHAnsi" w:hAnsiTheme="minorHAnsi"/>
          <w:sz w:val="22"/>
          <w:szCs w:val="22"/>
        </w:rPr>
        <w:t>, los</w:t>
      </w:r>
      <w:r w:rsidR="00C01009" w:rsidRPr="00C42F49">
        <w:rPr>
          <w:rFonts w:asciiTheme="minorHAnsi" w:hAnsiTheme="minorHAnsi"/>
          <w:sz w:val="22"/>
          <w:szCs w:val="22"/>
        </w:rPr>
        <w:t xml:space="preserve"> </w:t>
      </w:r>
      <w:r w:rsidRPr="00C42F49">
        <w:rPr>
          <w:rFonts w:asciiTheme="minorHAnsi" w:hAnsiTheme="minorHAnsi"/>
          <w:sz w:val="22"/>
          <w:szCs w:val="22"/>
        </w:rPr>
        <w:t xml:space="preserve">sis FSMA, los </w:t>
      </w:r>
      <w:proofErr w:type="spellStart"/>
      <w:r w:rsidRPr="00C42F49">
        <w:rPr>
          <w:rFonts w:asciiTheme="minorHAnsi" w:hAnsiTheme="minorHAnsi"/>
          <w:sz w:val="22"/>
          <w:szCs w:val="22"/>
        </w:rPr>
        <w:t>ntawm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tam sim no. FSMA tau </w:t>
      </w:r>
      <w:proofErr w:type="spellStart"/>
      <w:r w:rsidRPr="00C42F49">
        <w:rPr>
          <w:rFonts w:asciiTheme="minorHAnsi" w:hAnsiTheme="minorHAnsi"/>
          <w:sz w:val="22"/>
          <w:szCs w:val="22"/>
        </w:rPr>
        <w:t>hla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txoj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cai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nyab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xeeb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khoom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noj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uas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twb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muaj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lawm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thiab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42F49">
        <w:rPr>
          <w:rFonts w:asciiTheme="minorHAnsi" w:hAnsiTheme="minorHAnsi"/>
          <w:sz w:val="22"/>
          <w:szCs w:val="22"/>
        </w:rPr>
        <w:t>muab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rau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FDA </w:t>
      </w:r>
      <w:proofErr w:type="spellStart"/>
      <w:r w:rsidRPr="00C42F49">
        <w:rPr>
          <w:rFonts w:asciiTheme="minorHAnsi" w:hAnsiTheme="minorHAnsi"/>
          <w:sz w:val="22"/>
          <w:szCs w:val="22"/>
        </w:rPr>
        <w:t>thiab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lub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xeev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txoj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cai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tswj</w:t>
      </w:r>
      <w:proofErr w:type="spellEnd"/>
      <w:r w:rsidR="00C01009"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fwm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soj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ntsuam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rau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cov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neeg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liaj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teb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muaj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tiv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thaiv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C42F49">
        <w:rPr>
          <w:rFonts w:asciiTheme="minorHAnsi" w:hAnsiTheme="minorHAnsi"/>
          <w:sz w:val="22"/>
          <w:szCs w:val="22"/>
        </w:rPr>
        <w:t>Lub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hom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phiaj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ntawm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C42F49">
        <w:rPr>
          <w:rFonts w:asciiTheme="minorHAnsi" w:hAnsiTheme="minorHAnsi"/>
          <w:sz w:val="22"/>
          <w:szCs w:val="22"/>
        </w:rPr>
        <w:t>yog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C42F49">
        <w:rPr>
          <w:rFonts w:asciiTheme="minorHAnsi" w:hAnsiTheme="minorHAnsi"/>
          <w:sz w:val="22"/>
          <w:szCs w:val="22"/>
        </w:rPr>
        <w:t>muab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cov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koom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haum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tswj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hwm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txoj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hauv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C42F49">
        <w:rPr>
          <w:rFonts w:asciiTheme="minorHAnsi" w:hAnsiTheme="minorHAnsi"/>
          <w:sz w:val="22"/>
          <w:szCs w:val="22"/>
        </w:rPr>
        <w:t>tiv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thaiv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42F49">
        <w:rPr>
          <w:rFonts w:asciiTheme="minorHAnsi" w:hAnsiTheme="minorHAnsi"/>
          <w:sz w:val="22"/>
          <w:szCs w:val="22"/>
        </w:rPr>
        <w:t>hloov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C42F49">
        <w:rPr>
          <w:rFonts w:asciiTheme="minorHAnsi" w:hAnsiTheme="minorHAnsi"/>
          <w:sz w:val="22"/>
          <w:szCs w:val="22"/>
        </w:rPr>
        <w:t>tsuas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yog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teb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rau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cov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xwm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txheej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nyab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xeeb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1009" w:rsidRPr="00C42F49">
        <w:rPr>
          <w:rFonts w:asciiTheme="minorHAnsi" w:hAnsiTheme="minorHAnsi"/>
          <w:sz w:val="22"/>
          <w:szCs w:val="22"/>
        </w:rPr>
        <w:t>ntawm</w:t>
      </w:r>
      <w:proofErr w:type="spellEnd"/>
      <w:r w:rsidR="00C01009"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khoom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noj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C42F49">
        <w:rPr>
          <w:rFonts w:asciiTheme="minorHAnsi" w:hAnsiTheme="minorHAnsi"/>
          <w:sz w:val="22"/>
          <w:szCs w:val="22"/>
        </w:rPr>
        <w:t>Nws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yog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qhov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muaj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txiaj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ntsig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ntau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rau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cov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neeg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liaj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teb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42F49">
        <w:rPr>
          <w:rFonts w:asciiTheme="minorHAnsi" w:hAnsiTheme="minorHAnsi"/>
          <w:sz w:val="22"/>
          <w:szCs w:val="22"/>
        </w:rPr>
        <w:t>thawj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zaug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tam sim no, FDA tam sim no </w:t>
      </w:r>
      <w:proofErr w:type="spellStart"/>
      <w:r w:rsidRPr="00C42F49">
        <w:rPr>
          <w:rFonts w:asciiTheme="minorHAnsi" w:hAnsiTheme="minorHAnsi"/>
          <w:sz w:val="22"/>
          <w:szCs w:val="22"/>
        </w:rPr>
        <w:t>muaj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cai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tswj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hwm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kev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liaj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ua</w:t>
      </w:r>
      <w:proofErr w:type="spellEnd"/>
      <w:r w:rsidRPr="00C42F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42F49">
        <w:rPr>
          <w:rFonts w:asciiTheme="minorHAnsi" w:hAnsiTheme="minorHAnsi"/>
          <w:sz w:val="22"/>
          <w:szCs w:val="22"/>
        </w:rPr>
        <w:t>teb</w:t>
      </w:r>
      <w:proofErr w:type="spellEnd"/>
      <w:r w:rsidR="006B281C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. </w:t>
      </w:r>
    </w:p>
    <w:p w14:paraId="02A447FD" w14:textId="77777777" w:rsidR="00302A2F" w:rsidRPr="00C42F49" w:rsidRDefault="00302A2F" w:rsidP="00C42F49">
      <w:pPr>
        <w:jc w:val="both"/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</w:pPr>
    </w:p>
    <w:p w14:paraId="4FE0DD32" w14:textId="4C7E23E2" w:rsidR="006B281C" w:rsidRPr="0022192D" w:rsidRDefault="00C42F49" w:rsidP="00C42F49">
      <w:pPr>
        <w:jc w:val="both"/>
        <w:rPr>
          <w:rFonts w:asciiTheme="minorHAnsi" w:eastAsia="Times New Roman" w:hAnsiTheme="minorHAnsi"/>
          <w:color w:val="000000"/>
          <w:shd w:val="clear" w:color="auto" w:fill="FFFFFF"/>
        </w:rPr>
      </w:pPr>
      <w:proofErr w:type="spellStart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Lub</w:t>
      </w:r>
      <w:proofErr w:type="spellEnd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rooj</w:t>
      </w:r>
      <w:proofErr w:type="spellEnd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sib </w:t>
      </w:r>
      <w:proofErr w:type="spellStart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tham</w:t>
      </w:r>
      <w:proofErr w:type="spellEnd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c</w:t>
      </w:r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ongress tau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dhau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FSMA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rov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qab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ntawm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xyoo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2011.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Nws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txij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li tau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coj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los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ntawm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FDA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heev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qee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lub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sij</w:t>
      </w:r>
      <w:proofErr w:type="spellEnd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hawm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los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tsim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txoj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cai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kawg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, los</w:t>
      </w:r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sis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siv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co</w:t>
      </w:r>
      <w:r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kev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cai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.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Cov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cai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no tam sim no tau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txiav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txim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siab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"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zaum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kawg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"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thiab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theem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kev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pib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siv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thiab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kev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tswj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hwm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tau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pib</w:t>
      </w:r>
      <w:proofErr w:type="spellEnd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0A4AA0" w:rsidRPr="00C42F49">
        <w:rPr>
          <w:rFonts w:asciiTheme="minorHAnsi" w:eastAsia="Times New Roman" w:hAnsiTheme="minorHAnsi"/>
          <w:color w:val="000000"/>
          <w:sz w:val="22"/>
          <w:szCs w:val="22"/>
          <w:shd w:val="clear" w:color="auto" w:fill="FFFFFF"/>
        </w:rPr>
        <w:t>lawm</w:t>
      </w:r>
      <w:proofErr w:type="spellEnd"/>
      <w:r w:rsidR="006B281C" w:rsidRPr="0022192D">
        <w:rPr>
          <w:rFonts w:asciiTheme="minorHAnsi" w:eastAsia="Times New Roman" w:hAnsiTheme="minorHAnsi"/>
          <w:color w:val="000000"/>
          <w:shd w:val="clear" w:color="auto" w:fill="FFFFFF"/>
        </w:rPr>
        <w:t xml:space="preserve">. </w:t>
      </w:r>
    </w:p>
    <w:p w14:paraId="12EA040A" w14:textId="77777777" w:rsidR="006B281C" w:rsidRPr="0022192D" w:rsidRDefault="006B281C" w:rsidP="0022192D">
      <w:pPr>
        <w:rPr>
          <w:rFonts w:asciiTheme="minorHAnsi" w:eastAsia="Times New Roman" w:hAnsiTheme="minorHAnsi"/>
          <w:color w:val="000000"/>
          <w:shd w:val="clear" w:color="auto" w:fill="FFFFFF"/>
        </w:rPr>
      </w:pPr>
    </w:p>
    <w:p w14:paraId="1BA7C733" w14:textId="0530127A" w:rsidR="00D457F4" w:rsidRPr="0022192D" w:rsidRDefault="00A2409B" w:rsidP="004B3705">
      <w:pPr>
        <w:jc w:val="both"/>
        <w:rPr>
          <w:rFonts w:asciiTheme="minorHAnsi" w:eastAsia="Times New Roman" w:hAnsiTheme="minorHAnsi"/>
        </w:rPr>
      </w:pPr>
      <w:proofErr w:type="spellStart"/>
      <w:r w:rsidRPr="004B3705">
        <w:rPr>
          <w:rFonts w:asciiTheme="minorHAnsi" w:hAnsiTheme="minorHAnsi"/>
          <w:sz w:val="22"/>
          <w:szCs w:val="22"/>
        </w:rPr>
        <w:t>Thaum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4B3705">
        <w:rPr>
          <w:rFonts w:asciiTheme="minorHAnsi" w:hAnsiTheme="minorHAnsi"/>
          <w:sz w:val="22"/>
          <w:szCs w:val="22"/>
        </w:rPr>
        <w:t>cuam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tshuam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nrog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xya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txoj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cai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tseem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ceeb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B3705">
        <w:rPr>
          <w:rFonts w:asciiTheme="minorHAnsi" w:hAnsiTheme="minorHAnsi"/>
          <w:sz w:val="22"/>
          <w:szCs w:val="22"/>
        </w:rPr>
        <w:t>ob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qhov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yog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feem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ntau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cuam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tshuam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rau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feem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ntau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ntawm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cov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neeg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ua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liaj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ua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teb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: </w:t>
      </w:r>
      <w:proofErr w:type="spellStart"/>
      <w:r w:rsidRPr="004B3705">
        <w:rPr>
          <w:rFonts w:asciiTheme="minorHAnsi" w:hAnsiTheme="minorHAnsi"/>
          <w:sz w:val="22"/>
          <w:szCs w:val="22"/>
        </w:rPr>
        <w:t>Txoj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4B3705">
        <w:rPr>
          <w:rFonts w:asciiTheme="minorHAnsi" w:hAnsiTheme="minorHAnsi"/>
          <w:sz w:val="22"/>
          <w:szCs w:val="22"/>
        </w:rPr>
        <w:t>Nyab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Xeeb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thiab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4B3705">
        <w:rPr>
          <w:rFonts w:asciiTheme="minorHAnsi" w:hAnsiTheme="minorHAnsi"/>
          <w:sz w:val="22"/>
          <w:szCs w:val="22"/>
        </w:rPr>
        <w:t>Tiv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Thaiv</w:t>
      </w:r>
      <w:proofErr w:type="spellEnd"/>
      <w:r w:rsidR="00CF2A06" w:rsidRPr="004B3705">
        <w:rPr>
          <w:rFonts w:asciiTheme="minorHAnsi" w:hAnsiTheme="minorHAnsi"/>
          <w:sz w:val="22"/>
          <w:szCs w:val="22"/>
        </w:rPr>
        <w:t xml:space="preserve"> </w:t>
      </w:r>
      <w:r w:rsidRPr="004B3705">
        <w:rPr>
          <w:rFonts w:asciiTheme="minorHAnsi" w:hAnsiTheme="minorHAnsi"/>
          <w:sz w:val="22"/>
          <w:szCs w:val="22"/>
        </w:rPr>
        <w:t>(</w:t>
      </w:r>
      <w:proofErr w:type="spellStart"/>
      <w:r w:rsidRPr="004B3705">
        <w:rPr>
          <w:rFonts w:asciiTheme="minorHAnsi" w:hAnsiTheme="minorHAnsi"/>
          <w:sz w:val="22"/>
          <w:szCs w:val="22"/>
        </w:rPr>
        <w:t>tseem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hu </w:t>
      </w:r>
      <w:proofErr w:type="spellStart"/>
      <w:r w:rsidRPr="004B3705">
        <w:rPr>
          <w:rFonts w:asciiTheme="minorHAnsi" w:hAnsiTheme="minorHAnsi"/>
          <w:sz w:val="22"/>
          <w:szCs w:val="22"/>
        </w:rPr>
        <w:t>ua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Txoj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4B3705">
        <w:rPr>
          <w:rFonts w:asciiTheme="minorHAnsi" w:hAnsiTheme="minorHAnsi"/>
          <w:sz w:val="22"/>
          <w:szCs w:val="22"/>
        </w:rPr>
        <w:t>Cov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Vaj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Tse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). Tam sim no </w:t>
      </w:r>
      <w:proofErr w:type="spellStart"/>
      <w:r w:rsidRPr="004B3705">
        <w:rPr>
          <w:rFonts w:asciiTheme="minorHAnsi" w:hAnsiTheme="minorHAnsi"/>
          <w:sz w:val="22"/>
          <w:szCs w:val="22"/>
        </w:rPr>
        <w:t>hais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tias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cov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kev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cai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lij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choj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no tau </w:t>
      </w:r>
      <w:proofErr w:type="spellStart"/>
      <w:r w:rsidRPr="004B3705">
        <w:rPr>
          <w:rFonts w:asciiTheme="minorHAnsi" w:hAnsiTheme="minorHAnsi"/>
          <w:sz w:val="22"/>
          <w:szCs w:val="22"/>
        </w:rPr>
        <w:t>raug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cai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B3705">
        <w:rPr>
          <w:rFonts w:asciiTheme="minorHAnsi" w:hAnsiTheme="minorHAnsi"/>
          <w:sz w:val="22"/>
          <w:szCs w:val="22"/>
        </w:rPr>
        <w:t>cov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neeg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ua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liaj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ua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teb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yuav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xav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saib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xyuas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seb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lawv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yuav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tsum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ua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raws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4B3705">
        <w:rPr>
          <w:rFonts w:asciiTheme="minorHAnsi" w:hAnsiTheme="minorHAnsi"/>
          <w:sz w:val="22"/>
          <w:szCs w:val="22"/>
        </w:rPr>
        <w:t>lawv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tam sim no los</w:t>
      </w:r>
      <w:r w:rsidR="00CF2A06" w:rsidRPr="004B3705">
        <w:rPr>
          <w:rFonts w:asciiTheme="minorHAnsi" w:hAnsiTheme="minorHAnsi"/>
          <w:sz w:val="22"/>
          <w:szCs w:val="22"/>
        </w:rPr>
        <w:t xml:space="preserve"> </w:t>
      </w:r>
      <w:r w:rsidRPr="004B3705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4B3705">
        <w:rPr>
          <w:rFonts w:asciiTheme="minorHAnsi" w:hAnsiTheme="minorHAnsi"/>
          <w:sz w:val="22"/>
          <w:szCs w:val="22"/>
        </w:rPr>
        <w:t>yav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tom </w:t>
      </w:r>
      <w:proofErr w:type="spellStart"/>
      <w:r w:rsidRPr="004B3705">
        <w:rPr>
          <w:rFonts w:asciiTheme="minorHAnsi" w:hAnsiTheme="minorHAnsi"/>
          <w:sz w:val="22"/>
          <w:szCs w:val="22"/>
        </w:rPr>
        <w:t>ntej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B3705">
        <w:rPr>
          <w:rFonts w:asciiTheme="minorHAnsi" w:hAnsiTheme="minorHAnsi"/>
          <w:sz w:val="22"/>
          <w:szCs w:val="22"/>
        </w:rPr>
        <w:t>tshwj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xeeb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tshaj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yog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thaum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lawv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nthuav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los</w:t>
      </w:r>
      <w:r w:rsidR="00CF2A06" w:rsidRPr="004B3705">
        <w:rPr>
          <w:rFonts w:asciiTheme="minorHAnsi" w:hAnsiTheme="minorHAnsi"/>
          <w:sz w:val="22"/>
          <w:szCs w:val="22"/>
        </w:rPr>
        <w:t xml:space="preserve"> </w:t>
      </w:r>
      <w:r w:rsidRPr="004B3705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4B3705">
        <w:rPr>
          <w:rFonts w:asciiTheme="minorHAnsi" w:hAnsiTheme="minorHAnsi"/>
          <w:sz w:val="22"/>
          <w:szCs w:val="22"/>
        </w:rPr>
        <w:t>nkag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mus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rau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cov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kev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ua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4B3705">
        <w:rPr>
          <w:rFonts w:asciiTheme="minorHAnsi" w:hAnsiTheme="minorHAnsi"/>
          <w:sz w:val="22"/>
          <w:szCs w:val="22"/>
        </w:rPr>
        <w:t>luam</w:t>
      </w:r>
      <w:proofErr w:type="spellEnd"/>
      <w:r w:rsidRPr="004B3705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B3705">
        <w:rPr>
          <w:rFonts w:asciiTheme="minorHAnsi" w:hAnsiTheme="minorHAnsi"/>
          <w:sz w:val="22"/>
          <w:szCs w:val="22"/>
        </w:rPr>
        <w:t>tshiab</w:t>
      </w:r>
      <w:proofErr w:type="spellEnd"/>
      <w:r w:rsidR="000968FC" w:rsidRPr="0022192D">
        <w:rPr>
          <w:rFonts w:asciiTheme="minorHAnsi" w:eastAsia="Times New Roman" w:hAnsiTheme="minorHAnsi"/>
          <w:color w:val="000000"/>
          <w:shd w:val="clear" w:color="auto" w:fill="FFFFFF"/>
        </w:rPr>
        <w:t>.</w:t>
      </w:r>
    </w:p>
    <w:p w14:paraId="03B15457" w14:textId="77777777" w:rsidR="00D457F4" w:rsidRPr="0022192D" w:rsidRDefault="00D457F4" w:rsidP="0022192D">
      <w:pPr>
        <w:rPr>
          <w:rFonts w:asciiTheme="minorHAnsi" w:hAnsiTheme="minorHAnsi"/>
        </w:rPr>
      </w:pPr>
    </w:p>
    <w:p w14:paraId="2F3068BA" w14:textId="2115EF12" w:rsidR="00396175" w:rsidRPr="003E5344" w:rsidRDefault="00052785" w:rsidP="003E5344">
      <w:pPr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3E5344">
        <w:rPr>
          <w:rFonts w:asciiTheme="minorHAnsi" w:hAnsiTheme="minorHAnsi"/>
          <w:b/>
          <w:sz w:val="22"/>
          <w:szCs w:val="22"/>
        </w:rPr>
        <w:t>Txoj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Cai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Lij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Choj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Yuav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Tsim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Kev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Nyab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Xeeb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E5344" w:rsidRPr="003E5344">
        <w:rPr>
          <w:rFonts w:asciiTheme="minorHAnsi" w:hAnsiTheme="minorHAnsi"/>
          <w:b/>
          <w:sz w:val="22"/>
          <w:szCs w:val="22"/>
        </w:rPr>
        <w:t>rau</w:t>
      </w:r>
      <w:proofErr w:type="spellEnd"/>
      <w:r w:rsidR="003E5344"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kev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hauj</w:t>
      </w:r>
      <w:proofErr w:type="spellEnd"/>
      <w:r w:rsidR="003E5344"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lwm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ntawm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3E534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3E5344">
        <w:rPr>
          <w:rFonts w:asciiTheme="minorHAnsi" w:hAnsiTheme="minorHAnsi"/>
          <w:b/>
          <w:sz w:val="22"/>
          <w:szCs w:val="22"/>
        </w:rPr>
        <w:t>teb</w:t>
      </w:r>
      <w:proofErr w:type="spellEnd"/>
    </w:p>
    <w:p w14:paraId="5762AC84" w14:textId="7F812B6D" w:rsidR="00D30F0D" w:rsidRPr="0022192D" w:rsidRDefault="00E241E4" w:rsidP="00CA6E0D">
      <w:pPr>
        <w:jc w:val="both"/>
        <w:rPr>
          <w:rFonts w:asciiTheme="minorHAnsi" w:eastAsia="Times New Roman" w:hAnsiTheme="minorHAnsi"/>
        </w:rPr>
      </w:pPr>
      <w:proofErr w:type="spellStart"/>
      <w:r w:rsidRPr="00A10ABC">
        <w:rPr>
          <w:rFonts w:asciiTheme="minorHAnsi" w:hAnsiTheme="minorHAnsi"/>
          <w:sz w:val="22"/>
          <w:szCs w:val="22"/>
        </w:rPr>
        <w:t>Txoj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A10ABC">
        <w:rPr>
          <w:rFonts w:asciiTheme="minorHAnsi" w:hAnsiTheme="minorHAnsi"/>
          <w:sz w:val="22"/>
          <w:szCs w:val="22"/>
        </w:rPr>
        <w:t>Lij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Choj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Tsim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A10ABC">
        <w:rPr>
          <w:rFonts w:asciiTheme="minorHAnsi" w:hAnsiTheme="minorHAnsi"/>
          <w:sz w:val="22"/>
          <w:szCs w:val="22"/>
        </w:rPr>
        <w:t>Nyab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Xeeb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A10ABC">
        <w:rPr>
          <w:rFonts w:asciiTheme="minorHAnsi" w:hAnsiTheme="minorHAnsi"/>
          <w:sz w:val="22"/>
          <w:szCs w:val="22"/>
        </w:rPr>
        <w:t>tsim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qauv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kev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nyab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xeeb</w:t>
      </w:r>
      <w:proofErr w:type="spellEnd"/>
      <w:r w:rsidR="00A10ABC"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10ABC" w:rsidRPr="00A10ABC">
        <w:rPr>
          <w:rFonts w:asciiTheme="minorHAnsi" w:hAnsiTheme="minorHAnsi"/>
          <w:sz w:val="22"/>
          <w:szCs w:val="22"/>
        </w:rPr>
        <w:t>ntawm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khoom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noj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rau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liaj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teb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uas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loj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hlob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10ABC">
        <w:rPr>
          <w:rFonts w:asciiTheme="minorHAnsi" w:hAnsiTheme="minorHAnsi"/>
          <w:sz w:val="22"/>
          <w:szCs w:val="22"/>
        </w:rPr>
        <w:t>sau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10ABC">
        <w:rPr>
          <w:rFonts w:asciiTheme="minorHAnsi" w:hAnsiTheme="minorHAnsi"/>
          <w:sz w:val="22"/>
          <w:szCs w:val="22"/>
        </w:rPr>
        <w:t>ntim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khoom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10ABC">
        <w:rPr>
          <w:rFonts w:asciiTheme="minorHAnsi" w:hAnsiTheme="minorHAnsi"/>
          <w:sz w:val="22"/>
          <w:szCs w:val="22"/>
        </w:rPr>
        <w:t>thiab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tuav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khoom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A10ABC">
        <w:rPr>
          <w:rFonts w:asciiTheme="minorHAnsi" w:hAnsiTheme="minorHAnsi"/>
          <w:sz w:val="22"/>
          <w:szCs w:val="22"/>
        </w:rPr>
        <w:t>Txoj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cai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teeb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tsa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lus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qhia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qauv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hauv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tsib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thaj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chaw: </w:t>
      </w:r>
      <w:proofErr w:type="spellStart"/>
      <w:r w:rsidRPr="00A10ABC">
        <w:rPr>
          <w:rFonts w:asciiTheme="minorHAnsi" w:hAnsiTheme="minorHAnsi"/>
          <w:sz w:val="22"/>
          <w:szCs w:val="22"/>
        </w:rPr>
        <w:t>dej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Pr="00A10ABC">
        <w:rPr>
          <w:rFonts w:asciiTheme="minorHAnsi" w:hAnsiTheme="minorHAnsi"/>
          <w:sz w:val="22"/>
          <w:szCs w:val="22"/>
        </w:rPr>
        <w:t>neeg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ua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hauj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lwm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kev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noj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qab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haus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Pr="00A10ABC">
        <w:rPr>
          <w:rFonts w:asciiTheme="minorHAnsi" w:hAnsiTheme="minorHAnsi"/>
          <w:sz w:val="22"/>
          <w:szCs w:val="22"/>
        </w:rPr>
        <w:t>tsiaj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qus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tsiaj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nyob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hauv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; </w:t>
      </w:r>
      <w:proofErr w:type="spellStart"/>
      <w:r w:rsidRPr="00A10ABC">
        <w:rPr>
          <w:rFonts w:asciiTheme="minorHAnsi" w:hAnsiTheme="minorHAnsi"/>
          <w:sz w:val="22"/>
          <w:szCs w:val="22"/>
        </w:rPr>
        <w:t>kev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hloov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pauv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hauv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av </w:t>
      </w:r>
      <w:proofErr w:type="spellStart"/>
      <w:r w:rsidRPr="00A10ABC">
        <w:rPr>
          <w:rFonts w:asciiTheme="minorHAnsi" w:hAnsiTheme="minorHAnsi"/>
          <w:sz w:val="22"/>
          <w:szCs w:val="22"/>
        </w:rPr>
        <w:t>ntawm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tsiaj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keeb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A10ABC">
        <w:rPr>
          <w:rFonts w:asciiTheme="minorHAnsi" w:hAnsiTheme="minorHAnsi"/>
          <w:sz w:val="22"/>
          <w:szCs w:val="22"/>
        </w:rPr>
        <w:t>xws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A10ABC">
        <w:rPr>
          <w:rFonts w:asciiTheme="minorHAnsi" w:hAnsiTheme="minorHAnsi"/>
          <w:sz w:val="22"/>
          <w:szCs w:val="22"/>
        </w:rPr>
        <w:t>nplooj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lwg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chiv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); </w:t>
      </w:r>
      <w:proofErr w:type="spellStart"/>
      <w:r w:rsidRPr="00A10ABC">
        <w:rPr>
          <w:rFonts w:asciiTheme="minorHAnsi" w:hAnsiTheme="minorHAnsi"/>
          <w:sz w:val="22"/>
          <w:szCs w:val="22"/>
        </w:rPr>
        <w:t>thiab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khoom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siv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cuab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yeej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10ABC">
        <w:rPr>
          <w:rFonts w:asciiTheme="minorHAnsi" w:hAnsiTheme="minorHAnsi"/>
          <w:sz w:val="22"/>
          <w:szCs w:val="22"/>
        </w:rPr>
        <w:t>thiab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cov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tuam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tsev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A10ABC">
        <w:rPr>
          <w:rFonts w:asciiTheme="minorHAnsi" w:hAnsiTheme="minorHAnsi"/>
          <w:sz w:val="22"/>
          <w:szCs w:val="22"/>
        </w:rPr>
        <w:t>Muaj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kuj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yog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ntu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ntu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kev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tswj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hwm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ntawm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lub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10ABC">
        <w:rPr>
          <w:rFonts w:asciiTheme="minorHAnsi" w:hAnsiTheme="minorHAnsi"/>
          <w:sz w:val="22"/>
          <w:szCs w:val="22"/>
        </w:rPr>
        <w:t>hauv</w:t>
      </w:r>
      <w:proofErr w:type="spellEnd"/>
      <w:r w:rsidRPr="00A10ABC">
        <w:rPr>
          <w:rFonts w:asciiTheme="minorHAnsi" w:hAnsiTheme="minorHAnsi"/>
          <w:sz w:val="22"/>
          <w:szCs w:val="22"/>
        </w:rPr>
        <w:t xml:space="preserve"> paus</w:t>
      </w:r>
      <w:r w:rsidR="00FF141E" w:rsidRPr="0022192D">
        <w:rPr>
          <w:rFonts w:asciiTheme="minorHAnsi" w:eastAsia="Times New Roman" w:hAnsiTheme="minorHAnsi"/>
        </w:rPr>
        <w:t>.</w:t>
      </w:r>
      <w:r w:rsidR="00396175" w:rsidRPr="0022192D">
        <w:rPr>
          <w:rFonts w:asciiTheme="minorHAnsi" w:eastAsia="Times New Roman" w:hAnsiTheme="minorHAnsi"/>
        </w:rPr>
        <w:t xml:space="preserve"> </w:t>
      </w:r>
    </w:p>
    <w:p w14:paraId="1CFFC7FC" w14:textId="07AE3A50" w:rsidR="00D457F4" w:rsidRPr="00A63CFA" w:rsidRDefault="008C4A4C" w:rsidP="00A63CFA">
      <w:pPr>
        <w:ind w:left="1440"/>
        <w:jc w:val="both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liaj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teb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uas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koom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nrog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rau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kev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ua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nuj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nqis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ntxiv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F5C25" w:rsidRPr="00AE40B5">
        <w:rPr>
          <w:rFonts w:asciiTheme="minorHAnsi" w:hAnsiTheme="minorHAnsi"/>
          <w:b/>
          <w:bCs/>
          <w:sz w:val="22"/>
          <w:szCs w:val="22"/>
        </w:rPr>
        <w:t xml:space="preserve">los sis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coj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mus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rau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lwm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liaj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teb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tej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zaum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yuav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tau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ua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raws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li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Txoj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Cai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Tswj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Kev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Tiv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Thaiv</w:t>
      </w:r>
      <w:proofErr w:type="spellEnd"/>
      <w:r w:rsidR="00555597"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14:paraId="5BA2FCAA" w14:textId="3C194000" w:rsidR="00D457F4" w:rsidRPr="0022192D" w:rsidRDefault="008B08F3" w:rsidP="00736DC7">
      <w:pPr>
        <w:jc w:val="both"/>
        <w:rPr>
          <w:rFonts w:asciiTheme="minorHAnsi" w:eastAsia="Times New Roman" w:hAnsiTheme="minorHAnsi"/>
        </w:rPr>
      </w:pP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lastRenderedPageBreak/>
        <w:t>Txoj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Cai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Tswj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736DC7" w:rsidRPr="00736DC7">
        <w:rPr>
          <w:rFonts w:asciiTheme="minorHAnsi" w:eastAsia="Times New Roman" w:hAnsiTheme="minorHAnsi"/>
          <w:sz w:val="22"/>
          <w:szCs w:val="22"/>
        </w:rPr>
        <w:t>Hwm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Kev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Thaiv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tau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tsa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qauv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rau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kev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hauj</w:t>
      </w:r>
      <w:proofErr w:type="spellEnd"/>
      <w:r w:rsidR="00736DC7"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zaub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mov,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yuav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suav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nrog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nyob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ntawm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qhov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lawv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ntxiv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rau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tus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nqi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ntxiv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los</w:t>
      </w:r>
      <w:r w:rsidR="00736DC7"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r w:rsidRPr="00736DC7">
        <w:rPr>
          <w:rFonts w:asciiTheme="minorHAnsi" w:eastAsia="Times New Roman" w:hAnsiTheme="minorHAnsi"/>
          <w:sz w:val="22"/>
          <w:szCs w:val="22"/>
        </w:rPr>
        <w:t xml:space="preserve">sis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.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Txoj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cai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no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yog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yuav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tsum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muaj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chaw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txheej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txheem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thiab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khoom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lag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luam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sau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npe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nrog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FDA,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raws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kev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hauj</w:t>
      </w:r>
      <w:proofErr w:type="spellEnd"/>
      <w:r w:rsidR="00736DC7"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zoo tam sim no (GMPs),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thiab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siv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phiaj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xwm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kev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nyab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xeeb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736DC7" w:rsidRPr="00736DC7">
        <w:rPr>
          <w:rFonts w:asciiTheme="minorHAnsi" w:eastAsia="Times New Roman" w:hAnsiTheme="minorHAnsi"/>
          <w:sz w:val="22"/>
          <w:szCs w:val="22"/>
        </w:rPr>
        <w:t>ntawm</w:t>
      </w:r>
      <w:proofErr w:type="spellEnd"/>
      <w:r w:rsidR="00736DC7"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khoom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noj</w:t>
      </w:r>
      <w:proofErr w:type="spellEnd"/>
      <w:r w:rsidR="00D457F4" w:rsidRPr="0022192D">
        <w:rPr>
          <w:rFonts w:asciiTheme="minorHAnsi" w:hAnsiTheme="minorHAnsi"/>
        </w:rPr>
        <w:t>.</w:t>
      </w:r>
    </w:p>
    <w:p w14:paraId="4D2207AE" w14:textId="17560FA5" w:rsidR="00D457F4" w:rsidRPr="0022192D" w:rsidRDefault="00D457F4" w:rsidP="0022192D">
      <w:pPr>
        <w:rPr>
          <w:rFonts w:asciiTheme="minorHAnsi" w:eastAsia="Times New Roman" w:hAnsiTheme="minorHAnsi"/>
        </w:rPr>
      </w:pPr>
      <w:r w:rsidRPr="0022192D">
        <w:rPr>
          <w:rFonts w:asciiTheme="minorHAnsi" w:eastAsia="Times New Roman" w:hAnsiTheme="minorHAnsi"/>
        </w:rPr>
        <w:t xml:space="preserve"> </w:t>
      </w:r>
    </w:p>
    <w:p w14:paraId="2E106F1B" w14:textId="04CAE4FC" w:rsidR="00396175" w:rsidRPr="0088407C" w:rsidRDefault="0000353E" w:rsidP="0088407C">
      <w:pPr>
        <w:ind w:left="1440"/>
        <w:jc w:val="both"/>
        <w:rPr>
          <w:rFonts w:asciiTheme="minorHAnsi" w:eastAsia="Times New Roman" w:hAnsiTheme="minorHAnsi"/>
          <w:b/>
          <w:sz w:val="22"/>
          <w:szCs w:val="22"/>
        </w:rPr>
      </w:pP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Cov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qoob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loo me,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kev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ua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liaj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ua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teb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nyob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ntev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tuaj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yeem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tsim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nyog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rau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tag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nrho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los</w:t>
      </w:r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sis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ib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nrab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rau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kev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zam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FSMA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txoj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cai</w:t>
      </w:r>
      <w:proofErr w:type="spellEnd"/>
    </w:p>
    <w:p w14:paraId="47831C66" w14:textId="77777777" w:rsidR="00396175" w:rsidRPr="0022192D" w:rsidRDefault="00396175" w:rsidP="0022192D">
      <w:pPr>
        <w:rPr>
          <w:rFonts w:asciiTheme="minorHAnsi" w:eastAsia="Times New Roman" w:hAnsiTheme="minorHAnsi"/>
        </w:rPr>
      </w:pPr>
    </w:p>
    <w:p w14:paraId="4D639D58" w14:textId="05C5C1F9" w:rsidR="00EE2923" w:rsidRPr="0022192D" w:rsidRDefault="00562BCC" w:rsidP="00C061DD">
      <w:pPr>
        <w:jc w:val="both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r w:rsidRPr="00C061DD">
        <w:rPr>
          <w:rFonts w:asciiTheme="minorHAnsi" w:hAnsiTheme="minorHAnsi"/>
          <w:sz w:val="22"/>
          <w:szCs w:val="22"/>
        </w:rPr>
        <w:t xml:space="preserve">Tus </w:t>
      </w:r>
      <w:proofErr w:type="spellStart"/>
      <w:r w:rsidRPr="00C061DD">
        <w:rPr>
          <w:rFonts w:asciiTheme="minorHAnsi" w:hAnsiTheme="minorHAnsi"/>
          <w:sz w:val="22"/>
          <w:szCs w:val="22"/>
        </w:rPr>
        <w:t>lej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tag </w:t>
      </w:r>
      <w:proofErr w:type="spellStart"/>
      <w:r w:rsidRPr="00C061DD">
        <w:rPr>
          <w:rFonts w:asciiTheme="minorHAnsi" w:hAnsiTheme="minorHAnsi"/>
          <w:sz w:val="22"/>
          <w:szCs w:val="22"/>
        </w:rPr>
        <w:t>nrho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ib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feem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61DD"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C061DD">
        <w:rPr>
          <w:rFonts w:asciiTheme="minorHAnsi" w:hAnsiTheme="minorHAnsi"/>
          <w:sz w:val="22"/>
          <w:szCs w:val="22"/>
        </w:rPr>
        <w:t>Nyab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Xeeb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C061DD">
        <w:rPr>
          <w:rFonts w:asciiTheme="minorHAnsi" w:hAnsiTheme="minorHAnsi"/>
          <w:sz w:val="22"/>
          <w:szCs w:val="22"/>
        </w:rPr>
        <w:t>Tswj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61DD" w:rsidRPr="00C061DD">
        <w:rPr>
          <w:rFonts w:asciiTheme="minorHAnsi" w:hAnsiTheme="minorHAnsi"/>
          <w:sz w:val="22"/>
          <w:szCs w:val="22"/>
        </w:rPr>
        <w:t>Hwm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C061DD">
        <w:rPr>
          <w:rFonts w:asciiTheme="minorHAnsi" w:hAnsiTheme="minorHAnsi"/>
          <w:sz w:val="22"/>
          <w:szCs w:val="22"/>
        </w:rPr>
        <w:t>Tiv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Thaiv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nyob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hauj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C061DD">
        <w:rPr>
          <w:rFonts w:asciiTheme="minorHAnsi" w:hAnsiTheme="minorHAnsi"/>
          <w:sz w:val="22"/>
          <w:szCs w:val="22"/>
        </w:rPr>
        <w:t>Piv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nruab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nrab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$ 28,075</w:t>
      </w:r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los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r w:rsidRPr="00C061DD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C061DD">
        <w:rPr>
          <w:rFonts w:asciiTheme="minorHAnsi" w:hAnsiTheme="minorHAnsi"/>
          <w:sz w:val="22"/>
          <w:szCs w:val="22"/>
        </w:rPr>
        <w:t>tsawg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dua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txhua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khoom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C061DD">
        <w:rPr>
          <w:rFonts w:asciiTheme="minorHAnsi" w:hAnsiTheme="minorHAnsi"/>
          <w:sz w:val="22"/>
          <w:szCs w:val="22"/>
        </w:rPr>
        <w:t>luam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zam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tag </w:t>
      </w:r>
      <w:proofErr w:type="spellStart"/>
      <w:r w:rsidRPr="00C061DD">
        <w:rPr>
          <w:rFonts w:asciiTheme="minorHAnsi" w:hAnsiTheme="minorHAnsi"/>
          <w:sz w:val="22"/>
          <w:szCs w:val="22"/>
        </w:rPr>
        <w:t>nrho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nyiaj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tsawg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tshaj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$ 561,494 </w:t>
      </w:r>
      <w:proofErr w:type="spellStart"/>
      <w:r w:rsidRPr="00C061DD">
        <w:rPr>
          <w:rFonts w:asciiTheme="minorHAnsi" w:hAnsiTheme="minorHAnsi"/>
          <w:sz w:val="22"/>
          <w:szCs w:val="22"/>
        </w:rPr>
        <w:t>nyiaj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daus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las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txhua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yam </w:t>
      </w:r>
      <w:proofErr w:type="spellStart"/>
      <w:r w:rsidRPr="00C061DD">
        <w:rPr>
          <w:rFonts w:asciiTheme="minorHAnsi" w:hAnsiTheme="minorHAnsi"/>
          <w:sz w:val="22"/>
          <w:szCs w:val="22"/>
        </w:rPr>
        <w:t>khoom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feem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ncaj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qha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neeg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txais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pab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C061DD">
        <w:rPr>
          <w:rFonts w:asciiTheme="minorHAnsi" w:hAnsiTheme="minorHAnsi"/>
          <w:sz w:val="22"/>
          <w:szCs w:val="22"/>
        </w:rPr>
        <w:t>piv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Pr="00C061DD">
        <w:rPr>
          <w:rFonts w:asciiTheme="minorHAnsi" w:hAnsiTheme="minorHAnsi"/>
          <w:sz w:val="22"/>
          <w:szCs w:val="22"/>
        </w:rPr>
        <w:t>nyob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ntug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zaub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khw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tshav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puam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pab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cuam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(CSA) - </w:t>
      </w:r>
      <w:proofErr w:type="spellStart"/>
      <w:r w:rsidRPr="00C061DD">
        <w:rPr>
          <w:rFonts w:asciiTheme="minorHAnsi" w:hAnsiTheme="minorHAnsi"/>
          <w:sz w:val="22"/>
          <w:szCs w:val="22"/>
        </w:rPr>
        <w:t>tej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zaum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qhov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hu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“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.” </w:t>
      </w:r>
      <w:proofErr w:type="spellStart"/>
      <w:r w:rsidRPr="00C061DD">
        <w:rPr>
          <w:rFonts w:asciiTheme="minorHAnsi" w:hAnsiTheme="minorHAnsi"/>
          <w:sz w:val="22"/>
          <w:szCs w:val="22"/>
        </w:rPr>
        <w:t>Qhov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C061DD">
        <w:rPr>
          <w:rFonts w:asciiTheme="minorHAnsi" w:hAnsiTheme="minorHAnsi"/>
          <w:sz w:val="22"/>
          <w:szCs w:val="22"/>
        </w:rPr>
        <w:t>txhais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tias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lawv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raws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cai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ceeb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C061DD">
        <w:rPr>
          <w:rFonts w:asciiTheme="minorHAnsi" w:hAnsiTheme="minorHAnsi"/>
          <w:sz w:val="22"/>
          <w:szCs w:val="22"/>
        </w:rPr>
        <w:t>xws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tsum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kuaj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dej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ntawd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- tab sis </w:t>
      </w:r>
      <w:proofErr w:type="spellStart"/>
      <w:r w:rsidRPr="00C061DD">
        <w:rPr>
          <w:rFonts w:asciiTheme="minorHAnsi" w:hAnsiTheme="minorHAnsi"/>
          <w:sz w:val="22"/>
          <w:szCs w:val="22"/>
        </w:rPr>
        <w:t>lawv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tsum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raws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qee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qhov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sau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tseg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npe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tau. </w:t>
      </w:r>
      <w:proofErr w:type="spellStart"/>
      <w:r w:rsidRPr="00C061DD">
        <w:rPr>
          <w:rFonts w:asciiTheme="minorHAnsi" w:hAnsiTheme="minorHAnsi"/>
          <w:sz w:val="22"/>
          <w:szCs w:val="22"/>
        </w:rPr>
        <w:t>Tsis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>, FDA los</w:t>
      </w:r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r w:rsidRPr="00C061DD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C061DD">
        <w:rPr>
          <w:rFonts w:asciiTheme="minorHAnsi" w:hAnsiTheme="minorHAnsi"/>
          <w:sz w:val="22"/>
          <w:szCs w:val="22"/>
        </w:rPr>
        <w:t>lub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xeev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cai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61DD"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tswj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fwm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tuaj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siv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hauj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tias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txheej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sib </w:t>
      </w:r>
      <w:proofErr w:type="spellStart"/>
      <w:r w:rsidRPr="00C061DD">
        <w:rPr>
          <w:rFonts w:asciiTheme="minorHAnsi" w:hAnsiTheme="minorHAnsi"/>
          <w:sz w:val="22"/>
          <w:szCs w:val="22"/>
        </w:rPr>
        <w:t>txuas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nrog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="00EE2923" w:rsidRPr="0022192D">
        <w:rPr>
          <w:rFonts w:asciiTheme="minorHAnsi" w:hAnsiTheme="minorHAnsi"/>
        </w:rPr>
        <w:t>.</w:t>
      </w:r>
    </w:p>
    <w:p w14:paraId="405E94A9" w14:textId="77777777" w:rsidR="00EE2923" w:rsidRPr="0022192D" w:rsidRDefault="00EE2923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29C8F890" w14:textId="3C190760" w:rsidR="002D42C1" w:rsidRPr="0022192D" w:rsidRDefault="00AF3F2A" w:rsidP="00B22CA1">
      <w:pPr>
        <w:jc w:val="both"/>
        <w:rPr>
          <w:rFonts w:asciiTheme="minorHAnsi" w:hAnsiTheme="minorHAnsi"/>
        </w:rPr>
      </w:pP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tsawg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B22CA1">
        <w:rPr>
          <w:rFonts w:asciiTheme="minorHAnsi" w:hAnsiTheme="minorHAnsi"/>
          <w:sz w:val="22"/>
          <w:szCs w:val="22"/>
        </w:rPr>
        <w:t>piv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lub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cev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quav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dej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hmab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paj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B22CA1">
        <w:rPr>
          <w:rFonts w:asciiTheme="minorHAnsi" w:hAnsiTheme="minorHAnsi"/>
          <w:sz w:val="22"/>
          <w:szCs w:val="22"/>
        </w:rPr>
        <w:t>raug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ntawm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Txoj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B22CA1">
        <w:rPr>
          <w:rFonts w:asciiTheme="minorHAnsi" w:hAnsiTheme="minorHAnsi"/>
          <w:sz w:val="22"/>
          <w:szCs w:val="22"/>
        </w:rPr>
        <w:t>Tiv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Thaiv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B22CA1">
        <w:rPr>
          <w:rFonts w:asciiTheme="minorHAnsi" w:hAnsiTheme="minorHAnsi"/>
          <w:sz w:val="22"/>
          <w:szCs w:val="22"/>
        </w:rPr>
        <w:t>Yog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B22CA1">
        <w:rPr>
          <w:rFonts w:asciiTheme="minorHAnsi" w:hAnsiTheme="minorHAnsi"/>
          <w:sz w:val="22"/>
          <w:szCs w:val="22"/>
        </w:rPr>
        <w:t>yog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feem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B22CA1">
        <w:rPr>
          <w:rFonts w:asciiTheme="minorHAnsi" w:hAnsiTheme="minorHAnsi"/>
          <w:sz w:val="22"/>
          <w:szCs w:val="22"/>
        </w:rPr>
        <w:t>luam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ncaj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qhuav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dua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suav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nrog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txoj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zaub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khw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B22CA1">
        <w:rPr>
          <w:rFonts w:asciiTheme="minorHAnsi" w:hAnsiTheme="minorHAnsi"/>
          <w:sz w:val="22"/>
          <w:szCs w:val="22"/>
        </w:rPr>
        <w:t>luam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pab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cuam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CSA. </w:t>
      </w:r>
      <w:proofErr w:type="spellStart"/>
      <w:r w:rsidRPr="00B22CA1">
        <w:rPr>
          <w:rFonts w:asciiTheme="minorHAnsi" w:hAnsiTheme="minorHAnsi"/>
          <w:sz w:val="22"/>
          <w:szCs w:val="22"/>
        </w:rPr>
        <w:t>Ib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qho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qee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tshwj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xeeb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"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pheej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hmoo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tsawg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"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nyiaj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tsawg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dua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B22CA1">
        <w:rPr>
          <w:rFonts w:asciiTheme="minorHAnsi" w:hAnsiTheme="minorHAnsi"/>
          <w:sz w:val="22"/>
          <w:szCs w:val="22"/>
        </w:rPr>
        <w:t>ib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lab </w:t>
      </w:r>
      <w:proofErr w:type="spellStart"/>
      <w:r w:rsidRPr="00B22CA1">
        <w:rPr>
          <w:rFonts w:asciiTheme="minorHAnsi" w:hAnsiTheme="minorHAnsi"/>
          <w:sz w:val="22"/>
          <w:szCs w:val="22"/>
        </w:rPr>
        <w:t>daus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las </w:t>
      </w:r>
      <w:proofErr w:type="spellStart"/>
      <w:r w:rsidRPr="00B22CA1">
        <w:rPr>
          <w:rFonts w:asciiTheme="minorHAnsi" w:hAnsiTheme="minorHAnsi"/>
          <w:sz w:val="22"/>
          <w:szCs w:val="22"/>
        </w:rPr>
        <w:t>hauv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txhua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noj</w:t>
      </w:r>
      <w:proofErr w:type="spellEnd"/>
      <w:r w:rsidRPr="00B22CA1">
        <w:rPr>
          <w:rFonts w:asciiTheme="minorHAnsi" w:hAnsiTheme="minorHAnsi"/>
          <w:sz w:val="22"/>
          <w:szCs w:val="22"/>
        </w:rPr>
        <w:t>. "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phom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sij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tsis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tshua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" </w:t>
      </w:r>
      <w:proofErr w:type="spellStart"/>
      <w:r w:rsidRPr="00B22CA1">
        <w:rPr>
          <w:rFonts w:asciiTheme="minorHAnsi" w:hAnsiTheme="minorHAnsi"/>
          <w:sz w:val="22"/>
          <w:szCs w:val="22"/>
        </w:rPr>
        <w:t>suav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nrog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yog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hlais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ntoo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zaub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maple,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ci,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rho </w:t>
      </w:r>
      <w:proofErr w:type="spellStart"/>
      <w:r w:rsidRPr="00B22CA1">
        <w:rPr>
          <w:rFonts w:asciiTheme="minorHAnsi" w:hAnsiTheme="minorHAnsi"/>
          <w:sz w:val="22"/>
          <w:szCs w:val="22"/>
        </w:rPr>
        <w:t>tawm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roj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roj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B22CA1">
        <w:rPr>
          <w:rFonts w:asciiTheme="minorHAnsi" w:hAnsiTheme="minorHAnsi"/>
          <w:sz w:val="22"/>
          <w:szCs w:val="22"/>
        </w:rPr>
        <w:t>yuav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tsum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sau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npe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nrog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FDA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khaws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ntaub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txhawb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B22CA1">
        <w:rPr>
          <w:rFonts w:asciiTheme="minorHAnsi" w:hAnsiTheme="minorHAnsi"/>
          <w:sz w:val="22"/>
          <w:szCs w:val="22"/>
        </w:rPr>
        <w:t>piv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txais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nyiaj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yam). </w:t>
      </w:r>
      <w:proofErr w:type="spellStart"/>
      <w:r w:rsidRPr="00B22CA1">
        <w:rPr>
          <w:rFonts w:asciiTheme="minorHAnsi" w:hAnsiTheme="minorHAnsi"/>
          <w:sz w:val="22"/>
          <w:szCs w:val="22"/>
        </w:rPr>
        <w:t>Lawv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yuav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tsum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raws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GMP </w:t>
      </w:r>
      <w:proofErr w:type="spellStart"/>
      <w:r w:rsidRPr="00B22CA1">
        <w:rPr>
          <w:rFonts w:asciiTheme="minorHAnsi" w:hAnsiTheme="minorHAnsi"/>
          <w:sz w:val="22"/>
          <w:szCs w:val="22"/>
        </w:rPr>
        <w:t>tshiab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B22CA1">
        <w:rPr>
          <w:rFonts w:asciiTheme="minorHAnsi" w:hAnsiTheme="minorHAnsi"/>
          <w:sz w:val="22"/>
          <w:szCs w:val="22"/>
        </w:rPr>
        <w:t>qhia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neeg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tsim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nyog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ntawm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="00475F0B" w:rsidRPr="0022192D">
        <w:rPr>
          <w:rFonts w:asciiTheme="minorHAnsi" w:hAnsiTheme="minorHAnsi"/>
        </w:rPr>
        <w:t xml:space="preserve">. </w:t>
      </w:r>
    </w:p>
    <w:p w14:paraId="448708FC" w14:textId="77777777" w:rsidR="002D42C1" w:rsidRPr="0022192D" w:rsidRDefault="002D42C1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38DA97BF" w14:textId="064DE41F" w:rsidR="002976F6" w:rsidRPr="0022192D" w:rsidRDefault="00E33312" w:rsidP="00693CE2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693CE2">
        <w:rPr>
          <w:rFonts w:asciiTheme="minorHAnsi" w:hAnsiTheme="minorHAnsi"/>
          <w:sz w:val="22"/>
          <w:szCs w:val="22"/>
        </w:rPr>
        <w:t xml:space="preserve">Nov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qhia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xwb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! </w:t>
      </w:r>
      <w:proofErr w:type="spellStart"/>
      <w:r w:rsidRPr="00693CE2">
        <w:rPr>
          <w:rFonts w:asciiTheme="minorHAnsi" w:hAnsiTheme="minorHAnsi"/>
          <w:sz w:val="22"/>
          <w:szCs w:val="22"/>
        </w:rPr>
        <w:t>Hauv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tiag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93CE2">
        <w:rPr>
          <w:rFonts w:asciiTheme="minorHAnsi" w:hAnsiTheme="minorHAnsi"/>
          <w:sz w:val="22"/>
          <w:szCs w:val="22"/>
        </w:rPr>
        <w:t>nws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yuav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qhov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nyuaj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qee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liaj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693CE2">
        <w:rPr>
          <w:rFonts w:asciiTheme="minorHAnsi" w:hAnsiTheme="minorHAnsi"/>
          <w:sz w:val="22"/>
          <w:szCs w:val="22"/>
        </w:rPr>
        <w:t>mus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tshawb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xyuas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zam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693CE2">
        <w:rPr>
          <w:rFonts w:asciiTheme="minorHAnsi" w:hAnsiTheme="minorHAnsi"/>
          <w:sz w:val="22"/>
          <w:szCs w:val="22"/>
        </w:rPr>
        <w:t>thiab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txiav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txim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siab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seb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lawv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yuav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tsum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raws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="00D0160D" w:rsidRPr="00693CE2">
        <w:rPr>
          <w:rFonts w:asciiTheme="minorHAnsi" w:hAnsiTheme="minorHAnsi"/>
          <w:sz w:val="22"/>
          <w:szCs w:val="22"/>
        </w:rPr>
        <w:t>txoj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cai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no, </w:t>
      </w:r>
      <w:proofErr w:type="spellStart"/>
      <w:r w:rsidRPr="00693CE2">
        <w:rPr>
          <w:rFonts w:asciiTheme="minorHAnsi" w:hAnsiTheme="minorHAnsi"/>
          <w:sz w:val="22"/>
          <w:szCs w:val="22"/>
        </w:rPr>
        <w:t>thiab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tias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93CE2">
        <w:rPr>
          <w:rFonts w:asciiTheme="minorHAnsi" w:hAnsiTheme="minorHAnsi"/>
          <w:sz w:val="22"/>
          <w:szCs w:val="22"/>
        </w:rPr>
        <w:t>ntu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twg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thiab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thaum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twg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693CE2">
        <w:rPr>
          <w:rFonts w:asciiTheme="minorHAnsi" w:hAnsiTheme="minorHAnsi"/>
          <w:sz w:val="22"/>
          <w:szCs w:val="22"/>
        </w:rPr>
        <w:t>Qhov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693CE2">
        <w:rPr>
          <w:rFonts w:asciiTheme="minorHAnsi" w:hAnsiTheme="minorHAnsi"/>
          <w:sz w:val="22"/>
          <w:szCs w:val="22"/>
        </w:rPr>
        <w:t>tshwj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xeeb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tshaj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liaj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sib </w:t>
      </w:r>
      <w:proofErr w:type="spellStart"/>
      <w:r w:rsidRPr="00693CE2">
        <w:rPr>
          <w:rFonts w:asciiTheme="minorHAnsi" w:hAnsiTheme="minorHAnsi"/>
          <w:sz w:val="22"/>
          <w:szCs w:val="22"/>
        </w:rPr>
        <w:t>koom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nrog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lwm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neeg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liaj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ntau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yam </w:t>
      </w:r>
      <w:proofErr w:type="spellStart"/>
      <w:r w:rsidRPr="00693CE2">
        <w:rPr>
          <w:rFonts w:asciiTheme="minorHAnsi" w:hAnsiTheme="minorHAnsi"/>
          <w:sz w:val="22"/>
          <w:szCs w:val="22"/>
        </w:rPr>
        <w:t>khoom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693CE2">
        <w:rPr>
          <w:rFonts w:asciiTheme="minorHAnsi" w:hAnsiTheme="minorHAnsi"/>
          <w:sz w:val="22"/>
          <w:szCs w:val="22"/>
        </w:rPr>
        <w:t>luam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los</w:t>
      </w:r>
      <w:r w:rsidR="00D0160D" w:rsidRPr="00693CE2">
        <w:rPr>
          <w:rFonts w:asciiTheme="minorHAnsi" w:hAnsiTheme="minorHAnsi"/>
          <w:sz w:val="22"/>
          <w:szCs w:val="22"/>
        </w:rPr>
        <w:t xml:space="preserve"> </w:t>
      </w:r>
      <w:r w:rsidRPr="00693CE2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693CE2">
        <w:rPr>
          <w:rFonts w:asciiTheme="minorHAnsi" w:hAnsiTheme="minorHAnsi"/>
          <w:sz w:val="22"/>
          <w:szCs w:val="22"/>
        </w:rPr>
        <w:t>koom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nrog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qhov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nqis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ntxiv</w:t>
      </w:r>
      <w:proofErr w:type="spellEnd"/>
      <w:r w:rsidRPr="00E33312">
        <w:rPr>
          <w:rFonts w:asciiTheme="minorHAnsi" w:hAnsiTheme="minorHAnsi"/>
          <w:sz w:val="24"/>
          <w:szCs w:val="24"/>
        </w:rPr>
        <w:t>.</w:t>
      </w:r>
      <w:r w:rsidR="002976F6" w:rsidRPr="0022192D">
        <w:rPr>
          <w:rFonts w:asciiTheme="minorHAnsi" w:hAnsiTheme="minorHAnsi"/>
          <w:sz w:val="24"/>
          <w:szCs w:val="24"/>
        </w:rPr>
        <w:t xml:space="preserve"> </w:t>
      </w:r>
    </w:p>
    <w:p w14:paraId="4EE1CA9F" w14:textId="77777777" w:rsidR="002976F6" w:rsidRPr="0022192D" w:rsidRDefault="002976F6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02E24A97" w14:textId="7261948A" w:rsidR="006B208A" w:rsidRPr="0022192D" w:rsidRDefault="0031521D" w:rsidP="005F5040">
      <w:pPr>
        <w:pStyle w:val="p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5F5040">
        <w:rPr>
          <w:rFonts w:asciiTheme="minorHAnsi" w:hAnsiTheme="minorHAnsi"/>
          <w:sz w:val="22"/>
          <w:szCs w:val="22"/>
        </w:rPr>
        <w:t>Raws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5F5040">
        <w:rPr>
          <w:rFonts w:asciiTheme="minorHAnsi" w:hAnsiTheme="minorHAnsi"/>
          <w:sz w:val="22"/>
          <w:szCs w:val="22"/>
        </w:rPr>
        <w:t>thawj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kauj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ruam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neeg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tsim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15 </w:t>
      </w:r>
      <w:proofErr w:type="spellStart"/>
      <w:r w:rsidRPr="005F5040">
        <w:rPr>
          <w:rFonts w:asciiTheme="minorHAnsi" w:hAnsiTheme="minorHAnsi"/>
          <w:sz w:val="22"/>
          <w:szCs w:val="22"/>
        </w:rPr>
        <w:t>feeb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taug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kev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5F5040">
        <w:rPr>
          <w:rFonts w:asciiTheme="minorHAnsi" w:hAnsiTheme="minorHAnsi"/>
          <w:sz w:val="22"/>
          <w:szCs w:val="22"/>
        </w:rPr>
        <w:t>ntawm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Khoom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Noj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Seb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Puas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Muaj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Thiab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Thaum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Yuav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Raws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FSMA: </w:t>
      </w:r>
      <w:proofErr w:type="spellStart"/>
      <w:r w:rsidR="005F5040" w:rsidRPr="005F5040">
        <w:rPr>
          <w:rFonts w:asciiTheme="minorHAnsi" w:hAnsiTheme="minorHAnsi"/>
          <w:sz w:val="22"/>
          <w:szCs w:val="22"/>
        </w:rPr>
        <w:t>Ntaw</w:t>
      </w:r>
      <w:proofErr w:type="spellEnd"/>
      <w:r w:rsidR="005F5040" w:rsidRPr="005F5040">
        <w:rPr>
          <w:rFonts w:asciiTheme="minorHAnsi" w:hAnsiTheme="minorHAnsi"/>
          <w:sz w:val="22"/>
          <w:szCs w:val="22"/>
        </w:rPr>
        <w:t xml:space="preserve"> los</w:t>
      </w:r>
      <w:r w:rsidRPr="005F5040">
        <w:rPr>
          <w:rFonts w:asciiTheme="minorHAnsi" w:hAnsiTheme="minorHAnsi"/>
          <w:sz w:val="22"/>
          <w:szCs w:val="22"/>
        </w:rPr>
        <w:t xml:space="preserve">. Los </w:t>
      </w:r>
      <w:proofErr w:type="spellStart"/>
      <w:r w:rsidRPr="005F5040">
        <w:rPr>
          <w:rFonts w:asciiTheme="minorHAnsi" w:hAnsiTheme="minorHAnsi"/>
          <w:sz w:val="22"/>
          <w:szCs w:val="22"/>
        </w:rPr>
        <w:t>ntawm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kev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lus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nug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neeg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paub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txog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ib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los</w:t>
      </w:r>
      <w:r w:rsidR="005F5040" w:rsidRPr="005F5040">
        <w:rPr>
          <w:rFonts w:asciiTheme="minorHAnsi" w:hAnsiTheme="minorHAnsi"/>
          <w:sz w:val="22"/>
          <w:szCs w:val="22"/>
        </w:rPr>
        <w:t xml:space="preserve"> </w:t>
      </w:r>
      <w:r w:rsidRPr="005F5040">
        <w:rPr>
          <w:rFonts w:asciiTheme="minorHAnsi" w:hAnsiTheme="minorHAnsi"/>
          <w:sz w:val="22"/>
          <w:szCs w:val="22"/>
        </w:rPr>
        <w:t xml:space="preserve">sis tag </w:t>
      </w:r>
      <w:proofErr w:type="spellStart"/>
      <w:r w:rsidRPr="005F5040">
        <w:rPr>
          <w:rFonts w:asciiTheme="minorHAnsi" w:hAnsiTheme="minorHAnsi"/>
          <w:sz w:val="22"/>
          <w:szCs w:val="22"/>
        </w:rPr>
        <w:t>nrho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ntawm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cai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5F5040">
        <w:rPr>
          <w:rFonts w:asciiTheme="minorHAnsi" w:hAnsiTheme="minorHAnsi"/>
          <w:sz w:val="22"/>
          <w:szCs w:val="22"/>
        </w:rPr>
        <w:t>puas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raug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rau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lawv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5F5040">
        <w:rPr>
          <w:rFonts w:asciiTheme="minorHAnsi" w:hAnsiTheme="minorHAnsi"/>
          <w:sz w:val="22"/>
          <w:szCs w:val="22"/>
        </w:rPr>
        <w:t>Nws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tseem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muab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npe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neeg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paub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ntau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ntxiv</w:t>
      </w:r>
      <w:proofErr w:type="spellEnd"/>
      <w:r w:rsidR="00DB086C" w:rsidRPr="0022192D">
        <w:rPr>
          <w:rFonts w:asciiTheme="minorHAnsi" w:hAnsiTheme="minorHAnsi"/>
          <w:sz w:val="24"/>
          <w:szCs w:val="24"/>
        </w:rPr>
        <w:t>.</w:t>
      </w:r>
    </w:p>
    <w:p w14:paraId="212D29A5" w14:textId="77777777" w:rsidR="00D457F4" w:rsidRPr="0022192D" w:rsidRDefault="00D457F4" w:rsidP="0022192D">
      <w:pPr>
        <w:rPr>
          <w:rFonts w:asciiTheme="minorHAnsi" w:eastAsia="Times New Roman" w:hAnsiTheme="minorHAnsi"/>
        </w:rPr>
      </w:pPr>
    </w:p>
    <w:p w14:paraId="44F85A4E" w14:textId="6DA6C83D" w:rsidR="00D457F4" w:rsidRPr="000A07FF" w:rsidRDefault="000A07FF" w:rsidP="000A07FF">
      <w:pPr>
        <w:pStyle w:val="p1"/>
        <w:ind w:left="1440"/>
        <w:jc w:val="both"/>
        <w:rPr>
          <w:rFonts w:asciiTheme="minorHAnsi" w:hAnsiTheme="minorHAnsi"/>
          <w:b/>
          <w:sz w:val="23"/>
          <w:szCs w:val="23"/>
        </w:rPr>
      </w:pPr>
      <w:proofErr w:type="spellStart"/>
      <w:r w:rsidRPr="000A07FF">
        <w:rPr>
          <w:rFonts w:asciiTheme="minorHAnsi" w:hAnsiTheme="minorHAnsi"/>
          <w:b/>
          <w:sz w:val="23"/>
          <w:szCs w:val="23"/>
        </w:rPr>
        <w:t>Cov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neeg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tsis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paub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tseeb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tseem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nyob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txog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qhov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tseem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ceeb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ntawm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cov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kev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cai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thiab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ua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li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cas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FDA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yuav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tswj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hwm</w:t>
      </w:r>
      <w:proofErr w:type="spellEnd"/>
      <w:r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lawv</w:t>
      </w:r>
      <w:proofErr w:type="spellEnd"/>
      <w:r w:rsidR="00396175" w:rsidRPr="000A07FF">
        <w:rPr>
          <w:rFonts w:asciiTheme="minorHAnsi" w:hAnsiTheme="minorHAnsi"/>
          <w:b/>
          <w:sz w:val="23"/>
          <w:szCs w:val="23"/>
        </w:rPr>
        <w:t xml:space="preserve"> </w:t>
      </w:r>
    </w:p>
    <w:p w14:paraId="1C9CADD8" w14:textId="77777777" w:rsidR="00396175" w:rsidRPr="0022192D" w:rsidRDefault="00396175" w:rsidP="0022192D">
      <w:pPr>
        <w:pStyle w:val="p1"/>
        <w:rPr>
          <w:rFonts w:asciiTheme="minorHAnsi" w:hAnsiTheme="minorHAnsi"/>
          <w:b/>
          <w:sz w:val="24"/>
          <w:szCs w:val="24"/>
        </w:rPr>
      </w:pPr>
    </w:p>
    <w:p w14:paraId="45E20D8A" w14:textId="5ACD81F9" w:rsidR="000401E3" w:rsidRPr="0022192D" w:rsidRDefault="00D20D7F" w:rsidP="00DE1B94">
      <w:pPr>
        <w:pStyle w:val="p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DE1B94">
        <w:rPr>
          <w:rFonts w:asciiTheme="minorHAnsi" w:hAnsiTheme="minorHAnsi"/>
          <w:sz w:val="23"/>
          <w:szCs w:val="23"/>
        </w:rPr>
        <w:lastRenderedPageBreak/>
        <w:t>Raws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txheej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txheem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siv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tam sim no tau </w:t>
      </w:r>
      <w:proofErr w:type="spellStart"/>
      <w:r w:rsidRPr="00DE1B94">
        <w:rPr>
          <w:rFonts w:asciiTheme="minorHAnsi" w:hAnsiTheme="minorHAnsi"/>
          <w:sz w:val="23"/>
          <w:szCs w:val="23"/>
        </w:rPr>
        <w:t>pib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neeg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liaj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teb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feem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ntau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tau </w:t>
      </w:r>
      <w:proofErr w:type="spellStart"/>
      <w:r w:rsidRPr="00DE1B94">
        <w:rPr>
          <w:rFonts w:asciiTheme="minorHAnsi" w:hAnsiTheme="minorHAnsi"/>
          <w:sz w:val="23"/>
          <w:szCs w:val="23"/>
        </w:rPr>
        <w:t>tso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nrog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lus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nug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ntau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dua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lus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teb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hais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txog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dab </w:t>
      </w:r>
      <w:proofErr w:type="spellStart"/>
      <w:r w:rsidRPr="00DE1B94">
        <w:rPr>
          <w:rFonts w:asciiTheme="minorHAnsi" w:hAnsiTheme="minorHAnsi"/>
          <w:sz w:val="23"/>
          <w:szCs w:val="23"/>
        </w:rPr>
        <w:t>tsi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qee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yam </w:t>
      </w:r>
      <w:proofErr w:type="spellStart"/>
      <w:r w:rsidRPr="00DE1B94">
        <w:rPr>
          <w:rFonts w:asciiTheme="minorHAnsi" w:hAnsiTheme="minorHAnsi"/>
          <w:sz w:val="23"/>
          <w:szCs w:val="23"/>
        </w:rPr>
        <w:t>tseem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ceeb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txhais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tau </w:t>
      </w:r>
      <w:proofErr w:type="spellStart"/>
      <w:r w:rsidRPr="00DE1B94">
        <w:rPr>
          <w:rFonts w:asciiTheme="minorHAnsi" w:hAnsiTheme="minorHAnsi"/>
          <w:sz w:val="23"/>
          <w:szCs w:val="23"/>
        </w:rPr>
        <w:t>tias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yog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Pr="00DE1B94">
        <w:rPr>
          <w:rFonts w:asciiTheme="minorHAnsi" w:hAnsiTheme="minorHAnsi"/>
          <w:sz w:val="23"/>
          <w:szCs w:val="23"/>
        </w:rPr>
        <w:t>cas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FDA </w:t>
      </w:r>
      <w:proofErr w:type="spellStart"/>
      <w:r w:rsidRPr="00DE1B94">
        <w:rPr>
          <w:rFonts w:asciiTheme="minorHAnsi" w:hAnsiTheme="minorHAnsi"/>
          <w:sz w:val="23"/>
          <w:szCs w:val="23"/>
        </w:rPr>
        <w:t>yuav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tswj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txoj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cai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no. </w:t>
      </w:r>
      <w:proofErr w:type="spellStart"/>
      <w:r w:rsidRPr="00DE1B94">
        <w:rPr>
          <w:rFonts w:asciiTheme="minorHAnsi" w:hAnsiTheme="minorHAnsi"/>
          <w:sz w:val="23"/>
          <w:szCs w:val="23"/>
        </w:rPr>
        <w:t>Qhov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no </w:t>
      </w:r>
      <w:proofErr w:type="spellStart"/>
      <w:r w:rsidRPr="00DE1B94">
        <w:rPr>
          <w:rFonts w:asciiTheme="minorHAnsi" w:hAnsiTheme="minorHAnsi"/>
          <w:sz w:val="23"/>
          <w:szCs w:val="23"/>
        </w:rPr>
        <w:t>tuaj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yeem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kev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ntxhov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siab</w:t>
      </w:r>
      <w:proofErr w:type="spellEnd"/>
      <w:r w:rsidR="002976F6" w:rsidRPr="0022192D">
        <w:rPr>
          <w:rFonts w:asciiTheme="minorHAnsi" w:hAnsiTheme="minorHAnsi"/>
          <w:sz w:val="24"/>
          <w:szCs w:val="24"/>
        </w:rPr>
        <w:t xml:space="preserve">! </w:t>
      </w:r>
    </w:p>
    <w:p w14:paraId="3640AF82" w14:textId="77777777" w:rsidR="002976F6" w:rsidRPr="0022192D" w:rsidRDefault="002976F6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5128B534" w14:textId="22D8EE46" w:rsidR="00C62A7E" w:rsidRPr="00263A2C" w:rsidRDefault="00F77B50" w:rsidP="00263A2C">
      <w:pPr>
        <w:pStyle w:val="p1"/>
        <w:jc w:val="both"/>
        <w:rPr>
          <w:rFonts w:asciiTheme="minorHAnsi" w:hAnsiTheme="minorHAnsi"/>
          <w:b/>
          <w:bCs/>
          <w:sz w:val="22"/>
          <w:szCs w:val="22"/>
        </w:rPr>
      </w:pPr>
      <w:r w:rsidRPr="00263A2C">
        <w:rPr>
          <w:rFonts w:asciiTheme="minorHAnsi" w:hAnsiTheme="minorHAnsi"/>
          <w:b/>
          <w:bCs/>
          <w:sz w:val="22"/>
          <w:szCs w:val="22"/>
        </w:rPr>
        <w:t xml:space="preserve">FSMA Kev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Tsim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Ua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Txoj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Cai Kev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Nyab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Xeeb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kev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cob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qhia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npaj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rau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neeg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tsim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khoom</w:t>
      </w:r>
      <w:proofErr w:type="spellEnd"/>
      <w:r w:rsidR="00311942"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63A2C">
        <w:rPr>
          <w:rFonts w:asciiTheme="minorHAnsi" w:hAnsiTheme="minorHAnsi"/>
          <w:b/>
          <w:bCs/>
          <w:sz w:val="22"/>
          <w:szCs w:val="22"/>
        </w:rPr>
        <w:t xml:space="preserve">me </w:t>
      </w:r>
      <w:proofErr w:type="spellStart"/>
      <w:r w:rsidR="00311942" w:rsidRPr="00263A2C">
        <w:rPr>
          <w:rFonts w:asciiTheme="minorHAnsi" w:hAnsiTheme="minorHAnsi"/>
          <w:b/>
          <w:bCs/>
          <w:sz w:val="22"/>
          <w:szCs w:val="22"/>
        </w:rPr>
        <w:t>uas</w:t>
      </w:r>
      <w:proofErr w:type="spellEnd"/>
      <w:r w:rsidR="00311942"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311942" w:rsidRPr="00263A2C">
        <w:rPr>
          <w:rFonts w:asciiTheme="minorHAnsi" w:hAnsiTheme="minorHAnsi"/>
          <w:b/>
          <w:bCs/>
          <w:sz w:val="22"/>
          <w:szCs w:val="22"/>
        </w:rPr>
        <w:t>muaj</w:t>
      </w:r>
      <w:proofErr w:type="spellEnd"/>
      <w:r w:rsidR="00311942"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63A2C">
        <w:rPr>
          <w:rFonts w:asciiTheme="minorHAnsi" w:hAnsiTheme="minorHAnsi"/>
          <w:b/>
          <w:bCs/>
          <w:sz w:val="22"/>
          <w:szCs w:val="22"/>
        </w:rPr>
        <w:t>tam sim no</w:t>
      </w:r>
    </w:p>
    <w:p w14:paraId="433970CF" w14:textId="77777777" w:rsidR="00C62A7E" w:rsidRDefault="00C62A7E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056407C4" w14:textId="7233FE6C" w:rsidR="008169DF" w:rsidRDefault="00E46AD5" w:rsidP="00367E0A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367E0A">
        <w:rPr>
          <w:rFonts w:asciiTheme="minorHAnsi" w:hAnsiTheme="minorHAnsi"/>
          <w:sz w:val="22"/>
          <w:szCs w:val="22"/>
        </w:rPr>
        <w:t xml:space="preserve">FDA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hauj</w:t>
      </w:r>
      <w:proofErr w:type="spellEnd"/>
      <w:r w:rsidR="00A14CD3"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nrog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367E0A">
        <w:rPr>
          <w:rFonts w:asciiTheme="minorHAnsi" w:hAnsiTheme="minorHAnsi"/>
          <w:sz w:val="22"/>
          <w:szCs w:val="22"/>
        </w:rPr>
        <w:t>Saib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Xyuas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367E0A">
        <w:rPr>
          <w:rFonts w:asciiTheme="minorHAnsi" w:hAnsiTheme="minorHAnsi"/>
          <w:sz w:val="22"/>
          <w:szCs w:val="22"/>
        </w:rPr>
        <w:t>Ncaj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Ncees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ntau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367E0A">
        <w:rPr>
          <w:rFonts w:asciiTheme="minorHAnsi" w:hAnsiTheme="minorHAnsi"/>
          <w:sz w:val="22"/>
          <w:szCs w:val="22"/>
        </w:rPr>
        <w:t>pab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lawv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muaj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367E0A">
        <w:rPr>
          <w:rFonts w:asciiTheme="minorHAnsi" w:hAnsiTheme="minorHAnsi"/>
          <w:sz w:val="22"/>
          <w:szCs w:val="22"/>
        </w:rPr>
        <w:t>qhia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thiab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muaj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plaub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367E0A">
        <w:rPr>
          <w:rFonts w:asciiTheme="minorHAnsi" w:hAnsiTheme="minorHAnsi"/>
          <w:sz w:val="22"/>
          <w:szCs w:val="22"/>
        </w:rPr>
        <w:t>Haujlwm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Cheeb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Tsam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367E0A">
        <w:rPr>
          <w:rFonts w:asciiTheme="minorHAnsi" w:hAnsiTheme="minorHAnsi"/>
          <w:sz w:val="22"/>
          <w:szCs w:val="22"/>
        </w:rPr>
        <w:t>saib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xyuas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367E0A">
        <w:rPr>
          <w:rFonts w:asciiTheme="minorHAnsi" w:hAnsiTheme="minorHAnsi"/>
          <w:sz w:val="22"/>
          <w:szCs w:val="22"/>
        </w:rPr>
        <w:t>ntsig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txog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cov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hauj</w:t>
      </w:r>
      <w:proofErr w:type="spellEnd"/>
      <w:r w:rsidR="00A14CD3"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thiab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nthuav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dav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thoob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tebchaws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. FSMA Kev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Txoj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367E0A">
        <w:rPr>
          <w:rFonts w:asciiTheme="minorHAnsi" w:hAnsiTheme="minorHAnsi"/>
          <w:sz w:val="22"/>
          <w:szCs w:val="22"/>
        </w:rPr>
        <w:t>Nyab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yog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puv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hnub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suav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nrog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367E0A">
        <w:rPr>
          <w:rFonts w:asciiTheme="minorHAnsi" w:hAnsiTheme="minorHAnsi"/>
          <w:sz w:val="22"/>
          <w:szCs w:val="22"/>
        </w:rPr>
        <w:t>Coj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Ntej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thiab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raws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367E0A">
        <w:rPr>
          <w:rFonts w:asciiTheme="minorHAnsi" w:hAnsiTheme="minorHAnsi"/>
          <w:sz w:val="22"/>
          <w:szCs w:val="22"/>
        </w:rPr>
        <w:t>txoj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cai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Kev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Khoom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Nyab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367E0A">
        <w:rPr>
          <w:rFonts w:asciiTheme="minorHAnsi" w:hAnsiTheme="minorHAnsi"/>
          <w:sz w:val="22"/>
          <w:szCs w:val="22"/>
        </w:rPr>
        <w:t>Ib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qho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liaj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muaj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pov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thawj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367E0A">
        <w:rPr>
          <w:rFonts w:asciiTheme="minorHAnsi" w:hAnsiTheme="minorHAnsi"/>
          <w:sz w:val="22"/>
          <w:szCs w:val="22"/>
        </w:rPr>
        <w:t>ntawm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Kev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Txoj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367E0A">
        <w:rPr>
          <w:rFonts w:asciiTheme="minorHAnsi" w:hAnsiTheme="minorHAnsi"/>
          <w:sz w:val="22"/>
          <w:szCs w:val="22"/>
        </w:rPr>
        <w:t>Nyab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yuav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tsum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xa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tus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neeg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sawv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367E0A">
        <w:rPr>
          <w:rFonts w:asciiTheme="minorHAnsi" w:hAnsiTheme="minorHAnsi"/>
          <w:sz w:val="22"/>
          <w:szCs w:val="22"/>
        </w:rPr>
        <w:t>ntawm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cov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liaj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mus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rau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367E0A">
        <w:rPr>
          <w:rFonts w:asciiTheme="minorHAnsi" w:hAnsiTheme="minorHAnsi"/>
          <w:sz w:val="22"/>
          <w:szCs w:val="22"/>
        </w:rPr>
        <w:t>qhia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, tab sis </w:t>
      </w:r>
      <w:proofErr w:type="spellStart"/>
      <w:r w:rsidRPr="00367E0A">
        <w:rPr>
          <w:rFonts w:asciiTheme="minorHAnsi" w:hAnsiTheme="minorHAnsi"/>
          <w:sz w:val="22"/>
          <w:szCs w:val="22"/>
        </w:rPr>
        <w:t>txhua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tus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liaj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txais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tos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kom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koom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nrog</w:t>
      </w:r>
      <w:proofErr w:type="spellEnd"/>
      <w:r w:rsidR="00F55D5A">
        <w:rPr>
          <w:rFonts w:asciiTheme="minorHAnsi" w:hAnsiTheme="minorHAnsi"/>
          <w:sz w:val="24"/>
          <w:szCs w:val="24"/>
        </w:rPr>
        <w:t xml:space="preserve">. </w:t>
      </w:r>
    </w:p>
    <w:p w14:paraId="030CCDB3" w14:textId="77777777" w:rsidR="008169DF" w:rsidRDefault="008169DF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4DA66D89" w14:textId="730CD04F" w:rsidR="008169DF" w:rsidRDefault="00503B77" w:rsidP="00E92436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E92436">
        <w:rPr>
          <w:rFonts w:asciiTheme="minorHAnsi" w:hAnsiTheme="minorHAnsi"/>
          <w:sz w:val="22"/>
          <w:szCs w:val="22"/>
        </w:rPr>
        <w:t xml:space="preserve">FSMA </w:t>
      </w:r>
      <w:proofErr w:type="spellStart"/>
      <w:r w:rsidRPr="00E92436">
        <w:rPr>
          <w:rFonts w:asciiTheme="minorHAnsi" w:hAnsiTheme="minorHAnsi"/>
          <w:sz w:val="22"/>
          <w:szCs w:val="22"/>
        </w:rPr>
        <w:t>kev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E92436">
        <w:rPr>
          <w:rFonts w:asciiTheme="minorHAnsi" w:hAnsiTheme="minorHAnsi"/>
          <w:sz w:val="22"/>
          <w:szCs w:val="22"/>
        </w:rPr>
        <w:t>qhia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yog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tus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qauv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thoob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teb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 xml:space="preserve">chaws. </w:t>
      </w:r>
      <w:proofErr w:type="spellStart"/>
      <w:r w:rsidRPr="00E92436">
        <w:rPr>
          <w:rFonts w:asciiTheme="minorHAnsi" w:hAnsiTheme="minorHAnsi"/>
          <w:sz w:val="22"/>
          <w:szCs w:val="22"/>
        </w:rPr>
        <w:t>Lawv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txhua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tus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siv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cov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txheej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txheem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tsim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E92436">
        <w:rPr>
          <w:rFonts w:asciiTheme="minorHAnsi" w:hAnsiTheme="minorHAnsi"/>
          <w:sz w:val="22"/>
          <w:szCs w:val="22"/>
        </w:rPr>
        <w:t>ntawm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Tsim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E92436">
        <w:rPr>
          <w:rFonts w:asciiTheme="minorHAnsi" w:hAnsiTheme="minorHAnsi"/>
          <w:sz w:val="22"/>
          <w:szCs w:val="22"/>
        </w:rPr>
        <w:t>Nyab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Xeeb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E92436">
        <w:rPr>
          <w:rFonts w:asciiTheme="minorHAnsi" w:hAnsiTheme="minorHAnsi"/>
          <w:sz w:val="22"/>
          <w:szCs w:val="22"/>
        </w:rPr>
        <w:t>Tsim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Nyog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92436">
        <w:rPr>
          <w:rFonts w:asciiTheme="minorHAnsi" w:hAnsiTheme="minorHAnsi"/>
          <w:sz w:val="22"/>
          <w:szCs w:val="22"/>
        </w:rPr>
        <w:t>ib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lub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koo</w:t>
      </w:r>
      <w:r w:rsidR="00B56078" w:rsidRPr="00E92436">
        <w:rPr>
          <w:rFonts w:asciiTheme="minorHAnsi" w:hAnsiTheme="minorHAnsi"/>
          <w:sz w:val="22"/>
          <w:szCs w:val="22"/>
        </w:rPr>
        <w:t>s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haum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hauv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lub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teb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 xml:space="preserve">chaws </w:t>
      </w:r>
      <w:proofErr w:type="spellStart"/>
      <w:r w:rsidRPr="00E92436">
        <w:rPr>
          <w:rFonts w:asciiTheme="minorHAnsi" w:hAnsiTheme="minorHAnsi"/>
          <w:sz w:val="22"/>
          <w:szCs w:val="22"/>
        </w:rPr>
        <w:t>thiab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koom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ntawm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USDA, FDA </w:t>
      </w:r>
      <w:proofErr w:type="spellStart"/>
      <w:r w:rsidRPr="00E92436">
        <w:rPr>
          <w:rFonts w:asciiTheme="minorHAnsi" w:hAnsiTheme="minorHAnsi"/>
          <w:sz w:val="22"/>
          <w:szCs w:val="22"/>
        </w:rPr>
        <w:t>thiab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6078" w:rsidRPr="00E92436">
        <w:rPr>
          <w:rFonts w:asciiTheme="minorHAnsi" w:hAnsiTheme="minorHAnsi"/>
          <w:sz w:val="22"/>
          <w:szCs w:val="22"/>
        </w:rPr>
        <w:t>Tsev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6078" w:rsidRPr="00E92436">
        <w:rPr>
          <w:rFonts w:asciiTheme="minorHAnsi" w:hAnsiTheme="minorHAnsi"/>
          <w:sz w:val="22"/>
          <w:szCs w:val="22"/>
        </w:rPr>
        <w:t>Kawm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6078" w:rsidRPr="00E92436">
        <w:rPr>
          <w:rFonts w:asciiTheme="minorHAnsi" w:hAnsiTheme="minorHAnsi"/>
          <w:sz w:val="22"/>
          <w:szCs w:val="22"/>
        </w:rPr>
        <w:t>Ntawv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 xml:space="preserve">Cornell. </w:t>
      </w:r>
      <w:proofErr w:type="spellStart"/>
      <w:r w:rsidRPr="00E92436">
        <w:rPr>
          <w:rFonts w:asciiTheme="minorHAnsi" w:hAnsiTheme="minorHAnsi"/>
          <w:sz w:val="22"/>
          <w:szCs w:val="22"/>
        </w:rPr>
        <w:t>Cov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kev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E92436">
        <w:rPr>
          <w:rFonts w:asciiTheme="minorHAnsi" w:hAnsiTheme="minorHAnsi"/>
          <w:sz w:val="22"/>
          <w:szCs w:val="22"/>
        </w:rPr>
        <w:t>qhia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muaj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nyob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rau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txhua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lub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xeev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hauv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Asmeskas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92436">
        <w:rPr>
          <w:rFonts w:asciiTheme="minorHAnsi" w:hAnsiTheme="minorHAnsi"/>
          <w:sz w:val="22"/>
          <w:szCs w:val="22"/>
        </w:rPr>
        <w:t>thiab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ntau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qhov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E92436">
        <w:rPr>
          <w:rFonts w:asciiTheme="minorHAnsi" w:hAnsiTheme="minorHAnsi"/>
          <w:sz w:val="22"/>
          <w:szCs w:val="22"/>
        </w:rPr>
        <w:t>thoob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ntiaj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E92436">
        <w:rPr>
          <w:rFonts w:asciiTheme="minorHAnsi" w:hAnsiTheme="minorHAnsi"/>
          <w:sz w:val="22"/>
          <w:szCs w:val="22"/>
        </w:rPr>
        <w:t>Lawv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muaj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nyob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hauv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tus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kheej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los</w:t>
      </w:r>
      <w:r w:rsidR="00E92436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>sis online</w:t>
      </w:r>
      <w:r w:rsidR="00F55D5A">
        <w:rPr>
          <w:rFonts w:asciiTheme="minorHAnsi" w:hAnsiTheme="minorHAnsi"/>
          <w:sz w:val="24"/>
          <w:szCs w:val="24"/>
        </w:rPr>
        <w:t xml:space="preserve">. </w:t>
      </w:r>
    </w:p>
    <w:p w14:paraId="170DBEF9" w14:textId="77777777" w:rsidR="008169DF" w:rsidRDefault="008169DF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459D4B2B" w14:textId="75C509A9" w:rsidR="00F55D5A" w:rsidRPr="00E87669" w:rsidRDefault="005D5A3D" w:rsidP="00E87669">
      <w:pPr>
        <w:pStyle w:val="p1"/>
        <w:jc w:val="both"/>
        <w:rPr>
          <w:rFonts w:asciiTheme="minorHAnsi" w:hAnsiTheme="minorHAnsi"/>
          <w:sz w:val="22"/>
          <w:szCs w:val="22"/>
        </w:rPr>
      </w:pP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neeg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liaj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teb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txaus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siab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tuaj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koom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kawm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E87669">
        <w:rPr>
          <w:rFonts w:asciiTheme="minorHAnsi" w:hAnsiTheme="minorHAnsi"/>
          <w:sz w:val="22"/>
          <w:szCs w:val="22"/>
        </w:rPr>
        <w:t>yuav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tsum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tshawb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xyuas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nrog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lawv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lub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xeev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tswj</w:t>
      </w:r>
      <w:proofErr w:type="spellEnd"/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fwm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liaj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teb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los</w:t>
      </w:r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r w:rsidRPr="00E87669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="00A70A24" w:rsidRPr="00E87669">
        <w:rPr>
          <w:rFonts w:asciiTheme="minorHAnsi" w:hAnsiTheme="minorHAnsi"/>
          <w:sz w:val="22"/>
          <w:szCs w:val="22"/>
        </w:rPr>
        <w:t>Tsev</w:t>
      </w:r>
      <w:proofErr w:type="spellEnd"/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70A24" w:rsidRPr="00E87669">
        <w:rPr>
          <w:rFonts w:asciiTheme="minorHAnsi" w:hAnsiTheme="minorHAnsi"/>
          <w:sz w:val="22"/>
          <w:szCs w:val="22"/>
        </w:rPr>
        <w:t>Kawm</w:t>
      </w:r>
      <w:proofErr w:type="spellEnd"/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70A24" w:rsidRPr="00E87669">
        <w:rPr>
          <w:rFonts w:asciiTheme="minorHAnsi" w:hAnsiTheme="minorHAnsi"/>
          <w:sz w:val="22"/>
          <w:szCs w:val="22"/>
        </w:rPr>
        <w:t>Ntawv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Extension </w:t>
      </w: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hauj</w:t>
      </w:r>
      <w:proofErr w:type="spellEnd"/>
      <w:r w:rsidR="000F7286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kom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paub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txog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thaum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twg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pab</w:t>
      </w:r>
      <w:proofErr w:type="spellEnd"/>
      <w:r w:rsidR="000F7286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cuam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yuav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muaj</w:t>
      </w:r>
      <w:proofErr w:type="spellEnd"/>
      <w:r w:rsidR="00F55D5A" w:rsidRPr="00E87669">
        <w:rPr>
          <w:rFonts w:asciiTheme="minorHAnsi" w:hAnsiTheme="minorHAnsi"/>
          <w:sz w:val="22"/>
          <w:szCs w:val="22"/>
        </w:rPr>
        <w:t xml:space="preserve">.   </w:t>
      </w:r>
    </w:p>
    <w:p w14:paraId="57717329" w14:textId="365BD04D" w:rsidR="00554A5A" w:rsidRPr="00E87669" w:rsidRDefault="00554A5A" w:rsidP="00E87669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34EAEC11" w14:textId="4D7AE81B" w:rsidR="00554A5A" w:rsidRPr="00E87669" w:rsidRDefault="00E87669" w:rsidP="00E87669">
      <w:pPr>
        <w:pStyle w:val="p1"/>
        <w:jc w:val="both"/>
        <w:rPr>
          <w:rFonts w:asciiTheme="minorHAnsi" w:hAnsiTheme="minorHAnsi"/>
          <w:sz w:val="22"/>
          <w:szCs w:val="22"/>
        </w:rPr>
      </w:pPr>
      <w:proofErr w:type="spellStart"/>
      <w:r w:rsidRPr="00E87669">
        <w:rPr>
          <w:rFonts w:asciiTheme="minorHAnsi" w:hAnsiTheme="minorHAnsi"/>
          <w:sz w:val="22"/>
          <w:szCs w:val="22"/>
        </w:rPr>
        <w:t>Txhawm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rau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nrhiav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kom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paub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ntau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ntxiv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txog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E87669">
        <w:rPr>
          <w:rFonts w:asciiTheme="minorHAnsi" w:hAnsiTheme="minorHAnsi"/>
          <w:sz w:val="22"/>
          <w:szCs w:val="22"/>
        </w:rPr>
        <w:t>qhia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hauv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xeev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Wisconsin </w:t>
      </w:r>
      <w:proofErr w:type="spellStart"/>
      <w:r w:rsidRPr="00E87669">
        <w:rPr>
          <w:rFonts w:asciiTheme="minorHAnsi" w:hAnsiTheme="minorHAnsi"/>
          <w:sz w:val="22"/>
          <w:szCs w:val="22"/>
        </w:rPr>
        <w:t>yuav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tuaj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tom </w:t>
      </w:r>
      <w:proofErr w:type="spellStart"/>
      <w:r w:rsidRPr="00E87669">
        <w:rPr>
          <w:rFonts w:asciiTheme="minorHAnsi" w:hAnsiTheme="minorHAnsi"/>
          <w:sz w:val="22"/>
          <w:szCs w:val="22"/>
        </w:rPr>
        <w:t>ntej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87669">
        <w:rPr>
          <w:rFonts w:asciiTheme="minorHAnsi" w:hAnsiTheme="minorHAnsi"/>
          <w:sz w:val="22"/>
          <w:szCs w:val="22"/>
        </w:rPr>
        <w:t>tiv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tauj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koj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tus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neeg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sawv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ntxiv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hauv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cheeb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tsam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los</w:t>
      </w:r>
      <w:r w:rsidRPr="00E87669">
        <w:rPr>
          <w:rFonts w:asciiTheme="minorHAnsi" w:hAnsiTheme="minorHAnsi"/>
          <w:sz w:val="22"/>
          <w:szCs w:val="22"/>
        </w:rPr>
        <w:t xml:space="preserve"> </w:t>
      </w:r>
      <w:r w:rsidRPr="00E87669">
        <w:rPr>
          <w:rFonts w:asciiTheme="minorHAnsi" w:hAnsiTheme="minorHAnsi"/>
          <w:sz w:val="22"/>
          <w:szCs w:val="22"/>
        </w:rPr>
        <w:t xml:space="preserve">sis Wisconsin </w:t>
      </w:r>
      <w:proofErr w:type="spellStart"/>
      <w:r w:rsidRPr="00E87669">
        <w:rPr>
          <w:rFonts w:asciiTheme="minorHAnsi" w:hAnsiTheme="minorHAnsi"/>
          <w:sz w:val="22"/>
          <w:szCs w:val="22"/>
        </w:rPr>
        <w:t>Lub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Meem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Fai </w:t>
      </w:r>
      <w:proofErr w:type="spellStart"/>
      <w:r w:rsidRPr="00E87669">
        <w:rPr>
          <w:rFonts w:asciiTheme="minorHAnsi" w:hAnsiTheme="minorHAnsi"/>
          <w:sz w:val="22"/>
          <w:szCs w:val="22"/>
        </w:rPr>
        <w:t>Saib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Xyuas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Liaj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Teb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, Kev Lag </w:t>
      </w:r>
      <w:proofErr w:type="spellStart"/>
      <w:r w:rsidRPr="00E87669">
        <w:rPr>
          <w:rFonts w:asciiTheme="minorHAnsi" w:hAnsiTheme="minorHAnsi"/>
          <w:sz w:val="22"/>
          <w:szCs w:val="22"/>
        </w:rPr>
        <w:t>Luam</w:t>
      </w:r>
      <w:proofErr w:type="spellEnd"/>
      <w:r w:rsidR="00554A5A" w:rsidRPr="00E87669">
        <w:rPr>
          <w:rFonts w:asciiTheme="minorHAnsi" w:hAnsiTheme="minorHAnsi"/>
          <w:sz w:val="22"/>
          <w:szCs w:val="22"/>
        </w:rPr>
        <w:t>.</w:t>
      </w:r>
    </w:p>
    <w:p w14:paraId="336F2503" w14:textId="77777777" w:rsidR="00554A5A" w:rsidRPr="00906AFC" w:rsidRDefault="00554A5A" w:rsidP="00554A5A">
      <w:pPr>
        <w:pStyle w:val="p1"/>
        <w:rPr>
          <w:rFonts w:asciiTheme="minorHAnsi" w:hAnsiTheme="minorHAnsi"/>
          <w:sz w:val="24"/>
          <w:szCs w:val="24"/>
        </w:rPr>
      </w:pPr>
    </w:p>
    <w:p w14:paraId="742FC1A3" w14:textId="2CEA0282" w:rsidR="00554A5A" w:rsidRPr="00FB7621" w:rsidRDefault="00554A5A" w:rsidP="00554A5A">
      <w:pPr>
        <w:pStyle w:val="p1"/>
        <w:rPr>
          <w:rFonts w:asciiTheme="minorHAnsi" w:hAnsiTheme="minorHAnsi"/>
          <w:b/>
          <w:bCs/>
          <w:sz w:val="22"/>
          <w:szCs w:val="22"/>
        </w:rPr>
      </w:pPr>
      <w:r w:rsidRPr="00906AFC">
        <w:rPr>
          <w:rFonts w:asciiTheme="minorHAnsi" w:hAnsiTheme="minorHAnsi"/>
          <w:sz w:val="24"/>
          <w:szCs w:val="24"/>
        </w:rPr>
        <w:tab/>
      </w:r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DATCP Kev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Nyab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Xeeb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Ntawm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Wisconsin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khoom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lag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luam</w:t>
      </w:r>
      <w:proofErr w:type="spellEnd"/>
      <w:r w:rsidRPr="00BA2FD5">
        <w:rPr>
          <w:rFonts w:asciiTheme="minorHAnsi" w:hAnsiTheme="minorHAnsi"/>
          <w:b/>
          <w:bCs/>
          <w:sz w:val="22"/>
          <w:szCs w:val="22"/>
        </w:rPr>
        <w:t xml:space="preserve">:  </w:t>
      </w:r>
    </w:p>
    <w:p w14:paraId="7B52DCBB" w14:textId="5CEF8288" w:rsidR="00554A5A" w:rsidRPr="00BA2FD5" w:rsidRDefault="00AA3756" w:rsidP="002F3580">
      <w:pPr>
        <w:pStyle w:val="p1"/>
        <w:rPr>
          <w:rFonts w:asciiTheme="minorHAnsi" w:hAnsiTheme="minorHAnsi"/>
          <w:sz w:val="22"/>
          <w:szCs w:val="22"/>
        </w:rPr>
      </w:pPr>
      <w:hyperlink r:id="rId8" w:history="1">
        <w:r w:rsidR="00554A5A" w:rsidRPr="00BA2FD5">
          <w:rPr>
            <w:rStyle w:val="Hyperlink"/>
            <w:rFonts w:asciiTheme="minorHAnsi" w:hAnsiTheme="minorHAnsi"/>
            <w:sz w:val="22"/>
            <w:szCs w:val="22"/>
          </w:rPr>
          <w:t>https://datcp.wi.gov/Pages/Programs_Services/SafeWisconsinProduce.aspx</w:t>
        </w:r>
      </w:hyperlink>
    </w:p>
    <w:p w14:paraId="556745AD" w14:textId="2BE4DF21" w:rsidR="002F3580" w:rsidRPr="00BA2FD5" w:rsidRDefault="00554A5A" w:rsidP="002F3580">
      <w:pPr>
        <w:pStyle w:val="p1"/>
        <w:rPr>
          <w:rFonts w:asciiTheme="minorHAnsi" w:hAnsiTheme="minorHAnsi"/>
          <w:b/>
          <w:bCs/>
          <w:sz w:val="22"/>
          <w:szCs w:val="22"/>
        </w:rPr>
      </w:pPr>
      <w:r w:rsidRPr="00BA2FD5">
        <w:rPr>
          <w:rFonts w:asciiTheme="minorHAnsi" w:hAnsiTheme="minorHAnsi"/>
          <w:b/>
          <w:bCs/>
          <w:sz w:val="22"/>
          <w:szCs w:val="22"/>
        </w:rPr>
        <w:tab/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Tsev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Kawm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Ntawv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ntawm</w:t>
      </w:r>
      <w:proofErr w:type="spellEnd"/>
      <w:r w:rsidRPr="00BA2FD5">
        <w:rPr>
          <w:rFonts w:asciiTheme="minorHAnsi" w:hAnsiTheme="minorHAnsi"/>
          <w:b/>
          <w:bCs/>
          <w:sz w:val="22"/>
          <w:szCs w:val="22"/>
        </w:rPr>
        <w:t xml:space="preserve"> Wisconsin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faib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txuas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ntxiv</w:t>
      </w:r>
      <w:proofErr w:type="spellEnd"/>
    </w:p>
    <w:p w14:paraId="26F4F2A6" w14:textId="1E0D88F2" w:rsidR="00554A5A" w:rsidRPr="00BA2FD5" w:rsidRDefault="00554A5A" w:rsidP="002F3580">
      <w:pPr>
        <w:pStyle w:val="p1"/>
        <w:rPr>
          <w:rFonts w:asciiTheme="minorHAnsi" w:hAnsiTheme="minorHAnsi"/>
          <w:b/>
          <w:bCs/>
          <w:sz w:val="22"/>
          <w:szCs w:val="22"/>
        </w:rPr>
      </w:pPr>
    </w:p>
    <w:p w14:paraId="084B8010" w14:textId="4C7F86AE" w:rsidR="00554A5A" w:rsidRPr="00BA2FD5" w:rsidRDefault="00AA3756" w:rsidP="002F3580">
      <w:pPr>
        <w:pStyle w:val="p1"/>
        <w:rPr>
          <w:rFonts w:asciiTheme="minorHAnsi" w:hAnsiTheme="minorHAnsi"/>
          <w:sz w:val="22"/>
          <w:szCs w:val="22"/>
        </w:rPr>
      </w:pPr>
      <w:hyperlink r:id="rId9" w:history="1">
        <w:r w:rsidR="00554A5A" w:rsidRPr="00BA2FD5">
          <w:rPr>
            <w:rStyle w:val="Hyperlink"/>
            <w:rFonts w:asciiTheme="minorHAnsi" w:hAnsiTheme="minorHAnsi"/>
            <w:sz w:val="22"/>
            <w:szCs w:val="22"/>
          </w:rPr>
          <w:t>https://extension.wisc.edu/</w:t>
        </w:r>
      </w:hyperlink>
    </w:p>
    <w:p w14:paraId="26711BC8" w14:textId="77777777" w:rsidR="00554A5A" w:rsidRPr="00906AFC" w:rsidRDefault="00554A5A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3219813E" w14:textId="77777777" w:rsidR="00FE2444" w:rsidRPr="00906AFC" w:rsidRDefault="00FE2444" w:rsidP="0022192D">
      <w:pPr>
        <w:rPr>
          <w:rFonts w:asciiTheme="minorHAnsi" w:hAnsiTheme="minorHAnsi"/>
        </w:rPr>
      </w:pPr>
    </w:p>
    <w:p w14:paraId="1693D86C" w14:textId="01863D4B" w:rsidR="002F3580" w:rsidRPr="002F3580" w:rsidRDefault="00FE2444" w:rsidP="002F3580">
      <w:pPr>
        <w:rPr>
          <w:rFonts w:asciiTheme="minorHAnsi" w:hAnsiTheme="minorHAnsi"/>
          <w:b/>
          <w:bCs/>
        </w:rPr>
      </w:pPr>
      <w:r w:rsidRPr="0022192D">
        <w:rPr>
          <w:rFonts w:asciiTheme="minorHAnsi" w:hAnsiTheme="minorHAnsi"/>
          <w:b/>
        </w:rPr>
        <w:tab/>
      </w:r>
      <w:r w:rsidRPr="0022192D">
        <w:rPr>
          <w:rFonts w:asciiTheme="minorHAnsi" w:hAnsiTheme="minorHAnsi"/>
          <w:b/>
        </w:rPr>
        <w:tab/>
      </w:r>
      <w:r w:rsidRPr="0022192D">
        <w:rPr>
          <w:rFonts w:asciiTheme="minorHAnsi" w:hAnsiTheme="minorHAnsi"/>
          <w:b/>
        </w:rPr>
        <w:tab/>
      </w:r>
      <w:r w:rsidR="00E96243" w:rsidRPr="00E96243">
        <w:rPr>
          <w:rFonts w:asciiTheme="minorHAnsi" w:hAnsiTheme="minorHAnsi"/>
          <w:b/>
          <w:bCs/>
        </w:rPr>
        <w:t xml:space="preserve">FDA tam sim no </w:t>
      </w:r>
      <w:proofErr w:type="spellStart"/>
      <w:r w:rsidR="00E96243" w:rsidRPr="00E96243">
        <w:rPr>
          <w:rFonts w:asciiTheme="minorHAnsi" w:hAnsiTheme="minorHAnsi"/>
          <w:b/>
          <w:bCs/>
        </w:rPr>
        <w:t>tseem</w:t>
      </w:r>
      <w:proofErr w:type="spellEnd"/>
      <w:r w:rsidR="00E96243" w:rsidRPr="00E96243">
        <w:rPr>
          <w:rFonts w:asciiTheme="minorHAnsi" w:hAnsiTheme="minorHAnsi"/>
          <w:b/>
          <w:bCs/>
        </w:rPr>
        <w:t xml:space="preserve"> tab tom </w:t>
      </w:r>
      <w:proofErr w:type="spellStart"/>
      <w:r w:rsidR="00E96243" w:rsidRPr="00E96243">
        <w:rPr>
          <w:rFonts w:asciiTheme="minorHAnsi" w:hAnsiTheme="minorHAnsi"/>
          <w:b/>
          <w:bCs/>
        </w:rPr>
        <w:t>ua</w:t>
      </w:r>
      <w:proofErr w:type="spellEnd"/>
    </w:p>
    <w:p w14:paraId="40E26281" w14:textId="77777777" w:rsidR="002F3580" w:rsidRPr="00906AFC" w:rsidRDefault="002F3580" w:rsidP="002F3580">
      <w:pPr>
        <w:rPr>
          <w:rFonts w:asciiTheme="minorHAnsi" w:hAnsiTheme="minorHAnsi"/>
        </w:rPr>
      </w:pPr>
    </w:p>
    <w:p w14:paraId="6CEB2866" w14:textId="5960E710" w:rsidR="002F3580" w:rsidRPr="00906AFC" w:rsidRDefault="00E96243" w:rsidP="00CA56A2">
      <w:pPr>
        <w:jc w:val="both"/>
        <w:rPr>
          <w:rFonts w:asciiTheme="minorHAnsi" w:hAnsiTheme="minorHAnsi"/>
        </w:rPr>
      </w:pPr>
      <w:proofErr w:type="spellStart"/>
      <w:r w:rsidRPr="00283D12">
        <w:rPr>
          <w:rFonts w:asciiTheme="minorHAnsi" w:hAnsiTheme="minorHAnsi"/>
          <w:sz w:val="22"/>
          <w:szCs w:val="22"/>
        </w:rPr>
        <w:t>Thaum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ntxov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FDA tau </w:t>
      </w:r>
      <w:proofErr w:type="spellStart"/>
      <w:r w:rsidRPr="00283D12">
        <w:rPr>
          <w:rFonts w:asciiTheme="minorHAnsi" w:hAnsiTheme="minorHAnsi"/>
          <w:sz w:val="22"/>
          <w:szCs w:val="22"/>
        </w:rPr>
        <w:t>hais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tias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npaj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phiaj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tshawb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nyiaj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txiag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ph</w:t>
      </w:r>
      <w:r w:rsidR="00303A58" w:rsidRPr="00283D12">
        <w:rPr>
          <w:rFonts w:asciiTheme="minorHAnsi" w:hAnsiTheme="minorHAnsi"/>
          <w:sz w:val="22"/>
          <w:szCs w:val="22"/>
        </w:rPr>
        <w:t>om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03A58" w:rsidRPr="00283D12">
        <w:rPr>
          <w:rFonts w:asciiTheme="minorHAnsi" w:hAnsiTheme="minorHAnsi"/>
          <w:sz w:val="22"/>
          <w:szCs w:val="22"/>
        </w:rPr>
        <w:t>sij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npaj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siab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tso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siab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tuav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txoj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hauj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ntsuam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neeg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283D12">
        <w:rPr>
          <w:rFonts w:asciiTheme="minorHAnsi" w:hAnsiTheme="minorHAnsi"/>
          <w:sz w:val="22"/>
          <w:szCs w:val="22"/>
        </w:rPr>
        <w:t>Txij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283D12">
        <w:rPr>
          <w:rFonts w:asciiTheme="minorHAnsi" w:hAnsiTheme="minorHAnsi"/>
          <w:sz w:val="22"/>
          <w:szCs w:val="22"/>
        </w:rPr>
        <w:t>mus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43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tau sib cog </w:t>
      </w:r>
      <w:proofErr w:type="spellStart"/>
      <w:r w:rsidRPr="00283D12">
        <w:rPr>
          <w:rFonts w:asciiTheme="minorHAnsi" w:hAnsiTheme="minorHAnsi"/>
          <w:sz w:val="22"/>
          <w:szCs w:val="22"/>
        </w:rPr>
        <w:t>lus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li FDA </w:t>
      </w:r>
      <w:proofErr w:type="spellStart"/>
      <w:r w:rsidRPr="00283D12">
        <w:rPr>
          <w:rFonts w:asciiTheme="minorHAnsi" w:hAnsiTheme="minorHAnsi"/>
          <w:sz w:val="22"/>
          <w:szCs w:val="22"/>
        </w:rPr>
        <w:t>Qhov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283D12">
        <w:rPr>
          <w:rFonts w:asciiTheme="minorHAnsi" w:hAnsiTheme="minorHAnsi"/>
          <w:sz w:val="22"/>
          <w:szCs w:val="22"/>
        </w:rPr>
        <w:t>Koom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Cog </w:t>
      </w:r>
      <w:proofErr w:type="spellStart"/>
      <w:r w:rsidRPr="00283D12">
        <w:rPr>
          <w:rFonts w:asciiTheme="minorHAnsi" w:hAnsiTheme="minorHAnsi"/>
          <w:sz w:val="22"/>
          <w:szCs w:val="22"/>
        </w:rPr>
        <w:t>Lus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283D12">
        <w:rPr>
          <w:rFonts w:asciiTheme="minorHAnsi" w:hAnsiTheme="minorHAnsi"/>
          <w:sz w:val="22"/>
          <w:szCs w:val="22"/>
        </w:rPr>
        <w:t>Pab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Cuam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tswj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qhia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tswj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chav </w:t>
      </w:r>
      <w:proofErr w:type="spellStart"/>
      <w:r w:rsidRPr="00283D12">
        <w:rPr>
          <w:rFonts w:asciiTheme="minorHAnsi" w:hAnsiTheme="minorHAnsi"/>
          <w:sz w:val="22"/>
          <w:szCs w:val="22"/>
        </w:rPr>
        <w:t>hauj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</w:t>
      </w:r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r w:rsidRPr="00283D12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qab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. Kev </w:t>
      </w:r>
      <w:proofErr w:type="spellStart"/>
      <w:r w:rsidRPr="00283D12">
        <w:rPr>
          <w:rFonts w:asciiTheme="minorHAnsi" w:hAnsiTheme="minorHAnsi"/>
          <w:sz w:val="22"/>
          <w:szCs w:val="22"/>
        </w:rPr>
        <w:t>soj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ntsuam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muaj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$ 500,000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muag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khoom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khoom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nruab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nrab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283D12">
        <w:rPr>
          <w:rFonts w:asciiTheme="minorHAnsi" w:hAnsiTheme="minorHAnsi"/>
          <w:sz w:val="22"/>
          <w:szCs w:val="22"/>
        </w:rPr>
        <w:t>pib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xyoo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2019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me </w:t>
      </w:r>
      <w:proofErr w:type="spellStart"/>
      <w:r w:rsidRPr="00283D12">
        <w:rPr>
          <w:rFonts w:asciiTheme="minorHAnsi" w:hAnsiTheme="minorHAnsi"/>
          <w:sz w:val="22"/>
          <w:szCs w:val="22"/>
        </w:rPr>
        <w:t>me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283D12">
        <w:rPr>
          <w:rFonts w:asciiTheme="minorHAnsi" w:hAnsiTheme="minorHAnsi"/>
          <w:sz w:val="22"/>
          <w:szCs w:val="22"/>
        </w:rPr>
        <w:t>pib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xyoo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2020.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tsis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nkag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Cog </w:t>
      </w:r>
      <w:proofErr w:type="spellStart"/>
      <w:r w:rsidRPr="00283D12">
        <w:rPr>
          <w:rFonts w:asciiTheme="minorHAnsi" w:hAnsiTheme="minorHAnsi"/>
          <w:sz w:val="22"/>
          <w:szCs w:val="22"/>
        </w:rPr>
        <w:t>Lus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Cog </w:t>
      </w:r>
      <w:proofErr w:type="spellStart"/>
      <w:r w:rsidRPr="00283D12">
        <w:rPr>
          <w:rFonts w:asciiTheme="minorHAnsi" w:hAnsiTheme="minorHAnsi"/>
          <w:sz w:val="22"/>
          <w:szCs w:val="22"/>
        </w:rPr>
        <w:t>Tseg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Hauj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tub </w:t>
      </w:r>
      <w:proofErr w:type="spellStart"/>
      <w:r w:rsidRPr="00283D12">
        <w:rPr>
          <w:rFonts w:asciiTheme="minorHAnsi" w:hAnsiTheme="minorHAnsi"/>
          <w:sz w:val="22"/>
          <w:szCs w:val="22"/>
        </w:rPr>
        <w:t>ceev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ncaj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qha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FDA</w:t>
      </w:r>
      <w:r w:rsidR="002F3580" w:rsidRPr="00906AFC">
        <w:rPr>
          <w:rFonts w:asciiTheme="minorHAnsi" w:hAnsiTheme="minorHAnsi"/>
        </w:rPr>
        <w:t xml:space="preserve">. </w:t>
      </w:r>
    </w:p>
    <w:p w14:paraId="1479C63F" w14:textId="66046261" w:rsidR="002F3580" w:rsidRPr="00906AFC" w:rsidRDefault="00F1748E" w:rsidP="0042579C">
      <w:pPr>
        <w:jc w:val="both"/>
        <w:rPr>
          <w:rFonts w:asciiTheme="minorHAnsi" w:hAnsiTheme="minorHAnsi"/>
        </w:rPr>
      </w:pPr>
      <w:proofErr w:type="spellStart"/>
      <w:r w:rsidRPr="0042579C">
        <w:rPr>
          <w:rFonts w:asciiTheme="minorHAnsi" w:hAnsiTheme="minorHAnsi"/>
          <w:sz w:val="22"/>
          <w:szCs w:val="22"/>
        </w:rPr>
        <w:lastRenderedPageBreak/>
        <w:t>Feem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2579C">
        <w:rPr>
          <w:rFonts w:asciiTheme="minorHAnsi" w:hAnsiTheme="minorHAnsi"/>
          <w:sz w:val="22"/>
          <w:szCs w:val="22"/>
        </w:rPr>
        <w:t>cov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liaj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zam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42579C">
        <w:rPr>
          <w:rFonts w:asciiTheme="minorHAnsi" w:hAnsiTheme="minorHAnsi"/>
          <w:sz w:val="22"/>
          <w:szCs w:val="22"/>
        </w:rPr>
        <w:t>Tswj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42579C">
        <w:rPr>
          <w:rFonts w:asciiTheme="minorHAnsi" w:hAnsiTheme="minorHAnsi"/>
          <w:sz w:val="22"/>
          <w:szCs w:val="22"/>
        </w:rPr>
        <w:t>Nyab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42579C">
        <w:rPr>
          <w:rFonts w:asciiTheme="minorHAnsi" w:hAnsiTheme="minorHAnsi"/>
          <w:sz w:val="22"/>
          <w:szCs w:val="22"/>
        </w:rPr>
        <w:t>txais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ceeb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toom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ntsuam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tom </w:t>
      </w:r>
      <w:proofErr w:type="spellStart"/>
      <w:r w:rsidRPr="0042579C">
        <w:rPr>
          <w:rFonts w:asciiTheme="minorHAnsi" w:hAnsiTheme="minorHAnsi"/>
          <w:sz w:val="22"/>
          <w:szCs w:val="22"/>
        </w:rPr>
        <w:t>teb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hu </w:t>
      </w:r>
      <w:proofErr w:type="spellStart"/>
      <w:r w:rsidRPr="0042579C">
        <w:rPr>
          <w:rFonts w:asciiTheme="minorHAnsi" w:hAnsiTheme="minorHAnsi"/>
          <w:sz w:val="22"/>
          <w:szCs w:val="22"/>
        </w:rPr>
        <w:t>xov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tooj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Txoj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ntsuam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feem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teem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pub </w:t>
      </w:r>
      <w:proofErr w:type="spellStart"/>
      <w:r w:rsidRPr="0042579C">
        <w:rPr>
          <w:rFonts w:asciiTheme="minorHAnsi" w:hAnsiTheme="minorHAnsi"/>
          <w:sz w:val="22"/>
          <w:szCs w:val="22"/>
        </w:rPr>
        <w:t>dhau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hnub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hu </w:t>
      </w:r>
      <w:proofErr w:type="spellStart"/>
      <w:r w:rsidRPr="0042579C">
        <w:rPr>
          <w:rFonts w:asciiTheme="minorHAnsi" w:hAnsiTheme="minorHAnsi"/>
          <w:sz w:val="22"/>
          <w:szCs w:val="22"/>
        </w:rPr>
        <w:t>xov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tooj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Hauv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2579C">
        <w:rPr>
          <w:rFonts w:asciiTheme="minorHAnsi" w:hAnsiTheme="minorHAnsi"/>
          <w:sz w:val="22"/>
          <w:szCs w:val="22"/>
        </w:rPr>
        <w:t>txoj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thawj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zaug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txhaum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es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yog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tub </w:t>
      </w:r>
      <w:proofErr w:type="spellStart"/>
      <w:r w:rsidRPr="0042579C">
        <w:rPr>
          <w:rFonts w:asciiTheme="minorHAnsi" w:hAnsiTheme="minorHAnsi"/>
          <w:sz w:val="22"/>
          <w:szCs w:val="22"/>
        </w:rPr>
        <w:t>ceev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Txhua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42579C">
        <w:rPr>
          <w:rFonts w:asciiTheme="minorHAnsi" w:hAnsiTheme="minorHAnsi"/>
          <w:sz w:val="22"/>
          <w:szCs w:val="22"/>
        </w:rPr>
        <w:t>thaum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ntsuam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muab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cia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chaw. Tus </w:t>
      </w:r>
      <w:proofErr w:type="spellStart"/>
      <w:r w:rsidRPr="0042579C">
        <w:rPr>
          <w:rFonts w:asciiTheme="minorHAnsi" w:hAnsiTheme="minorHAnsi"/>
          <w:sz w:val="22"/>
          <w:szCs w:val="22"/>
        </w:rPr>
        <w:t>kws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thiab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42579C">
        <w:rPr>
          <w:rFonts w:asciiTheme="minorHAnsi" w:hAnsiTheme="minorHAnsi"/>
          <w:sz w:val="22"/>
          <w:szCs w:val="22"/>
        </w:rPr>
        <w:t>tshaj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paub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raws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cai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Cov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txhaum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muaj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sib </w:t>
      </w:r>
      <w:proofErr w:type="spellStart"/>
      <w:r w:rsidRPr="0042579C">
        <w:rPr>
          <w:rFonts w:asciiTheme="minorHAnsi" w:hAnsiTheme="minorHAnsi"/>
          <w:sz w:val="22"/>
          <w:szCs w:val="22"/>
        </w:rPr>
        <w:t>cav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los</w:t>
      </w:r>
      <w:r w:rsidRPr="0042579C">
        <w:rPr>
          <w:rFonts w:asciiTheme="minorHAnsi" w:hAnsiTheme="minorHAnsi"/>
          <w:sz w:val="22"/>
          <w:szCs w:val="22"/>
        </w:rPr>
        <w:t xml:space="preserve"> </w:t>
      </w:r>
      <w:r w:rsidRPr="0042579C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txhawj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txog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haus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huv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pej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tub </w:t>
      </w:r>
      <w:proofErr w:type="spellStart"/>
      <w:r w:rsidRPr="0042579C">
        <w:rPr>
          <w:rFonts w:asciiTheme="minorHAnsi" w:hAnsiTheme="minorHAnsi"/>
          <w:sz w:val="22"/>
          <w:szCs w:val="22"/>
        </w:rPr>
        <w:t>ceev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tam sim </w:t>
      </w:r>
      <w:proofErr w:type="spellStart"/>
      <w:r w:rsidRPr="0042579C">
        <w:rPr>
          <w:rFonts w:asciiTheme="minorHAnsi" w:hAnsiTheme="minorHAnsi"/>
          <w:sz w:val="22"/>
          <w:szCs w:val="22"/>
        </w:rPr>
        <w:t>ntaw</w:t>
      </w:r>
      <w:r w:rsidRPr="0042579C">
        <w:rPr>
          <w:rFonts w:asciiTheme="minorHAnsi" w:hAnsiTheme="minorHAnsi"/>
          <w:sz w:val="22"/>
          <w:szCs w:val="22"/>
        </w:rPr>
        <w:t>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2579C">
        <w:rPr>
          <w:rFonts w:asciiTheme="minorHAnsi" w:hAnsiTheme="minorHAnsi"/>
          <w:sz w:val="22"/>
          <w:szCs w:val="22"/>
        </w:rPr>
        <w:t>suav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nrog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pub </w:t>
      </w:r>
      <w:proofErr w:type="spellStart"/>
      <w:r w:rsidRPr="0042579C">
        <w:rPr>
          <w:rFonts w:asciiTheme="minorHAnsi" w:hAnsiTheme="minorHAnsi"/>
          <w:sz w:val="22"/>
          <w:szCs w:val="22"/>
        </w:rPr>
        <w:t>muag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</w:t>
      </w:r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A6FD3" w:rsidRPr="0042579C">
        <w:rPr>
          <w:rFonts w:asciiTheme="minorHAnsi" w:hAnsiTheme="minorHAnsi"/>
          <w:sz w:val="22"/>
          <w:szCs w:val="22"/>
        </w:rPr>
        <w:t>tsum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m</w:t>
      </w:r>
      <w:proofErr w:type="spellStart"/>
      <w:r w:rsidRPr="0042579C">
        <w:rPr>
          <w:rFonts w:asciiTheme="minorHAnsi" w:hAnsiTheme="minorHAnsi"/>
          <w:sz w:val="22"/>
          <w:szCs w:val="22"/>
        </w:rPr>
        <w:t>uag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khoom</w:t>
      </w:r>
      <w:proofErr w:type="spellEnd"/>
      <w:r w:rsidRPr="00F1748E">
        <w:rPr>
          <w:rFonts w:asciiTheme="minorHAnsi" w:hAnsiTheme="minorHAnsi"/>
        </w:rPr>
        <w:t>.</w:t>
      </w:r>
    </w:p>
    <w:p w14:paraId="1EB715A9" w14:textId="77777777" w:rsidR="002F3580" w:rsidRPr="00906AFC" w:rsidRDefault="002F3580" w:rsidP="002F3580">
      <w:pPr>
        <w:rPr>
          <w:rFonts w:asciiTheme="minorHAnsi" w:hAnsiTheme="minorHAnsi"/>
        </w:rPr>
      </w:pPr>
    </w:p>
    <w:p w14:paraId="70C6C5C4" w14:textId="6E01EBBB" w:rsidR="002F3580" w:rsidRPr="00906AFC" w:rsidRDefault="006C38DD" w:rsidP="00A02896">
      <w:pPr>
        <w:jc w:val="both"/>
        <w:rPr>
          <w:rFonts w:asciiTheme="minorHAnsi" w:hAnsiTheme="minorHAnsi"/>
        </w:rPr>
      </w:pPr>
      <w:proofErr w:type="spellStart"/>
      <w:r w:rsidRPr="00A02896">
        <w:rPr>
          <w:rFonts w:asciiTheme="minorHAnsi" w:hAnsiTheme="minorHAnsi"/>
          <w:sz w:val="22"/>
          <w:szCs w:val="22"/>
        </w:rPr>
        <w:t>Cov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neeg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liaj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teb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tseem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muaj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xaiv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thov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A02896">
        <w:rPr>
          <w:rFonts w:asciiTheme="minorHAnsi" w:hAnsiTheme="minorHAnsi"/>
          <w:sz w:val="22"/>
          <w:szCs w:val="22"/>
        </w:rPr>
        <w:t>Ntsuas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Xyuas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Txog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A02896">
        <w:rPr>
          <w:rFonts w:asciiTheme="minorHAnsi" w:hAnsiTheme="minorHAnsi"/>
          <w:sz w:val="22"/>
          <w:szCs w:val="22"/>
        </w:rPr>
        <w:t>Npaj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Ntej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Ntej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A02896">
        <w:rPr>
          <w:rFonts w:asciiTheme="minorHAnsi" w:hAnsiTheme="minorHAnsi"/>
          <w:sz w:val="22"/>
          <w:szCs w:val="22"/>
        </w:rPr>
        <w:t>Tshuaj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Ntsuam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A02896">
        <w:rPr>
          <w:rFonts w:asciiTheme="minorHAnsi" w:hAnsiTheme="minorHAnsi"/>
          <w:sz w:val="22"/>
          <w:szCs w:val="22"/>
        </w:rPr>
        <w:t>Qhov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tshuaj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xyuas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yog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pub </w:t>
      </w:r>
      <w:proofErr w:type="spellStart"/>
      <w:r w:rsidRPr="00A02896">
        <w:rPr>
          <w:rFonts w:asciiTheme="minorHAnsi" w:hAnsiTheme="minorHAnsi"/>
          <w:sz w:val="22"/>
          <w:szCs w:val="22"/>
        </w:rPr>
        <w:t>dawb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thiab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tsis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pub </w:t>
      </w:r>
      <w:proofErr w:type="spellStart"/>
      <w:r w:rsidRPr="00A02896">
        <w:rPr>
          <w:rFonts w:asciiTheme="minorHAnsi" w:hAnsiTheme="minorHAnsi"/>
          <w:sz w:val="22"/>
          <w:szCs w:val="22"/>
        </w:rPr>
        <w:t>lwm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tus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paub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. Kev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liaj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teb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koom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yuav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A02896">
        <w:rPr>
          <w:rFonts w:asciiTheme="minorHAnsi" w:hAnsiTheme="minorHAnsi"/>
          <w:sz w:val="22"/>
          <w:szCs w:val="22"/>
        </w:rPr>
        <w:t>txais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lus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teb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A02896">
        <w:rPr>
          <w:rFonts w:asciiTheme="minorHAnsi" w:hAnsiTheme="minorHAnsi"/>
          <w:sz w:val="22"/>
          <w:szCs w:val="22"/>
        </w:rPr>
        <w:t>ntawm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cov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neeg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sawv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cev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ntawm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lub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A02896">
        <w:rPr>
          <w:rFonts w:asciiTheme="minorHAnsi" w:hAnsiTheme="minorHAnsi"/>
          <w:sz w:val="22"/>
          <w:szCs w:val="22"/>
        </w:rPr>
        <w:t>lis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hauj</w:t>
      </w:r>
      <w:proofErr w:type="spellEnd"/>
      <w:r w:rsidR="00D6502D"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lwm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A02896">
        <w:rPr>
          <w:rFonts w:asciiTheme="minorHAnsi" w:hAnsiTheme="minorHAnsi"/>
          <w:sz w:val="22"/>
          <w:szCs w:val="22"/>
        </w:rPr>
        <w:t>txheeb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xyuas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qhov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lawv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yuav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A02896">
        <w:rPr>
          <w:rFonts w:asciiTheme="minorHAnsi" w:hAnsiTheme="minorHAnsi"/>
          <w:sz w:val="22"/>
          <w:szCs w:val="22"/>
        </w:rPr>
        <w:t>kom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raws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A02896">
        <w:rPr>
          <w:rFonts w:asciiTheme="minorHAnsi" w:hAnsiTheme="minorHAnsi"/>
          <w:sz w:val="22"/>
          <w:szCs w:val="22"/>
        </w:rPr>
        <w:t>Txoj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A02896">
        <w:rPr>
          <w:rFonts w:asciiTheme="minorHAnsi" w:hAnsiTheme="minorHAnsi"/>
          <w:sz w:val="22"/>
          <w:szCs w:val="22"/>
        </w:rPr>
        <w:t>Tswj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A02896">
        <w:rPr>
          <w:rFonts w:asciiTheme="minorHAnsi" w:hAnsiTheme="minorHAnsi"/>
          <w:sz w:val="22"/>
          <w:szCs w:val="22"/>
        </w:rPr>
        <w:t>Nyab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Xeeb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A02896">
        <w:rPr>
          <w:rFonts w:asciiTheme="minorHAnsi" w:hAnsiTheme="minorHAnsi"/>
          <w:sz w:val="22"/>
          <w:szCs w:val="22"/>
        </w:rPr>
        <w:t>Tsis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muaj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txhaum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ntawm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txoj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cai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yuav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tshaj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qhia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rau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xeev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los</w:t>
      </w:r>
      <w:r w:rsidR="00D6502D" w:rsidRPr="00A02896">
        <w:rPr>
          <w:rFonts w:asciiTheme="minorHAnsi" w:hAnsiTheme="minorHAnsi"/>
          <w:sz w:val="22"/>
          <w:szCs w:val="22"/>
        </w:rPr>
        <w:t xml:space="preserve"> </w:t>
      </w:r>
      <w:r w:rsidRPr="00A02896">
        <w:rPr>
          <w:rFonts w:asciiTheme="minorHAnsi" w:hAnsiTheme="minorHAnsi"/>
          <w:sz w:val="22"/>
          <w:szCs w:val="22"/>
        </w:rPr>
        <w:t xml:space="preserve">sis FDA </w:t>
      </w:r>
      <w:proofErr w:type="spellStart"/>
      <w:r w:rsidRPr="00A02896">
        <w:rPr>
          <w:rFonts w:asciiTheme="minorHAnsi" w:hAnsiTheme="minorHAnsi"/>
          <w:sz w:val="22"/>
          <w:szCs w:val="22"/>
        </w:rPr>
        <w:t>tsuas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yog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tias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lawv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nthuav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qhia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txhawj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xeeb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txog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noj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qab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haus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huv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hauv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zej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zog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thiab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cov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neeg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liaj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ua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teb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tsis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muaj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peev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xwm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A02896">
        <w:rPr>
          <w:rFonts w:asciiTheme="minorHAnsi" w:hAnsiTheme="minorHAnsi"/>
          <w:sz w:val="22"/>
          <w:szCs w:val="22"/>
        </w:rPr>
        <w:t>tiv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thaiv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kev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kub</w:t>
      </w:r>
      <w:proofErr w:type="spellEnd"/>
      <w:r w:rsidRPr="00A0289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02896">
        <w:rPr>
          <w:rFonts w:asciiTheme="minorHAnsi" w:hAnsiTheme="minorHAnsi"/>
          <w:sz w:val="22"/>
          <w:szCs w:val="22"/>
        </w:rPr>
        <w:t>ntxhov</w:t>
      </w:r>
      <w:proofErr w:type="spellEnd"/>
      <w:r w:rsidR="002F3580" w:rsidRPr="00906AFC">
        <w:rPr>
          <w:rFonts w:asciiTheme="minorHAnsi" w:hAnsiTheme="minorHAnsi"/>
        </w:rPr>
        <w:t>.</w:t>
      </w:r>
    </w:p>
    <w:p w14:paraId="149DD416" w14:textId="77777777" w:rsidR="002F3580" w:rsidRPr="00906AFC" w:rsidRDefault="002F3580" w:rsidP="002F3580">
      <w:pPr>
        <w:rPr>
          <w:rFonts w:asciiTheme="minorHAnsi" w:hAnsiTheme="minorHAnsi"/>
        </w:rPr>
      </w:pPr>
    </w:p>
    <w:p w14:paraId="05DE086B" w14:textId="45D954A1" w:rsidR="002F3580" w:rsidRPr="00906AFC" w:rsidRDefault="000B69FF" w:rsidP="00EE68EE">
      <w:pPr>
        <w:jc w:val="both"/>
        <w:rPr>
          <w:rFonts w:asciiTheme="minorHAnsi" w:hAnsiTheme="minorHAnsi"/>
        </w:rPr>
      </w:pPr>
      <w:proofErr w:type="spellStart"/>
      <w:r w:rsidRPr="00EE68EE">
        <w:rPr>
          <w:rFonts w:asciiTheme="minorHAnsi" w:hAnsiTheme="minorHAnsi"/>
          <w:sz w:val="22"/>
          <w:szCs w:val="22"/>
        </w:rPr>
        <w:t>Yuav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EE68EE">
        <w:rPr>
          <w:rFonts w:asciiTheme="minorHAnsi" w:hAnsiTheme="minorHAnsi"/>
          <w:sz w:val="22"/>
          <w:szCs w:val="22"/>
        </w:rPr>
        <w:t>cas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yog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tias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cov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neeg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liaj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teb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tsis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raws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li FSMA </w:t>
      </w:r>
      <w:proofErr w:type="spellStart"/>
      <w:r w:rsidRPr="00EE68EE">
        <w:rPr>
          <w:rFonts w:asciiTheme="minorHAnsi" w:hAnsiTheme="minorHAnsi"/>
          <w:sz w:val="22"/>
          <w:szCs w:val="22"/>
        </w:rPr>
        <w:t>thaum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xav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tau? </w:t>
      </w:r>
      <w:proofErr w:type="spellStart"/>
      <w:r w:rsidRPr="00EE68EE">
        <w:rPr>
          <w:rFonts w:asciiTheme="minorHAnsi" w:hAnsiTheme="minorHAnsi"/>
          <w:sz w:val="22"/>
          <w:szCs w:val="22"/>
        </w:rPr>
        <w:t>Cov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kev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nplua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yuav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tuaj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yeem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yog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ntxhab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EE68EE">
        <w:rPr>
          <w:rFonts w:asciiTheme="minorHAnsi" w:hAnsiTheme="minorHAnsi"/>
          <w:sz w:val="22"/>
          <w:szCs w:val="22"/>
        </w:rPr>
        <w:t>Ib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yam li </w:t>
      </w:r>
      <w:proofErr w:type="spellStart"/>
      <w:r w:rsidRPr="00EE68EE">
        <w:rPr>
          <w:rFonts w:asciiTheme="minorHAnsi" w:hAnsiTheme="minorHAnsi"/>
          <w:sz w:val="22"/>
          <w:szCs w:val="22"/>
        </w:rPr>
        <w:t>nrog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kev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txhaum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tsoom</w:t>
      </w:r>
      <w:proofErr w:type="spellEnd"/>
      <w:r w:rsidR="000F2030"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fwv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txoj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cai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tswj</w:t>
      </w:r>
      <w:proofErr w:type="spellEnd"/>
      <w:r w:rsidR="000F2030"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fwm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kev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tsis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ncaj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ncees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E68EE">
        <w:rPr>
          <w:rFonts w:asciiTheme="minorHAnsi" w:hAnsiTheme="minorHAnsi"/>
          <w:sz w:val="22"/>
          <w:szCs w:val="22"/>
        </w:rPr>
        <w:t>cov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neeg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liaj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teb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raug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nplua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thiab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txawm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tias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raug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nplua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rau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kev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txhaum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vim </w:t>
      </w:r>
      <w:proofErr w:type="spellStart"/>
      <w:r w:rsidRPr="00EE68EE">
        <w:rPr>
          <w:rFonts w:asciiTheme="minorHAnsi" w:hAnsiTheme="minorHAnsi"/>
          <w:sz w:val="22"/>
          <w:szCs w:val="22"/>
        </w:rPr>
        <w:t>tsis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ua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E68EE">
        <w:rPr>
          <w:rFonts w:asciiTheme="minorHAnsi" w:hAnsiTheme="minorHAnsi"/>
          <w:sz w:val="22"/>
          <w:szCs w:val="22"/>
        </w:rPr>
        <w:t>raws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li FSMA </w:t>
      </w:r>
      <w:proofErr w:type="spellStart"/>
      <w:r w:rsidR="000F2030" w:rsidRPr="00EE68EE">
        <w:rPr>
          <w:rFonts w:asciiTheme="minorHAnsi" w:hAnsiTheme="minorHAnsi"/>
          <w:sz w:val="22"/>
          <w:szCs w:val="22"/>
        </w:rPr>
        <w:t>txoj</w:t>
      </w:r>
      <w:proofErr w:type="spellEnd"/>
      <w:r w:rsidRPr="00EE68EE">
        <w:rPr>
          <w:rFonts w:asciiTheme="minorHAnsi" w:hAnsiTheme="minorHAnsi"/>
          <w:sz w:val="22"/>
          <w:szCs w:val="22"/>
        </w:rPr>
        <w:t xml:space="preserve"> c</w:t>
      </w:r>
      <w:proofErr w:type="spellStart"/>
      <w:r w:rsidRPr="00EE68EE">
        <w:rPr>
          <w:rFonts w:asciiTheme="minorHAnsi" w:hAnsiTheme="minorHAnsi"/>
          <w:sz w:val="22"/>
          <w:szCs w:val="22"/>
        </w:rPr>
        <w:t>ai</w:t>
      </w:r>
      <w:proofErr w:type="spellEnd"/>
      <w:r w:rsidR="002F3580" w:rsidRPr="00906AFC">
        <w:rPr>
          <w:rFonts w:asciiTheme="minorHAnsi" w:hAnsiTheme="minorHAnsi"/>
        </w:rPr>
        <w:t xml:space="preserve">. </w:t>
      </w:r>
    </w:p>
    <w:p w14:paraId="7F7815D7" w14:textId="77777777" w:rsidR="0097567F" w:rsidRPr="0022192D" w:rsidRDefault="0097567F" w:rsidP="002F3580">
      <w:pPr>
        <w:rPr>
          <w:rFonts w:asciiTheme="minorHAnsi" w:hAnsiTheme="minorHAnsi"/>
        </w:rPr>
      </w:pPr>
    </w:p>
    <w:p w14:paraId="0D181A25" w14:textId="0AA9D47F" w:rsidR="00185236" w:rsidRPr="00BA374D" w:rsidRDefault="002A66E9" w:rsidP="00BA374D">
      <w:pPr>
        <w:pStyle w:val="p1"/>
        <w:ind w:left="1440"/>
        <w:jc w:val="both"/>
        <w:rPr>
          <w:rFonts w:asciiTheme="minorHAnsi" w:hAnsiTheme="minorHAnsi"/>
          <w:b/>
          <w:sz w:val="24"/>
          <w:szCs w:val="24"/>
        </w:rPr>
      </w:pPr>
      <w:proofErr w:type="spellStart"/>
      <w:r w:rsidRPr="000F54D0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teb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tuaj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yeem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li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cas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los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tswj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lawv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kev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ph</w:t>
      </w:r>
      <w:r w:rsidR="00D34D8E" w:rsidRPr="000F54D0">
        <w:rPr>
          <w:rFonts w:asciiTheme="minorHAnsi" w:hAnsiTheme="minorHAnsi"/>
          <w:b/>
          <w:sz w:val="22"/>
          <w:szCs w:val="22"/>
        </w:rPr>
        <w:t>om</w:t>
      </w:r>
      <w:proofErr w:type="spellEnd"/>
      <w:r w:rsidR="00D34D8E"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D34D8E" w:rsidRPr="000F54D0">
        <w:rPr>
          <w:rFonts w:asciiTheme="minorHAnsi" w:hAnsiTheme="minorHAnsi"/>
          <w:b/>
          <w:sz w:val="22"/>
          <w:szCs w:val="22"/>
        </w:rPr>
        <w:t>sij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r w:rsidR="00D34D8E" w:rsidRPr="000F54D0">
        <w:rPr>
          <w:rFonts w:asciiTheme="minorHAnsi" w:hAnsiTheme="minorHAnsi"/>
          <w:b/>
          <w:sz w:val="22"/>
          <w:szCs w:val="22"/>
        </w:rPr>
        <w:t xml:space="preserve">tub </w:t>
      </w:r>
      <w:proofErr w:type="spellStart"/>
      <w:r w:rsidR="00D34D8E" w:rsidRPr="000F54D0">
        <w:rPr>
          <w:rFonts w:asciiTheme="minorHAnsi" w:hAnsiTheme="minorHAnsi"/>
          <w:b/>
          <w:sz w:val="22"/>
          <w:szCs w:val="22"/>
        </w:rPr>
        <w:t>ceev</w:t>
      </w:r>
      <w:proofErr w:type="spellEnd"/>
      <w:r w:rsidR="00D34D8E"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D34D8E" w:rsidRPr="000F54D0">
        <w:rPr>
          <w:rFonts w:asciiTheme="minorHAnsi" w:hAnsiTheme="minorHAnsi"/>
          <w:b/>
          <w:sz w:val="22"/>
          <w:szCs w:val="22"/>
        </w:rPr>
        <w:t>xwm</w:t>
      </w:r>
      <w:proofErr w:type="spellEnd"/>
      <w:r w:rsidR="00D34D8E"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txoj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cai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0F54D0">
        <w:rPr>
          <w:rFonts w:asciiTheme="minorHAnsi" w:hAnsiTheme="minorHAnsi"/>
          <w:b/>
          <w:sz w:val="22"/>
          <w:szCs w:val="22"/>
        </w:rPr>
        <w:t>ntawm</w:t>
      </w:r>
      <w:proofErr w:type="spellEnd"/>
      <w:r w:rsidRPr="000F54D0">
        <w:rPr>
          <w:rFonts w:asciiTheme="minorHAnsi" w:hAnsiTheme="minorHAnsi"/>
          <w:b/>
          <w:sz w:val="22"/>
          <w:szCs w:val="22"/>
        </w:rPr>
        <w:t xml:space="preserve"> FSMA</w:t>
      </w:r>
      <w:r w:rsidRPr="002A66E9">
        <w:rPr>
          <w:rFonts w:asciiTheme="minorHAnsi" w:hAnsiTheme="minorHAnsi"/>
          <w:b/>
          <w:sz w:val="24"/>
          <w:szCs w:val="24"/>
        </w:rPr>
        <w:t>?</w:t>
      </w:r>
      <w:r w:rsidR="00B61623" w:rsidRPr="0022192D">
        <w:rPr>
          <w:rFonts w:asciiTheme="minorHAnsi" w:hAnsiTheme="minorHAnsi"/>
          <w:b/>
          <w:sz w:val="24"/>
          <w:szCs w:val="24"/>
        </w:rPr>
        <w:t xml:space="preserve"> </w:t>
      </w:r>
    </w:p>
    <w:p w14:paraId="0F0A7888" w14:textId="0E9FB446" w:rsidR="00FE2444" w:rsidRPr="0022192D" w:rsidRDefault="00A615F4" w:rsidP="00A615F4">
      <w:pPr>
        <w:pStyle w:val="p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A615F4">
        <w:rPr>
          <w:rFonts w:asciiTheme="minorHAnsi" w:hAnsiTheme="minorHAnsi"/>
          <w:sz w:val="22"/>
          <w:szCs w:val="22"/>
        </w:rPr>
        <w:t>Ib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txoj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hauv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kev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A615F4">
        <w:rPr>
          <w:rFonts w:asciiTheme="minorHAnsi" w:hAnsiTheme="minorHAnsi"/>
          <w:sz w:val="22"/>
          <w:szCs w:val="22"/>
        </w:rPr>
        <w:t>yog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khaws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ntaub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ntawv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A615F4">
        <w:rPr>
          <w:rFonts w:asciiTheme="minorHAnsi" w:hAnsiTheme="minorHAnsi"/>
          <w:sz w:val="22"/>
          <w:szCs w:val="22"/>
        </w:rPr>
        <w:t>thiab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sau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cia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liaj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teb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tau li </w:t>
      </w:r>
      <w:proofErr w:type="spellStart"/>
      <w:r w:rsidRPr="00A615F4">
        <w:rPr>
          <w:rFonts w:asciiTheme="minorHAnsi" w:hAnsiTheme="minorHAnsi"/>
          <w:sz w:val="22"/>
          <w:szCs w:val="22"/>
        </w:rPr>
        <w:t>cas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raws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li FSMA </w:t>
      </w:r>
      <w:proofErr w:type="spellStart"/>
      <w:r w:rsidRPr="00A615F4">
        <w:rPr>
          <w:rFonts w:asciiTheme="minorHAnsi" w:hAnsiTheme="minorHAnsi"/>
          <w:sz w:val="22"/>
          <w:szCs w:val="22"/>
        </w:rPr>
        <w:t>txoj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cai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A615F4">
        <w:rPr>
          <w:rFonts w:asciiTheme="minorHAnsi" w:hAnsiTheme="minorHAnsi"/>
          <w:sz w:val="22"/>
          <w:szCs w:val="22"/>
        </w:rPr>
        <w:t>Cov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ntaub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ntawv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A615F4">
        <w:rPr>
          <w:rFonts w:asciiTheme="minorHAnsi" w:hAnsiTheme="minorHAnsi"/>
          <w:sz w:val="22"/>
          <w:szCs w:val="22"/>
        </w:rPr>
        <w:t>dua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615F4">
        <w:rPr>
          <w:rFonts w:asciiTheme="minorHAnsi" w:hAnsiTheme="minorHAnsi"/>
          <w:sz w:val="22"/>
          <w:szCs w:val="22"/>
        </w:rPr>
        <w:t>nws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yooj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yim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dua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pov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thawj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tias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liaj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teb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A615F4">
        <w:rPr>
          <w:rFonts w:asciiTheme="minorHAnsi" w:hAnsiTheme="minorHAnsi"/>
          <w:sz w:val="22"/>
          <w:szCs w:val="22"/>
        </w:rPr>
        <w:t>raws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qauv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kev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cai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A615F4">
        <w:rPr>
          <w:rFonts w:asciiTheme="minorHAnsi" w:hAnsiTheme="minorHAnsi"/>
          <w:sz w:val="22"/>
          <w:szCs w:val="22"/>
        </w:rPr>
        <w:t>Tseem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ceeb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tshaj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A615F4">
        <w:rPr>
          <w:rFonts w:asciiTheme="minorHAnsi" w:hAnsiTheme="minorHAnsi"/>
          <w:sz w:val="22"/>
          <w:szCs w:val="22"/>
        </w:rPr>
        <w:t>nws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pab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liaj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teb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tso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txheej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txheem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thiab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cov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txheej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txheem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tiv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thaiv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kom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tsis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txhob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muaj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teeb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meem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hauv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thawj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qhov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chaw. Kev </w:t>
      </w:r>
      <w:proofErr w:type="spellStart"/>
      <w:r w:rsidRPr="00A615F4">
        <w:rPr>
          <w:rFonts w:asciiTheme="minorHAnsi" w:hAnsiTheme="minorHAnsi"/>
          <w:sz w:val="22"/>
          <w:szCs w:val="22"/>
        </w:rPr>
        <w:t>yuav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thiab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siv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txoj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kev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npaj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zaub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mov </w:t>
      </w:r>
      <w:proofErr w:type="spellStart"/>
      <w:r w:rsidRPr="00A615F4">
        <w:rPr>
          <w:rFonts w:asciiTheme="minorHAnsi" w:hAnsiTheme="minorHAnsi"/>
          <w:sz w:val="22"/>
          <w:szCs w:val="22"/>
        </w:rPr>
        <w:t>kom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ruaj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noj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A615F4">
        <w:rPr>
          <w:rFonts w:asciiTheme="minorHAnsi" w:hAnsiTheme="minorHAnsi"/>
          <w:sz w:val="22"/>
          <w:szCs w:val="22"/>
        </w:rPr>
        <w:t>yog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txoj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hauv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kev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A615F4">
        <w:rPr>
          <w:rFonts w:asciiTheme="minorHAnsi" w:hAnsiTheme="minorHAnsi"/>
          <w:sz w:val="22"/>
          <w:szCs w:val="22"/>
        </w:rPr>
        <w:t>tshaj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A615F4">
        <w:rPr>
          <w:rFonts w:asciiTheme="minorHAnsi" w:hAnsiTheme="minorHAnsi"/>
          <w:sz w:val="22"/>
          <w:szCs w:val="22"/>
        </w:rPr>
        <w:t>ua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A615F4">
        <w:rPr>
          <w:rFonts w:asciiTheme="minorHAnsi" w:hAnsiTheme="minorHAnsi"/>
          <w:sz w:val="22"/>
          <w:szCs w:val="22"/>
        </w:rPr>
        <w:t>qhov</w:t>
      </w:r>
      <w:proofErr w:type="spellEnd"/>
      <w:r w:rsidRPr="00A615F4">
        <w:rPr>
          <w:rFonts w:asciiTheme="minorHAnsi" w:hAnsiTheme="minorHAnsi"/>
          <w:sz w:val="22"/>
          <w:szCs w:val="22"/>
        </w:rPr>
        <w:t xml:space="preserve"> no</w:t>
      </w:r>
      <w:r w:rsidR="003555C9" w:rsidRPr="0022192D">
        <w:rPr>
          <w:rFonts w:asciiTheme="minorHAnsi" w:hAnsiTheme="minorHAnsi"/>
          <w:sz w:val="24"/>
          <w:szCs w:val="24"/>
        </w:rPr>
        <w:t>.</w:t>
      </w:r>
    </w:p>
    <w:p w14:paraId="4AB2345E" w14:textId="77777777" w:rsidR="0097567F" w:rsidRPr="0022192D" w:rsidRDefault="0097567F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11AA11AB" w14:textId="79434EF1" w:rsidR="00E139D8" w:rsidRPr="0022192D" w:rsidRDefault="003D4B92" w:rsidP="00A82C76">
      <w:pPr>
        <w:pStyle w:val="p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3D4B92">
        <w:rPr>
          <w:rFonts w:asciiTheme="minorHAnsi" w:hAnsiTheme="minorHAnsi"/>
          <w:sz w:val="24"/>
          <w:szCs w:val="24"/>
        </w:rPr>
        <w:t>Ib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yam </w:t>
      </w:r>
      <w:proofErr w:type="spellStart"/>
      <w:r w:rsidRPr="003D4B92">
        <w:rPr>
          <w:rFonts w:asciiTheme="minorHAnsi" w:hAnsiTheme="minorHAnsi"/>
          <w:sz w:val="24"/>
          <w:szCs w:val="24"/>
        </w:rPr>
        <w:t>yog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qhov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tseeb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3D4B92">
        <w:rPr>
          <w:rFonts w:asciiTheme="minorHAnsi" w:hAnsiTheme="minorHAnsi"/>
          <w:sz w:val="24"/>
          <w:szCs w:val="24"/>
        </w:rPr>
        <w:t>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raws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li FSMA </w:t>
      </w:r>
      <w:proofErr w:type="spellStart"/>
      <w:r w:rsidRPr="003D4B92">
        <w:rPr>
          <w:rFonts w:asciiTheme="minorHAnsi" w:hAnsiTheme="minorHAnsi"/>
          <w:sz w:val="24"/>
          <w:szCs w:val="24"/>
        </w:rPr>
        <w:t>tsis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cuam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tshuam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rau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tus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kheej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lub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luag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hauj</w:t>
      </w:r>
      <w:proofErr w:type="spellEnd"/>
      <w:r w:rsidR="00A93B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lwm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tseem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ceeb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hauv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txhua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txoj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tseem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ceeb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. Zoo sib </w:t>
      </w:r>
      <w:proofErr w:type="spellStart"/>
      <w:r w:rsidRPr="003D4B92">
        <w:rPr>
          <w:rFonts w:asciiTheme="minorHAnsi" w:hAnsiTheme="minorHAnsi"/>
          <w:sz w:val="24"/>
          <w:szCs w:val="24"/>
        </w:rPr>
        <w:t>xws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D4B92">
        <w:rPr>
          <w:rFonts w:asciiTheme="minorHAnsi" w:hAnsiTheme="minorHAnsi"/>
          <w:sz w:val="24"/>
          <w:szCs w:val="24"/>
        </w:rPr>
        <w:t>ib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qho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liaj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teb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uas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tau tag </w:t>
      </w:r>
      <w:proofErr w:type="spellStart"/>
      <w:r w:rsidRPr="003D4B92">
        <w:rPr>
          <w:rFonts w:asciiTheme="minorHAnsi" w:hAnsiTheme="minorHAnsi"/>
          <w:sz w:val="24"/>
          <w:szCs w:val="24"/>
        </w:rPr>
        <w:t>nrho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los</w:t>
      </w:r>
      <w:r w:rsidR="00A93BAD">
        <w:rPr>
          <w:rFonts w:asciiTheme="minorHAnsi" w:hAnsiTheme="minorHAnsi"/>
          <w:sz w:val="24"/>
          <w:szCs w:val="24"/>
        </w:rPr>
        <w:t xml:space="preserve"> </w:t>
      </w:r>
      <w:r w:rsidRPr="003D4B92">
        <w:rPr>
          <w:rFonts w:asciiTheme="minorHAnsi" w:hAnsiTheme="minorHAnsi"/>
          <w:sz w:val="24"/>
          <w:szCs w:val="24"/>
        </w:rPr>
        <w:t xml:space="preserve">sis </w:t>
      </w:r>
      <w:proofErr w:type="spellStart"/>
      <w:r w:rsidRPr="003D4B92">
        <w:rPr>
          <w:rFonts w:asciiTheme="minorHAnsi" w:hAnsiTheme="minorHAnsi"/>
          <w:sz w:val="24"/>
          <w:szCs w:val="24"/>
        </w:rPr>
        <w:t>qee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qhov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raug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zam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los </w:t>
      </w:r>
      <w:proofErr w:type="spellStart"/>
      <w:r w:rsidRPr="003D4B92">
        <w:rPr>
          <w:rFonts w:asciiTheme="minorHAnsi" w:hAnsiTheme="minorHAnsi"/>
          <w:sz w:val="24"/>
          <w:szCs w:val="24"/>
        </w:rPr>
        <w:t>ntawm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FSMA </w:t>
      </w:r>
      <w:proofErr w:type="spellStart"/>
      <w:r w:rsidR="00A93BAD">
        <w:rPr>
          <w:rFonts w:asciiTheme="minorHAnsi" w:hAnsiTheme="minorHAnsi"/>
          <w:sz w:val="24"/>
          <w:szCs w:val="24"/>
        </w:rPr>
        <w:t>txoj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cai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tsis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yog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qhov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cuam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tshuam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rau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nyab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xeeb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khoom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noj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khoom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haus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muaj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phom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sij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! </w:t>
      </w:r>
      <w:proofErr w:type="spellStart"/>
      <w:r w:rsidRPr="003D4B92">
        <w:rPr>
          <w:rFonts w:asciiTheme="minorHAnsi" w:hAnsiTheme="minorHAnsi"/>
          <w:sz w:val="24"/>
          <w:szCs w:val="24"/>
        </w:rPr>
        <w:t>Txawm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hais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tias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FSMA </w:t>
      </w:r>
      <w:proofErr w:type="spellStart"/>
      <w:r w:rsidRPr="003D4B92">
        <w:rPr>
          <w:rFonts w:asciiTheme="minorHAnsi" w:hAnsiTheme="minorHAnsi"/>
          <w:sz w:val="24"/>
          <w:szCs w:val="24"/>
        </w:rPr>
        <w:t>siv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D4B92">
        <w:rPr>
          <w:rFonts w:asciiTheme="minorHAnsi" w:hAnsiTheme="minorHAnsi"/>
          <w:sz w:val="24"/>
          <w:szCs w:val="24"/>
        </w:rPr>
        <w:t>ib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tug </w:t>
      </w:r>
      <w:proofErr w:type="spellStart"/>
      <w:r w:rsidRPr="003D4B92">
        <w:rPr>
          <w:rFonts w:asciiTheme="minorHAnsi" w:hAnsiTheme="minorHAnsi"/>
          <w:sz w:val="24"/>
          <w:szCs w:val="24"/>
        </w:rPr>
        <w:t>neeg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liaj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teb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tseem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tuaj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yeem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ntsib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raug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mob </w:t>
      </w:r>
      <w:proofErr w:type="spellStart"/>
      <w:r w:rsidRPr="003D4B92">
        <w:rPr>
          <w:rFonts w:asciiTheme="minorHAnsi" w:hAnsiTheme="minorHAnsi"/>
          <w:sz w:val="24"/>
          <w:szCs w:val="24"/>
        </w:rPr>
        <w:t>ntawm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tus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kheej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yog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tias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cov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zaub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mov </w:t>
      </w:r>
      <w:proofErr w:type="spellStart"/>
      <w:r w:rsidRPr="003D4B92">
        <w:rPr>
          <w:rFonts w:asciiTheme="minorHAnsi" w:hAnsiTheme="minorHAnsi"/>
          <w:sz w:val="24"/>
          <w:szCs w:val="24"/>
        </w:rPr>
        <w:t>muaj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mob </w:t>
      </w:r>
      <w:proofErr w:type="spellStart"/>
      <w:r w:rsidRPr="003D4B92">
        <w:rPr>
          <w:rFonts w:asciiTheme="minorHAnsi" w:hAnsiTheme="minorHAnsi"/>
          <w:sz w:val="24"/>
          <w:szCs w:val="24"/>
        </w:rPr>
        <w:t>cuam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tshuam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nrog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liaj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teb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3D4B92">
        <w:rPr>
          <w:rFonts w:asciiTheme="minorHAnsi" w:hAnsiTheme="minorHAnsi"/>
          <w:sz w:val="24"/>
          <w:szCs w:val="24"/>
        </w:rPr>
        <w:t>Ib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qho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ntxiv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rau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3D4B92">
        <w:rPr>
          <w:rFonts w:asciiTheme="minorHAnsi" w:hAnsiTheme="minorHAnsi"/>
          <w:sz w:val="24"/>
          <w:szCs w:val="24"/>
        </w:rPr>
        <w:t>lub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xeev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thiab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tsoom</w:t>
      </w:r>
      <w:proofErr w:type="spellEnd"/>
      <w:r w:rsidR="00A93B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fwv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tseem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tuaj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yeem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raws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txoj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cai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tswj</w:t>
      </w:r>
      <w:proofErr w:type="spellEnd"/>
      <w:r w:rsidR="00A93B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fwm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raws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li </w:t>
      </w:r>
      <w:proofErr w:type="spellStart"/>
      <w:r w:rsidRPr="003D4B92">
        <w:rPr>
          <w:rFonts w:asciiTheme="minorHAnsi" w:hAnsiTheme="minorHAnsi"/>
          <w:sz w:val="24"/>
          <w:szCs w:val="24"/>
        </w:rPr>
        <w:t>txoj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cai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deev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kev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ua</w:t>
      </w:r>
      <w:proofErr w:type="spellEnd"/>
      <w:r w:rsidRPr="003D4B9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hauj</w:t>
      </w:r>
      <w:proofErr w:type="spellEnd"/>
      <w:r w:rsidR="00A93BA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3D4B92">
        <w:rPr>
          <w:rFonts w:asciiTheme="minorHAnsi" w:hAnsiTheme="minorHAnsi"/>
          <w:sz w:val="24"/>
          <w:szCs w:val="24"/>
        </w:rPr>
        <w:t>lwm</w:t>
      </w:r>
      <w:proofErr w:type="spellEnd"/>
      <w:r w:rsidR="0097567F" w:rsidRPr="0022192D">
        <w:rPr>
          <w:rFonts w:asciiTheme="minorHAnsi" w:hAnsiTheme="minorHAnsi"/>
          <w:sz w:val="24"/>
          <w:szCs w:val="24"/>
        </w:rPr>
        <w:t>!</w:t>
      </w:r>
      <w:r w:rsidR="00DB086C" w:rsidRPr="0022192D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Thaum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nws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los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txog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rau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kev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tswj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hwm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cov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zaub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mov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kev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nyab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xeeb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muaj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txiaj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ntsig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, FSMA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tsuas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yog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ib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qho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me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me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ntawm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qhov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txaus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3B323F" w:rsidRPr="00A82C76">
        <w:rPr>
          <w:rFonts w:asciiTheme="minorHAnsi" w:hAnsiTheme="minorHAnsi"/>
          <w:b/>
          <w:sz w:val="22"/>
          <w:szCs w:val="22"/>
        </w:rPr>
        <w:t>siab</w:t>
      </w:r>
      <w:proofErr w:type="spellEnd"/>
      <w:r w:rsidR="003B323F" w:rsidRPr="00A82C76">
        <w:rPr>
          <w:rFonts w:asciiTheme="minorHAnsi" w:hAnsiTheme="minorHAnsi"/>
          <w:b/>
          <w:sz w:val="22"/>
          <w:szCs w:val="22"/>
        </w:rPr>
        <w:t xml:space="preserve"> no</w:t>
      </w:r>
      <w:r w:rsidR="006B0888" w:rsidRPr="0022192D">
        <w:rPr>
          <w:rFonts w:asciiTheme="minorHAnsi" w:hAnsiTheme="minorHAnsi"/>
          <w:b/>
          <w:sz w:val="24"/>
          <w:szCs w:val="24"/>
        </w:rPr>
        <w:t xml:space="preserve">. </w:t>
      </w:r>
    </w:p>
    <w:p w14:paraId="4B1FCADC" w14:textId="77777777" w:rsidR="00396175" w:rsidRPr="0022192D" w:rsidRDefault="00396175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69DD713E" w14:textId="4EB766AF" w:rsidR="00D457F4" w:rsidRPr="00332A0E" w:rsidRDefault="00D45685" w:rsidP="00332A0E">
      <w:pPr>
        <w:pStyle w:val="p1"/>
        <w:jc w:val="both"/>
        <w:rPr>
          <w:rFonts w:asciiTheme="minorHAnsi" w:hAnsiTheme="minorHAnsi"/>
          <w:b/>
          <w:color w:val="5B9BD5" w:themeColor="accent5"/>
          <w:sz w:val="22"/>
          <w:szCs w:val="22"/>
        </w:rPr>
      </w:pPr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FSMA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thiab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Kev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Raug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Mob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Ntawm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Tus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Kheej</w:t>
      </w:r>
      <w:proofErr w:type="spellEnd"/>
      <w:r w:rsidR="00D457F4"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: </w:t>
      </w:r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Kev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Hloov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Siab</w:t>
      </w:r>
      <w:proofErr w:type="spellEnd"/>
    </w:p>
    <w:p w14:paraId="2724DDBD" w14:textId="2512A149" w:rsidR="00727BBE" w:rsidRPr="0022192D" w:rsidRDefault="005B10AF" w:rsidP="00C42C0D">
      <w:pPr>
        <w:pStyle w:val="p1"/>
        <w:jc w:val="both"/>
        <w:rPr>
          <w:rFonts w:asciiTheme="minorHAnsi" w:hAnsiTheme="minorHAnsi"/>
          <w:color w:val="5B9BD5" w:themeColor="accent5"/>
          <w:sz w:val="24"/>
          <w:szCs w:val="24"/>
        </w:rPr>
      </w:pP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Txawm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hais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liaj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teb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yuav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tau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FSMA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los</w:t>
      </w:r>
      <w:r w:rsidR="00332A0E"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sis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,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qhov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los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paub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yam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yuav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thiab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txoj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kom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raug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tau.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neeg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liaj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teb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ntau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pib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FSMA,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hais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plaub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yuav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tig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mus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rau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qauv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no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thaum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txiav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txim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siab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leej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twg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tus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txhaum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rau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qhov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txaus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siab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zaub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mov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noj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. Los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ntawm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no,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neeg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liaj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teb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tuaj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yeem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thawj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zoo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dua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lawv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yam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saib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xyuas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thiab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lawv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tau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siv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ceev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faj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kom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thaiv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paug</w:t>
      </w:r>
      <w:proofErr w:type="spellEnd"/>
      <w:r w:rsidR="000401E3" w:rsidRPr="0022192D">
        <w:rPr>
          <w:rFonts w:asciiTheme="minorHAnsi" w:hAnsiTheme="minorHAnsi"/>
          <w:color w:val="5B9BD5" w:themeColor="accent5"/>
          <w:sz w:val="24"/>
          <w:szCs w:val="24"/>
        </w:rPr>
        <w:t xml:space="preserve">. </w:t>
      </w:r>
    </w:p>
    <w:p w14:paraId="06D799A8" w14:textId="6809A803" w:rsidR="006F3719" w:rsidRPr="00343552" w:rsidRDefault="00E646F8" w:rsidP="00343552">
      <w:p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lastRenderedPageBreak/>
        <w:t>UA RAWS LI</w:t>
      </w:r>
      <w:r w:rsidR="00EC7C09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FSMA</w:t>
      </w:r>
    </w:p>
    <w:p w14:paraId="182E731D" w14:textId="77777777" w:rsidR="006F3719" w:rsidRPr="00343552" w:rsidRDefault="006F3719" w:rsidP="00343552">
      <w:p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</w:p>
    <w:p w14:paraId="5E6909BB" w14:textId="4FE06D60" w:rsidR="00727BBE" w:rsidRPr="00343552" w:rsidRDefault="00727BBE" w:rsidP="0034355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FSMA: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Tshawb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xyuas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seb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FSMA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puas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siv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,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kawm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txog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FSMA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cov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qauv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,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thiab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cog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lus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rau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sib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koom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tes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rau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lawv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thaum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twg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xav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tau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thiab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/ los</w:t>
      </w:r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sis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ua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tau</w:t>
      </w:r>
    </w:p>
    <w:p w14:paraId="4B15831D" w14:textId="77777777" w:rsidR="00B5604A" w:rsidRPr="0022192D" w:rsidRDefault="00B5604A" w:rsidP="0022192D">
      <w:pPr>
        <w:rPr>
          <w:rFonts w:asciiTheme="minorHAnsi" w:eastAsia="Times New Roman" w:hAnsiTheme="minorHAnsi"/>
          <w:color w:val="538135" w:themeColor="accent6" w:themeShade="BF"/>
        </w:rPr>
      </w:pPr>
    </w:p>
    <w:p w14:paraId="1353BE4A" w14:textId="5874B795" w:rsidR="00B5604A" w:rsidRPr="00035262" w:rsidRDefault="00B5604A" w:rsidP="00035262">
      <w:pPr>
        <w:jc w:val="both"/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eastAsia="Times New Roman" w:hAnsiTheme="minorHAnsi"/>
          <w:b/>
          <w:color w:val="70AD47" w:themeColor="accent6"/>
        </w:rPr>
        <w:t>[</w:t>
      </w:r>
      <w:proofErr w:type="spellStart"/>
      <w:r w:rsidR="00734976" w:rsidRPr="00035262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Yawg</w:t>
      </w:r>
      <w:proofErr w:type="spellEnd"/>
      <w:r w:rsidRPr="00035262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Sally icon]</w:t>
      </w:r>
    </w:p>
    <w:p w14:paraId="5E2097B3" w14:textId="386433E0" w:rsidR="0012445D" w:rsidRPr="0022192D" w:rsidRDefault="00035262" w:rsidP="00035262">
      <w:pPr>
        <w:jc w:val="both"/>
        <w:rPr>
          <w:rFonts w:asciiTheme="minorHAnsi" w:eastAsia="Times New Roman" w:hAnsiTheme="minorHAnsi"/>
          <w:color w:val="70AD47" w:themeColor="accent6"/>
        </w:rPr>
      </w:pP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Yawg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peb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xyoo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tau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nyiaj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$ 30,000.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Feem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ntaw</w:t>
      </w:r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v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(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xws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lis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.,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dua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$ 15,000) tau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CSA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="00B5604A" w:rsidRPr="0022192D">
        <w:rPr>
          <w:rFonts w:asciiTheme="minorHAnsi" w:eastAsia="Times New Roman" w:hAnsiTheme="minorHAnsi"/>
          <w:color w:val="70AD47" w:themeColor="accent6"/>
        </w:rPr>
        <w:t xml:space="preserve">. </w:t>
      </w:r>
    </w:p>
    <w:p w14:paraId="7C9E5C67" w14:textId="77777777" w:rsidR="0012445D" w:rsidRPr="0022192D" w:rsidRDefault="0012445D" w:rsidP="0022192D">
      <w:pPr>
        <w:rPr>
          <w:rFonts w:asciiTheme="minorHAnsi" w:eastAsia="Times New Roman" w:hAnsiTheme="minorHAnsi"/>
          <w:color w:val="70AD47" w:themeColor="accent6"/>
        </w:rPr>
      </w:pPr>
    </w:p>
    <w:p w14:paraId="56E1D3F7" w14:textId="0E4D38A9" w:rsidR="00AC1412" w:rsidRPr="006E5950" w:rsidRDefault="006E5950" w:rsidP="006E5950">
      <w:pPr>
        <w:jc w:val="both"/>
        <w:rPr>
          <w:rFonts w:asciiTheme="minorHAnsi" w:eastAsia="Times New Roman" w:hAnsiTheme="minorHAnsi"/>
          <w:color w:val="70AD47" w:themeColor="accent6"/>
          <w:sz w:val="22"/>
          <w:szCs w:val="22"/>
        </w:rPr>
      </w:pPr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taug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k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ev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txawm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Tsum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FSMA: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Ntsws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paub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daim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poob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"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zoo</w:t>
      </w:r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"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Cai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Tswj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nrho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poob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qis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tshaj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pib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feem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tau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ncaj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qha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204C21"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</w:p>
    <w:p w14:paraId="75D35FBD" w14:textId="77777777" w:rsidR="00AC1412" w:rsidRPr="0022192D" w:rsidRDefault="00AC1412" w:rsidP="0022192D">
      <w:pPr>
        <w:rPr>
          <w:rFonts w:asciiTheme="minorHAnsi" w:eastAsia="Times New Roman" w:hAnsiTheme="minorHAnsi"/>
          <w:color w:val="70AD47" w:themeColor="accent6"/>
        </w:rPr>
      </w:pPr>
    </w:p>
    <w:p w14:paraId="05AAAFDE" w14:textId="067CEE9B" w:rsidR="00AC1412" w:rsidRPr="0022192D" w:rsidRDefault="00D144C8" w:rsidP="00675FA5">
      <w:pPr>
        <w:jc w:val="both"/>
        <w:rPr>
          <w:rFonts w:asciiTheme="minorHAnsi" w:eastAsia="Times New Roman" w:hAnsiTheme="minorHAnsi"/>
          <w:color w:val="70AD47" w:themeColor="accent6"/>
        </w:rPr>
      </w:pPr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tau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qee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675FA5"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daim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nrog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nyob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tom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khw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tshav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puam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khaws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CSA,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txais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tshuab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khaws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ntaub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pov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thawj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tsim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nyog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raug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="003F3006" w:rsidRPr="0022192D">
        <w:rPr>
          <w:rFonts w:asciiTheme="minorHAnsi" w:eastAsia="Times New Roman" w:hAnsiTheme="minorHAnsi"/>
          <w:color w:val="70AD47" w:themeColor="accent6"/>
        </w:rPr>
        <w:t>.</w:t>
      </w:r>
    </w:p>
    <w:p w14:paraId="52753732" w14:textId="77777777" w:rsidR="00AC1412" w:rsidRPr="0022192D" w:rsidRDefault="00AC1412" w:rsidP="0022192D">
      <w:pPr>
        <w:rPr>
          <w:rFonts w:asciiTheme="minorHAnsi" w:eastAsia="Times New Roman" w:hAnsiTheme="minorHAnsi"/>
          <w:color w:val="70AD47" w:themeColor="accent6"/>
        </w:rPr>
      </w:pPr>
    </w:p>
    <w:p w14:paraId="7D7C6701" w14:textId="10EB4433" w:rsidR="003F3006" w:rsidRPr="0022192D" w:rsidRDefault="0092283C" w:rsidP="007F3E4B">
      <w:pPr>
        <w:jc w:val="both"/>
        <w:rPr>
          <w:rFonts w:asciiTheme="minorHAnsi" w:eastAsia="Times New Roman" w:hAnsiTheme="minorHAnsi"/>
          <w:color w:val="70AD47" w:themeColor="accent6"/>
        </w:rPr>
      </w:pP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hais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tsis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tas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tseev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cai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dej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yam,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mam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tso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yeem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tau.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npe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chav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zej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zog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cog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qee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caij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ntuj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los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twg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Cai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zoo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tshaj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plaws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peev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txwv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tshwj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ruam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ntxiv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los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cia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phiaj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txheej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puas</w:t>
      </w:r>
      <w:proofErr w:type="spellEnd"/>
      <w:r w:rsidR="00204C21" w:rsidRPr="0022192D">
        <w:rPr>
          <w:rFonts w:asciiTheme="minorHAnsi" w:eastAsia="Times New Roman" w:hAnsiTheme="minorHAnsi"/>
          <w:color w:val="70AD47" w:themeColor="accent6"/>
        </w:rPr>
        <w:t>.</w:t>
      </w:r>
    </w:p>
    <w:p w14:paraId="188D6D49" w14:textId="77777777" w:rsidR="003F3006" w:rsidRPr="0022192D" w:rsidRDefault="003F3006" w:rsidP="0022192D">
      <w:pPr>
        <w:rPr>
          <w:rFonts w:asciiTheme="minorHAnsi" w:eastAsia="Times New Roman" w:hAnsiTheme="minorHAnsi"/>
          <w:color w:val="70AD47" w:themeColor="accent6"/>
        </w:rPr>
      </w:pPr>
    </w:p>
    <w:p w14:paraId="3D7C50DA" w14:textId="38BE2754" w:rsidR="00AC1412" w:rsidRPr="0022192D" w:rsidRDefault="004547C8" w:rsidP="009D08B0">
      <w:pPr>
        <w:pStyle w:val="p1"/>
        <w:jc w:val="both"/>
        <w:rPr>
          <w:rFonts w:asciiTheme="minorHAnsi" w:eastAsia="Times New Roman" w:hAnsiTheme="minorHAnsi"/>
          <w:color w:val="70AD47" w:themeColor="accent6"/>
          <w:sz w:val="24"/>
          <w:szCs w:val="24"/>
        </w:rPr>
      </w:pP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taug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Sally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paub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Thaiv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Thaiv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noj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!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suav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hais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</w:t>
      </w:r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sis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nyoos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tsis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teev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qho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yeem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yam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tsis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cai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Txawm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xij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"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zoo</w:t>
      </w:r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" vim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mov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nruab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nrab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peb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xyoos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tsawg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dua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$ 561,494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xyoos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dua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nrab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nyiaj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ncaj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</w:t>
      </w:r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sis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zos.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to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qhwv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nqaib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</w:t>
      </w:r>
      <w:r w:rsidR="00AC1412" w:rsidRPr="0022192D">
        <w:rPr>
          <w:rFonts w:asciiTheme="minorHAnsi" w:eastAsia="Times New Roman" w:hAnsiTheme="minorHAnsi"/>
          <w:color w:val="70AD47" w:themeColor="accent6"/>
          <w:sz w:val="24"/>
          <w:szCs w:val="24"/>
        </w:rPr>
        <w:t>:</w:t>
      </w:r>
    </w:p>
    <w:p w14:paraId="359C73D5" w14:textId="77777777" w:rsidR="00AC1412" w:rsidRPr="0022192D" w:rsidRDefault="00AC1412" w:rsidP="0022192D">
      <w:pPr>
        <w:rPr>
          <w:rFonts w:asciiTheme="minorHAnsi" w:hAnsiTheme="minorHAnsi"/>
          <w:color w:val="70AD47" w:themeColor="accent6"/>
        </w:rPr>
      </w:pPr>
    </w:p>
    <w:p w14:paraId="4C267623" w14:textId="2E8D5B82" w:rsidR="00AC1412" w:rsidRPr="00BB5418" w:rsidRDefault="00DD597D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 xml:space="preserve">Sau </w:t>
      </w:r>
      <w:proofErr w:type="spellStart"/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>npe</w:t>
      </w:r>
      <w:proofErr w:type="spellEnd"/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>nrog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FDA. </w:t>
      </w:r>
    </w:p>
    <w:p w14:paraId="465DA1AC" w14:textId="5F3E06A0" w:rsidR="00AC1412" w:rsidRPr="00BB5418" w:rsidRDefault="00C164B2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ntaub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ntawv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txhawb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zam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. </w:t>
      </w:r>
    </w:p>
    <w:p w14:paraId="5F4E6649" w14:textId="0209949C" w:rsidR="00AC1412" w:rsidRPr="00BB5418" w:rsidRDefault="00EC2FDB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GMP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neeg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hauj</w:t>
      </w:r>
      <w:proofErr w:type="spellEnd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lwm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nrho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z</w:t>
      </w:r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>ej</w:t>
      </w:r>
      <w:proofErr w:type="spellEnd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>zog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/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. </w:t>
      </w:r>
    </w:p>
    <w:p w14:paraId="5B645329" w14:textId="2B2FB5C1" w:rsidR="00AC1412" w:rsidRPr="00BB5418" w:rsidRDefault="008E7895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ob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nqe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lus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thawj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("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lees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paub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")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FDA: (1)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tias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tsim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zam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txwv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li,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(2)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yog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HARPC ("Kev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Ntsuam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Xyuas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Thaiv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Thaiv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.”)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>LOS SIS</w:t>
      </w:r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tag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nrho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/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cheeb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tsam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xeeb</w:t>
      </w:r>
      <w:proofErr w:type="spellEnd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. </w:t>
      </w:r>
    </w:p>
    <w:p w14:paraId="275D8F28" w14:textId="23D4A75F" w:rsidR="00AC1412" w:rsidRPr="00BB5418" w:rsidRDefault="00E8469E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lastRenderedPageBreak/>
        <w:t>Qhia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npe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liaj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teb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nrho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nyob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txhua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daim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paib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los</w:t>
      </w:r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sis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yog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tias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(2)),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/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zos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txoj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xeeb</w:t>
      </w:r>
      <w:proofErr w:type="spellEnd"/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es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tsis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siv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HARPC </w:t>
      </w:r>
      <w:proofErr w:type="spellStart"/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>txoj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c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ai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)</w:t>
      </w:r>
      <w:r w:rsidR="003F4F72" w:rsidRPr="00BB5418">
        <w:rPr>
          <w:rFonts w:asciiTheme="minorHAnsi" w:hAnsiTheme="minorHAnsi"/>
          <w:color w:val="70AD47" w:themeColor="accent6"/>
          <w:sz w:val="22"/>
          <w:szCs w:val="22"/>
        </w:rPr>
        <w:t>.</w:t>
      </w:r>
    </w:p>
    <w:p w14:paraId="7AE65143" w14:textId="675400F8" w:rsidR="00475F0B" w:rsidRPr="0022192D" w:rsidRDefault="00AC1412" w:rsidP="0022192D">
      <w:pPr>
        <w:pStyle w:val="ListParagraph"/>
        <w:rPr>
          <w:rFonts w:asciiTheme="minorHAnsi" w:hAnsiTheme="minorHAnsi"/>
          <w:color w:val="70AD47" w:themeColor="accent6"/>
        </w:rPr>
      </w:pPr>
      <w:r w:rsidRPr="0022192D">
        <w:rPr>
          <w:rFonts w:asciiTheme="minorHAnsi" w:hAnsiTheme="minorHAnsi"/>
          <w:color w:val="70AD47" w:themeColor="accent6"/>
        </w:rPr>
        <w:t xml:space="preserve"> </w:t>
      </w:r>
    </w:p>
    <w:p w14:paraId="58F1EA6C" w14:textId="31E8C407" w:rsidR="009F3B9E" w:rsidRPr="0022192D" w:rsidRDefault="0051234F" w:rsidP="00A43E60">
      <w:pPr>
        <w:jc w:val="both"/>
        <w:rPr>
          <w:rFonts w:asciiTheme="minorHAnsi" w:eastAsia="Times New Roman" w:hAnsiTheme="minorHAnsi"/>
          <w:color w:val="70AD47" w:themeColor="accent6"/>
        </w:rPr>
      </w:pPr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mloog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ntxhov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ntshai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!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nqa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xas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saib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txhua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yam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063A5C"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cai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sau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nrho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npe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nug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nug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FSMA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cob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063A5C"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tom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ntej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no.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tseem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npaj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tiv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toj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lis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063A5C"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zos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ntxiv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txhawm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saib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lawv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puas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yeem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qee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204C21" w:rsidRPr="0022192D">
        <w:rPr>
          <w:rFonts w:asciiTheme="minorHAnsi" w:eastAsia="Times New Roman" w:hAnsiTheme="minorHAnsi"/>
          <w:color w:val="70AD47" w:themeColor="accent6"/>
        </w:rPr>
        <w:t xml:space="preserve">. </w:t>
      </w:r>
    </w:p>
    <w:p w14:paraId="2D569FAC" w14:textId="77777777" w:rsidR="00E50C5C" w:rsidRPr="0022192D" w:rsidRDefault="00E50C5C" w:rsidP="0022192D">
      <w:pPr>
        <w:rPr>
          <w:rFonts w:asciiTheme="minorHAnsi" w:eastAsia="Times New Roman" w:hAnsiTheme="minorHAnsi"/>
          <w:color w:val="70AD47" w:themeColor="accent6"/>
        </w:rPr>
      </w:pPr>
    </w:p>
    <w:p w14:paraId="2EB48369" w14:textId="08802277" w:rsidR="0021086D" w:rsidRPr="006D1CA4" w:rsidRDefault="00427B5D" w:rsidP="006D1CA4">
      <w:pPr>
        <w:spacing w:after="180" w:line="257" w:lineRule="atLeast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6D1CA4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Pr="006D1CA4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b/>
          <w:iCs/>
          <w:sz w:val="22"/>
          <w:szCs w:val="22"/>
        </w:rPr>
        <w:t>Xaus</w:t>
      </w:r>
      <w:proofErr w:type="spellEnd"/>
      <w:r w:rsidR="0021086D" w:rsidRPr="006D1CA4">
        <w:rPr>
          <w:rFonts w:asciiTheme="minorHAnsi" w:hAnsiTheme="minorHAnsi"/>
          <w:b/>
          <w:iCs/>
          <w:sz w:val="22"/>
          <w:szCs w:val="22"/>
        </w:rPr>
        <w:t> </w:t>
      </w:r>
    </w:p>
    <w:p w14:paraId="3AA7D14C" w14:textId="4CED092F" w:rsidR="00FC3F46" w:rsidRPr="0022192D" w:rsidRDefault="001A1A88" w:rsidP="006D1CA4">
      <w:pPr>
        <w:spacing w:after="240" w:line="152" w:lineRule="atLeast"/>
        <w:jc w:val="both"/>
        <w:rPr>
          <w:rFonts w:asciiTheme="minorHAnsi" w:hAnsiTheme="minorHAnsi"/>
          <w:b/>
          <w:color w:val="000000" w:themeColor="text1"/>
        </w:rPr>
      </w:pPr>
      <w:r w:rsidRPr="006D1CA4">
        <w:rPr>
          <w:rFonts w:asciiTheme="minorHAnsi" w:hAnsiTheme="minorHAnsi"/>
          <w:iCs/>
          <w:sz w:val="22"/>
          <w:szCs w:val="22"/>
        </w:rPr>
        <w:t xml:space="preserve">Kev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ntshai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hlob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ph</w:t>
      </w:r>
      <w:r w:rsidR="00B70D91" w:rsidRPr="006D1CA4">
        <w:rPr>
          <w:rFonts w:asciiTheme="minorHAnsi" w:hAnsiTheme="minorHAnsi"/>
          <w:iCs/>
          <w:sz w:val="22"/>
          <w:szCs w:val="22"/>
        </w:rPr>
        <w:t>om</w:t>
      </w:r>
      <w:proofErr w:type="spellEnd"/>
      <w:r w:rsidR="00B70D91"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</w:t>
      </w:r>
      <w:r w:rsidR="00B70D91" w:rsidRPr="006D1CA4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zoo li no! Los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Kev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kauj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ruam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phau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no,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pib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txhim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B70D91"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BE6CC5" w:rsidRPr="006D1CA4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Thaum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kawg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cai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tswj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hwm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p</w:t>
      </w:r>
      <w:r w:rsidR="006D1CA4" w:rsidRPr="006D1CA4">
        <w:rPr>
          <w:rFonts w:asciiTheme="minorHAnsi" w:hAnsiTheme="minorHAnsi"/>
          <w:b/>
          <w:color w:val="000000" w:themeColor="text1"/>
          <w:sz w:val="22"/>
          <w:szCs w:val="22"/>
        </w:rPr>
        <w:t>hom</w:t>
      </w:r>
      <w:proofErr w:type="spellEnd"/>
      <w:r w:rsidR="006D1CA4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6D1CA4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y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og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qhov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ntawm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tus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kheej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-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nyiaj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xav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lag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luam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los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rau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txhua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yam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uas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tsim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nyog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tsim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nyog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rau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daim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liaj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teb</w:t>
      </w:r>
      <w:proofErr w:type="spellEnd"/>
      <w:r w:rsidR="00FC3F46" w:rsidRPr="0022192D">
        <w:rPr>
          <w:rFonts w:asciiTheme="minorHAnsi" w:hAnsiTheme="minorHAnsi"/>
          <w:b/>
          <w:color w:val="000000" w:themeColor="text1"/>
        </w:rPr>
        <w:t xml:space="preserve">. </w:t>
      </w:r>
    </w:p>
    <w:p w14:paraId="299C3707" w14:textId="22AB3A04" w:rsidR="007A2ED3" w:rsidRPr="003577E8" w:rsidRDefault="004A18DE" w:rsidP="003577E8">
      <w:p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3577E8">
        <w:rPr>
          <w:rFonts w:asciiTheme="minorHAnsi" w:eastAsia="Times New Roman" w:hAnsiTheme="minorHAnsi"/>
          <w:b/>
          <w:color w:val="7030A0"/>
          <w:sz w:val="22"/>
          <w:szCs w:val="22"/>
        </w:rPr>
        <w:t>KEV UA RAWS</w:t>
      </w:r>
      <w:r w:rsidR="007A2ED3" w:rsidRPr="003577E8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: </w:t>
      </w:r>
      <w:r w:rsidR="00C2220A" w:rsidRPr="003577E8">
        <w:rPr>
          <w:rFonts w:asciiTheme="minorHAnsi" w:eastAsia="Times New Roman" w:hAnsiTheme="minorHAnsi"/>
          <w:b/>
          <w:color w:val="7030A0"/>
          <w:sz w:val="22"/>
          <w:szCs w:val="22"/>
        </w:rPr>
        <w:t>TSIS TUS NCUAS</w:t>
      </w:r>
    </w:p>
    <w:p w14:paraId="39A92925" w14:textId="62D9BFDC" w:rsidR="007A2ED3" w:rsidRPr="003577E8" w:rsidRDefault="00571345" w:rsidP="003577E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/>
          <w:color w:val="7030A0"/>
          <w:sz w:val="22"/>
          <w:szCs w:val="22"/>
        </w:rPr>
      </w:pPr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Teem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ib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xyoos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ib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zaug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tshuaj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xyuas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cov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tswv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yim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kev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nyab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xeeb</w:t>
      </w:r>
      <w:proofErr w:type="spellEnd"/>
      <w:r w:rsidR="004D0014"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b/>
          <w:color w:val="7030A0"/>
          <w:sz w:val="22"/>
          <w:szCs w:val="22"/>
        </w:rPr>
        <w:t>ntawm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khoom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noj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ua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liaj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ua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teb</w:t>
      </w:r>
      <w:proofErr w:type="spellEnd"/>
      <w:r w:rsidR="007A2ED3"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</w:p>
    <w:p w14:paraId="1777FBB8" w14:textId="07CACD26" w:rsidR="00F65334" w:rsidRPr="0022192D" w:rsidRDefault="00C7477F" w:rsidP="003577E8">
      <w:pPr>
        <w:spacing w:after="240"/>
        <w:jc w:val="both"/>
        <w:rPr>
          <w:rFonts w:asciiTheme="minorHAnsi" w:hAnsiTheme="minorHAnsi"/>
          <w:color w:val="000000" w:themeColor="text1"/>
        </w:rPr>
      </w:pPr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Yam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twg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x</w:t>
      </w:r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ij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peem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txiav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txim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raws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li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thawj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kauj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ruam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neeg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liaj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teb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zoo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hauj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qee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sij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txhua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xyoo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mus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saib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dua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txhim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hloov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yim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nyab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xeeb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ntawm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noj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suav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nrog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phiaj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nyab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xeeb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ntawm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noj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. Dab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tsi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hauj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qhov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hauj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tsis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zoo?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yog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tshuab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raws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ntaub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ntawv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khaws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cia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tshuab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zoo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dua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li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muaj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hloov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pauv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</w:t>
      </w:r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sis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hloov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cai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Hu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rau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tus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rau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koj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chaw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them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nyiaj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yuav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tsum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yog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ib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feem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ntawm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qhov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xyuas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txhua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xyoo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no.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cai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</w:t>
      </w:r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sis zoo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dua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</w:t>
      </w:r>
      <w:r w:rsidR="004D0014" w:rsidRPr="004D0014">
        <w:rPr>
          <w:rFonts w:asciiTheme="minorHAnsi" w:hAnsiTheme="minorHAnsi"/>
          <w:color w:val="000000" w:themeColor="text1"/>
        </w:rPr>
        <w:t>?</w:t>
      </w:r>
      <w:r w:rsidR="00204C21" w:rsidRPr="0022192D">
        <w:rPr>
          <w:rFonts w:asciiTheme="minorHAnsi" w:hAnsiTheme="minorHAnsi"/>
          <w:color w:val="000000" w:themeColor="text1"/>
        </w:rPr>
        <w:t xml:space="preserve"> </w:t>
      </w:r>
    </w:p>
    <w:p w14:paraId="1B1158CD" w14:textId="77777777" w:rsidR="00204C21" w:rsidRPr="0022192D" w:rsidRDefault="00204C21" w:rsidP="0022192D">
      <w:pPr>
        <w:rPr>
          <w:rFonts w:asciiTheme="minorHAnsi" w:hAnsiTheme="minorHAnsi"/>
          <w:color w:val="000000" w:themeColor="text1"/>
        </w:rPr>
      </w:pPr>
    </w:p>
    <w:sectPr w:rsidR="00204C21" w:rsidRPr="0022192D" w:rsidSect="00B9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50F"/>
    <w:multiLevelType w:val="hybridMultilevel"/>
    <w:tmpl w:val="C1E27596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1D42"/>
    <w:multiLevelType w:val="hybridMultilevel"/>
    <w:tmpl w:val="FEDE41D6"/>
    <w:lvl w:ilvl="0" w:tplc="09F0982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56F36"/>
    <w:multiLevelType w:val="hybridMultilevel"/>
    <w:tmpl w:val="8898D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214B"/>
    <w:multiLevelType w:val="hybridMultilevel"/>
    <w:tmpl w:val="F33265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3511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5794"/>
    <w:multiLevelType w:val="hybridMultilevel"/>
    <w:tmpl w:val="3D323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D1B33"/>
    <w:multiLevelType w:val="hybridMultilevel"/>
    <w:tmpl w:val="4470C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75A90"/>
    <w:multiLevelType w:val="multilevel"/>
    <w:tmpl w:val="1534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42F33"/>
    <w:multiLevelType w:val="hybridMultilevel"/>
    <w:tmpl w:val="FE767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D4D98"/>
    <w:multiLevelType w:val="hybridMultilevel"/>
    <w:tmpl w:val="F0DA8E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20714"/>
    <w:multiLevelType w:val="hybridMultilevel"/>
    <w:tmpl w:val="74649CE8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27A8C"/>
    <w:multiLevelType w:val="hybridMultilevel"/>
    <w:tmpl w:val="4D7881C8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24232"/>
    <w:multiLevelType w:val="hybridMultilevel"/>
    <w:tmpl w:val="815C2EFC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27174"/>
    <w:multiLevelType w:val="hybridMultilevel"/>
    <w:tmpl w:val="B9FCA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9C7E8E"/>
    <w:multiLevelType w:val="hybridMultilevel"/>
    <w:tmpl w:val="B80E7660"/>
    <w:lvl w:ilvl="0" w:tplc="BB0C4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AC7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4C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28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9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20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60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26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00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7334EF"/>
    <w:multiLevelType w:val="multilevel"/>
    <w:tmpl w:val="EAF8CD6C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71C89"/>
    <w:multiLevelType w:val="hybridMultilevel"/>
    <w:tmpl w:val="F2F68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E303A1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53755"/>
    <w:multiLevelType w:val="hybridMultilevel"/>
    <w:tmpl w:val="CA1AFDD2"/>
    <w:lvl w:ilvl="0" w:tplc="F2C296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E60A8"/>
    <w:multiLevelType w:val="hybridMultilevel"/>
    <w:tmpl w:val="CBFE6F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F0241"/>
    <w:multiLevelType w:val="multilevel"/>
    <w:tmpl w:val="EAF8CD6C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46E3B"/>
    <w:multiLevelType w:val="hybridMultilevel"/>
    <w:tmpl w:val="16AC1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F6DD1"/>
    <w:multiLevelType w:val="hybridMultilevel"/>
    <w:tmpl w:val="9710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C73C7"/>
    <w:multiLevelType w:val="hybridMultilevel"/>
    <w:tmpl w:val="EA4AC026"/>
    <w:lvl w:ilvl="0" w:tplc="F2C29656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0C5AD2"/>
    <w:multiLevelType w:val="hybridMultilevel"/>
    <w:tmpl w:val="DBE6C74E"/>
    <w:lvl w:ilvl="0" w:tplc="F2C296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840F5"/>
    <w:multiLevelType w:val="hybridMultilevel"/>
    <w:tmpl w:val="D72073B6"/>
    <w:lvl w:ilvl="0" w:tplc="8E5AB6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F2BB8"/>
    <w:multiLevelType w:val="hybridMultilevel"/>
    <w:tmpl w:val="516E4532"/>
    <w:lvl w:ilvl="0" w:tplc="E64C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77F9C"/>
    <w:multiLevelType w:val="hybridMultilevel"/>
    <w:tmpl w:val="516E4532"/>
    <w:lvl w:ilvl="0" w:tplc="E64C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5E7806"/>
    <w:multiLevelType w:val="hybridMultilevel"/>
    <w:tmpl w:val="9D5A20AA"/>
    <w:lvl w:ilvl="0" w:tplc="6EA88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29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CA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7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E7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84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2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C9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4B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BE61ED7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DC2048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186746"/>
    <w:multiLevelType w:val="hybridMultilevel"/>
    <w:tmpl w:val="516E4532"/>
    <w:lvl w:ilvl="0" w:tplc="E64C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256093"/>
    <w:multiLevelType w:val="hybridMultilevel"/>
    <w:tmpl w:val="606A2FA4"/>
    <w:lvl w:ilvl="0" w:tplc="196A7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EE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E0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28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4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C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25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E1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0A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3E317BB"/>
    <w:multiLevelType w:val="hybridMultilevel"/>
    <w:tmpl w:val="4A10BD48"/>
    <w:lvl w:ilvl="0" w:tplc="16DA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41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86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A1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89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C6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2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CE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E3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ECB03A6"/>
    <w:multiLevelType w:val="multilevel"/>
    <w:tmpl w:val="67B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2"/>
  </w:num>
  <w:num w:numId="3">
    <w:abstractNumId w:val="31"/>
  </w:num>
  <w:num w:numId="4">
    <w:abstractNumId w:val="26"/>
  </w:num>
  <w:num w:numId="5">
    <w:abstractNumId w:val="7"/>
  </w:num>
  <w:num w:numId="6">
    <w:abstractNumId w:val="15"/>
  </w:num>
  <w:num w:numId="7">
    <w:abstractNumId w:val="30"/>
  </w:num>
  <w:num w:numId="8">
    <w:abstractNumId w:val="4"/>
  </w:num>
  <w:num w:numId="9">
    <w:abstractNumId w:val="25"/>
  </w:num>
  <w:num w:numId="10">
    <w:abstractNumId w:val="20"/>
  </w:num>
  <w:num w:numId="11">
    <w:abstractNumId w:val="29"/>
  </w:num>
  <w:num w:numId="12">
    <w:abstractNumId w:val="17"/>
  </w:num>
  <w:num w:numId="13">
    <w:abstractNumId w:val="1"/>
  </w:num>
  <w:num w:numId="14">
    <w:abstractNumId w:val="11"/>
  </w:num>
  <w:num w:numId="15">
    <w:abstractNumId w:val="10"/>
  </w:num>
  <w:num w:numId="16">
    <w:abstractNumId w:val="0"/>
  </w:num>
  <w:num w:numId="17">
    <w:abstractNumId w:val="12"/>
  </w:num>
  <w:num w:numId="18">
    <w:abstractNumId w:val="5"/>
  </w:num>
  <w:num w:numId="19">
    <w:abstractNumId w:val="6"/>
  </w:num>
  <w:num w:numId="20">
    <w:abstractNumId w:val="23"/>
  </w:num>
  <w:num w:numId="21">
    <w:abstractNumId w:val="18"/>
  </w:num>
  <w:num w:numId="22">
    <w:abstractNumId w:val="24"/>
  </w:num>
  <w:num w:numId="23">
    <w:abstractNumId w:val="34"/>
  </w:num>
  <w:num w:numId="24">
    <w:abstractNumId w:val="28"/>
  </w:num>
  <w:num w:numId="25">
    <w:abstractNumId w:val="13"/>
  </w:num>
  <w:num w:numId="26">
    <w:abstractNumId w:val="14"/>
  </w:num>
  <w:num w:numId="27">
    <w:abstractNumId w:val="33"/>
  </w:num>
  <w:num w:numId="28">
    <w:abstractNumId w:val="9"/>
  </w:num>
  <w:num w:numId="29">
    <w:abstractNumId w:val="19"/>
  </w:num>
  <w:num w:numId="30">
    <w:abstractNumId w:val="3"/>
  </w:num>
  <w:num w:numId="31">
    <w:abstractNumId w:val="2"/>
  </w:num>
  <w:num w:numId="32">
    <w:abstractNumId w:val="32"/>
  </w:num>
  <w:num w:numId="33">
    <w:abstractNumId w:val="16"/>
  </w:num>
  <w:num w:numId="34">
    <w:abstractNumId w:val="2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0C9"/>
    <w:rsid w:val="00000D89"/>
    <w:rsid w:val="00001FE4"/>
    <w:rsid w:val="0000353E"/>
    <w:rsid w:val="00004DCD"/>
    <w:rsid w:val="00006454"/>
    <w:rsid w:val="00006EBE"/>
    <w:rsid w:val="00011F1A"/>
    <w:rsid w:val="00014400"/>
    <w:rsid w:val="000161CB"/>
    <w:rsid w:val="00016C53"/>
    <w:rsid w:val="00020BBF"/>
    <w:rsid w:val="0002118D"/>
    <w:rsid w:val="00025601"/>
    <w:rsid w:val="00025F29"/>
    <w:rsid w:val="00025FAD"/>
    <w:rsid w:val="000269AF"/>
    <w:rsid w:val="00027189"/>
    <w:rsid w:val="000275BA"/>
    <w:rsid w:val="0003037E"/>
    <w:rsid w:val="00030BE6"/>
    <w:rsid w:val="00035262"/>
    <w:rsid w:val="000364E8"/>
    <w:rsid w:val="00036AC8"/>
    <w:rsid w:val="00036EF5"/>
    <w:rsid w:val="0003720D"/>
    <w:rsid w:val="000401E3"/>
    <w:rsid w:val="00042422"/>
    <w:rsid w:val="000434E2"/>
    <w:rsid w:val="00044FA3"/>
    <w:rsid w:val="000456DF"/>
    <w:rsid w:val="00052785"/>
    <w:rsid w:val="00054322"/>
    <w:rsid w:val="00055087"/>
    <w:rsid w:val="00055FCC"/>
    <w:rsid w:val="00057744"/>
    <w:rsid w:val="00057B2B"/>
    <w:rsid w:val="0006136E"/>
    <w:rsid w:val="00063A5C"/>
    <w:rsid w:val="0006597A"/>
    <w:rsid w:val="00065AAB"/>
    <w:rsid w:val="000660BB"/>
    <w:rsid w:val="00071E21"/>
    <w:rsid w:val="00071E8C"/>
    <w:rsid w:val="000721F9"/>
    <w:rsid w:val="000770F6"/>
    <w:rsid w:val="00077358"/>
    <w:rsid w:val="00085331"/>
    <w:rsid w:val="00087CB9"/>
    <w:rsid w:val="000933EC"/>
    <w:rsid w:val="0009491C"/>
    <w:rsid w:val="00096794"/>
    <w:rsid w:val="000968FC"/>
    <w:rsid w:val="00097684"/>
    <w:rsid w:val="000A07FF"/>
    <w:rsid w:val="000A4AA0"/>
    <w:rsid w:val="000A5778"/>
    <w:rsid w:val="000A5D44"/>
    <w:rsid w:val="000B1EB5"/>
    <w:rsid w:val="000B22BC"/>
    <w:rsid w:val="000B384D"/>
    <w:rsid w:val="000B59A1"/>
    <w:rsid w:val="000B69FF"/>
    <w:rsid w:val="000B7C12"/>
    <w:rsid w:val="000C16EF"/>
    <w:rsid w:val="000C2FAA"/>
    <w:rsid w:val="000C6457"/>
    <w:rsid w:val="000C6CEB"/>
    <w:rsid w:val="000D1731"/>
    <w:rsid w:val="000D25D9"/>
    <w:rsid w:val="000D4132"/>
    <w:rsid w:val="000D5DD2"/>
    <w:rsid w:val="000E0663"/>
    <w:rsid w:val="000E1B53"/>
    <w:rsid w:val="000E5FCB"/>
    <w:rsid w:val="000F1CAB"/>
    <w:rsid w:val="000F2030"/>
    <w:rsid w:val="000F3AF3"/>
    <w:rsid w:val="000F4706"/>
    <w:rsid w:val="000F54D0"/>
    <w:rsid w:val="000F7286"/>
    <w:rsid w:val="00104845"/>
    <w:rsid w:val="001049E1"/>
    <w:rsid w:val="00104DE9"/>
    <w:rsid w:val="001059C2"/>
    <w:rsid w:val="00106A0D"/>
    <w:rsid w:val="00106A20"/>
    <w:rsid w:val="00107E97"/>
    <w:rsid w:val="001118EA"/>
    <w:rsid w:val="00115DC9"/>
    <w:rsid w:val="0011635C"/>
    <w:rsid w:val="0011651A"/>
    <w:rsid w:val="001200D1"/>
    <w:rsid w:val="0012265C"/>
    <w:rsid w:val="00122E4B"/>
    <w:rsid w:val="0012445D"/>
    <w:rsid w:val="00125566"/>
    <w:rsid w:val="00126182"/>
    <w:rsid w:val="001307B1"/>
    <w:rsid w:val="001311E9"/>
    <w:rsid w:val="00133AAA"/>
    <w:rsid w:val="00140935"/>
    <w:rsid w:val="00144C15"/>
    <w:rsid w:val="001462C4"/>
    <w:rsid w:val="001507F4"/>
    <w:rsid w:val="001524D6"/>
    <w:rsid w:val="001541CB"/>
    <w:rsid w:val="001549A9"/>
    <w:rsid w:val="00154ECA"/>
    <w:rsid w:val="00160459"/>
    <w:rsid w:val="00160586"/>
    <w:rsid w:val="001613DC"/>
    <w:rsid w:val="00162160"/>
    <w:rsid w:val="001628BC"/>
    <w:rsid w:val="00164AB4"/>
    <w:rsid w:val="00165F54"/>
    <w:rsid w:val="00166E5C"/>
    <w:rsid w:val="00170F43"/>
    <w:rsid w:val="001738B8"/>
    <w:rsid w:val="0017492C"/>
    <w:rsid w:val="0017500A"/>
    <w:rsid w:val="00176601"/>
    <w:rsid w:val="00176A8F"/>
    <w:rsid w:val="0018069C"/>
    <w:rsid w:val="00181AB3"/>
    <w:rsid w:val="001831F9"/>
    <w:rsid w:val="00184380"/>
    <w:rsid w:val="00185236"/>
    <w:rsid w:val="0018693A"/>
    <w:rsid w:val="00186E01"/>
    <w:rsid w:val="001932DA"/>
    <w:rsid w:val="00194CBB"/>
    <w:rsid w:val="00194D1B"/>
    <w:rsid w:val="001973EB"/>
    <w:rsid w:val="001A1A88"/>
    <w:rsid w:val="001A2922"/>
    <w:rsid w:val="001A6BE2"/>
    <w:rsid w:val="001A6FD7"/>
    <w:rsid w:val="001B04C1"/>
    <w:rsid w:val="001B314F"/>
    <w:rsid w:val="001B55E6"/>
    <w:rsid w:val="001C3949"/>
    <w:rsid w:val="001C49BD"/>
    <w:rsid w:val="001C6E8C"/>
    <w:rsid w:val="001D3A90"/>
    <w:rsid w:val="001D48A6"/>
    <w:rsid w:val="001D57E6"/>
    <w:rsid w:val="001D63E7"/>
    <w:rsid w:val="001D7208"/>
    <w:rsid w:val="001F103E"/>
    <w:rsid w:val="001F2BC8"/>
    <w:rsid w:val="00202353"/>
    <w:rsid w:val="00203DE5"/>
    <w:rsid w:val="00204C21"/>
    <w:rsid w:val="0021086D"/>
    <w:rsid w:val="0021118F"/>
    <w:rsid w:val="00211223"/>
    <w:rsid w:val="00212FE7"/>
    <w:rsid w:val="0021321E"/>
    <w:rsid w:val="0021344A"/>
    <w:rsid w:val="00217C8E"/>
    <w:rsid w:val="002204A0"/>
    <w:rsid w:val="0022192D"/>
    <w:rsid w:val="00222E54"/>
    <w:rsid w:val="00223A2D"/>
    <w:rsid w:val="00225FA4"/>
    <w:rsid w:val="002276B3"/>
    <w:rsid w:val="00230A32"/>
    <w:rsid w:val="00234713"/>
    <w:rsid w:val="00237704"/>
    <w:rsid w:val="00237FDE"/>
    <w:rsid w:val="0024314C"/>
    <w:rsid w:val="002508A4"/>
    <w:rsid w:val="002516D5"/>
    <w:rsid w:val="00254C28"/>
    <w:rsid w:val="00256F9B"/>
    <w:rsid w:val="002605DD"/>
    <w:rsid w:val="0026105C"/>
    <w:rsid w:val="002627EF"/>
    <w:rsid w:val="00262E62"/>
    <w:rsid w:val="00263A2C"/>
    <w:rsid w:val="002661FB"/>
    <w:rsid w:val="00266E15"/>
    <w:rsid w:val="00267475"/>
    <w:rsid w:val="002708C3"/>
    <w:rsid w:val="00270A70"/>
    <w:rsid w:val="00270D89"/>
    <w:rsid w:val="00271465"/>
    <w:rsid w:val="00275377"/>
    <w:rsid w:val="0027679F"/>
    <w:rsid w:val="002778B2"/>
    <w:rsid w:val="00277C8D"/>
    <w:rsid w:val="00283D12"/>
    <w:rsid w:val="00286B29"/>
    <w:rsid w:val="00290423"/>
    <w:rsid w:val="002914EF"/>
    <w:rsid w:val="002916F2"/>
    <w:rsid w:val="00291BF9"/>
    <w:rsid w:val="002931C8"/>
    <w:rsid w:val="002976F6"/>
    <w:rsid w:val="00297BD9"/>
    <w:rsid w:val="00297BE7"/>
    <w:rsid w:val="002A19C4"/>
    <w:rsid w:val="002A200F"/>
    <w:rsid w:val="002A66E9"/>
    <w:rsid w:val="002A6D81"/>
    <w:rsid w:val="002B07AA"/>
    <w:rsid w:val="002B3045"/>
    <w:rsid w:val="002B5620"/>
    <w:rsid w:val="002B58CA"/>
    <w:rsid w:val="002B7F40"/>
    <w:rsid w:val="002D42C1"/>
    <w:rsid w:val="002D56B6"/>
    <w:rsid w:val="002D5C49"/>
    <w:rsid w:val="002E0E3F"/>
    <w:rsid w:val="002E2783"/>
    <w:rsid w:val="002E4F27"/>
    <w:rsid w:val="002E7C72"/>
    <w:rsid w:val="002F1095"/>
    <w:rsid w:val="002F2C1C"/>
    <w:rsid w:val="002F3580"/>
    <w:rsid w:val="002F4F95"/>
    <w:rsid w:val="00302A2F"/>
    <w:rsid w:val="0030313A"/>
    <w:rsid w:val="00303A58"/>
    <w:rsid w:val="003041A7"/>
    <w:rsid w:val="00311942"/>
    <w:rsid w:val="0031521D"/>
    <w:rsid w:val="00317340"/>
    <w:rsid w:val="00317B5A"/>
    <w:rsid w:val="003200F3"/>
    <w:rsid w:val="00320AB3"/>
    <w:rsid w:val="00320BAD"/>
    <w:rsid w:val="003251AB"/>
    <w:rsid w:val="00326BFE"/>
    <w:rsid w:val="00327424"/>
    <w:rsid w:val="00327D61"/>
    <w:rsid w:val="003310CE"/>
    <w:rsid w:val="00332A0E"/>
    <w:rsid w:val="003355C3"/>
    <w:rsid w:val="00336F1B"/>
    <w:rsid w:val="003405F6"/>
    <w:rsid w:val="0034083A"/>
    <w:rsid w:val="003416F9"/>
    <w:rsid w:val="0034216A"/>
    <w:rsid w:val="00342635"/>
    <w:rsid w:val="00343552"/>
    <w:rsid w:val="003442FE"/>
    <w:rsid w:val="00346CF5"/>
    <w:rsid w:val="003477A8"/>
    <w:rsid w:val="00350087"/>
    <w:rsid w:val="00351684"/>
    <w:rsid w:val="003516FD"/>
    <w:rsid w:val="00351819"/>
    <w:rsid w:val="0035470B"/>
    <w:rsid w:val="003555C9"/>
    <w:rsid w:val="0035573D"/>
    <w:rsid w:val="003577E8"/>
    <w:rsid w:val="00360F33"/>
    <w:rsid w:val="0036236A"/>
    <w:rsid w:val="00363EDD"/>
    <w:rsid w:val="00366ADD"/>
    <w:rsid w:val="00366E47"/>
    <w:rsid w:val="00367E0A"/>
    <w:rsid w:val="00367FB9"/>
    <w:rsid w:val="0037182E"/>
    <w:rsid w:val="00374AAE"/>
    <w:rsid w:val="003840FC"/>
    <w:rsid w:val="0038501F"/>
    <w:rsid w:val="003859A5"/>
    <w:rsid w:val="00387411"/>
    <w:rsid w:val="00392D70"/>
    <w:rsid w:val="00393F75"/>
    <w:rsid w:val="0039496C"/>
    <w:rsid w:val="00396175"/>
    <w:rsid w:val="00397C9B"/>
    <w:rsid w:val="003A246C"/>
    <w:rsid w:val="003A2B45"/>
    <w:rsid w:val="003A39AD"/>
    <w:rsid w:val="003A54F6"/>
    <w:rsid w:val="003A67D0"/>
    <w:rsid w:val="003A7E36"/>
    <w:rsid w:val="003B1059"/>
    <w:rsid w:val="003B11D8"/>
    <w:rsid w:val="003B31D6"/>
    <w:rsid w:val="003B323F"/>
    <w:rsid w:val="003B4C35"/>
    <w:rsid w:val="003B67D4"/>
    <w:rsid w:val="003B77FD"/>
    <w:rsid w:val="003C1499"/>
    <w:rsid w:val="003C30CE"/>
    <w:rsid w:val="003C3727"/>
    <w:rsid w:val="003C4773"/>
    <w:rsid w:val="003D283C"/>
    <w:rsid w:val="003D4B92"/>
    <w:rsid w:val="003D5DA5"/>
    <w:rsid w:val="003E0504"/>
    <w:rsid w:val="003E187D"/>
    <w:rsid w:val="003E5344"/>
    <w:rsid w:val="003E5738"/>
    <w:rsid w:val="003E5DFC"/>
    <w:rsid w:val="003E686E"/>
    <w:rsid w:val="003E75AC"/>
    <w:rsid w:val="003F039A"/>
    <w:rsid w:val="003F18F9"/>
    <w:rsid w:val="003F1935"/>
    <w:rsid w:val="003F3006"/>
    <w:rsid w:val="003F431F"/>
    <w:rsid w:val="003F4532"/>
    <w:rsid w:val="003F4F72"/>
    <w:rsid w:val="00400988"/>
    <w:rsid w:val="00401861"/>
    <w:rsid w:val="00403C65"/>
    <w:rsid w:val="00403E53"/>
    <w:rsid w:val="0040740B"/>
    <w:rsid w:val="00410FAD"/>
    <w:rsid w:val="00414B36"/>
    <w:rsid w:val="00423027"/>
    <w:rsid w:val="004243C3"/>
    <w:rsid w:val="00424702"/>
    <w:rsid w:val="00424F1A"/>
    <w:rsid w:val="0042579C"/>
    <w:rsid w:val="00426036"/>
    <w:rsid w:val="004270F3"/>
    <w:rsid w:val="00427B5D"/>
    <w:rsid w:val="00427E90"/>
    <w:rsid w:val="00427F5A"/>
    <w:rsid w:val="004301D8"/>
    <w:rsid w:val="0043109D"/>
    <w:rsid w:val="00434831"/>
    <w:rsid w:val="00434FB5"/>
    <w:rsid w:val="00437FD9"/>
    <w:rsid w:val="00440310"/>
    <w:rsid w:val="00441A77"/>
    <w:rsid w:val="004447A2"/>
    <w:rsid w:val="00445A23"/>
    <w:rsid w:val="0044772E"/>
    <w:rsid w:val="00451677"/>
    <w:rsid w:val="00451FFC"/>
    <w:rsid w:val="0045445F"/>
    <w:rsid w:val="004547C8"/>
    <w:rsid w:val="004564D7"/>
    <w:rsid w:val="00457E95"/>
    <w:rsid w:val="0046150D"/>
    <w:rsid w:val="00461B9D"/>
    <w:rsid w:val="00462092"/>
    <w:rsid w:val="00463E05"/>
    <w:rsid w:val="004654A4"/>
    <w:rsid w:val="00465572"/>
    <w:rsid w:val="00465D96"/>
    <w:rsid w:val="00466B58"/>
    <w:rsid w:val="00470796"/>
    <w:rsid w:val="00470AF3"/>
    <w:rsid w:val="0047165D"/>
    <w:rsid w:val="0047188E"/>
    <w:rsid w:val="00471F54"/>
    <w:rsid w:val="0047236D"/>
    <w:rsid w:val="00473710"/>
    <w:rsid w:val="0047481E"/>
    <w:rsid w:val="00475F0B"/>
    <w:rsid w:val="00482508"/>
    <w:rsid w:val="0048462B"/>
    <w:rsid w:val="00486538"/>
    <w:rsid w:val="004910F5"/>
    <w:rsid w:val="00492279"/>
    <w:rsid w:val="004A0A31"/>
    <w:rsid w:val="004A18DE"/>
    <w:rsid w:val="004A6CFA"/>
    <w:rsid w:val="004B3705"/>
    <w:rsid w:val="004B40AB"/>
    <w:rsid w:val="004B5610"/>
    <w:rsid w:val="004B6D79"/>
    <w:rsid w:val="004B78BA"/>
    <w:rsid w:val="004C2FD0"/>
    <w:rsid w:val="004C36EF"/>
    <w:rsid w:val="004C459B"/>
    <w:rsid w:val="004C50FB"/>
    <w:rsid w:val="004C53C2"/>
    <w:rsid w:val="004C70CC"/>
    <w:rsid w:val="004D0014"/>
    <w:rsid w:val="004D08B6"/>
    <w:rsid w:val="004D11BD"/>
    <w:rsid w:val="004D5CB9"/>
    <w:rsid w:val="004D769C"/>
    <w:rsid w:val="004D7956"/>
    <w:rsid w:val="004E31FB"/>
    <w:rsid w:val="004E4400"/>
    <w:rsid w:val="004E6F94"/>
    <w:rsid w:val="004F0B97"/>
    <w:rsid w:val="004F333D"/>
    <w:rsid w:val="004F51D4"/>
    <w:rsid w:val="004F65E8"/>
    <w:rsid w:val="004F691C"/>
    <w:rsid w:val="0050076F"/>
    <w:rsid w:val="00501CDE"/>
    <w:rsid w:val="00503B77"/>
    <w:rsid w:val="00504826"/>
    <w:rsid w:val="00510642"/>
    <w:rsid w:val="0051234F"/>
    <w:rsid w:val="005130E2"/>
    <w:rsid w:val="005141A8"/>
    <w:rsid w:val="0051506F"/>
    <w:rsid w:val="00522ADD"/>
    <w:rsid w:val="00525CD7"/>
    <w:rsid w:val="00534A89"/>
    <w:rsid w:val="00536A86"/>
    <w:rsid w:val="00551EE7"/>
    <w:rsid w:val="00554A5A"/>
    <w:rsid w:val="00555597"/>
    <w:rsid w:val="00555960"/>
    <w:rsid w:val="00557045"/>
    <w:rsid w:val="00562BCC"/>
    <w:rsid w:val="00563297"/>
    <w:rsid w:val="00564BA4"/>
    <w:rsid w:val="00566A1C"/>
    <w:rsid w:val="005676F0"/>
    <w:rsid w:val="00570CBA"/>
    <w:rsid w:val="00571345"/>
    <w:rsid w:val="00571A8E"/>
    <w:rsid w:val="00576111"/>
    <w:rsid w:val="005761ED"/>
    <w:rsid w:val="0057628C"/>
    <w:rsid w:val="00577C42"/>
    <w:rsid w:val="005A0613"/>
    <w:rsid w:val="005A1721"/>
    <w:rsid w:val="005A189D"/>
    <w:rsid w:val="005A286A"/>
    <w:rsid w:val="005A35B5"/>
    <w:rsid w:val="005A46FE"/>
    <w:rsid w:val="005A568E"/>
    <w:rsid w:val="005A5914"/>
    <w:rsid w:val="005A691A"/>
    <w:rsid w:val="005A78BB"/>
    <w:rsid w:val="005B0F54"/>
    <w:rsid w:val="005B10AF"/>
    <w:rsid w:val="005B1C01"/>
    <w:rsid w:val="005B3AE3"/>
    <w:rsid w:val="005B493F"/>
    <w:rsid w:val="005B6378"/>
    <w:rsid w:val="005C5505"/>
    <w:rsid w:val="005C69E8"/>
    <w:rsid w:val="005C7562"/>
    <w:rsid w:val="005D4B9A"/>
    <w:rsid w:val="005D52B9"/>
    <w:rsid w:val="005D5A3D"/>
    <w:rsid w:val="005D7CB4"/>
    <w:rsid w:val="005E1025"/>
    <w:rsid w:val="005E2028"/>
    <w:rsid w:val="005E28FD"/>
    <w:rsid w:val="005E4139"/>
    <w:rsid w:val="005E6516"/>
    <w:rsid w:val="005E757A"/>
    <w:rsid w:val="005F0459"/>
    <w:rsid w:val="005F0777"/>
    <w:rsid w:val="005F1770"/>
    <w:rsid w:val="005F2045"/>
    <w:rsid w:val="005F3F72"/>
    <w:rsid w:val="005F5040"/>
    <w:rsid w:val="005F6B27"/>
    <w:rsid w:val="006025D1"/>
    <w:rsid w:val="00603781"/>
    <w:rsid w:val="0060444E"/>
    <w:rsid w:val="00607203"/>
    <w:rsid w:val="006076BC"/>
    <w:rsid w:val="00612423"/>
    <w:rsid w:val="006130F5"/>
    <w:rsid w:val="006141C5"/>
    <w:rsid w:val="00614A33"/>
    <w:rsid w:val="00614DAF"/>
    <w:rsid w:val="006150B0"/>
    <w:rsid w:val="00615649"/>
    <w:rsid w:val="00617249"/>
    <w:rsid w:val="00617395"/>
    <w:rsid w:val="00623E47"/>
    <w:rsid w:val="00624976"/>
    <w:rsid w:val="0062642C"/>
    <w:rsid w:val="006309AE"/>
    <w:rsid w:val="00631018"/>
    <w:rsid w:val="006405E2"/>
    <w:rsid w:val="006412B4"/>
    <w:rsid w:val="00641632"/>
    <w:rsid w:val="006417DE"/>
    <w:rsid w:val="00643076"/>
    <w:rsid w:val="00644183"/>
    <w:rsid w:val="0064712B"/>
    <w:rsid w:val="006471F5"/>
    <w:rsid w:val="006531FA"/>
    <w:rsid w:val="00653CDD"/>
    <w:rsid w:val="00655EA5"/>
    <w:rsid w:val="00655F9C"/>
    <w:rsid w:val="00657B02"/>
    <w:rsid w:val="006601FF"/>
    <w:rsid w:val="0066050C"/>
    <w:rsid w:val="00662918"/>
    <w:rsid w:val="00666210"/>
    <w:rsid w:val="00671B01"/>
    <w:rsid w:val="0067344D"/>
    <w:rsid w:val="00675FA5"/>
    <w:rsid w:val="0067725B"/>
    <w:rsid w:val="006860B9"/>
    <w:rsid w:val="006908DE"/>
    <w:rsid w:val="00693CE2"/>
    <w:rsid w:val="006940D2"/>
    <w:rsid w:val="00694A10"/>
    <w:rsid w:val="00694B23"/>
    <w:rsid w:val="0069634B"/>
    <w:rsid w:val="006A06F2"/>
    <w:rsid w:val="006A27E3"/>
    <w:rsid w:val="006A3966"/>
    <w:rsid w:val="006A3A71"/>
    <w:rsid w:val="006A3ED3"/>
    <w:rsid w:val="006A5FAE"/>
    <w:rsid w:val="006A6B40"/>
    <w:rsid w:val="006A76EE"/>
    <w:rsid w:val="006B0888"/>
    <w:rsid w:val="006B1C10"/>
    <w:rsid w:val="006B208A"/>
    <w:rsid w:val="006B281C"/>
    <w:rsid w:val="006B6E2F"/>
    <w:rsid w:val="006B73D3"/>
    <w:rsid w:val="006B7401"/>
    <w:rsid w:val="006C0F4C"/>
    <w:rsid w:val="006C2545"/>
    <w:rsid w:val="006C3001"/>
    <w:rsid w:val="006C38DD"/>
    <w:rsid w:val="006C40CD"/>
    <w:rsid w:val="006C6544"/>
    <w:rsid w:val="006C6934"/>
    <w:rsid w:val="006D1CA4"/>
    <w:rsid w:val="006D6394"/>
    <w:rsid w:val="006D6599"/>
    <w:rsid w:val="006E1EE3"/>
    <w:rsid w:val="006E247C"/>
    <w:rsid w:val="006E3C56"/>
    <w:rsid w:val="006E5950"/>
    <w:rsid w:val="006F345F"/>
    <w:rsid w:val="006F3719"/>
    <w:rsid w:val="006F46C0"/>
    <w:rsid w:val="006F6942"/>
    <w:rsid w:val="006F7537"/>
    <w:rsid w:val="006F7CAD"/>
    <w:rsid w:val="00704947"/>
    <w:rsid w:val="00704E68"/>
    <w:rsid w:val="00707A4A"/>
    <w:rsid w:val="007113E0"/>
    <w:rsid w:val="00716D6C"/>
    <w:rsid w:val="00721D80"/>
    <w:rsid w:val="007269DA"/>
    <w:rsid w:val="00727BBE"/>
    <w:rsid w:val="00727C51"/>
    <w:rsid w:val="0073059D"/>
    <w:rsid w:val="00730DF5"/>
    <w:rsid w:val="007331D8"/>
    <w:rsid w:val="00734976"/>
    <w:rsid w:val="00734D9A"/>
    <w:rsid w:val="00736728"/>
    <w:rsid w:val="00736C73"/>
    <w:rsid w:val="00736DC7"/>
    <w:rsid w:val="00737C97"/>
    <w:rsid w:val="00742574"/>
    <w:rsid w:val="00750FA4"/>
    <w:rsid w:val="0075150B"/>
    <w:rsid w:val="007528CA"/>
    <w:rsid w:val="007554F4"/>
    <w:rsid w:val="00756C82"/>
    <w:rsid w:val="00756EEF"/>
    <w:rsid w:val="007638FA"/>
    <w:rsid w:val="007648A2"/>
    <w:rsid w:val="00770FA6"/>
    <w:rsid w:val="00770FBA"/>
    <w:rsid w:val="00783F05"/>
    <w:rsid w:val="0078504B"/>
    <w:rsid w:val="00785A5C"/>
    <w:rsid w:val="00787D87"/>
    <w:rsid w:val="00790556"/>
    <w:rsid w:val="0079197E"/>
    <w:rsid w:val="00793118"/>
    <w:rsid w:val="007934DA"/>
    <w:rsid w:val="00793770"/>
    <w:rsid w:val="00794919"/>
    <w:rsid w:val="00796916"/>
    <w:rsid w:val="00797FC6"/>
    <w:rsid w:val="007A1472"/>
    <w:rsid w:val="007A179A"/>
    <w:rsid w:val="007A184C"/>
    <w:rsid w:val="007A2ED3"/>
    <w:rsid w:val="007A4A5E"/>
    <w:rsid w:val="007A672B"/>
    <w:rsid w:val="007B082A"/>
    <w:rsid w:val="007B098D"/>
    <w:rsid w:val="007B4076"/>
    <w:rsid w:val="007B4F3A"/>
    <w:rsid w:val="007B5C81"/>
    <w:rsid w:val="007B750D"/>
    <w:rsid w:val="007C0939"/>
    <w:rsid w:val="007C0C7B"/>
    <w:rsid w:val="007C0DFE"/>
    <w:rsid w:val="007C242B"/>
    <w:rsid w:val="007C6FBA"/>
    <w:rsid w:val="007D11B6"/>
    <w:rsid w:val="007D171A"/>
    <w:rsid w:val="007D2167"/>
    <w:rsid w:val="007D34E7"/>
    <w:rsid w:val="007D4719"/>
    <w:rsid w:val="007D5350"/>
    <w:rsid w:val="007D6AC8"/>
    <w:rsid w:val="007D73DB"/>
    <w:rsid w:val="007D7637"/>
    <w:rsid w:val="007D7B1A"/>
    <w:rsid w:val="007E142B"/>
    <w:rsid w:val="007E4DD2"/>
    <w:rsid w:val="007E764F"/>
    <w:rsid w:val="007E76D0"/>
    <w:rsid w:val="007E7D5E"/>
    <w:rsid w:val="007F10EA"/>
    <w:rsid w:val="007F1F74"/>
    <w:rsid w:val="007F23C9"/>
    <w:rsid w:val="007F2447"/>
    <w:rsid w:val="007F28A4"/>
    <w:rsid w:val="007F351B"/>
    <w:rsid w:val="007F3AF5"/>
    <w:rsid w:val="007F3B1A"/>
    <w:rsid w:val="007F3E4B"/>
    <w:rsid w:val="007F3E55"/>
    <w:rsid w:val="007F4966"/>
    <w:rsid w:val="007F5A8C"/>
    <w:rsid w:val="007F6E92"/>
    <w:rsid w:val="007F7C14"/>
    <w:rsid w:val="008007FB"/>
    <w:rsid w:val="00801BC0"/>
    <w:rsid w:val="0080620F"/>
    <w:rsid w:val="00807F8E"/>
    <w:rsid w:val="008103A9"/>
    <w:rsid w:val="008132BF"/>
    <w:rsid w:val="00813C7C"/>
    <w:rsid w:val="00816591"/>
    <w:rsid w:val="008169DF"/>
    <w:rsid w:val="00816A77"/>
    <w:rsid w:val="0082613E"/>
    <w:rsid w:val="00826FC3"/>
    <w:rsid w:val="00831DDF"/>
    <w:rsid w:val="00834CC2"/>
    <w:rsid w:val="00835CC5"/>
    <w:rsid w:val="00836366"/>
    <w:rsid w:val="008400B0"/>
    <w:rsid w:val="00842836"/>
    <w:rsid w:val="00842DA6"/>
    <w:rsid w:val="00845E97"/>
    <w:rsid w:val="00847CA9"/>
    <w:rsid w:val="00852E0B"/>
    <w:rsid w:val="00854EDC"/>
    <w:rsid w:val="008550CD"/>
    <w:rsid w:val="00861449"/>
    <w:rsid w:val="00863389"/>
    <w:rsid w:val="0087111F"/>
    <w:rsid w:val="00877BEF"/>
    <w:rsid w:val="00880212"/>
    <w:rsid w:val="008809F7"/>
    <w:rsid w:val="00880CAF"/>
    <w:rsid w:val="00881670"/>
    <w:rsid w:val="008825D1"/>
    <w:rsid w:val="008834B0"/>
    <w:rsid w:val="0088407C"/>
    <w:rsid w:val="00884C98"/>
    <w:rsid w:val="00892AFE"/>
    <w:rsid w:val="00894207"/>
    <w:rsid w:val="00894D47"/>
    <w:rsid w:val="00896085"/>
    <w:rsid w:val="0089713E"/>
    <w:rsid w:val="00897F97"/>
    <w:rsid w:val="008A20F0"/>
    <w:rsid w:val="008A331B"/>
    <w:rsid w:val="008A69AD"/>
    <w:rsid w:val="008B08F3"/>
    <w:rsid w:val="008B0DAE"/>
    <w:rsid w:val="008B1BBB"/>
    <w:rsid w:val="008B26BB"/>
    <w:rsid w:val="008B2840"/>
    <w:rsid w:val="008B7E78"/>
    <w:rsid w:val="008C08F6"/>
    <w:rsid w:val="008C09D6"/>
    <w:rsid w:val="008C1285"/>
    <w:rsid w:val="008C1554"/>
    <w:rsid w:val="008C4A4C"/>
    <w:rsid w:val="008C52F1"/>
    <w:rsid w:val="008D2FFE"/>
    <w:rsid w:val="008D3315"/>
    <w:rsid w:val="008D3D47"/>
    <w:rsid w:val="008D49D8"/>
    <w:rsid w:val="008D5B96"/>
    <w:rsid w:val="008D5EAD"/>
    <w:rsid w:val="008E0952"/>
    <w:rsid w:val="008E249C"/>
    <w:rsid w:val="008E2C65"/>
    <w:rsid w:val="008E3EB0"/>
    <w:rsid w:val="008E42B6"/>
    <w:rsid w:val="008E5DF9"/>
    <w:rsid w:val="008E7895"/>
    <w:rsid w:val="008F0790"/>
    <w:rsid w:val="008F1976"/>
    <w:rsid w:val="008F22C8"/>
    <w:rsid w:val="008F2CD3"/>
    <w:rsid w:val="008F3A19"/>
    <w:rsid w:val="008F60A0"/>
    <w:rsid w:val="0090127C"/>
    <w:rsid w:val="0090295E"/>
    <w:rsid w:val="009049F9"/>
    <w:rsid w:val="00904D43"/>
    <w:rsid w:val="00906AFC"/>
    <w:rsid w:val="00907ED1"/>
    <w:rsid w:val="00911475"/>
    <w:rsid w:val="00912C98"/>
    <w:rsid w:val="00916F2E"/>
    <w:rsid w:val="009216AD"/>
    <w:rsid w:val="0092283C"/>
    <w:rsid w:val="00927AAA"/>
    <w:rsid w:val="009335AE"/>
    <w:rsid w:val="00934B94"/>
    <w:rsid w:val="009365A4"/>
    <w:rsid w:val="009401A0"/>
    <w:rsid w:val="00940CEC"/>
    <w:rsid w:val="00945B17"/>
    <w:rsid w:val="009472E5"/>
    <w:rsid w:val="00951761"/>
    <w:rsid w:val="009535B0"/>
    <w:rsid w:val="0095672F"/>
    <w:rsid w:val="00961021"/>
    <w:rsid w:val="00961294"/>
    <w:rsid w:val="00964254"/>
    <w:rsid w:val="009678E4"/>
    <w:rsid w:val="00971BBA"/>
    <w:rsid w:val="00971F37"/>
    <w:rsid w:val="009720F9"/>
    <w:rsid w:val="00973810"/>
    <w:rsid w:val="0097567F"/>
    <w:rsid w:val="00976C79"/>
    <w:rsid w:val="00980EA9"/>
    <w:rsid w:val="009861B2"/>
    <w:rsid w:val="009868AC"/>
    <w:rsid w:val="00990201"/>
    <w:rsid w:val="00990BD0"/>
    <w:rsid w:val="00990D5B"/>
    <w:rsid w:val="009914CE"/>
    <w:rsid w:val="0099230C"/>
    <w:rsid w:val="00994339"/>
    <w:rsid w:val="0099636B"/>
    <w:rsid w:val="009A056C"/>
    <w:rsid w:val="009A0B5B"/>
    <w:rsid w:val="009A212A"/>
    <w:rsid w:val="009A2E13"/>
    <w:rsid w:val="009A2EA8"/>
    <w:rsid w:val="009A3DDA"/>
    <w:rsid w:val="009A41A0"/>
    <w:rsid w:val="009A4EE1"/>
    <w:rsid w:val="009B13CC"/>
    <w:rsid w:val="009B1654"/>
    <w:rsid w:val="009B208B"/>
    <w:rsid w:val="009B2A73"/>
    <w:rsid w:val="009B32AE"/>
    <w:rsid w:val="009B5B3E"/>
    <w:rsid w:val="009B7508"/>
    <w:rsid w:val="009B7A29"/>
    <w:rsid w:val="009C278B"/>
    <w:rsid w:val="009C3266"/>
    <w:rsid w:val="009D08B0"/>
    <w:rsid w:val="009D08D5"/>
    <w:rsid w:val="009D1708"/>
    <w:rsid w:val="009D3945"/>
    <w:rsid w:val="009D5E2C"/>
    <w:rsid w:val="009D6512"/>
    <w:rsid w:val="009D68FF"/>
    <w:rsid w:val="009E0988"/>
    <w:rsid w:val="009E2867"/>
    <w:rsid w:val="009E4451"/>
    <w:rsid w:val="009E6394"/>
    <w:rsid w:val="009E7F89"/>
    <w:rsid w:val="009F3B9E"/>
    <w:rsid w:val="009F5C25"/>
    <w:rsid w:val="009F6B9F"/>
    <w:rsid w:val="00A02896"/>
    <w:rsid w:val="00A0327B"/>
    <w:rsid w:val="00A03686"/>
    <w:rsid w:val="00A03E67"/>
    <w:rsid w:val="00A05849"/>
    <w:rsid w:val="00A10ABC"/>
    <w:rsid w:val="00A10FC7"/>
    <w:rsid w:val="00A110AC"/>
    <w:rsid w:val="00A120C9"/>
    <w:rsid w:val="00A12E8E"/>
    <w:rsid w:val="00A1315E"/>
    <w:rsid w:val="00A14CD3"/>
    <w:rsid w:val="00A15F31"/>
    <w:rsid w:val="00A21A2A"/>
    <w:rsid w:val="00A2409B"/>
    <w:rsid w:val="00A25021"/>
    <w:rsid w:val="00A254C4"/>
    <w:rsid w:val="00A2745A"/>
    <w:rsid w:val="00A27EAA"/>
    <w:rsid w:val="00A31708"/>
    <w:rsid w:val="00A31A69"/>
    <w:rsid w:val="00A3261B"/>
    <w:rsid w:val="00A35C17"/>
    <w:rsid w:val="00A372EA"/>
    <w:rsid w:val="00A37399"/>
    <w:rsid w:val="00A418F8"/>
    <w:rsid w:val="00A43E60"/>
    <w:rsid w:val="00A44BC7"/>
    <w:rsid w:val="00A45655"/>
    <w:rsid w:val="00A45FA0"/>
    <w:rsid w:val="00A50664"/>
    <w:rsid w:val="00A51047"/>
    <w:rsid w:val="00A538BA"/>
    <w:rsid w:val="00A53ECA"/>
    <w:rsid w:val="00A55677"/>
    <w:rsid w:val="00A55EEE"/>
    <w:rsid w:val="00A615F4"/>
    <w:rsid w:val="00A63CFA"/>
    <w:rsid w:val="00A657CE"/>
    <w:rsid w:val="00A70A24"/>
    <w:rsid w:val="00A70BB5"/>
    <w:rsid w:val="00A751B3"/>
    <w:rsid w:val="00A813D2"/>
    <w:rsid w:val="00A82C76"/>
    <w:rsid w:val="00A8398A"/>
    <w:rsid w:val="00A84AB1"/>
    <w:rsid w:val="00A84BB8"/>
    <w:rsid w:val="00A84C24"/>
    <w:rsid w:val="00A86081"/>
    <w:rsid w:val="00A908BE"/>
    <w:rsid w:val="00A909F6"/>
    <w:rsid w:val="00A930B4"/>
    <w:rsid w:val="00A93BAD"/>
    <w:rsid w:val="00A9776F"/>
    <w:rsid w:val="00AA0CB7"/>
    <w:rsid w:val="00AA2064"/>
    <w:rsid w:val="00AA3756"/>
    <w:rsid w:val="00AA429A"/>
    <w:rsid w:val="00AA48CC"/>
    <w:rsid w:val="00AA68EB"/>
    <w:rsid w:val="00AA7015"/>
    <w:rsid w:val="00AB23F2"/>
    <w:rsid w:val="00AB3463"/>
    <w:rsid w:val="00AB36AB"/>
    <w:rsid w:val="00AB4232"/>
    <w:rsid w:val="00AB541A"/>
    <w:rsid w:val="00AB5E94"/>
    <w:rsid w:val="00AB600E"/>
    <w:rsid w:val="00AB6A73"/>
    <w:rsid w:val="00AB7BAE"/>
    <w:rsid w:val="00AC06EA"/>
    <w:rsid w:val="00AC1412"/>
    <w:rsid w:val="00AC1D0A"/>
    <w:rsid w:val="00AC3979"/>
    <w:rsid w:val="00AC5F42"/>
    <w:rsid w:val="00AC6767"/>
    <w:rsid w:val="00AC76BB"/>
    <w:rsid w:val="00AC7ABF"/>
    <w:rsid w:val="00AD051C"/>
    <w:rsid w:val="00AD14EA"/>
    <w:rsid w:val="00AD197A"/>
    <w:rsid w:val="00AD22BB"/>
    <w:rsid w:val="00AD2DEC"/>
    <w:rsid w:val="00AD4263"/>
    <w:rsid w:val="00AD4C50"/>
    <w:rsid w:val="00AD5139"/>
    <w:rsid w:val="00AD56EA"/>
    <w:rsid w:val="00AD6377"/>
    <w:rsid w:val="00AD79B5"/>
    <w:rsid w:val="00AE40B5"/>
    <w:rsid w:val="00AE5A95"/>
    <w:rsid w:val="00AE6A24"/>
    <w:rsid w:val="00AF251F"/>
    <w:rsid w:val="00AF3F2A"/>
    <w:rsid w:val="00AF547F"/>
    <w:rsid w:val="00AF5FD3"/>
    <w:rsid w:val="00AF6D71"/>
    <w:rsid w:val="00B00C90"/>
    <w:rsid w:val="00B01909"/>
    <w:rsid w:val="00B0459C"/>
    <w:rsid w:val="00B048FE"/>
    <w:rsid w:val="00B05B19"/>
    <w:rsid w:val="00B05FB3"/>
    <w:rsid w:val="00B1101F"/>
    <w:rsid w:val="00B111E4"/>
    <w:rsid w:val="00B20B75"/>
    <w:rsid w:val="00B21906"/>
    <w:rsid w:val="00B21FAD"/>
    <w:rsid w:val="00B22CA1"/>
    <w:rsid w:val="00B30C1A"/>
    <w:rsid w:val="00B327BB"/>
    <w:rsid w:val="00B3335C"/>
    <w:rsid w:val="00B34EAC"/>
    <w:rsid w:val="00B358EC"/>
    <w:rsid w:val="00B3664F"/>
    <w:rsid w:val="00B44D93"/>
    <w:rsid w:val="00B45D5C"/>
    <w:rsid w:val="00B47B02"/>
    <w:rsid w:val="00B511D0"/>
    <w:rsid w:val="00B5553C"/>
    <w:rsid w:val="00B55BEB"/>
    <w:rsid w:val="00B5604A"/>
    <w:rsid w:val="00B56078"/>
    <w:rsid w:val="00B56595"/>
    <w:rsid w:val="00B57289"/>
    <w:rsid w:val="00B61623"/>
    <w:rsid w:val="00B61F3A"/>
    <w:rsid w:val="00B62BA1"/>
    <w:rsid w:val="00B63A33"/>
    <w:rsid w:val="00B6505B"/>
    <w:rsid w:val="00B66520"/>
    <w:rsid w:val="00B66B06"/>
    <w:rsid w:val="00B70D91"/>
    <w:rsid w:val="00B7460E"/>
    <w:rsid w:val="00B77199"/>
    <w:rsid w:val="00B83C35"/>
    <w:rsid w:val="00B863B2"/>
    <w:rsid w:val="00B910DB"/>
    <w:rsid w:val="00B92B4F"/>
    <w:rsid w:val="00B95067"/>
    <w:rsid w:val="00B977CF"/>
    <w:rsid w:val="00BA0834"/>
    <w:rsid w:val="00BA0FF3"/>
    <w:rsid w:val="00BA1FBA"/>
    <w:rsid w:val="00BA28FD"/>
    <w:rsid w:val="00BA2FD5"/>
    <w:rsid w:val="00BA374D"/>
    <w:rsid w:val="00BA387E"/>
    <w:rsid w:val="00BA57C0"/>
    <w:rsid w:val="00BA5FA6"/>
    <w:rsid w:val="00BB15E9"/>
    <w:rsid w:val="00BB2DDE"/>
    <w:rsid w:val="00BB5418"/>
    <w:rsid w:val="00BB7328"/>
    <w:rsid w:val="00BB7BA8"/>
    <w:rsid w:val="00BC32CC"/>
    <w:rsid w:val="00BC4E03"/>
    <w:rsid w:val="00BC62D1"/>
    <w:rsid w:val="00BC79A8"/>
    <w:rsid w:val="00BD3E4C"/>
    <w:rsid w:val="00BE0AE8"/>
    <w:rsid w:val="00BE1989"/>
    <w:rsid w:val="00BE2B54"/>
    <w:rsid w:val="00BE32FB"/>
    <w:rsid w:val="00BE333F"/>
    <w:rsid w:val="00BE52DB"/>
    <w:rsid w:val="00BE57D5"/>
    <w:rsid w:val="00BE59BF"/>
    <w:rsid w:val="00BE6CC5"/>
    <w:rsid w:val="00BF0AD6"/>
    <w:rsid w:val="00BF1C93"/>
    <w:rsid w:val="00BF5AF7"/>
    <w:rsid w:val="00C01009"/>
    <w:rsid w:val="00C01474"/>
    <w:rsid w:val="00C0155D"/>
    <w:rsid w:val="00C01E7B"/>
    <w:rsid w:val="00C0242B"/>
    <w:rsid w:val="00C03079"/>
    <w:rsid w:val="00C061DD"/>
    <w:rsid w:val="00C0659B"/>
    <w:rsid w:val="00C07324"/>
    <w:rsid w:val="00C11721"/>
    <w:rsid w:val="00C129CB"/>
    <w:rsid w:val="00C149BE"/>
    <w:rsid w:val="00C164B2"/>
    <w:rsid w:val="00C2220A"/>
    <w:rsid w:val="00C228D1"/>
    <w:rsid w:val="00C242EE"/>
    <w:rsid w:val="00C333C6"/>
    <w:rsid w:val="00C33DBE"/>
    <w:rsid w:val="00C34164"/>
    <w:rsid w:val="00C35F1E"/>
    <w:rsid w:val="00C36234"/>
    <w:rsid w:val="00C42C0D"/>
    <w:rsid w:val="00C42F49"/>
    <w:rsid w:val="00C43ADA"/>
    <w:rsid w:val="00C448CC"/>
    <w:rsid w:val="00C52E18"/>
    <w:rsid w:val="00C5309F"/>
    <w:rsid w:val="00C53A84"/>
    <w:rsid w:val="00C56FDA"/>
    <w:rsid w:val="00C60277"/>
    <w:rsid w:val="00C60428"/>
    <w:rsid w:val="00C60458"/>
    <w:rsid w:val="00C62A7E"/>
    <w:rsid w:val="00C63A6B"/>
    <w:rsid w:val="00C65319"/>
    <w:rsid w:val="00C67FB1"/>
    <w:rsid w:val="00C71C9B"/>
    <w:rsid w:val="00C7477F"/>
    <w:rsid w:val="00C75B19"/>
    <w:rsid w:val="00C76F2D"/>
    <w:rsid w:val="00C8039C"/>
    <w:rsid w:val="00C82B05"/>
    <w:rsid w:val="00C87702"/>
    <w:rsid w:val="00C87DEB"/>
    <w:rsid w:val="00C87E07"/>
    <w:rsid w:val="00C918B7"/>
    <w:rsid w:val="00C93F65"/>
    <w:rsid w:val="00C943C0"/>
    <w:rsid w:val="00C9576E"/>
    <w:rsid w:val="00C95EFF"/>
    <w:rsid w:val="00CA23A4"/>
    <w:rsid w:val="00CA280D"/>
    <w:rsid w:val="00CA31FC"/>
    <w:rsid w:val="00CA56A2"/>
    <w:rsid w:val="00CA6266"/>
    <w:rsid w:val="00CA6E0D"/>
    <w:rsid w:val="00CB1BC3"/>
    <w:rsid w:val="00CB596A"/>
    <w:rsid w:val="00CB5C6A"/>
    <w:rsid w:val="00CB7725"/>
    <w:rsid w:val="00CC6E4F"/>
    <w:rsid w:val="00CD0AD4"/>
    <w:rsid w:val="00CD1FD2"/>
    <w:rsid w:val="00CD737B"/>
    <w:rsid w:val="00CD7D74"/>
    <w:rsid w:val="00CE243A"/>
    <w:rsid w:val="00CE772B"/>
    <w:rsid w:val="00CF2A06"/>
    <w:rsid w:val="00CF50AE"/>
    <w:rsid w:val="00CF59A4"/>
    <w:rsid w:val="00CF5C09"/>
    <w:rsid w:val="00CF5F13"/>
    <w:rsid w:val="00D0160D"/>
    <w:rsid w:val="00D0622E"/>
    <w:rsid w:val="00D063AC"/>
    <w:rsid w:val="00D07263"/>
    <w:rsid w:val="00D07AA7"/>
    <w:rsid w:val="00D144C8"/>
    <w:rsid w:val="00D1513B"/>
    <w:rsid w:val="00D16450"/>
    <w:rsid w:val="00D20D7D"/>
    <w:rsid w:val="00D20D7F"/>
    <w:rsid w:val="00D2134A"/>
    <w:rsid w:val="00D2199C"/>
    <w:rsid w:val="00D261B9"/>
    <w:rsid w:val="00D275C6"/>
    <w:rsid w:val="00D305D4"/>
    <w:rsid w:val="00D30F0D"/>
    <w:rsid w:val="00D3128D"/>
    <w:rsid w:val="00D34285"/>
    <w:rsid w:val="00D3447A"/>
    <w:rsid w:val="00D34D8E"/>
    <w:rsid w:val="00D36E9E"/>
    <w:rsid w:val="00D37A18"/>
    <w:rsid w:val="00D40863"/>
    <w:rsid w:val="00D40A8E"/>
    <w:rsid w:val="00D41D1B"/>
    <w:rsid w:val="00D42567"/>
    <w:rsid w:val="00D45685"/>
    <w:rsid w:val="00D457F4"/>
    <w:rsid w:val="00D45B05"/>
    <w:rsid w:val="00D46875"/>
    <w:rsid w:val="00D47F67"/>
    <w:rsid w:val="00D51E69"/>
    <w:rsid w:val="00D528B3"/>
    <w:rsid w:val="00D54CFB"/>
    <w:rsid w:val="00D60CC3"/>
    <w:rsid w:val="00D60D35"/>
    <w:rsid w:val="00D61856"/>
    <w:rsid w:val="00D63A40"/>
    <w:rsid w:val="00D6502D"/>
    <w:rsid w:val="00D7695C"/>
    <w:rsid w:val="00D83695"/>
    <w:rsid w:val="00D85B09"/>
    <w:rsid w:val="00D9222F"/>
    <w:rsid w:val="00D9427E"/>
    <w:rsid w:val="00D95E99"/>
    <w:rsid w:val="00D9660B"/>
    <w:rsid w:val="00D96A70"/>
    <w:rsid w:val="00DA0240"/>
    <w:rsid w:val="00DA1905"/>
    <w:rsid w:val="00DA6FD3"/>
    <w:rsid w:val="00DA757A"/>
    <w:rsid w:val="00DB086C"/>
    <w:rsid w:val="00DB16C9"/>
    <w:rsid w:val="00DB1CC5"/>
    <w:rsid w:val="00DB3604"/>
    <w:rsid w:val="00DB47D5"/>
    <w:rsid w:val="00DB4A72"/>
    <w:rsid w:val="00DC0815"/>
    <w:rsid w:val="00DC2147"/>
    <w:rsid w:val="00DC230C"/>
    <w:rsid w:val="00DC4D26"/>
    <w:rsid w:val="00DC587E"/>
    <w:rsid w:val="00DC5BF0"/>
    <w:rsid w:val="00DD0732"/>
    <w:rsid w:val="00DD3697"/>
    <w:rsid w:val="00DD597D"/>
    <w:rsid w:val="00DD690D"/>
    <w:rsid w:val="00DE1B94"/>
    <w:rsid w:val="00DE1C6E"/>
    <w:rsid w:val="00DE320A"/>
    <w:rsid w:val="00DE3852"/>
    <w:rsid w:val="00DE6620"/>
    <w:rsid w:val="00DE766D"/>
    <w:rsid w:val="00DF0F62"/>
    <w:rsid w:val="00DF1671"/>
    <w:rsid w:val="00DF3F75"/>
    <w:rsid w:val="00DF4156"/>
    <w:rsid w:val="00DF7318"/>
    <w:rsid w:val="00DF75AB"/>
    <w:rsid w:val="00DF7794"/>
    <w:rsid w:val="00DF7AD2"/>
    <w:rsid w:val="00E042AA"/>
    <w:rsid w:val="00E06053"/>
    <w:rsid w:val="00E11CBB"/>
    <w:rsid w:val="00E123F1"/>
    <w:rsid w:val="00E1267F"/>
    <w:rsid w:val="00E139D8"/>
    <w:rsid w:val="00E1545F"/>
    <w:rsid w:val="00E20F5B"/>
    <w:rsid w:val="00E2246A"/>
    <w:rsid w:val="00E2284C"/>
    <w:rsid w:val="00E228EC"/>
    <w:rsid w:val="00E240AA"/>
    <w:rsid w:val="00E241E4"/>
    <w:rsid w:val="00E24589"/>
    <w:rsid w:val="00E2604C"/>
    <w:rsid w:val="00E33312"/>
    <w:rsid w:val="00E376D1"/>
    <w:rsid w:val="00E401C9"/>
    <w:rsid w:val="00E42408"/>
    <w:rsid w:val="00E4403E"/>
    <w:rsid w:val="00E46AD5"/>
    <w:rsid w:val="00E509C7"/>
    <w:rsid w:val="00E50C5C"/>
    <w:rsid w:val="00E534AF"/>
    <w:rsid w:val="00E54659"/>
    <w:rsid w:val="00E549A1"/>
    <w:rsid w:val="00E54F06"/>
    <w:rsid w:val="00E553C0"/>
    <w:rsid w:val="00E608F7"/>
    <w:rsid w:val="00E60C32"/>
    <w:rsid w:val="00E61023"/>
    <w:rsid w:val="00E63B08"/>
    <w:rsid w:val="00E6433C"/>
    <w:rsid w:val="00E646F8"/>
    <w:rsid w:val="00E6560F"/>
    <w:rsid w:val="00E67098"/>
    <w:rsid w:val="00E70540"/>
    <w:rsid w:val="00E72FF3"/>
    <w:rsid w:val="00E73AC1"/>
    <w:rsid w:val="00E73FFE"/>
    <w:rsid w:val="00E766BC"/>
    <w:rsid w:val="00E7724C"/>
    <w:rsid w:val="00E8138C"/>
    <w:rsid w:val="00E8237B"/>
    <w:rsid w:val="00E8469E"/>
    <w:rsid w:val="00E84B21"/>
    <w:rsid w:val="00E851DA"/>
    <w:rsid w:val="00E8712F"/>
    <w:rsid w:val="00E87669"/>
    <w:rsid w:val="00E92436"/>
    <w:rsid w:val="00E926FC"/>
    <w:rsid w:val="00E9301A"/>
    <w:rsid w:val="00E96243"/>
    <w:rsid w:val="00E9791D"/>
    <w:rsid w:val="00EA1737"/>
    <w:rsid w:val="00EA2699"/>
    <w:rsid w:val="00EA3BC2"/>
    <w:rsid w:val="00EB066B"/>
    <w:rsid w:val="00EB2269"/>
    <w:rsid w:val="00EB26BD"/>
    <w:rsid w:val="00EB35AB"/>
    <w:rsid w:val="00EB561B"/>
    <w:rsid w:val="00EB7490"/>
    <w:rsid w:val="00EC0C24"/>
    <w:rsid w:val="00EC2D83"/>
    <w:rsid w:val="00EC2FDB"/>
    <w:rsid w:val="00EC6941"/>
    <w:rsid w:val="00EC7C09"/>
    <w:rsid w:val="00ED2078"/>
    <w:rsid w:val="00ED3CBC"/>
    <w:rsid w:val="00ED5451"/>
    <w:rsid w:val="00ED72BF"/>
    <w:rsid w:val="00ED7F3D"/>
    <w:rsid w:val="00EE2531"/>
    <w:rsid w:val="00EE2901"/>
    <w:rsid w:val="00EE2923"/>
    <w:rsid w:val="00EE2AD5"/>
    <w:rsid w:val="00EE3C55"/>
    <w:rsid w:val="00EE68EE"/>
    <w:rsid w:val="00EE69B5"/>
    <w:rsid w:val="00EE6DAF"/>
    <w:rsid w:val="00EE7B7D"/>
    <w:rsid w:val="00EF0460"/>
    <w:rsid w:val="00EF6705"/>
    <w:rsid w:val="00EF6BF5"/>
    <w:rsid w:val="00F00698"/>
    <w:rsid w:val="00F0410D"/>
    <w:rsid w:val="00F04AF4"/>
    <w:rsid w:val="00F05D66"/>
    <w:rsid w:val="00F06584"/>
    <w:rsid w:val="00F07293"/>
    <w:rsid w:val="00F135CF"/>
    <w:rsid w:val="00F16508"/>
    <w:rsid w:val="00F1748E"/>
    <w:rsid w:val="00F17863"/>
    <w:rsid w:val="00F22A94"/>
    <w:rsid w:val="00F235FC"/>
    <w:rsid w:val="00F269A2"/>
    <w:rsid w:val="00F27522"/>
    <w:rsid w:val="00F3265A"/>
    <w:rsid w:val="00F3453A"/>
    <w:rsid w:val="00F3454D"/>
    <w:rsid w:val="00F40B26"/>
    <w:rsid w:val="00F414EE"/>
    <w:rsid w:val="00F42089"/>
    <w:rsid w:val="00F43A7D"/>
    <w:rsid w:val="00F44CAD"/>
    <w:rsid w:val="00F46AB5"/>
    <w:rsid w:val="00F556A9"/>
    <w:rsid w:val="00F55D5A"/>
    <w:rsid w:val="00F57337"/>
    <w:rsid w:val="00F609A8"/>
    <w:rsid w:val="00F65334"/>
    <w:rsid w:val="00F664A2"/>
    <w:rsid w:val="00F66A6B"/>
    <w:rsid w:val="00F66CE0"/>
    <w:rsid w:val="00F72443"/>
    <w:rsid w:val="00F73707"/>
    <w:rsid w:val="00F748C1"/>
    <w:rsid w:val="00F74BE6"/>
    <w:rsid w:val="00F76CFC"/>
    <w:rsid w:val="00F77B50"/>
    <w:rsid w:val="00F808F2"/>
    <w:rsid w:val="00F835E7"/>
    <w:rsid w:val="00F83E4D"/>
    <w:rsid w:val="00F87306"/>
    <w:rsid w:val="00F92BDB"/>
    <w:rsid w:val="00F92F78"/>
    <w:rsid w:val="00F937F6"/>
    <w:rsid w:val="00F95A74"/>
    <w:rsid w:val="00F97BED"/>
    <w:rsid w:val="00FA37F8"/>
    <w:rsid w:val="00FA4248"/>
    <w:rsid w:val="00FA47D9"/>
    <w:rsid w:val="00FA71B4"/>
    <w:rsid w:val="00FA759E"/>
    <w:rsid w:val="00FA77A5"/>
    <w:rsid w:val="00FA7A58"/>
    <w:rsid w:val="00FB1405"/>
    <w:rsid w:val="00FB45B3"/>
    <w:rsid w:val="00FB75FA"/>
    <w:rsid w:val="00FB7621"/>
    <w:rsid w:val="00FC0FCD"/>
    <w:rsid w:val="00FC3F46"/>
    <w:rsid w:val="00FC517A"/>
    <w:rsid w:val="00FC55BB"/>
    <w:rsid w:val="00FD1FC7"/>
    <w:rsid w:val="00FD2DE3"/>
    <w:rsid w:val="00FD4E2E"/>
    <w:rsid w:val="00FD77E2"/>
    <w:rsid w:val="00FE2134"/>
    <w:rsid w:val="00FE21FF"/>
    <w:rsid w:val="00FE2444"/>
    <w:rsid w:val="00FE2BE5"/>
    <w:rsid w:val="00FE5E31"/>
    <w:rsid w:val="00FF141E"/>
    <w:rsid w:val="00FF1535"/>
    <w:rsid w:val="00FF7542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D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60D3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C9"/>
    <w:pPr>
      <w:ind w:left="720"/>
      <w:contextualSpacing/>
    </w:pPr>
    <w:rPr>
      <w:rFonts w:eastAsiaTheme="minorEastAsia"/>
    </w:rPr>
  </w:style>
  <w:style w:type="paragraph" w:customStyle="1" w:styleId="p1">
    <w:name w:val="p1"/>
    <w:basedOn w:val="Normal"/>
    <w:rsid w:val="00EE2531"/>
    <w:rPr>
      <w:rFonts w:ascii="Times" w:hAnsi="Times"/>
      <w:sz w:val="18"/>
      <w:szCs w:val="18"/>
    </w:rPr>
  </w:style>
  <w:style w:type="character" w:customStyle="1" w:styleId="apple-converted-space">
    <w:name w:val="apple-converted-space"/>
    <w:basedOn w:val="DefaultParagraphFont"/>
    <w:rsid w:val="00F92F78"/>
  </w:style>
  <w:style w:type="paragraph" w:customStyle="1" w:styleId="p2">
    <w:name w:val="p2"/>
    <w:basedOn w:val="Normal"/>
    <w:rsid w:val="00F27522"/>
    <w:pPr>
      <w:spacing w:after="90" w:line="182" w:lineRule="atLeast"/>
    </w:pPr>
    <w:rPr>
      <w:rFonts w:ascii="Times" w:hAnsi="Times"/>
      <w:sz w:val="17"/>
      <w:szCs w:val="17"/>
    </w:rPr>
  </w:style>
  <w:style w:type="paragraph" w:customStyle="1" w:styleId="p3">
    <w:name w:val="p3"/>
    <w:basedOn w:val="Normal"/>
    <w:rsid w:val="009049F9"/>
    <w:rPr>
      <w:rFonts w:ascii="Times" w:hAnsi="Times"/>
      <w:sz w:val="17"/>
      <w:szCs w:val="17"/>
    </w:rPr>
  </w:style>
  <w:style w:type="character" w:customStyle="1" w:styleId="s1">
    <w:name w:val="s1"/>
    <w:basedOn w:val="DefaultParagraphFont"/>
    <w:rsid w:val="009049F9"/>
    <w:rPr>
      <w:rFonts w:ascii="Helvetica" w:hAnsi="Helvetica" w:hint="default"/>
      <w:sz w:val="17"/>
      <w:szCs w:val="17"/>
    </w:rPr>
  </w:style>
  <w:style w:type="paragraph" w:customStyle="1" w:styleId="p4">
    <w:name w:val="p4"/>
    <w:basedOn w:val="Normal"/>
    <w:rsid w:val="00C53A84"/>
    <w:pPr>
      <w:spacing w:after="83"/>
    </w:pPr>
    <w:rPr>
      <w:rFonts w:ascii="Times" w:hAnsi="Times"/>
      <w:sz w:val="17"/>
      <w:szCs w:val="17"/>
    </w:rPr>
  </w:style>
  <w:style w:type="paragraph" w:customStyle="1" w:styleId="p5">
    <w:name w:val="p5"/>
    <w:basedOn w:val="Normal"/>
    <w:rsid w:val="00C53A84"/>
    <w:rPr>
      <w:rFonts w:ascii="Times" w:hAnsi="Times"/>
      <w:sz w:val="17"/>
      <w:szCs w:val="17"/>
    </w:rPr>
  </w:style>
  <w:style w:type="paragraph" w:customStyle="1" w:styleId="p6">
    <w:name w:val="p6"/>
    <w:basedOn w:val="Normal"/>
    <w:rsid w:val="00C53A84"/>
    <w:rPr>
      <w:rFonts w:ascii="Times" w:hAnsi="Times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54EC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C517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6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6B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BFE"/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05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C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8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04"/>
    <w:rPr>
      <w:rFonts w:ascii="Times New Roman" w:hAnsi="Times New Roman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D8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2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0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cp.wi.gov/Pages/Programs_Services/SafeWisconsinProduc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food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gfn.org/resources/food-safety/food-safe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s.usda.gov/services/auditing/groupga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tension.wisc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29</Pages>
  <Words>15044</Words>
  <Characters>85753</Characters>
  <Application>Microsoft Office Word</Application>
  <DocSecurity>0</DocSecurity>
  <Lines>714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Hannum</dc:creator>
  <cp:keywords/>
  <dc:description/>
  <cp:lastModifiedBy>Acer</cp:lastModifiedBy>
  <cp:revision>803</cp:revision>
  <cp:lastPrinted>2021-05-14T03:05:00Z</cp:lastPrinted>
  <dcterms:created xsi:type="dcterms:W3CDTF">2021-05-12T01:38:00Z</dcterms:created>
  <dcterms:modified xsi:type="dcterms:W3CDTF">2021-05-14T03:11:00Z</dcterms:modified>
</cp:coreProperties>
</file>